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008A" w14:textId="5ACD7A68" w:rsidR="009F2B3F" w:rsidRDefault="00D96253">
      <w:r w:rsidRPr="00D96253">
        <w:t xml:space="preserve">Bolsonaro (comercial 30seg. - </w:t>
      </w:r>
      <w:proofErr w:type="gramStart"/>
      <w:r w:rsidRPr="00D96253">
        <w:t>TV)_</w:t>
      </w:r>
      <w:proofErr w:type="gramEnd"/>
      <w:r w:rsidRPr="00D96253">
        <w:t xml:space="preserve"> “Bolsonaro faz um futuro mais seguro” (13.set.2022).mp4</w:t>
      </w:r>
    </w:p>
    <w:p w14:paraId="038CBBAD" w14:textId="2D48BE24" w:rsidR="00D96253" w:rsidRDefault="00D96253">
      <w:r>
        <w:t xml:space="preserve">NARRADOR: Bora investir em mais segurança! Vitória do povo: com o Bolsonaro, fortalecer a polícia e investir na segurança dos brasileiros sempre foi prioridade. Foram arrecadações para a segurança pública, equipamentos, capacitação e projetos de combate as drogas em todo o país. Avançamos por um Brasil mais livre, para a nossa gente transformar o país. </w:t>
      </w:r>
    </w:p>
    <w:p w14:paraId="5AB32BF7" w14:textId="432B2C45" w:rsidR="00D96253" w:rsidRDefault="00D96253">
      <w:r>
        <w:t>JINGLE: É o capitão do povo...</w:t>
      </w:r>
    </w:p>
    <w:p w14:paraId="6A4E25A3" w14:textId="0E95E481" w:rsidR="00D96253" w:rsidRDefault="00D96253">
      <w:r>
        <w:t xml:space="preserve">NARRADOR: Pelo bem do Brasil, vote 22! </w:t>
      </w:r>
    </w:p>
    <w:sectPr w:rsidR="00D962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53"/>
    <w:rsid w:val="002B4AB0"/>
    <w:rsid w:val="004C7A8A"/>
    <w:rsid w:val="00520423"/>
    <w:rsid w:val="00564CDF"/>
    <w:rsid w:val="00617F96"/>
    <w:rsid w:val="006630F1"/>
    <w:rsid w:val="00B41620"/>
    <w:rsid w:val="00D96253"/>
    <w:rsid w:val="00DC6791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4C2A"/>
  <w15:chartTrackingRefBased/>
  <w15:docId w15:val="{D464DE95-025A-44CC-874A-A1D67922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DF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80</Words>
  <Characters>438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Bezerra Mendes</dc:creator>
  <cp:keywords/>
  <dc:description/>
  <cp:lastModifiedBy>Windows 10</cp:lastModifiedBy>
  <cp:revision>2</cp:revision>
  <dcterms:created xsi:type="dcterms:W3CDTF">2022-10-20T22:50:00Z</dcterms:created>
  <dcterms:modified xsi:type="dcterms:W3CDTF">2023-09-26T12:52:00Z</dcterms:modified>
</cp:coreProperties>
</file>