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2DE6" w14:textId="7AE48570" w:rsidR="009F2B3F" w:rsidRDefault="00A23984">
      <w:r w:rsidRPr="00A23984">
        <w:t xml:space="preserve">Bolsonaro (comercial 30seg. - </w:t>
      </w:r>
      <w:proofErr w:type="gramStart"/>
      <w:r w:rsidRPr="00A23984">
        <w:t>TV)_</w:t>
      </w:r>
      <w:proofErr w:type="gramEnd"/>
      <w:r w:rsidRPr="00A23984">
        <w:t xml:space="preserve"> “A economia cresceu com menos impostos” (13.set.2022)</w:t>
      </w:r>
    </w:p>
    <w:p w14:paraId="030FA83F" w14:textId="3CC78561" w:rsidR="00A23984" w:rsidRDefault="00A23984">
      <w:r>
        <w:t xml:space="preserve">NARRADOR: Bora cortar imposto! Vitória do povo: Bolsonaro cortou impostos pra movimentar a economia e baixar preços. Zerando tarifas de importações e beneficiando famílias do país inteiro! O governo não parou com a pandemia, lutando contra a inflação e reduzindo gastos pra população. </w:t>
      </w:r>
    </w:p>
    <w:p w14:paraId="4D54BBDF" w14:textId="5DE69604" w:rsidR="00A23984" w:rsidRDefault="00A23984">
      <w:r>
        <w:t>JINGLE: É o capitão do povo...</w:t>
      </w:r>
    </w:p>
    <w:p w14:paraId="040F8BEF" w14:textId="3A15AE29" w:rsidR="00A23984" w:rsidRDefault="00A23984" w:rsidP="00A23984">
      <w:r>
        <w:t>NARRADOR: Para a nossa gente transformar o país. Pelo bem do Basil, vote 22!</w:t>
      </w:r>
    </w:p>
    <w:p w14:paraId="6CC72CB7" w14:textId="107DDE03" w:rsidR="00A23984" w:rsidRDefault="00A23984" w:rsidP="00A23984">
      <w:r>
        <w:t xml:space="preserve">JINGLE: ...ele é de Deus, </w:t>
      </w:r>
      <w:proofErr w:type="spellStart"/>
      <w:r>
        <w:t>cê</w:t>
      </w:r>
      <w:proofErr w:type="spellEnd"/>
      <w:r>
        <w:t xml:space="preserve"> pode confiar, defende a...</w:t>
      </w:r>
    </w:p>
    <w:sectPr w:rsidR="00A23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84"/>
    <w:rsid w:val="002B4AB0"/>
    <w:rsid w:val="004C7A8A"/>
    <w:rsid w:val="00520423"/>
    <w:rsid w:val="00564CDF"/>
    <w:rsid w:val="00617F96"/>
    <w:rsid w:val="006D749C"/>
    <w:rsid w:val="00A23984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075E"/>
  <w15:chartTrackingRefBased/>
  <w15:docId w15:val="{0523E932-1B32-401E-9E05-A072ED0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2022-10-20T21:46:00Z</dcterms:created>
  <dcterms:modified xsi:type="dcterms:W3CDTF">2023-09-26T12:52:00Z</dcterms:modified>
</cp:coreProperties>
</file>