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616F" w14:textId="77777777" w:rsidR="000901AE" w:rsidRDefault="00000000">
      <w:pPr>
        <w:pStyle w:val="Standard"/>
        <w:rPr>
          <w:rFonts w:hint="eastAsia"/>
        </w:rPr>
      </w:pPr>
      <w:r>
        <w:t>Bolsonaro – Com Bolsonaro, Brasil voltou a crescer.</w:t>
      </w:r>
    </w:p>
    <w:p w14:paraId="058C9B58" w14:textId="77777777" w:rsidR="000901AE" w:rsidRDefault="000901AE">
      <w:pPr>
        <w:pStyle w:val="Standard"/>
        <w:rPr>
          <w:rFonts w:hint="eastAsia"/>
        </w:rPr>
      </w:pPr>
    </w:p>
    <w:p w14:paraId="7E304566" w14:textId="77777777" w:rsidR="000901AE" w:rsidRDefault="00000000">
      <w:pPr>
        <w:pStyle w:val="Standard"/>
        <w:rPr>
          <w:rFonts w:hint="eastAsia"/>
        </w:rPr>
      </w:pPr>
      <w:r>
        <w:t>“Bora” fazer parte da mudança! Vitória do povo!</w:t>
      </w:r>
    </w:p>
    <w:p w14:paraId="1CE35BDE" w14:textId="77777777" w:rsidR="000901AE" w:rsidRDefault="00000000">
      <w:pPr>
        <w:pStyle w:val="Standard"/>
        <w:rPr>
          <w:rFonts w:hint="eastAsia"/>
        </w:rPr>
      </w:pPr>
      <w:r>
        <w:t xml:space="preserve">Com Bolsonaro, o Brasil retomou o crescimento, combatendo a corrupção e fortalecendo programas </w:t>
      </w:r>
      <w:proofErr w:type="gramStart"/>
      <w:r>
        <w:t>pra</w:t>
      </w:r>
      <w:proofErr w:type="gramEnd"/>
      <w:r>
        <w:t xml:space="preserve"> preservar empregos e não deixar a economia parar.</w:t>
      </w:r>
    </w:p>
    <w:p w14:paraId="594806F9" w14:textId="77777777" w:rsidR="000901AE" w:rsidRDefault="00000000">
      <w:pPr>
        <w:pStyle w:val="Standard"/>
        <w:rPr>
          <w:rFonts w:hint="eastAsia"/>
        </w:rPr>
      </w:pPr>
      <w:r>
        <w:t>O PIB subiu, e agora é hora de continuar a crescer.</w:t>
      </w:r>
    </w:p>
    <w:p w14:paraId="3B40688E" w14:textId="77777777" w:rsidR="000901AE" w:rsidRDefault="00000000">
      <w:pPr>
        <w:pStyle w:val="Standard"/>
        <w:rPr>
          <w:rFonts w:hint="eastAsia"/>
        </w:rPr>
      </w:pPr>
      <w:r>
        <w:t>Investir no nosso país, é investir em um futuro de liberdade, democracia e prosperidade.</w:t>
      </w:r>
    </w:p>
    <w:p w14:paraId="30F7F138" w14:textId="77777777" w:rsidR="000901AE" w:rsidRDefault="000901AE">
      <w:pPr>
        <w:pStyle w:val="Standard"/>
        <w:rPr>
          <w:rFonts w:hint="eastAsia"/>
        </w:rPr>
      </w:pPr>
    </w:p>
    <w:p w14:paraId="32EDBED2" w14:textId="77777777" w:rsidR="000901AE" w:rsidRDefault="00000000">
      <w:pPr>
        <w:pStyle w:val="Standard"/>
        <w:rPr>
          <w:rFonts w:hint="eastAsia"/>
        </w:rPr>
      </w:pPr>
      <w:r>
        <w:t xml:space="preserve">[Jingle tocando ao fundo – </w:t>
      </w:r>
      <w:r>
        <w:rPr>
          <w:i/>
          <w:iCs/>
        </w:rPr>
        <w:t>É o capitão do povo</w:t>
      </w:r>
      <w:proofErr w:type="gramStart"/>
      <w:r>
        <w:rPr>
          <w:i/>
          <w:iCs/>
        </w:rPr>
        <w:t xml:space="preserve">] </w:t>
      </w:r>
      <w:r>
        <w:t>Para</w:t>
      </w:r>
      <w:proofErr w:type="gramEnd"/>
      <w:r>
        <w:t xml:space="preserve"> nossa gente transformar o país, [</w:t>
      </w:r>
      <w:r>
        <w:rPr>
          <w:i/>
          <w:iCs/>
        </w:rPr>
        <w:t>Que vai vencer de novo</w:t>
      </w:r>
      <w:r>
        <w:t>] pelo bem do Brasil, vote 22! [</w:t>
      </w:r>
      <w:r>
        <w:rPr>
          <w:i/>
          <w:iCs/>
        </w:rPr>
        <w:t>Ele é de…</w:t>
      </w:r>
      <w:r>
        <w:t xml:space="preserve"> jingle é cortado].</w:t>
      </w:r>
    </w:p>
    <w:sectPr w:rsidR="000901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4080" w14:textId="77777777" w:rsidR="001F178B" w:rsidRDefault="001F178B">
      <w:pPr>
        <w:rPr>
          <w:rFonts w:hint="eastAsia"/>
        </w:rPr>
      </w:pPr>
      <w:r>
        <w:separator/>
      </w:r>
    </w:p>
  </w:endnote>
  <w:endnote w:type="continuationSeparator" w:id="0">
    <w:p w14:paraId="6659C822" w14:textId="77777777" w:rsidR="001F178B" w:rsidRDefault="001F17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7F61" w14:textId="77777777" w:rsidR="001F178B" w:rsidRDefault="001F17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BF9095" w14:textId="77777777" w:rsidR="001F178B" w:rsidRDefault="001F17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01AE"/>
    <w:rsid w:val="000901AE"/>
    <w:rsid w:val="000D5FE1"/>
    <w:rsid w:val="001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E789F6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2023-10-01T22:45:00Z</dcterms:created>
  <dcterms:modified xsi:type="dcterms:W3CDTF">2023-10-01T22:45:00Z</dcterms:modified>
</cp:coreProperties>
</file>