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aldo Alckmin - Depois de ter quebrado o Brasil, Lula diz que quer voltar ao poder. Ele quer voltar à cena do crime. Está também em suas mãos evitar que a corrupção e a roubalheira voltem a comandar o país. Evitar a volta do petrolão. Evitar o fim da Lava-Jato. É você que pode evitar que um preso condenado por corrupção seja solto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Se até o vice do Lula pensa assim, como é que eu vou confiar nele?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