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Bora melhorar a qualidade de vida. Vitória do povo. Bolsonaro levou acesso à água potável e coleta de esgoto pra milhares de famílias. Até 2033, o Brasil vai crescer ainda mais com água potável para 99% dos brasileiros e esgoto para 90% da população. Uma grande conquista para quem mais precisava. Para a nossa gente transformar o país. Pelo bem do Brasil vote 22.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