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CCF9" w14:textId="27CFECFC" w:rsidR="009F2B3F" w:rsidRDefault="00366084">
      <w:r w:rsidRPr="00366084">
        <w:t xml:space="preserve">Bolsonaro (comercial 30seg. - </w:t>
      </w:r>
      <w:proofErr w:type="gramStart"/>
      <w:r w:rsidRPr="00366084">
        <w:t>TV)_</w:t>
      </w:r>
      <w:proofErr w:type="gramEnd"/>
      <w:r w:rsidRPr="00366084">
        <w:t xml:space="preserve"> _Auxílio Brasil agora é de R$ 600_ (4.set.2022)</w:t>
      </w:r>
    </w:p>
    <w:p w14:paraId="5EF66DA1" w14:textId="77777777" w:rsidR="00366084" w:rsidRDefault="00366084">
      <w:r>
        <w:t xml:space="preserve">NARRADOR: Bora combater a pobreza. Vitória do povo: Bolsonaro criou o Auxílio Brasil, aumentando a ajuda para famílias brasileiras pra 600 reais. É o maior programa de transferência de renda da história. Mais dignidade e qualidade de vida pra todos. Para nossa gente transformar o país. </w:t>
      </w:r>
    </w:p>
    <w:p w14:paraId="45C7C75B" w14:textId="37B297C2" w:rsidR="00366084" w:rsidRDefault="00366084">
      <w:r>
        <w:t>JINGLE: É o capitão do povo...</w:t>
      </w:r>
    </w:p>
    <w:p w14:paraId="132D7843" w14:textId="507C5939" w:rsidR="00366084" w:rsidRDefault="00366084">
      <w:r>
        <w:t xml:space="preserve">NARRADOR: Pelo bem do Brasil, vote 22.  </w:t>
      </w:r>
    </w:p>
    <w:p w14:paraId="6EA41DCA" w14:textId="77777777" w:rsidR="00366084" w:rsidRDefault="00366084"/>
    <w:sectPr w:rsidR="00366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4"/>
    <w:rsid w:val="002B4AB0"/>
    <w:rsid w:val="00366084"/>
    <w:rsid w:val="004C7A8A"/>
    <w:rsid w:val="00520423"/>
    <w:rsid w:val="00564CDF"/>
    <w:rsid w:val="00617F96"/>
    <w:rsid w:val="00B41620"/>
    <w:rsid w:val="00DC6791"/>
    <w:rsid w:val="00E45446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FF5"/>
  <w15:chartTrackingRefBased/>
  <w15:docId w15:val="{20497789-E217-466E-8675-CEABAF4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F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Bezerra Mendes</dc:creator>
  <cp:keywords/>
  <dc:description/>
  <cp:lastModifiedBy>Windows 10</cp:lastModifiedBy>
  <cp:revision>2</cp:revision>
  <dcterms:created xsi:type="dcterms:W3CDTF">2022-10-20T21:33:00Z</dcterms:created>
  <dcterms:modified xsi:type="dcterms:W3CDTF">2023-09-26T12:50:00Z</dcterms:modified>
</cp:coreProperties>
</file>