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372A" w14:textId="5C7F064F" w:rsidR="005B29DC" w:rsidRDefault="00944D28">
      <w:r w:rsidRPr="00944D28">
        <w:t xml:space="preserve"> 03/09/2022 Bolso</w:t>
      </w:r>
      <w:r w:rsidR="001430B9">
        <w:t xml:space="preserve">naro </w:t>
      </w:r>
      <w:r w:rsidRPr="00944D28">
        <w:t>-Tarde</w:t>
      </w:r>
    </w:p>
    <w:p w14:paraId="51A19529" w14:textId="77777777" w:rsidR="00243E0D" w:rsidRDefault="00243E0D">
      <w:r>
        <w:t>NARRADOR: Esse é o Jair, o cara que gosta de moto, de farofa e caldo de cana. Esse Jair, todo mundo conhece.</w:t>
      </w:r>
    </w:p>
    <w:p w14:paraId="6C4BCA96" w14:textId="77777777" w:rsidR="005E1066" w:rsidRDefault="00243E0D">
      <w:r>
        <w:t xml:space="preserve">CIDADÃO 1: Ele é estourado </w:t>
      </w:r>
      <w:r w:rsidR="005E1066">
        <w:t xml:space="preserve">mas ele só pensa o que é bom. </w:t>
      </w:r>
    </w:p>
    <w:p w14:paraId="7C96642A" w14:textId="7684BBC1" w:rsidR="005E1066" w:rsidRDefault="005E1066">
      <w:r>
        <w:t>CIDADÃO 2: Jair, tô contigo e não abro, viu meu velho</w:t>
      </w:r>
    </w:p>
    <w:p w14:paraId="5A0904D4" w14:textId="6305E1F9" w:rsidR="003E3E36" w:rsidRDefault="005E1066">
      <w:r>
        <w:t xml:space="preserve">CIDADÃO 3: </w:t>
      </w:r>
      <w:r w:rsidR="00243E0D">
        <w:t xml:space="preserve"> </w:t>
      </w:r>
      <w:r>
        <w:t xml:space="preserve">Se não fosse o Bolsonaro tava todo os brasileiro lascado. </w:t>
      </w:r>
    </w:p>
    <w:p w14:paraId="73BB02DE" w14:textId="6A911747" w:rsidR="005E1066" w:rsidRDefault="005E1066">
      <w:r>
        <w:t xml:space="preserve">NARRADOR: Mas talvez você ainda não conheça </w:t>
      </w:r>
      <w:r w:rsidR="00245EE6">
        <w:t xml:space="preserve">o outro lado de Jair, o Jair que baixou o preço da gasolina, dos alimentos, de remédios para câncer, Aids e de outros 6000 produtos. </w:t>
      </w:r>
    </w:p>
    <w:p w14:paraId="5B36EF1C" w14:textId="77F5217B" w:rsidR="009B3BF8" w:rsidRDefault="009B3BF8" w:rsidP="009B3BF8">
      <w:r>
        <w:t>CIDADÃO 4: Olha esse preço aí. Agora ta bem melhor, viu?</w:t>
      </w:r>
    </w:p>
    <w:p w14:paraId="12127076" w14:textId="1E1769EC" w:rsidR="009B3BF8" w:rsidRDefault="009B3BF8" w:rsidP="009B3BF8">
      <w:r>
        <w:t xml:space="preserve">CIDADÃO 5: O tanque tá bem cheinho agora. </w:t>
      </w:r>
    </w:p>
    <w:p w14:paraId="55E87DF9" w14:textId="77777777" w:rsidR="00852EC0" w:rsidRDefault="009B3BF8" w:rsidP="009B3BF8">
      <w:r>
        <w:t xml:space="preserve">NARRADOR: O Jair que está mostrando para o mundo que a melhor forma de combater a fome é gerando empregos, mas que também cuida de quem precisa de auxílio. E por falar em auxílio, </w:t>
      </w:r>
      <w:r w:rsidR="00D05748">
        <w:t xml:space="preserve">esse é o Jair que entendeu </w:t>
      </w:r>
      <w:r w:rsidR="00852EC0">
        <w:t xml:space="preserve">que o Bolsa Família ficou velho e sem valor. E por isso criou e vai manter o Auxílio Brasil de 600 reais. </w:t>
      </w:r>
    </w:p>
    <w:p w14:paraId="23A6DAFC" w14:textId="77777777" w:rsidR="00852EC0" w:rsidRDefault="00852EC0" w:rsidP="009B3BF8">
      <w:r>
        <w:t xml:space="preserve">BOLSONARO: No momento, o Auxílio Brasil é de 600 reais, e nós vamos manter esse valor a partir do ano que vem. </w:t>
      </w:r>
    </w:p>
    <w:p w14:paraId="2DB0EB6D" w14:textId="77777777" w:rsidR="00880034" w:rsidRDefault="00852EC0" w:rsidP="009B3BF8">
      <w:r>
        <w:t>NARRADOR: O Jair que investe no empreendedor</w:t>
      </w:r>
      <w:r w:rsidR="00032EA8">
        <w:t xml:space="preserve">, o Jair do PIX. O cara que criou mais de 70 leis para </w:t>
      </w:r>
      <w:r w:rsidR="00880034">
        <w:t xml:space="preserve">proteger as mulheres e que acredita na força delas. É, meu amigo, só no ano passado, um milhão e trezentas mil vagas de trabalho foram ocupadas por mulheres. </w:t>
      </w:r>
    </w:p>
    <w:p w14:paraId="2130D88D" w14:textId="77777777" w:rsidR="00880034" w:rsidRDefault="00880034" w:rsidP="009B3BF8">
      <w:r>
        <w:t xml:space="preserve">MICHELE: Dá até um ciuminho. </w:t>
      </w:r>
    </w:p>
    <w:p w14:paraId="03473E15" w14:textId="6E4923B1" w:rsidR="009B3BF8" w:rsidRDefault="00D51900" w:rsidP="009B3BF8">
      <w:r>
        <w:t>NARRADOR: O que é isso, Michele? Fica com ciúme não. Um cara tão legal assim só pode ter propostas legais. Com o Saúde Digital, Bolsonaro vai implantar o prontuário eletrônico</w:t>
      </w:r>
      <w:r w:rsidR="00BC06C9">
        <w:t xml:space="preserve"> em 100% das unidades de saúde do país, para reduzir o tempo de espera de quem procura uma saúde pública de qualidade. </w:t>
      </w:r>
      <w:r w:rsidR="00CD51DA">
        <w:t xml:space="preserve">O Educa Mais vai investir na valorização dos professores e na infraestrutura das escolas, reduzindo a evasão e recuperando a aprendizagem </w:t>
      </w:r>
      <w:r w:rsidR="00CD51DA">
        <w:lastRenderedPageBreak/>
        <w:t xml:space="preserve">perdida pelos alunos durante a pandemia. O Jair que já entregou mais de um milhão e duzentas mil casas. O Jair é o cara que está fazendo o dinheiro do povo chegar até o povo, que arregaçou as mangas, encarou a obra da transposição do Rio São Francisco. </w:t>
      </w:r>
    </w:p>
    <w:p w14:paraId="06EB242E" w14:textId="5BCC998A" w:rsidR="00CD51DA" w:rsidRDefault="00CD51DA" w:rsidP="009B3BF8">
      <w:r>
        <w:t>CIDADÃO 6: Antes era triste e hoje é só alegria, graças a Deus.</w:t>
      </w:r>
    </w:p>
    <w:p w14:paraId="532B1D0C" w14:textId="0096F6FA" w:rsidR="00CD51DA" w:rsidRDefault="00CD51DA" w:rsidP="009B3BF8">
      <w:r>
        <w:t xml:space="preserve">NARRADOR: O Jair tá fazendo pontes, estradas, rodovias, ferrovias e obras pelo país inteiro. Esse é o Jair da verdade, uma pessoa transparente e honesta, que tem coragem pra dizer o que pensa. O Jair que acredita na família </w:t>
      </w:r>
      <w:r w:rsidR="00E26001">
        <w:t>e é a favor da vida porque tem Deus no coração. Esse é Jair Bolsonaro</w:t>
      </w:r>
      <w:r w:rsidR="00973491">
        <w:t xml:space="preserve">, Capitão do Povo. </w:t>
      </w:r>
    </w:p>
    <w:sectPr w:rsidR="00CD51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D28"/>
    <w:rsid w:val="00032EA8"/>
    <w:rsid w:val="001430B9"/>
    <w:rsid w:val="00243E0D"/>
    <w:rsid w:val="00245EE6"/>
    <w:rsid w:val="002B4AB0"/>
    <w:rsid w:val="003E3E36"/>
    <w:rsid w:val="004C7A8A"/>
    <w:rsid w:val="00520423"/>
    <w:rsid w:val="00564CDF"/>
    <w:rsid w:val="005B29DC"/>
    <w:rsid w:val="005E1066"/>
    <w:rsid w:val="00617F96"/>
    <w:rsid w:val="00786E47"/>
    <w:rsid w:val="00852EC0"/>
    <w:rsid w:val="00880034"/>
    <w:rsid w:val="00944D28"/>
    <w:rsid w:val="00973491"/>
    <w:rsid w:val="009B3BF8"/>
    <w:rsid w:val="00B41620"/>
    <w:rsid w:val="00BC06C9"/>
    <w:rsid w:val="00CD51DA"/>
    <w:rsid w:val="00D05748"/>
    <w:rsid w:val="00D51900"/>
    <w:rsid w:val="00DC6791"/>
    <w:rsid w:val="00E26001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18D9"/>
  <w15:docId w15:val="{B43F5DA4-0EC6-4565-A6BF-A46025AA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D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Bezerra Mendes</dc:creator>
  <cp:keywords/>
  <dc:description/>
  <cp:lastModifiedBy>Windows 10</cp:lastModifiedBy>
  <cp:revision>3</cp:revision>
  <dcterms:created xsi:type="dcterms:W3CDTF">2022-10-16T18:34:00Z</dcterms:created>
  <dcterms:modified xsi:type="dcterms:W3CDTF">2023-09-25T16:39:00Z</dcterms:modified>
</cp:coreProperties>
</file>