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56D7789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08-09-2022 – Noite – Lula</w:t>
      </w:r>
    </w:p>
    <w:p w14:paraId="00000002" w14:textId="77777777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BOLSONARO: “Tá sendo superdimensionado o poder destruidor desse vírus.”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“Um gripezinha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resfriadinho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." “Quer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faça o que?” “Tem que deixar de seu um país de maricas.”</w:t>
      </w:r>
    </w:p>
    <w:p w14:paraId="00000003" w14:textId="77777777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VOZ 1 (Não consegui captar se é o Bolsonaro fazendo uma imitação/gozação ou outra pessoa): [Emocionada; “voz do choro” com risadas ao fundo] “Estou com COVID.” “Se você virar um jacaré é problema de você, pô.” “Eu não sou coveiro.” “Vai comprar vacina. Só se for 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z w:val="24"/>
          <w:szCs w:val="24"/>
        </w:rPr>
        <w:t>] na casa da sua mãe.”</w:t>
      </w:r>
    </w:p>
    <w:p w14:paraId="00000004" w14:textId="77777777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NARRADORA 1: Bolsonaro debochou da pandemia que matou mais de 680 mil brasileiros. 400 mil vidas poderiam ter sido salvas. Não esqueceremos.</w:t>
      </w:r>
    </w:p>
    <w:p w14:paraId="00000005" w14:textId="77777777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CIDADÃ 1: A Covid nunca foi uma gripezinha. Eu vi amigo morrendo de Covid. Eu vi pais, é, tios [com voz emocionada] que perderam seus filhos pra Covid quando a vacina poderia ter sido comprada. Eu vi amigos desesperados no hospital. Eu vi [interrompe]. E que sofrem sequelas da Covid até hoje. Ela nunca foi uma gripezinha. O descaso pela vida,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descaso  com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pandemia, mostra com muita clareza o descaso de Bolsonaro pela vida.</w:t>
      </w:r>
    </w:p>
    <w:p w14:paraId="00000006" w14:textId="77777777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LULA: Meus amigos e minhas amigas, nunca esqueceremos as mais de 680 mil pessoas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pandemia. Cada vida perdida era mãe, pai, filho, irmão, avó, amigo de alguém. Peço a Deus que conforte essas famílias. No meio de tanta dor aprendemos que sem o SUS e os profissionais da saúde a tragédia seria maior. O atual presidente debochou da Covid, fez pouco caso dos mortos, cortou dinheiro da saúde em plena pandemia, atrasou a vacina e impediu que milhares de vidas fossem salvas. Garanto a vocês, isso nunca mais vai acontecer. Vamos voltar a cuidar da saúde do povo com o respeito e o carinho que ele merece.</w:t>
      </w:r>
    </w:p>
    <w:p w14:paraId="00000007" w14:textId="77777777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NARRADOR 2: Lula foi o presidente que mais fez pela saúde. Criou o Samu 1-9-2. Fez o Farmácia Popular. Aumentou o investimento no SUS em 77 por cento. Diminuiu pela metade a mortalidade infantil.</w:t>
      </w:r>
    </w:p>
    <w:p w14:paraId="00000008" w14:textId="77777777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CIDADÃ 2: Depois que esse Bolsonaro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acabô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 tudo.</w:t>
      </w:r>
    </w:p>
    <w:p w14:paraId="00000009" w14:textId="77777777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 3: A gente vê que a saúde tá um caos.</w:t>
      </w:r>
    </w:p>
    <w:p w14:paraId="0000000A" w14:textId="77777777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CIDADÃO 1: Ele demorou pra agir com relação à pandemia.</w:t>
      </w:r>
    </w:p>
    <w:p w14:paraId="0000000B" w14:textId="77777777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CIDADÃ 4: A quantidade de morte no Brasil foi absurda. Por descaso.</w:t>
      </w:r>
    </w:p>
    <w:p w14:paraId="0000000C" w14:textId="77777777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CIDADÃO 2: Simplesmente ela virou as costas quando a gente mais precisou.</w:t>
      </w:r>
    </w:p>
    <w:p w14:paraId="0000000D" w14:textId="77777777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 5: A gente precisa do Lula de volta, porque a gente precisa voltar a viver e precisa voltar a crescer.</w:t>
      </w:r>
    </w:p>
    <w:p w14:paraId="0000000E" w14:textId="77777777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NARRADOR 2: Lula vai implantar o Mutirão do SUS para zerar as filas de consultas, exames e cirurgias que aumentaram após a pandemia. Com o Programa Médicos Especialistas, Lula vai acelerar o atendimento pelo SUS em todo o Brasil. Lula também vai aumentar a distribuição de medicamentos pelo SUS e ampliar o Programa Farmácia Popular.</w:t>
      </w:r>
    </w:p>
    <w:p w14:paraId="0000000F" w14:textId="77777777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 6: Nós temos que voltar a ter dignidade. E eu sei que com Lula nós vamos ter isso.</w:t>
      </w:r>
    </w:p>
    <w:p w14:paraId="00000010" w14:textId="77777777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CIDADÃ 7: Eu tenho certeza como existe Deus no céu que o Lula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voltano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coisas vão melhor pra nós.</w:t>
      </w:r>
    </w:p>
    <w:p w14:paraId="00000011" w14:textId="77777777" w:rsidR="00293A2C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CANTOR JINGLE: Haverá de ser, tempo bom pra se viver, pois você é diferente. Diferenciado! Há de vir o sol, nosso povo vai brilhar, o Brasil todo te chamar. A esperança tem nome, o Brasil da esperança é você. Bora, Brasil.</w:t>
      </w:r>
    </w:p>
    <w:p w14:paraId="00000012" w14:textId="77777777" w:rsidR="00293A2C" w:rsidRDefault="00293A2C"/>
    <w:sectPr w:rsidR="00293A2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2C"/>
    <w:rsid w:val="00293A2C"/>
    <w:rsid w:val="00B2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9A9E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2023-09-25T17:08:00Z</dcterms:created>
  <dcterms:modified xsi:type="dcterms:W3CDTF">2023-09-25T17:09:00Z</dcterms:modified>
</cp:coreProperties>
</file>