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42EA" w14:textId="4BBBB7F7" w:rsidR="0028271E" w:rsidRDefault="0028271E" w:rsidP="00FE51CE">
      <w:pPr>
        <w:rPr>
          <w:b/>
          <w:bCs/>
        </w:rPr>
      </w:pPr>
      <w:hyperlink r:id="rId6" w:history="1">
        <w:r>
          <w:rPr>
            <w:rStyle w:val="Hyperlink"/>
          </w:rPr>
          <w:t>(544) Sem medo de ser feliz - YouTube</w:t>
        </w:r>
      </w:hyperlink>
      <w:r>
        <w:t xml:space="preserve">  </w:t>
      </w:r>
    </w:p>
    <w:p w14:paraId="267C5A95" w14:textId="7B26AC2B" w:rsidR="00FE51CE" w:rsidRPr="00FE51CE" w:rsidRDefault="00FE51CE" w:rsidP="00FE51CE">
      <w:pPr>
        <w:rPr>
          <w:b/>
          <w:bCs/>
          <w:sz w:val="28"/>
          <w:szCs w:val="28"/>
        </w:rPr>
      </w:pPr>
      <w:r w:rsidRPr="00FE51CE">
        <w:rPr>
          <w:b/>
          <w:bCs/>
          <w:sz w:val="28"/>
          <w:szCs w:val="28"/>
        </w:rPr>
        <w:t>Sem Medo de Ser Feliz (Lula 2022)</w:t>
      </w:r>
    </w:p>
    <w:p w14:paraId="6BEFF30C" w14:textId="73FBC22D" w:rsidR="00FE51CE" w:rsidRPr="00FE51CE" w:rsidRDefault="00FE51CE" w:rsidP="00FE51CE">
      <w:r w:rsidRPr="00FE51CE">
        <w:t>Vem de dentro, eu sei, de novo um sentimento</w:t>
      </w:r>
      <w:r w:rsidRPr="00FE51CE">
        <w:br/>
        <w:t>Por muito tempo esperei, e o coração segue pulsando</w:t>
      </w:r>
      <w:r w:rsidRPr="00FE51CE">
        <w:br/>
        <w:t>Sem medo de ser feliz</w:t>
      </w:r>
    </w:p>
    <w:p w14:paraId="6F4C0420" w14:textId="77777777" w:rsidR="00FE51CE" w:rsidRPr="00FE51CE" w:rsidRDefault="00FE51CE" w:rsidP="00FE51CE">
      <w:r w:rsidRPr="00FE51CE">
        <w:t>Há uma voz que tentaram calar</w:t>
      </w:r>
      <w:r w:rsidRPr="00FE51CE">
        <w:br/>
        <w:t>Mas essa estrela não vai se apagar</w:t>
      </w:r>
      <w:r w:rsidRPr="00FE51CE">
        <w:br/>
        <w:t>E o brilho ilumina a esperança</w:t>
      </w:r>
      <w:r w:rsidRPr="00FE51CE">
        <w:br/>
        <w:t>Com fé num futuro melhor eu vou</w:t>
      </w:r>
      <w:r w:rsidRPr="00FE51CE">
        <w:br/>
        <w:t>Sem medo de ser feliz</w:t>
      </w:r>
      <w:r w:rsidRPr="00FE51CE">
        <w:br/>
        <w:t>Quero ver chegar</w:t>
      </w:r>
    </w:p>
    <w:p w14:paraId="524727B3" w14:textId="77777777" w:rsidR="00FE51CE" w:rsidRPr="00FE51CE" w:rsidRDefault="00FE51CE" w:rsidP="00FE51CE">
      <w:r w:rsidRPr="00FE51CE">
        <w:t>Lula lá, brilha nossa estrela</w:t>
      </w:r>
      <w:r w:rsidRPr="00FE51CE">
        <w:br/>
        <w:t>Lula lá, renasce a esperança</w:t>
      </w:r>
      <w:r w:rsidRPr="00FE51CE">
        <w:br/>
        <w:t>Lula lá, o Brasil criança na alegria de se abraçar</w:t>
      </w:r>
    </w:p>
    <w:p w14:paraId="0ECAE369" w14:textId="77777777" w:rsidR="00FE51CE" w:rsidRPr="00FE51CE" w:rsidRDefault="00FE51CE" w:rsidP="00FE51CE">
      <w:r w:rsidRPr="00FE51CE">
        <w:t>Lula lá, com dignidade</w:t>
      </w:r>
      <w:r w:rsidRPr="00FE51CE">
        <w:br/>
        <w:t>Lula lá, o Brasil merece</w:t>
      </w:r>
      <w:r w:rsidRPr="00FE51CE">
        <w:br/>
        <w:t>Outra vez oportunidade pra sorrir</w:t>
      </w:r>
      <w:r w:rsidRPr="00FE51CE">
        <w:br/>
        <w:t>E brilhar nossa estrela</w:t>
      </w:r>
    </w:p>
    <w:p w14:paraId="1882DD68" w14:textId="77777777" w:rsidR="00FE51CE" w:rsidRPr="00FE51CE" w:rsidRDefault="00FE51CE" w:rsidP="00FE51CE">
      <w:r w:rsidRPr="00FE51CE">
        <w:t>Lula lá, brilha nossa estrela</w:t>
      </w:r>
      <w:r w:rsidRPr="00FE51CE">
        <w:br/>
        <w:t>Lula lá, renasce a esperança</w:t>
      </w:r>
      <w:r w:rsidRPr="00FE51CE">
        <w:br/>
        <w:t>Lula lá, o Brasil criança na alegria de se abraçar</w:t>
      </w:r>
    </w:p>
    <w:p w14:paraId="6F74A357" w14:textId="77777777" w:rsidR="00FE51CE" w:rsidRPr="00FE51CE" w:rsidRDefault="00FE51CE" w:rsidP="00FE51CE">
      <w:r w:rsidRPr="00FE51CE">
        <w:t>Lula lá, com dignidade</w:t>
      </w:r>
      <w:r w:rsidRPr="00FE51CE">
        <w:br/>
        <w:t>Lula lá, o Brasil merece</w:t>
      </w:r>
      <w:r w:rsidRPr="00FE51CE">
        <w:br/>
        <w:t>Outra vez oportunidade pra sorrir</w:t>
      </w:r>
      <w:r w:rsidRPr="00FE51CE">
        <w:br/>
        <w:t>E brilhar nossa estrela</w:t>
      </w:r>
    </w:p>
    <w:p w14:paraId="68AB2229" w14:textId="77777777" w:rsidR="00FE51CE" w:rsidRPr="00FE51CE" w:rsidRDefault="00FE51CE" w:rsidP="00FE51CE">
      <w:r w:rsidRPr="00FE51CE">
        <w:t>Lula lá, brilha nossa estrela</w:t>
      </w:r>
      <w:r w:rsidRPr="00FE51CE">
        <w:br/>
        <w:t>Lula lá, renasce a esperança</w:t>
      </w:r>
      <w:r w:rsidRPr="00FE51CE">
        <w:br/>
        <w:t>Lula lá, o Brasil criança na alegria de se abraçar</w:t>
      </w:r>
    </w:p>
    <w:p w14:paraId="084A6BEB" w14:textId="77777777" w:rsidR="00FE51CE" w:rsidRPr="00FE51CE" w:rsidRDefault="00FE51CE" w:rsidP="00FE51CE">
      <w:r w:rsidRPr="00FE51CE">
        <w:t>Lula lá, com dignidade</w:t>
      </w:r>
      <w:r w:rsidRPr="00FE51CE">
        <w:br/>
        <w:t>Lula lá, o Brasil merece</w:t>
      </w:r>
      <w:r w:rsidRPr="00FE51CE">
        <w:br/>
        <w:t>Outra vez oportunidade pra sorrir</w:t>
      </w:r>
      <w:r w:rsidRPr="00FE51CE">
        <w:br/>
        <w:t>E brilhar nossa estrela</w:t>
      </w:r>
    </w:p>
    <w:p w14:paraId="2392EE00" w14:textId="77777777" w:rsidR="00FB3D72" w:rsidRDefault="00FB3D72"/>
    <w:sectPr w:rsidR="00FB3D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B4A2" w14:textId="77777777" w:rsidR="00332E19" w:rsidRDefault="00332E19" w:rsidP="0028271E">
      <w:pPr>
        <w:spacing w:after="0" w:line="240" w:lineRule="auto"/>
      </w:pPr>
      <w:r>
        <w:separator/>
      </w:r>
    </w:p>
  </w:endnote>
  <w:endnote w:type="continuationSeparator" w:id="0">
    <w:p w14:paraId="0F8E6F52" w14:textId="77777777" w:rsidR="00332E19" w:rsidRDefault="00332E19" w:rsidP="0028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5E75" w14:textId="77777777" w:rsidR="00332E19" w:rsidRDefault="00332E19" w:rsidP="0028271E">
      <w:pPr>
        <w:spacing w:after="0" w:line="240" w:lineRule="auto"/>
      </w:pPr>
      <w:r>
        <w:separator/>
      </w:r>
    </w:p>
  </w:footnote>
  <w:footnote w:type="continuationSeparator" w:id="0">
    <w:p w14:paraId="674772E5" w14:textId="77777777" w:rsidR="00332E19" w:rsidRDefault="00332E19" w:rsidP="0028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E33D" w14:textId="77777777" w:rsidR="0028271E" w:rsidRDefault="002827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CE"/>
    <w:rsid w:val="0028271E"/>
    <w:rsid w:val="00332E19"/>
    <w:rsid w:val="009E26A2"/>
    <w:rsid w:val="00FB3D72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A1AFC"/>
  <w15:chartTrackingRefBased/>
  <w15:docId w15:val="{4B3D49DA-06C8-4941-AEAC-0F34EFBE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71E"/>
  </w:style>
  <w:style w:type="paragraph" w:styleId="Rodap">
    <w:name w:val="footer"/>
    <w:basedOn w:val="Normal"/>
    <w:link w:val="RodapChar"/>
    <w:uiPriority w:val="99"/>
    <w:unhideWhenUsed/>
    <w:rsid w:val="0028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71E"/>
  </w:style>
  <w:style w:type="character" w:styleId="Hyperlink">
    <w:name w:val="Hyperlink"/>
    <w:basedOn w:val="Fontepargpadro"/>
    <w:uiPriority w:val="99"/>
    <w:semiHidden/>
    <w:unhideWhenUsed/>
    <w:rsid w:val="00282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8R70l4Dk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Patryck Wall</dc:creator>
  <cp:keywords/>
  <dc:description/>
  <cp:lastModifiedBy>Patryck Wall</cp:lastModifiedBy>
  <cp:revision>1</cp:revision>
  <dcterms:created xsi:type="dcterms:W3CDTF">2022-10-03T16:00:00Z</dcterms:created>
  <dcterms:modified xsi:type="dcterms:W3CDTF">2022-10-03T16:27:00Z</dcterms:modified>
</cp:coreProperties>
</file>