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42C0" w:rsidRDefault="00000000" w:rsidP="00FA12AB">
      <w:pPr>
        <w:ind w:left="9025" w:hanging="9025"/>
      </w:pPr>
      <w:r>
        <w:fldChar w:fldCharType="begin"/>
      </w:r>
      <w:r>
        <w:instrText>HYPERLINK "https://www.youtube.com/watch?v=NIOoS3N2O4A" \h</w:instrText>
      </w:r>
      <w:r>
        <w:fldChar w:fldCharType="separate"/>
      </w:r>
      <w:r>
        <w:rPr>
          <w:color w:val="1155CC"/>
          <w:u w:val="single"/>
        </w:rPr>
        <w:t>https://www.youtube.com/watch?v=NIOoS3N2O4A</w:t>
      </w:r>
      <w:r>
        <w:rPr>
          <w:color w:val="1155CC"/>
          <w:u w:val="single"/>
        </w:rPr>
        <w:fldChar w:fldCharType="end"/>
      </w:r>
      <w:r>
        <w:t xml:space="preserve"> - 18/08/2022</w:t>
      </w:r>
    </w:p>
    <w:p w14:paraId="00000002" w14:textId="77777777" w:rsidR="00AC42C0" w:rsidRDefault="00AC42C0"/>
    <w:p w14:paraId="00000003" w14:textId="77777777" w:rsidR="00AC42C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Jingle Jair Bolsonaro (PL) 2022 – “</w:t>
      </w:r>
      <w:proofErr w:type="spellStart"/>
      <w:r>
        <w:rPr>
          <w:b/>
          <w:sz w:val="24"/>
          <w:szCs w:val="24"/>
        </w:rPr>
        <w:t>Capitão</w:t>
      </w:r>
      <w:proofErr w:type="spellEnd"/>
      <w:r>
        <w:rPr>
          <w:b/>
          <w:sz w:val="24"/>
          <w:szCs w:val="24"/>
        </w:rPr>
        <w:t xml:space="preserve"> do povo”</w:t>
      </w:r>
    </w:p>
    <w:p w14:paraId="00000004" w14:textId="77777777" w:rsidR="00AC42C0" w:rsidRDefault="00AC42C0">
      <w:pPr>
        <w:rPr>
          <w:b/>
          <w:sz w:val="24"/>
          <w:szCs w:val="24"/>
        </w:rPr>
      </w:pPr>
    </w:p>
    <w:p w14:paraId="00000005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Alô Brasil!!! </w:t>
      </w:r>
    </w:p>
    <w:p w14:paraId="00000006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o capitão do povo </w:t>
      </w:r>
    </w:p>
    <w:p w14:paraId="00000007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Que vai vencer de novo</w:t>
      </w:r>
    </w:p>
    <w:p w14:paraId="00000008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Ele é de Deus, </w:t>
      </w:r>
      <w:proofErr w:type="spellStart"/>
      <w:r>
        <w:rPr>
          <w:sz w:val="24"/>
          <w:szCs w:val="24"/>
        </w:rPr>
        <w:t>cê</w:t>
      </w:r>
      <w:proofErr w:type="spellEnd"/>
      <w:r>
        <w:rPr>
          <w:sz w:val="24"/>
          <w:szCs w:val="24"/>
        </w:rPr>
        <w:t xml:space="preserve"> pode confiar</w:t>
      </w:r>
    </w:p>
    <w:p w14:paraId="00000009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Defende a Família e não vai te enganar </w:t>
      </w:r>
    </w:p>
    <w:p w14:paraId="0000000A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o capitão do povo </w:t>
      </w:r>
    </w:p>
    <w:p w14:paraId="0000000B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Que vai vencer de novo</w:t>
      </w:r>
    </w:p>
    <w:p w14:paraId="0000000C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Igual a ele nunca existiu, é a salvação do nosso Brasil</w:t>
      </w:r>
    </w:p>
    <w:p w14:paraId="0000000D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Ei! No mito eu boto fé </w:t>
      </w:r>
    </w:p>
    <w:p w14:paraId="0000000E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ele quem defende a nação </w:t>
      </w:r>
    </w:p>
    <w:p w14:paraId="0000000F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E tem nossa bandeira no seu coração</w:t>
      </w:r>
    </w:p>
    <w:p w14:paraId="00000010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Ei! Está em nossas mãos </w:t>
      </w:r>
    </w:p>
    <w:p w14:paraId="00000011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Temos a chance de novo, de cuidar do nosso povo</w:t>
      </w:r>
    </w:p>
    <w:p w14:paraId="00000012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 gritar “Brasil acima de tudo e Deus acima de todos” </w:t>
      </w:r>
    </w:p>
    <w:p w14:paraId="00000013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É o capitão do povo</w:t>
      </w:r>
    </w:p>
    <w:p w14:paraId="00000014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Que vai vencer de novo </w:t>
      </w:r>
    </w:p>
    <w:p w14:paraId="00000015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Ele é de Deus, </w:t>
      </w:r>
      <w:proofErr w:type="spellStart"/>
      <w:r>
        <w:rPr>
          <w:sz w:val="24"/>
          <w:szCs w:val="24"/>
        </w:rPr>
        <w:t>cê</w:t>
      </w:r>
      <w:proofErr w:type="spellEnd"/>
      <w:r>
        <w:rPr>
          <w:sz w:val="24"/>
          <w:szCs w:val="24"/>
        </w:rPr>
        <w:t xml:space="preserve"> pode confiar</w:t>
      </w:r>
    </w:p>
    <w:p w14:paraId="00000016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Defende a Família e não vai te enganar </w:t>
      </w:r>
    </w:p>
    <w:p w14:paraId="00000017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o capitão do povo </w:t>
      </w:r>
    </w:p>
    <w:p w14:paraId="00000018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Que vai vencer de novo</w:t>
      </w:r>
    </w:p>
    <w:p w14:paraId="00000019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Igual a ele nunca existiu, é a salvação do nosso Brasil</w:t>
      </w:r>
    </w:p>
    <w:p w14:paraId="0000001A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o capitão do povo </w:t>
      </w:r>
    </w:p>
    <w:p w14:paraId="0000001B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Que vai vencer de novo</w:t>
      </w:r>
    </w:p>
    <w:p w14:paraId="0000001C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Ele é de Deus, </w:t>
      </w:r>
      <w:proofErr w:type="spellStart"/>
      <w:r>
        <w:rPr>
          <w:sz w:val="24"/>
          <w:szCs w:val="24"/>
        </w:rPr>
        <w:t>cê</w:t>
      </w:r>
      <w:proofErr w:type="spellEnd"/>
      <w:r>
        <w:rPr>
          <w:sz w:val="24"/>
          <w:szCs w:val="24"/>
        </w:rPr>
        <w:t xml:space="preserve"> pode confiar</w:t>
      </w:r>
    </w:p>
    <w:p w14:paraId="0000001D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Defende a Família e não vai te enganar </w:t>
      </w:r>
    </w:p>
    <w:p w14:paraId="0000001E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É o capitão do povo </w:t>
      </w:r>
    </w:p>
    <w:p w14:paraId="0000001F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Que vai vencer de novo</w:t>
      </w:r>
    </w:p>
    <w:p w14:paraId="00000020" w14:textId="77777777" w:rsidR="00AC42C0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Igual a ele nunca existiu, é a salvação do nosso Brasil</w:t>
      </w:r>
    </w:p>
    <w:p w14:paraId="00000021" w14:textId="77777777" w:rsidR="00AC42C0" w:rsidRDefault="00000000">
      <w:pPr>
        <w:spacing w:after="160" w:line="256" w:lineRule="auto"/>
      </w:pPr>
      <w:r>
        <w:rPr>
          <w:sz w:val="24"/>
          <w:szCs w:val="24"/>
        </w:rPr>
        <w:t xml:space="preserve">É o capitão do povo </w:t>
      </w:r>
    </w:p>
    <w:sectPr w:rsidR="00AC42C0"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C0"/>
    <w:rsid w:val="00AC42C0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8D5A3D9-98D2-2047-AF26-9B47D6B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Linhares</cp:lastModifiedBy>
  <cp:revision>2</cp:revision>
  <dcterms:created xsi:type="dcterms:W3CDTF">2023-09-17T20:43:00Z</dcterms:created>
  <dcterms:modified xsi:type="dcterms:W3CDTF">2023-09-17T20:43:00Z</dcterms:modified>
</cp:coreProperties>
</file>