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A3" w:rsidRPr="00E064CF" w:rsidRDefault="00F32DA3" w:rsidP="00F32DA3">
      <w:pPr>
        <w:pStyle w:val="Ttulo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064C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2366645</wp:posOffset>
            </wp:positionH>
            <wp:positionV relativeFrom="paragraph">
              <wp:posOffset>-466725</wp:posOffset>
            </wp:positionV>
            <wp:extent cx="657225" cy="695325"/>
            <wp:effectExtent l="0" t="0" r="9525" b="9525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grayscl/>
                    </a:blip>
                    <a:srcRect l="23103" t="17868" r="69313" b="68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DA3" w:rsidRPr="00E064CF" w:rsidRDefault="00F32DA3" w:rsidP="00F32DA3">
      <w:pPr>
        <w:pStyle w:val="Ttulo"/>
        <w:jc w:val="left"/>
        <w:rPr>
          <w:rFonts w:ascii="Arial" w:hAnsi="Arial" w:cs="Arial"/>
          <w:b/>
          <w:bCs/>
          <w:sz w:val="22"/>
          <w:szCs w:val="22"/>
        </w:rPr>
      </w:pPr>
    </w:p>
    <w:p w:rsidR="00F32DA3" w:rsidRPr="00E064CF" w:rsidRDefault="00F32DA3" w:rsidP="00F32DA3">
      <w:pPr>
        <w:pStyle w:val="Ttulo"/>
        <w:rPr>
          <w:rFonts w:ascii="Arial" w:hAnsi="Arial" w:cs="Arial"/>
          <w:b/>
          <w:bCs/>
          <w:sz w:val="22"/>
          <w:szCs w:val="22"/>
        </w:rPr>
      </w:pPr>
      <w:r w:rsidRPr="00E064CF">
        <w:rPr>
          <w:rFonts w:ascii="Arial" w:hAnsi="Arial" w:cs="Arial"/>
          <w:b/>
          <w:bCs/>
          <w:sz w:val="22"/>
          <w:szCs w:val="22"/>
        </w:rPr>
        <w:t>MINISTÉRIO DA EDUCAÇÃO</w:t>
      </w:r>
    </w:p>
    <w:p w:rsidR="00F32DA3" w:rsidRPr="00E064CF" w:rsidRDefault="00F32DA3" w:rsidP="00F32DA3">
      <w:pPr>
        <w:spacing w:after="0"/>
        <w:jc w:val="center"/>
        <w:rPr>
          <w:rFonts w:ascii="Arial" w:hAnsi="Arial" w:cs="Arial"/>
          <w:b/>
        </w:rPr>
      </w:pPr>
      <w:r w:rsidRPr="00E064CF">
        <w:rPr>
          <w:rFonts w:ascii="Arial" w:hAnsi="Arial" w:cs="Arial"/>
          <w:b/>
        </w:rPr>
        <w:t>UNIVERSIDADE FEDERAL DE PELOTAS</w:t>
      </w:r>
    </w:p>
    <w:p w:rsidR="00F32DA3" w:rsidRDefault="00F32DA3" w:rsidP="00F32DA3">
      <w:pPr>
        <w:spacing w:after="0"/>
        <w:jc w:val="center"/>
        <w:rPr>
          <w:rFonts w:ascii="Arial" w:hAnsi="Arial" w:cs="Arial"/>
          <w:b/>
        </w:rPr>
      </w:pPr>
      <w:r w:rsidRPr="00E064CF">
        <w:rPr>
          <w:rFonts w:ascii="Arial" w:hAnsi="Arial" w:cs="Arial"/>
          <w:b/>
        </w:rPr>
        <w:t>PRÓ-REITORIA ADMINISTRATIVA</w:t>
      </w:r>
    </w:p>
    <w:p w:rsidR="00326DFE" w:rsidRPr="00E064CF" w:rsidRDefault="00326DFE" w:rsidP="00F32DA3">
      <w:pPr>
        <w:spacing w:after="0"/>
        <w:jc w:val="center"/>
        <w:rPr>
          <w:rFonts w:ascii="Arial" w:hAnsi="Arial" w:cs="Arial"/>
          <w:b/>
        </w:rPr>
      </w:pPr>
    </w:p>
    <w:p w:rsidR="00326DFE" w:rsidRPr="00F26ED1" w:rsidRDefault="00326DFE" w:rsidP="00326DFE">
      <w:pPr>
        <w:tabs>
          <w:tab w:val="left" w:pos="5670"/>
        </w:tabs>
        <w:spacing w:before="240" w:line="360" w:lineRule="auto"/>
        <w:jc w:val="center"/>
        <w:rPr>
          <w:rFonts w:ascii="Arial" w:eastAsia="Batang" w:hAnsi="Arial" w:cs="Arial"/>
          <w:u w:val="single"/>
        </w:rPr>
      </w:pPr>
      <w:r w:rsidRPr="00F26ED1">
        <w:rPr>
          <w:rFonts w:ascii="Arial" w:eastAsia="Batang" w:hAnsi="Arial" w:cs="Arial"/>
          <w:b/>
          <w:u w:val="single"/>
        </w:rPr>
        <w:t>TERMO DE RENÚNCIA PARCIAL/TOTAL – DIÁRIAS/PASSAGENS</w:t>
      </w:r>
    </w:p>
    <w:p w:rsidR="00F26ED1" w:rsidRPr="00F26ED1" w:rsidRDefault="00F26ED1" w:rsidP="00F26ED1">
      <w:pPr>
        <w:tabs>
          <w:tab w:val="left" w:pos="5670"/>
        </w:tabs>
        <w:spacing w:line="312" w:lineRule="auto"/>
        <w:ind w:firstLine="709"/>
        <w:jc w:val="both"/>
        <w:rPr>
          <w:rFonts w:ascii="Arial" w:hAnsi="Arial" w:cs="Arial"/>
        </w:rPr>
      </w:pPr>
      <w:r w:rsidRPr="00F26ED1">
        <w:rPr>
          <w:rFonts w:ascii="Arial" w:hAnsi="Arial" w:cs="Arial"/>
        </w:rPr>
        <w:t xml:space="preserve">De acordo com parecer jurídico acerca da possibilidade de renúncia à percepção de diárias pelo servidor, por se tratar de um direito patrimonial disponível, entende-se que é possível a renúncia pelo seu titular, desde que este a faça </w:t>
      </w:r>
      <w:r w:rsidRPr="00F26ED1">
        <w:rPr>
          <w:rFonts w:ascii="Arial" w:hAnsi="Arial" w:cs="Arial"/>
          <w:u w:val="single"/>
        </w:rPr>
        <w:t>expressamente e por escrito e que esta manifestação unilateral seja espontânea</w:t>
      </w:r>
      <w:r w:rsidRPr="00F26ED1">
        <w:rPr>
          <w:rFonts w:ascii="Arial" w:hAnsi="Arial" w:cs="Arial"/>
        </w:rPr>
        <w:t>, livre de qualquer vício que a torne ilegal e que não tenha outra motivação que não a de cumprir o núcleo de economicidade que compõe a eficiência, princípio de direito administrativo expresso na CFRB/1988.</w:t>
      </w:r>
    </w:p>
    <w:p w:rsidR="00F27EEA" w:rsidRDefault="00F27EEA" w:rsidP="00F27EEA">
      <w:pPr>
        <w:spacing w:after="0"/>
        <w:jc w:val="both"/>
        <w:rPr>
          <w:rFonts w:ascii="Arial" w:hAnsi="Arial" w:cs="Arial"/>
          <w:b/>
        </w:rPr>
      </w:pPr>
    </w:p>
    <w:p w:rsidR="00D8269B" w:rsidRPr="00F26ED1" w:rsidRDefault="00D8269B" w:rsidP="00F26ED1">
      <w:pPr>
        <w:spacing w:after="120"/>
        <w:rPr>
          <w:rFonts w:ascii="Arial" w:hAnsi="Arial" w:cs="Arial"/>
          <w:b/>
          <w:u w:val="single"/>
        </w:rPr>
      </w:pPr>
      <w:r w:rsidRPr="00F26ED1">
        <w:rPr>
          <w:rFonts w:ascii="Arial" w:hAnsi="Arial" w:cs="Arial"/>
          <w:b/>
          <w:u w:val="single"/>
        </w:rPr>
        <w:t>DECLARAÇÃO</w:t>
      </w:r>
    </w:p>
    <w:p w:rsidR="00326DFE" w:rsidRDefault="00326DFE" w:rsidP="00D8269B">
      <w:pPr>
        <w:spacing w:after="0" w:line="360" w:lineRule="auto"/>
        <w:jc w:val="both"/>
        <w:rPr>
          <w:rFonts w:ascii="Arial" w:eastAsia="Batang" w:hAnsi="Arial" w:cs="Arial"/>
        </w:rPr>
      </w:pPr>
      <w:r w:rsidRPr="00D8269B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</w:rPr>
          <w:id w:val="1659651880"/>
          <w:placeholder>
            <w:docPart w:val="40FDF6C5DC8C4465A8CF63A80C98EB25"/>
          </w:placeholder>
          <w:showingPlcHdr/>
        </w:sdtPr>
        <w:sdtEndPr/>
        <w:sdtContent>
          <w:r w:rsidR="00D8269B" w:rsidRPr="00D8269B">
            <w:rPr>
              <w:rFonts w:ascii="Arial" w:hAnsi="Arial" w:cs="Arial"/>
              <w:color w:val="FF0000"/>
            </w:rPr>
            <w:t>Digite aqui seu nome completo</w:t>
          </w:r>
        </w:sdtContent>
      </w:sdt>
      <w:r w:rsidRPr="00D8269B">
        <w:rPr>
          <w:rFonts w:ascii="Arial" w:hAnsi="Arial" w:cs="Arial"/>
        </w:rPr>
        <w:t xml:space="preserve">, </w:t>
      </w:r>
      <w:r w:rsidR="00D8269B" w:rsidRPr="00D8269B">
        <w:rPr>
          <w:rFonts w:ascii="Arial" w:hAnsi="Arial" w:cs="Arial"/>
        </w:rPr>
        <w:t xml:space="preserve">portador do CPF </w:t>
      </w:r>
      <w:sdt>
        <w:sdtPr>
          <w:rPr>
            <w:rFonts w:ascii="Arial" w:hAnsi="Arial" w:cs="Arial"/>
          </w:rPr>
          <w:id w:val="1748222244"/>
          <w:placeholder>
            <w:docPart w:val="841934FACED74A6386339768D5BA35D0"/>
          </w:placeholder>
          <w:showingPlcHdr/>
        </w:sdtPr>
        <w:sdtEndPr/>
        <w:sdtContent>
          <w:r w:rsidR="00D8269B" w:rsidRPr="00D8269B">
            <w:rPr>
              <w:rFonts w:ascii="Arial" w:hAnsi="Arial" w:cs="Arial"/>
              <w:color w:val="FF0000"/>
            </w:rPr>
            <w:t>Digite aqui seu CPF</w:t>
          </w:r>
        </w:sdtContent>
      </w:sdt>
      <w:r w:rsidR="00D8269B" w:rsidRPr="00D8269B">
        <w:rPr>
          <w:rFonts w:ascii="Arial" w:hAnsi="Arial" w:cs="Arial"/>
        </w:rPr>
        <w:t xml:space="preserve">, </w:t>
      </w:r>
      <w:r w:rsidRPr="00D8269B">
        <w:rPr>
          <w:rFonts w:ascii="Arial" w:eastAsia="Batang" w:hAnsi="Arial" w:cs="Arial"/>
        </w:rPr>
        <w:t>li e concordo com</w:t>
      </w:r>
      <w:r w:rsidR="00AB3AD7">
        <w:rPr>
          <w:rFonts w:ascii="Arial" w:eastAsia="Batang" w:hAnsi="Arial" w:cs="Arial"/>
        </w:rPr>
        <w:t xml:space="preserve"> os termos acima mencionados e,</w:t>
      </w:r>
      <w:r w:rsidRPr="00D8269B">
        <w:rPr>
          <w:rFonts w:ascii="Arial" w:eastAsia="Batang" w:hAnsi="Arial" w:cs="Arial"/>
        </w:rPr>
        <w:t xml:space="preserve"> por motivo de escassez de recursos financeiros junto a </w:t>
      </w:r>
      <w:sdt>
        <w:sdtPr>
          <w:rPr>
            <w:rFonts w:ascii="Arial" w:hAnsi="Arial" w:cs="Arial"/>
          </w:rPr>
          <w:id w:val="737909327"/>
          <w:placeholder>
            <w:docPart w:val="82D6AC6F2F744815A4831BFE5EC81C39"/>
          </w:placeholder>
          <w:showingPlcHdr/>
        </w:sdtPr>
        <w:sdtEndPr/>
        <w:sdtContent>
          <w:r w:rsidR="00D8269B" w:rsidRPr="00D8269B">
            <w:rPr>
              <w:rFonts w:ascii="Arial" w:hAnsi="Arial" w:cs="Arial"/>
              <w:color w:val="FF0000"/>
            </w:rPr>
            <w:t>Digite aqui o nome da Unidade</w:t>
          </w:r>
        </w:sdtContent>
      </w:sdt>
      <w:r w:rsidR="00D8269B" w:rsidRPr="00D8269B">
        <w:rPr>
          <w:rFonts w:ascii="Arial" w:eastAsia="Batang" w:hAnsi="Arial" w:cs="Arial"/>
        </w:rPr>
        <w:t xml:space="preserve">, </w:t>
      </w:r>
      <w:r w:rsidRPr="00D8269B">
        <w:rPr>
          <w:rFonts w:ascii="Arial" w:eastAsia="Batang" w:hAnsi="Arial" w:cs="Arial"/>
        </w:rPr>
        <w:t>concordo expressamente em r</w:t>
      </w:r>
      <w:r w:rsidR="00D8269B">
        <w:rPr>
          <w:rFonts w:ascii="Arial" w:eastAsia="Batang" w:hAnsi="Arial" w:cs="Arial"/>
        </w:rPr>
        <w:t>enunciar aos seguintes direitos:</w:t>
      </w:r>
    </w:p>
    <w:p w:rsidR="00D8269B" w:rsidRDefault="00D8269B" w:rsidP="00D8269B">
      <w:pPr>
        <w:spacing w:after="0" w:line="360" w:lineRule="auto"/>
        <w:jc w:val="both"/>
        <w:rPr>
          <w:rFonts w:ascii="Arial" w:eastAsia="Batang" w:hAnsi="Arial" w:cs="Arial"/>
        </w:rPr>
      </w:pPr>
    </w:p>
    <w:p w:rsidR="00FA61ED" w:rsidRPr="00F3026E" w:rsidRDefault="00FA61ED" w:rsidP="00610A93">
      <w:pPr>
        <w:spacing w:after="100" w:line="240" w:lineRule="auto"/>
        <w:jc w:val="both"/>
        <w:rPr>
          <w:rFonts w:ascii="Arial" w:eastAsia="Batang" w:hAnsi="Arial" w:cs="Arial"/>
          <w:b/>
        </w:rPr>
      </w:pPr>
      <w:r w:rsidRPr="00F3026E">
        <w:rPr>
          <w:rFonts w:ascii="Arial" w:eastAsia="Batang" w:hAnsi="Arial" w:cs="Arial"/>
          <w:b/>
        </w:rPr>
        <w:t>1) DIÁRIAS</w:t>
      </w:r>
    </w:p>
    <w:p w:rsidR="00D8269B" w:rsidRDefault="00D8269B" w:rsidP="00610A93">
      <w:pPr>
        <w:spacing w:after="6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Quantidade de diárias que faço jus: </w:t>
      </w:r>
      <w:sdt>
        <w:sdtPr>
          <w:rPr>
            <w:rFonts w:ascii="Arial" w:hAnsi="Arial" w:cs="Arial"/>
          </w:rPr>
          <w:id w:val="974725094"/>
          <w:placeholder>
            <w:docPart w:val="AFCC072BC7FF4CF89312BC91C39F31E4"/>
          </w:placeholder>
          <w:showingPlcHdr/>
        </w:sdtPr>
        <w:sdtEndPr/>
        <w:sdtContent>
          <w:r w:rsidRPr="00D8269B">
            <w:rPr>
              <w:rFonts w:ascii="Arial" w:hAnsi="Arial" w:cs="Arial"/>
              <w:color w:val="FF0000"/>
            </w:rPr>
            <w:t>Digite aqui</w:t>
          </w:r>
        </w:sdtContent>
      </w:sdt>
    </w:p>
    <w:p w:rsidR="00D8269B" w:rsidRDefault="00D8269B" w:rsidP="00450640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Quantidade de diárias renunciadas:</w:t>
      </w:r>
      <w:sdt>
        <w:sdtPr>
          <w:rPr>
            <w:rFonts w:ascii="Arial" w:hAnsi="Arial" w:cs="Arial"/>
          </w:rPr>
          <w:id w:val="-392201588"/>
          <w:placeholder>
            <w:docPart w:val="CE0103D57089493AB87B8534DCC86DFD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014729202"/>
              <w:placeholder>
                <w:docPart w:val="BFF383E2E66644F5A11A18E112081A18"/>
              </w:placeholder>
              <w:showingPlcHdr/>
            </w:sdtPr>
            <w:sdtEndPr/>
            <w:sdtContent>
              <w:r w:rsidRPr="00D8269B">
                <w:rPr>
                  <w:rFonts w:ascii="Arial" w:hAnsi="Arial" w:cs="Arial"/>
                  <w:color w:val="FF0000"/>
                </w:rPr>
                <w:t>Digite aqui</w:t>
              </w:r>
            </w:sdtContent>
          </w:sdt>
        </w:sdtContent>
      </w:sdt>
    </w:p>
    <w:p w:rsidR="002A406D" w:rsidRDefault="002A406D" w:rsidP="00450640">
      <w:pPr>
        <w:spacing w:after="0" w:line="240" w:lineRule="auto"/>
        <w:jc w:val="both"/>
        <w:rPr>
          <w:rFonts w:ascii="Arial" w:eastAsia="Batang" w:hAnsi="Arial" w:cs="Arial"/>
        </w:rPr>
      </w:pPr>
    </w:p>
    <w:p w:rsidR="00FA61ED" w:rsidRPr="00F3026E" w:rsidRDefault="00FA61ED" w:rsidP="00610A93">
      <w:pPr>
        <w:spacing w:before="120" w:after="100" w:line="240" w:lineRule="auto"/>
        <w:jc w:val="both"/>
        <w:rPr>
          <w:rFonts w:ascii="Arial" w:eastAsia="Batang" w:hAnsi="Arial" w:cs="Arial"/>
          <w:b/>
        </w:rPr>
      </w:pPr>
      <w:r w:rsidRPr="00F3026E">
        <w:rPr>
          <w:rFonts w:ascii="Arial" w:eastAsia="Batang" w:hAnsi="Arial" w:cs="Arial"/>
          <w:b/>
        </w:rPr>
        <w:t>2) PASSAGENS</w:t>
      </w:r>
    </w:p>
    <w:p w:rsidR="00D8269B" w:rsidRDefault="00D8269B" w:rsidP="00450640">
      <w:pPr>
        <w:spacing w:after="0" w:line="240" w:lineRule="auto"/>
        <w:jc w:val="both"/>
        <w:rPr>
          <w:rFonts w:ascii="Arial" w:hAnsi="Arial" w:cs="Arial"/>
        </w:rPr>
      </w:pPr>
      <w:r w:rsidRPr="00450640">
        <w:rPr>
          <w:rFonts w:ascii="Arial" w:eastAsia="Batang" w:hAnsi="Arial" w:cs="Arial"/>
        </w:rPr>
        <w:t>Passagens que faço jus:</w:t>
      </w:r>
      <w:sdt>
        <w:sdtPr>
          <w:rPr>
            <w:rFonts w:ascii="Arial" w:hAnsi="Arial" w:cs="Arial"/>
          </w:rPr>
          <w:id w:val="1101097"/>
          <w:placeholder>
            <w:docPart w:val="21C8B51FB94C45148B6BECD0395D543D"/>
          </w:placeholder>
          <w:showingPlcHdr/>
        </w:sdtPr>
        <w:sdtEndPr/>
        <w:sdtContent>
          <w:r w:rsidR="00450640" w:rsidRPr="00450640">
            <w:rPr>
              <w:rFonts w:ascii="Arial" w:hAnsi="Arial" w:cs="Arial"/>
              <w:color w:val="FF0000"/>
            </w:rPr>
            <w:t>Digite aqui o itinerário da viagem (ida e volta)</w:t>
          </w:r>
        </w:sdtContent>
      </w:sdt>
    </w:p>
    <w:p w:rsidR="00AB3AD7" w:rsidRDefault="00FD10AB" w:rsidP="004506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86.5pt;height:20.25pt" o:ole="">
            <v:imagedata r:id="rId6" o:title=""/>
          </v:shape>
          <w:control r:id="rId7" w:name="CheckBox1" w:shapeid="_x0000_i1033"/>
        </w:object>
      </w:r>
    </w:p>
    <w:p w:rsidR="00610A93" w:rsidRDefault="00FD10AB" w:rsidP="004506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35" type="#_x0000_t75" style="width:239.25pt;height:20.25pt" o:ole="">
            <v:imagedata r:id="rId8" o:title=""/>
          </v:shape>
          <w:control r:id="rId9" w:name="CheckBox2" w:shapeid="_x0000_i1035"/>
        </w:object>
      </w:r>
    </w:p>
    <w:p w:rsidR="002A406D" w:rsidRDefault="00D8269B" w:rsidP="00F26ED1">
      <w:pPr>
        <w:spacing w:before="80" w:after="0" w:line="240" w:lineRule="auto"/>
        <w:jc w:val="both"/>
        <w:rPr>
          <w:rFonts w:ascii="Arial" w:hAnsi="Arial" w:cs="Arial"/>
        </w:rPr>
      </w:pPr>
      <w:r w:rsidRPr="00450640">
        <w:rPr>
          <w:rFonts w:ascii="Arial" w:eastAsia="Batang" w:hAnsi="Arial" w:cs="Arial"/>
        </w:rPr>
        <w:t>Passagens renunciadas:</w:t>
      </w:r>
      <w:sdt>
        <w:sdtPr>
          <w:rPr>
            <w:rFonts w:ascii="Arial" w:hAnsi="Arial" w:cs="Arial"/>
          </w:rPr>
          <w:id w:val="1101110"/>
          <w:placeholder>
            <w:docPart w:val="B2D9F6F898AA4E0E8FCFFF0318DDD277"/>
          </w:placeholder>
          <w:showingPlcHdr/>
        </w:sdtPr>
        <w:sdtEndPr/>
        <w:sdtContent>
          <w:r w:rsidR="00F3026E">
            <w:rPr>
              <w:rFonts w:ascii="Arial" w:hAnsi="Arial" w:cs="Arial"/>
              <w:color w:val="FF0000"/>
            </w:rPr>
            <w:t>Caso o direito às passagens seja renunciado, d</w:t>
          </w:r>
          <w:r w:rsidR="00F3026E" w:rsidRPr="00450640">
            <w:rPr>
              <w:rFonts w:ascii="Arial" w:hAnsi="Arial" w:cs="Arial"/>
              <w:color w:val="FF0000"/>
            </w:rPr>
            <w:t xml:space="preserve">igite aqui o itinerário </w:t>
          </w:r>
          <w:r w:rsidR="00F3026E">
            <w:rPr>
              <w:rFonts w:ascii="Arial" w:hAnsi="Arial" w:cs="Arial"/>
              <w:color w:val="FF0000"/>
            </w:rPr>
            <w:t>renunciado</w:t>
          </w:r>
        </w:sdtContent>
      </w:sdt>
    </w:p>
    <w:p w:rsidR="00F3026E" w:rsidRPr="00FA61ED" w:rsidRDefault="00F3026E" w:rsidP="00450640">
      <w:pPr>
        <w:spacing w:after="0" w:line="240" w:lineRule="auto"/>
        <w:jc w:val="both"/>
        <w:rPr>
          <w:rFonts w:ascii="Arial" w:hAnsi="Arial" w:cs="Arial"/>
          <w:highlight w:val="red"/>
        </w:rPr>
      </w:pPr>
    </w:p>
    <w:p w:rsidR="00FA61ED" w:rsidRDefault="00FA61ED" w:rsidP="00610A93">
      <w:pPr>
        <w:spacing w:before="120" w:after="40" w:line="240" w:lineRule="auto"/>
        <w:jc w:val="both"/>
        <w:rPr>
          <w:rFonts w:ascii="Arial" w:hAnsi="Arial" w:cs="Arial"/>
          <w:b/>
        </w:rPr>
      </w:pPr>
      <w:r w:rsidRPr="00F3026E">
        <w:rPr>
          <w:rFonts w:ascii="Arial" w:hAnsi="Arial" w:cs="Arial"/>
          <w:b/>
        </w:rPr>
        <w:t>3) ADICIONAL DE DESLOCAMENTO</w:t>
      </w:r>
    </w:p>
    <w:p w:rsidR="00610A93" w:rsidRDefault="00FD10AB" w:rsidP="004506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37" type="#_x0000_t75" style="width:282.75pt;height:20.25pt" o:ole="">
            <v:imagedata r:id="rId10" o:title=""/>
          </v:shape>
          <w:control r:id="rId11" w:name="CheckBox4" w:shapeid="_x0000_i1037"/>
        </w:object>
      </w:r>
    </w:p>
    <w:p w:rsidR="00610A93" w:rsidRDefault="00FD10AB" w:rsidP="004506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39" type="#_x0000_t75" style="width:4in;height:20.25pt" o:ole="">
            <v:imagedata r:id="rId12" o:title=""/>
          </v:shape>
          <w:control r:id="rId13" w:name="CheckBox5" w:shapeid="_x0000_i1039"/>
        </w:object>
      </w:r>
    </w:p>
    <w:p w:rsidR="00F3026E" w:rsidRDefault="00F3026E" w:rsidP="00450640">
      <w:pPr>
        <w:spacing w:after="0" w:line="240" w:lineRule="auto"/>
        <w:jc w:val="both"/>
        <w:rPr>
          <w:rFonts w:ascii="Arial" w:hAnsi="Arial" w:cs="Arial"/>
        </w:rPr>
      </w:pPr>
    </w:p>
    <w:p w:rsidR="002A406D" w:rsidRDefault="002A406D" w:rsidP="00450640">
      <w:pPr>
        <w:spacing w:after="0" w:line="240" w:lineRule="auto"/>
        <w:jc w:val="both"/>
        <w:rPr>
          <w:rFonts w:ascii="Arial" w:hAnsi="Arial" w:cs="Arial"/>
        </w:rPr>
      </w:pPr>
    </w:p>
    <w:p w:rsidR="00D8269B" w:rsidRPr="00D8269B" w:rsidRDefault="00450640" w:rsidP="00D8269B">
      <w:pPr>
        <w:tabs>
          <w:tab w:val="left" w:pos="5670"/>
        </w:tabs>
        <w:spacing w:after="0" w:line="240" w:lineRule="auto"/>
        <w:jc w:val="both"/>
        <w:rPr>
          <w:rFonts w:ascii="Arial" w:eastAsia="Batang" w:hAnsi="Arial" w:cs="Arial"/>
          <w:b/>
        </w:rPr>
      </w:pPr>
      <w:r w:rsidRPr="00450640">
        <w:rPr>
          <w:rFonts w:ascii="Arial" w:eastAsia="Batang" w:hAnsi="Arial" w:cs="Arial"/>
          <w:b/>
        </w:rPr>
        <w:t>Descrição do evento no</w:t>
      </w:r>
      <w:r w:rsidR="00D8269B" w:rsidRPr="00450640">
        <w:rPr>
          <w:rFonts w:ascii="Arial" w:eastAsia="Batang" w:hAnsi="Arial" w:cs="Arial"/>
          <w:b/>
        </w:rPr>
        <w:t xml:space="preserve"> interesse da administração:</w:t>
      </w:r>
    </w:p>
    <w:p w:rsidR="00D8269B" w:rsidRDefault="00156316" w:rsidP="00D8269B">
      <w:pPr>
        <w:tabs>
          <w:tab w:val="left" w:pos="5670"/>
        </w:tabs>
        <w:spacing w:line="240" w:lineRule="auto"/>
        <w:jc w:val="both"/>
        <w:rPr>
          <w:rFonts w:ascii="Arial" w:eastAsia="Batang" w:hAnsi="Arial" w:cs="Arial"/>
        </w:rPr>
      </w:pPr>
      <w:sdt>
        <w:sdtPr>
          <w:rPr>
            <w:rFonts w:ascii="Arial" w:hAnsi="Arial" w:cs="Arial"/>
          </w:rPr>
          <w:id w:val="1101129"/>
          <w:placeholder>
            <w:docPart w:val="E68BEF1AC09747DE8A8B7F4876390270"/>
          </w:placeholder>
          <w:showingPlcHdr/>
        </w:sdtPr>
        <w:sdtEndPr/>
        <w:sdtContent>
          <w:r w:rsidR="00F3026E">
            <w:rPr>
              <w:rFonts w:ascii="Arial" w:hAnsi="Arial" w:cs="Arial"/>
              <w:color w:val="FF0000"/>
            </w:rPr>
            <w:t>Digite aqui a descrição, informando detalhes</w:t>
          </w:r>
          <w:r w:rsidR="00193E4A">
            <w:rPr>
              <w:rFonts w:ascii="Arial" w:hAnsi="Arial" w:cs="Arial"/>
              <w:color w:val="FF0000"/>
            </w:rPr>
            <w:t xml:space="preserve"> do evento.</w:t>
          </w:r>
        </w:sdtContent>
      </w:sdt>
    </w:p>
    <w:p w:rsidR="00610A93" w:rsidRDefault="00610A93" w:rsidP="00D8269B">
      <w:pPr>
        <w:tabs>
          <w:tab w:val="left" w:pos="5670"/>
        </w:tabs>
        <w:spacing w:line="240" w:lineRule="auto"/>
        <w:jc w:val="both"/>
        <w:rPr>
          <w:rFonts w:ascii="Arial" w:eastAsia="Batang" w:hAnsi="Arial" w:cs="Arial"/>
        </w:rPr>
      </w:pPr>
    </w:p>
    <w:p w:rsidR="00D8269B" w:rsidRPr="00D8269B" w:rsidRDefault="00D8269B" w:rsidP="00D8269B">
      <w:pPr>
        <w:tabs>
          <w:tab w:val="left" w:pos="5670"/>
        </w:tabs>
        <w:spacing w:line="240" w:lineRule="auto"/>
        <w:jc w:val="both"/>
        <w:rPr>
          <w:rFonts w:ascii="Arial" w:eastAsia="Batang" w:hAnsi="Arial" w:cs="Arial"/>
        </w:rPr>
      </w:pPr>
      <w:r w:rsidRPr="00D8269B">
        <w:rPr>
          <w:rFonts w:ascii="Arial" w:eastAsia="Batang" w:hAnsi="Arial" w:cs="Arial"/>
        </w:rPr>
        <w:t xml:space="preserve">Pelotas, </w:t>
      </w:r>
      <w:sdt>
        <w:sdtPr>
          <w:rPr>
            <w:rFonts w:ascii="Arial" w:eastAsia="Batang" w:hAnsi="Arial" w:cs="Arial"/>
          </w:rPr>
          <w:id w:val="-546144553"/>
          <w:placeholder>
            <w:docPart w:val="94E94340575A4C3E8C4F9EDC5130AD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D8269B">
            <w:rPr>
              <w:rStyle w:val="TextodoEspaoReservado"/>
              <w:rFonts w:ascii="Arial" w:hAnsi="Arial" w:cs="Arial"/>
              <w:color w:val="FF0000"/>
            </w:rPr>
            <w:t>Clique aqui para inserir uma data.</w:t>
          </w:r>
        </w:sdtContent>
      </w:sdt>
    </w:p>
    <w:p w:rsidR="00450640" w:rsidRDefault="00450640" w:rsidP="00D8269B">
      <w:pPr>
        <w:tabs>
          <w:tab w:val="left" w:pos="5670"/>
        </w:tabs>
        <w:spacing w:after="0" w:line="240" w:lineRule="auto"/>
        <w:jc w:val="both"/>
        <w:rPr>
          <w:rFonts w:ascii="Arial" w:eastAsia="Batang" w:hAnsi="Arial" w:cs="Arial"/>
          <w:b/>
        </w:rPr>
      </w:pPr>
    </w:p>
    <w:p w:rsidR="00D8269B" w:rsidRPr="00D8269B" w:rsidRDefault="00D8269B" w:rsidP="00D8269B">
      <w:pPr>
        <w:tabs>
          <w:tab w:val="left" w:pos="5670"/>
        </w:tabs>
        <w:spacing w:after="0" w:line="240" w:lineRule="auto"/>
        <w:jc w:val="both"/>
        <w:rPr>
          <w:rFonts w:ascii="Arial" w:eastAsia="Batang" w:hAnsi="Arial" w:cs="Arial"/>
          <w:u w:val="single"/>
        </w:rPr>
      </w:pPr>
      <w:r w:rsidRPr="00D8269B">
        <w:rPr>
          <w:rFonts w:ascii="Arial" w:eastAsia="Batang" w:hAnsi="Arial" w:cs="Arial"/>
          <w:b/>
        </w:rPr>
        <w:t>Assinatura do Proposto</w:t>
      </w:r>
      <w:r w:rsidRPr="00D8269B">
        <w:rPr>
          <w:rFonts w:ascii="Arial" w:eastAsia="Batang" w:hAnsi="Arial" w:cs="Arial"/>
        </w:rPr>
        <w:t>:</w:t>
      </w:r>
      <w:r>
        <w:rPr>
          <w:rFonts w:ascii="Arial" w:eastAsia="Batang" w:hAnsi="Arial" w:cs="Arial"/>
          <w:u w:val="single"/>
        </w:rPr>
        <w:tab/>
      </w:r>
      <w:r>
        <w:rPr>
          <w:rFonts w:ascii="Arial" w:eastAsia="Batang" w:hAnsi="Arial" w:cs="Arial"/>
          <w:u w:val="single"/>
        </w:rPr>
        <w:tab/>
      </w:r>
    </w:p>
    <w:p w:rsidR="00D8269B" w:rsidRPr="00D8269B" w:rsidRDefault="00610A93" w:rsidP="00610A93">
      <w:pPr>
        <w:tabs>
          <w:tab w:val="left" w:pos="2977"/>
        </w:tabs>
        <w:spacing w:line="240" w:lineRule="auto"/>
        <w:jc w:val="both"/>
        <w:rPr>
          <w:rFonts w:ascii="Arial" w:eastAsia="Batang" w:hAnsi="Arial" w:cs="Arial"/>
        </w:rPr>
      </w:pPr>
      <w:r w:rsidRPr="00610A93">
        <w:rPr>
          <w:rFonts w:ascii="Arial" w:eastAsia="Batang" w:hAnsi="Arial" w:cs="Arial"/>
          <w:sz w:val="18"/>
        </w:rPr>
        <w:tab/>
      </w:r>
      <w:r w:rsidR="00D8269B" w:rsidRPr="00610A93">
        <w:rPr>
          <w:rFonts w:ascii="Arial" w:eastAsia="Batang" w:hAnsi="Arial" w:cs="Arial"/>
          <w:sz w:val="18"/>
        </w:rPr>
        <w:t>(</w:t>
      </w:r>
      <w:proofErr w:type="gramStart"/>
      <w:r w:rsidR="00D8269B" w:rsidRPr="00610A93">
        <w:rPr>
          <w:rFonts w:ascii="Arial" w:eastAsia="Batang" w:hAnsi="Arial" w:cs="Arial"/>
          <w:sz w:val="18"/>
        </w:rPr>
        <w:t>conforme</w:t>
      </w:r>
      <w:proofErr w:type="gramEnd"/>
      <w:r w:rsidR="00D8269B" w:rsidRPr="00610A93">
        <w:rPr>
          <w:rFonts w:ascii="Arial" w:eastAsia="Batang" w:hAnsi="Arial" w:cs="Arial"/>
          <w:sz w:val="18"/>
        </w:rPr>
        <w:t xml:space="preserve"> documento de identidade)</w:t>
      </w:r>
    </w:p>
    <w:p w:rsidR="00450640" w:rsidRDefault="00450640" w:rsidP="00D8269B">
      <w:pPr>
        <w:tabs>
          <w:tab w:val="left" w:pos="5670"/>
        </w:tabs>
        <w:spacing w:after="0" w:line="240" w:lineRule="auto"/>
        <w:jc w:val="both"/>
        <w:rPr>
          <w:rFonts w:ascii="Arial" w:eastAsia="Batang" w:hAnsi="Arial" w:cs="Arial"/>
          <w:b/>
        </w:rPr>
      </w:pPr>
    </w:p>
    <w:p w:rsidR="00610A93" w:rsidRDefault="00610A93" w:rsidP="00D8269B">
      <w:pPr>
        <w:tabs>
          <w:tab w:val="left" w:pos="5670"/>
        </w:tabs>
        <w:spacing w:after="0" w:line="240" w:lineRule="auto"/>
        <w:jc w:val="both"/>
        <w:rPr>
          <w:rFonts w:ascii="Arial" w:eastAsia="Batang" w:hAnsi="Arial" w:cs="Arial"/>
          <w:b/>
        </w:rPr>
      </w:pPr>
    </w:p>
    <w:p w:rsidR="00AD2F59" w:rsidRDefault="00D8269B" w:rsidP="00AD2F59">
      <w:pPr>
        <w:tabs>
          <w:tab w:val="left" w:pos="5670"/>
        </w:tabs>
        <w:spacing w:after="0" w:line="240" w:lineRule="auto"/>
        <w:jc w:val="both"/>
        <w:rPr>
          <w:rFonts w:ascii="Arial" w:eastAsia="Batang" w:hAnsi="Arial" w:cs="Arial"/>
        </w:rPr>
      </w:pPr>
      <w:r w:rsidRPr="00D8269B">
        <w:rPr>
          <w:rFonts w:ascii="Arial" w:eastAsia="Batang" w:hAnsi="Arial" w:cs="Arial"/>
          <w:b/>
        </w:rPr>
        <w:t>Ciência e concordância do Proponente:</w:t>
      </w:r>
      <w:r>
        <w:rPr>
          <w:rFonts w:ascii="Arial" w:eastAsia="Batang" w:hAnsi="Arial" w:cs="Arial"/>
          <w:u w:val="single"/>
        </w:rPr>
        <w:tab/>
      </w:r>
      <w:r w:rsidR="00610A93">
        <w:rPr>
          <w:rFonts w:ascii="Arial" w:eastAsia="Batang" w:hAnsi="Arial" w:cs="Arial"/>
          <w:u w:val="single"/>
        </w:rPr>
        <w:tab/>
      </w:r>
      <w:r>
        <w:rPr>
          <w:rFonts w:ascii="Arial" w:eastAsia="Batang" w:hAnsi="Arial" w:cs="Arial"/>
          <w:u w:val="single"/>
        </w:rPr>
        <w:tab/>
      </w:r>
      <w:r>
        <w:rPr>
          <w:rFonts w:ascii="Arial" w:eastAsia="Batang" w:hAnsi="Arial" w:cs="Arial"/>
          <w:u w:val="single"/>
        </w:rPr>
        <w:tab/>
      </w:r>
    </w:p>
    <w:p w:rsidR="00D8269B" w:rsidRPr="00D8269B" w:rsidRDefault="00AD2F59" w:rsidP="00AD2F59">
      <w:pPr>
        <w:spacing w:after="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 w:rsidR="00D8269B" w:rsidRPr="00D8269B">
        <w:rPr>
          <w:rFonts w:ascii="Arial" w:eastAsia="Batang" w:hAnsi="Arial" w:cs="Arial"/>
          <w:sz w:val="18"/>
        </w:rPr>
        <w:t>(Assinatura e carimbo)</w:t>
      </w:r>
      <w:r w:rsidR="00D8269B" w:rsidRPr="00D8269B">
        <w:rPr>
          <w:rFonts w:ascii="Arial" w:eastAsia="Batang" w:hAnsi="Arial" w:cs="Arial"/>
        </w:rPr>
        <w:tab/>
      </w:r>
    </w:p>
    <w:sectPr w:rsidR="00D8269B" w:rsidRPr="00D8269B" w:rsidSect="00AD2F59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B2D3C"/>
    <w:multiLevelType w:val="hybridMultilevel"/>
    <w:tmpl w:val="7A5A529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A3"/>
    <w:rsid w:val="00156316"/>
    <w:rsid w:val="00170F0E"/>
    <w:rsid w:val="00193E4A"/>
    <w:rsid w:val="002A406D"/>
    <w:rsid w:val="002B59B1"/>
    <w:rsid w:val="00326DFE"/>
    <w:rsid w:val="00450640"/>
    <w:rsid w:val="005500E6"/>
    <w:rsid w:val="00610A93"/>
    <w:rsid w:val="006E0C22"/>
    <w:rsid w:val="007C6EEE"/>
    <w:rsid w:val="00846D10"/>
    <w:rsid w:val="00AB3AD7"/>
    <w:rsid w:val="00AD2F59"/>
    <w:rsid w:val="00B410C2"/>
    <w:rsid w:val="00B42E59"/>
    <w:rsid w:val="00B8105D"/>
    <w:rsid w:val="00C13851"/>
    <w:rsid w:val="00D8269B"/>
    <w:rsid w:val="00E064CF"/>
    <w:rsid w:val="00E7265D"/>
    <w:rsid w:val="00F26ED1"/>
    <w:rsid w:val="00F27EEA"/>
    <w:rsid w:val="00F3026E"/>
    <w:rsid w:val="00F32DA3"/>
    <w:rsid w:val="00F61DEC"/>
    <w:rsid w:val="00FA61ED"/>
    <w:rsid w:val="00FD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3C794B3-3EDF-4786-9839-8269A59F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2DA3"/>
    <w:rPr>
      <w:color w:val="808080"/>
    </w:rPr>
  </w:style>
  <w:style w:type="paragraph" w:styleId="Ttulo">
    <w:name w:val="Title"/>
    <w:basedOn w:val="Normal"/>
    <w:link w:val="TtuloChar"/>
    <w:qFormat/>
    <w:rsid w:val="00F32D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32DA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2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B5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826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FDF6C5DC8C4465A8CF63A80C98E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31994-4394-45F2-80F5-83DA30D874DD}"/>
      </w:docPartPr>
      <w:docPartBody>
        <w:p w:rsidR="007509D1" w:rsidRDefault="00884FF4" w:rsidP="00884FF4">
          <w:pPr>
            <w:pStyle w:val="40FDF6C5DC8C4465A8CF63A80C98EB2519"/>
          </w:pPr>
          <w:r w:rsidRPr="00D8269B">
            <w:rPr>
              <w:rFonts w:ascii="Arial" w:hAnsi="Arial" w:cs="Arial"/>
              <w:color w:val="FF0000"/>
            </w:rPr>
            <w:t>Digite aqui seu nome completo</w:t>
          </w:r>
        </w:p>
      </w:docPartBody>
    </w:docPart>
    <w:docPart>
      <w:docPartPr>
        <w:name w:val="841934FACED74A6386339768D5BA3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643FA-7AC4-4582-B433-949CA7FC4D34}"/>
      </w:docPartPr>
      <w:docPartBody>
        <w:p w:rsidR="007509D1" w:rsidRDefault="00884FF4" w:rsidP="00884FF4">
          <w:pPr>
            <w:pStyle w:val="841934FACED74A6386339768D5BA35D019"/>
          </w:pPr>
          <w:r w:rsidRPr="00D8269B">
            <w:rPr>
              <w:rFonts w:ascii="Arial" w:hAnsi="Arial" w:cs="Arial"/>
              <w:color w:val="FF0000"/>
            </w:rPr>
            <w:t>Digite aqui seu CPF</w:t>
          </w:r>
        </w:p>
      </w:docPartBody>
    </w:docPart>
    <w:docPart>
      <w:docPartPr>
        <w:name w:val="82D6AC6F2F744815A4831BFE5EC81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069CA-5CDE-4559-8A12-716659C74DCA}"/>
      </w:docPartPr>
      <w:docPartBody>
        <w:p w:rsidR="007509D1" w:rsidRDefault="00884FF4" w:rsidP="00884FF4">
          <w:pPr>
            <w:pStyle w:val="82D6AC6F2F744815A4831BFE5EC81C3919"/>
          </w:pPr>
          <w:r w:rsidRPr="00D8269B">
            <w:rPr>
              <w:rFonts w:ascii="Arial" w:hAnsi="Arial" w:cs="Arial"/>
              <w:color w:val="FF0000"/>
            </w:rPr>
            <w:t>Digite aqui o nome da Unidade</w:t>
          </w:r>
        </w:p>
      </w:docPartBody>
    </w:docPart>
    <w:docPart>
      <w:docPartPr>
        <w:name w:val="AFCC072BC7FF4CF89312BC91C39F3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502AF-95CD-4341-B456-71FF9FB177CF}"/>
      </w:docPartPr>
      <w:docPartBody>
        <w:p w:rsidR="007509D1" w:rsidRDefault="00884FF4" w:rsidP="00884FF4">
          <w:pPr>
            <w:pStyle w:val="AFCC072BC7FF4CF89312BC91C39F31E418"/>
          </w:pPr>
          <w:r w:rsidRPr="00D8269B">
            <w:rPr>
              <w:rFonts w:ascii="Arial" w:hAnsi="Arial" w:cs="Arial"/>
              <w:color w:val="FF0000"/>
            </w:rPr>
            <w:t>Digite aqui</w:t>
          </w:r>
        </w:p>
      </w:docPartBody>
    </w:docPart>
    <w:docPart>
      <w:docPartPr>
        <w:name w:val="CE0103D57089493AB87B8534DCC86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CEA70-FA5A-48A8-BC80-C2C2CC7FD7B4}"/>
      </w:docPartPr>
      <w:docPartBody>
        <w:p w:rsidR="007509D1" w:rsidRDefault="00701E77" w:rsidP="00701E77">
          <w:pPr>
            <w:pStyle w:val="CE0103D57089493AB87B8534DCC86DFD1"/>
          </w:pPr>
          <w:r w:rsidRPr="00D8269B">
            <w:rPr>
              <w:rFonts w:ascii="Arial" w:hAnsi="Arial" w:cs="Arial"/>
              <w:color w:val="FF0000"/>
            </w:rPr>
            <w:t>Digite aqui o nome da Unidade</w:t>
          </w:r>
        </w:p>
      </w:docPartBody>
    </w:docPart>
    <w:docPart>
      <w:docPartPr>
        <w:name w:val="BFF383E2E66644F5A11A18E112081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C6D30-E8E9-4BE2-8315-3CD0C3B547D4}"/>
      </w:docPartPr>
      <w:docPartBody>
        <w:p w:rsidR="007509D1" w:rsidRDefault="00884FF4" w:rsidP="00884FF4">
          <w:pPr>
            <w:pStyle w:val="BFF383E2E66644F5A11A18E112081A1817"/>
          </w:pPr>
          <w:r w:rsidRPr="00D8269B">
            <w:rPr>
              <w:rFonts w:ascii="Arial" w:hAnsi="Arial" w:cs="Arial"/>
              <w:color w:val="FF0000"/>
            </w:rPr>
            <w:t>Digite aqui</w:t>
          </w:r>
        </w:p>
      </w:docPartBody>
    </w:docPart>
    <w:docPart>
      <w:docPartPr>
        <w:name w:val="94E94340575A4C3E8C4F9EDC5130A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A1306-DEA3-4503-9D10-537313400EE4}"/>
      </w:docPartPr>
      <w:docPartBody>
        <w:p w:rsidR="007509D1" w:rsidRDefault="00884FF4" w:rsidP="00884FF4">
          <w:pPr>
            <w:pStyle w:val="94E94340575A4C3E8C4F9EDC5130AD3815"/>
          </w:pPr>
          <w:r w:rsidRPr="00D8269B">
            <w:rPr>
              <w:rStyle w:val="TextodoEspaoReservado"/>
              <w:rFonts w:ascii="Arial" w:hAnsi="Arial" w:cs="Arial"/>
              <w:color w:val="FF0000"/>
            </w:rPr>
            <w:t>Clique aqui para inserir uma data.</w:t>
          </w:r>
        </w:p>
      </w:docPartBody>
    </w:docPart>
    <w:docPart>
      <w:docPartPr>
        <w:name w:val="21C8B51FB94C45148B6BECD0395D5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D136C-F05D-4FCE-9485-9162F16848D3}"/>
      </w:docPartPr>
      <w:docPartBody>
        <w:p w:rsidR="007509D1" w:rsidRDefault="00884FF4" w:rsidP="00884FF4">
          <w:pPr>
            <w:pStyle w:val="21C8B51FB94C45148B6BECD0395D543D13"/>
          </w:pPr>
          <w:r w:rsidRPr="00450640">
            <w:rPr>
              <w:rFonts w:ascii="Arial" w:hAnsi="Arial" w:cs="Arial"/>
              <w:color w:val="FF0000"/>
            </w:rPr>
            <w:t>Digite aqui o itinerário da viagem (ida e volta)</w:t>
          </w:r>
        </w:p>
      </w:docPartBody>
    </w:docPart>
    <w:docPart>
      <w:docPartPr>
        <w:name w:val="B2D9F6F898AA4E0E8FCFFF0318DDD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CB6D4-3F8A-4C36-A5B6-97ABA20B7DB3}"/>
      </w:docPartPr>
      <w:docPartBody>
        <w:p w:rsidR="00884FF4" w:rsidRDefault="00884FF4" w:rsidP="00884FF4">
          <w:pPr>
            <w:pStyle w:val="B2D9F6F898AA4E0E8FCFFF0318DDD2779"/>
          </w:pPr>
          <w:r>
            <w:rPr>
              <w:rFonts w:ascii="Arial" w:hAnsi="Arial" w:cs="Arial"/>
              <w:color w:val="FF0000"/>
            </w:rPr>
            <w:t>Caso o direito às passagens seja renunciado, d</w:t>
          </w:r>
          <w:r w:rsidRPr="00450640">
            <w:rPr>
              <w:rFonts w:ascii="Arial" w:hAnsi="Arial" w:cs="Arial"/>
              <w:color w:val="FF0000"/>
            </w:rPr>
            <w:t xml:space="preserve">igite aqui o itinerário </w:t>
          </w:r>
          <w:r>
            <w:rPr>
              <w:rFonts w:ascii="Arial" w:hAnsi="Arial" w:cs="Arial"/>
              <w:color w:val="FF0000"/>
            </w:rPr>
            <w:t>renunciado</w:t>
          </w:r>
        </w:p>
      </w:docPartBody>
    </w:docPart>
    <w:docPart>
      <w:docPartPr>
        <w:name w:val="E68BEF1AC09747DE8A8B7F4876390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D01EF-9515-4B9C-AA09-BE1BFEBB24DC}"/>
      </w:docPartPr>
      <w:docPartBody>
        <w:p w:rsidR="00884FF4" w:rsidRDefault="00884FF4" w:rsidP="00884FF4">
          <w:pPr>
            <w:pStyle w:val="E68BEF1AC09747DE8A8B7F48763902708"/>
          </w:pPr>
          <w:r>
            <w:rPr>
              <w:rFonts w:ascii="Arial" w:hAnsi="Arial" w:cs="Arial"/>
              <w:color w:val="FF0000"/>
            </w:rPr>
            <w:t>Digite aqui a descrição, informando detalhes do evento.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0EF"/>
    <w:rsid w:val="000030EF"/>
    <w:rsid w:val="000561F4"/>
    <w:rsid w:val="003D68DB"/>
    <w:rsid w:val="005D390C"/>
    <w:rsid w:val="00701E77"/>
    <w:rsid w:val="007509D1"/>
    <w:rsid w:val="00884FF4"/>
    <w:rsid w:val="00A5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4FF4"/>
    <w:rPr>
      <w:color w:val="808080"/>
    </w:rPr>
  </w:style>
  <w:style w:type="paragraph" w:customStyle="1" w:styleId="C31E512F944147C3A1C9048581B484E7">
    <w:name w:val="C31E512F944147C3A1C9048581B484E7"/>
    <w:rsid w:val="000030EF"/>
    <w:rPr>
      <w:rFonts w:eastAsiaTheme="minorHAnsi"/>
      <w:lang w:eastAsia="en-US"/>
    </w:rPr>
  </w:style>
  <w:style w:type="paragraph" w:customStyle="1" w:styleId="C31E512F944147C3A1C9048581B484E71">
    <w:name w:val="C31E512F944147C3A1C9048581B484E71"/>
    <w:rsid w:val="000030EF"/>
    <w:rPr>
      <w:rFonts w:eastAsiaTheme="minorHAnsi"/>
      <w:lang w:eastAsia="en-US"/>
    </w:rPr>
  </w:style>
  <w:style w:type="paragraph" w:customStyle="1" w:styleId="C31E512F944147C3A1C9048581B484E72">
    <w:name w:val="C31E512F944147C3A1C9048581B484E72"/>
    <w:rsid w:val="000030EF"/>
    <w:rPr>
      <w:rFonts w:eastAsiaTheme="minorHAnsi"/>
      <w:lang w:eastAsia="en-US"/>
    </w:rPr>
  </w:style>
  <w:style w:type="paragraph" w:customStyle="1" w:styleId="C31E512F944147C3A1C9048581B484E73">
    <w:name w:val="C31E512F944147C3A1C9048581B484E73"/>
    <w:rsid w:val="000030EF"/>
    <w:rPr>
      <w:rFonts w:eastAsiaTheme="minorHAnsi"/>
      <w:lang w:eastAsia="en-US"/>
    </w:rPr>
  </w:style>
  <w:style w:type="paragraph" w:customStyle="1" w:styleId="C31E512F944147C3A1C9048581B484E74">
    <w:name w:val="C31E512F944147C3A1C9048581B484E74"/>
    <w:rsid w:val="000030EF"/>
    <w:rPr>
      <w:rFonts w:eastAsiaTheme="minorHAnsi"/>
      <w:lang w:eastAsia="en-US"/>
    </w:rPr>
  </w:style>
  <w:style w:type="paragraph" w:customStyle="1" w:styleId="C31E512F944147C3A1C9048581B484E75">
    <w:name w:val="C31E512F944147C3A1C9048581B484E75"/>
    <w:rsid w:val="000030EF"/>
    <w:rPr>
      <w:rFonts w:eastAsiaTheme="minorHAnsi"/>
      <w:lang w:eastAsia="en-US"/>
    </w:rPr>
  </w:style>
  <w:style w:type="paragraph" w:customStyle="1" w:styleId="C31E512F944147C3A1C9048581B484E76">
    <w:name w:val="C31E512F944147C3A1C9048581B484E76"/>
    <w:rsid w:val="000030EF"/>
    <w:rPr>
      <w:rFonts w:eastAsiaTheme="minorHAnsi"/>
      <w:lang w:eastAsia="en-US"/>
    </w:rPr>
  </w:style>
  <w:style w:type="paragraph" w:customStyle="1" w:styleId="0D411363EF264E06940182BB6135F47E">
    <w:name w:val="0D411363EF264E06940182BB6135F47E"/>
    <w:rsid w:val="000030EF"/>
    <w:rPr>
      <w:rFonts w:eastAsiaTheme="minorHAnsi"/>
      <w:lang w:eastAsia="en-US"/>
    </w:rPr>
  </w:style>
  <w:style w:type="paragraph" w:customStyle="1" w:styleId="C31E512F944147C3A1C9048581B484E77">
    <w:name w:val="C31E512F944147C3A1C9048581B484E77"/>
    <w:rsid w:val="000030EF"/>
    <w:rPr>
      <w:rFonts w:eastAsiaTheme="minorHAnsi"/>
      <w:lang w:eastAsia="en-US"/>
    </w:rPr>
  </w:style>
  <w:style w:type="paragraph" w:customStyle="1" w:styleId="0D411363EF264E06940182BB6135F47E1">
    <w:name w:val="0D411363EF264E06940182BB6135F47E1"/>
    <w:rsid w:val="000030EF"/>
    <w:rPr>
      <w:rFonts w:eastAsiaTheme="minorHAnsi"/>
      <w:lang w:eastAsia="en-US"/>
    </w:rPr>
  </w:style>
  <w:style w:type="paragraph" w:customStyle="1" w:styleId="C31E512F944147C3A1C9048581B484E78">
    <w:name w:val="C31E512F944147C3A1C9048581B484E78"/>
    <w:rsid w:val="000030EF"/>
    <w:rPr>
      <w:rFonts w:eastAsiaTheme="minorHAnsi"/>
      <w:lang w:eastAsia="en-US"/>
    </w:rPr>
  </w:style>
  <w:style w:type="paragraph" w:customStyle="1" w:styleId="0D411363EF264E06940182BB6135F47E2">
    <w:name w:val="0D411363EF264E06940182BB6135F47E2"/>
    <w:rsid w:val="000030EF"/>
    <w:rPr>
      <w:rFonts w:eastAsiaTheme="minorHAnsi"/>
      <w:lang w:eastAsia="en-US"/>
    </w:rPr>
  </w:style>
  <w:style w:type="paragraph" w:customStyle="1" w:styleId="0D4D9E5360E24E41BB132611D233837D">
    <w:name w:val="0D4D9E5360E24E41BB132611D233837D"/>
    <w:rsid w:val="000030EF"/>
    <w:rPr>
      <w:rFonts w:eastAsiaTheme="minorHAnsi"/>
      <w:lang w:eastAsia="en-US"/>
    </w:rPr>
  </w:style>
  <w:style w:type="paragraph" w:customStyle="1" w:styleId="C31E512F944147C3A1C9048581B484E79">
    <w:name w:val="C31E512F944147C3A1C9048581B484E79"/>
    <w:rsid w:val="000030EF"/>
    <w:rPr>
      <w:rFonts w:eastAsiaTheme="minorHAnsi"/>
      <w:lang w:eastAsia="en-US"/>
    </w:rPr>
  </w:style>
  <w:style w:type="paragraph" w:customStyle="1" w:styleId="0D411363EF264E06940182BB6135F47E3">
    <w:name w:val="0D411363EF264E06940182BB6135F47E3"/>
    <w:rsid w:val="000030EF"/>
    <w:rPr>
      <w:rFonts w:eastAsiaTheme="minorHAnsi"/>
      <w:lang w:eastAsia="en-US"/>
    </w:rPr>
  </w:style>
  <w:style w:type="paragraph" w:customStyle="1" w:styleId="0D4D9E5360E24E41BB132611D233837D1">
    <w:name w:val="0D4D9E5360E24E41BB132611D233837D1"/>
    <w:rsid w:val="000030EF"/>
    <w:rPr>
      <w:rFonts w:eastAsiaTheme="minorHAnsi"/>
      <w:lang w:eastAsia="en-US"/>
    </w:rPr>
  </w:style>
  <w:style w:type="paragraph" w:customStyle="1" w:styleId="C31E512F944147C3A1C9048581B484E710">
    <w:name w:val="C31E512F944147C3A1C9048581B484E710"/>
    <w:rsid w:val="000030EF"/>
    <w:rPr>
      <w:rFonts w:eastAsiaTheme="minorHAnsi"/>
      <w:lang w:eastAsia="en-US"/>
    </w:rPr>
  </w:style>
  <w:style w:type="paragraph" w:customStyle="1" w:styleId="0D411363EF264E06940182BB6135F47E4">
    <w:name w:val="0D411363EF264E06940182BB6135F47E4"/>
    <w:rsid w:val="000030EF"/>
    <w:rPr>
      <w:rFonts w:eastAsiaTheme="minorHAnsi"/>
      <w:lang w:eastAsia="en-US"/>
    </w:rPr>
  </w:style>
  <w:style w:type="paragraph" w:customStyle="1" w:styleId="0D4D9E5360E24E41BB132611D233837D2">
    <w:name w:val="0D4D9E5360E24E41BB132611D233837D2"/>
    <w:rsid w:val="000030EF"/>
    <w:rPr>
      <w:rFonts w:eastAsiaTheme="minorHAnsi"/>
      <w:lang w:eastAsia="en-US"/>
    </w:rPr>
  </w:style>
  <w:style w:type="paragraph" w:customStyle="1" w:styleId="BC650053D0734DF9BB2DC734BF8141D9">
    <w:name w:val="BC650053D0734DF9BB2DC734BF8141D9"/>
    <w:rsid w:val="000030EF"/>
    <w:rPr>
      <w:rFonts w:eastAsiaTheme="minorHAnsi"/>
      <w:lang w:eastAsia="en-US"/>
    </w:rPr>
  </w:style>
  <w:style w:type="paragraph" w:customStyle="1" w:styleId="C31E512F944147C3A1C9048581B484E711">
    <w:name w:val="C31E512F944147C3A1C9048581B484E711"/>
    <w:rsid w:val="000030EF"/>
    <w:rPr>
      <w:rFonts w:eastAsiaTheme="minorHAnsi"/>
      <w:lang w:eastAsia="en-US"/>
    </w:rPr>
  </w:style>
  <w:style w:type="paragraph" w:customStyle="1" w:styleId="0D411363EF264E06940182BB6135F47E5">
    <w:name w:val="0D411363EF264E06940182BB6135F47E5"/>
    <w:rsid w:val="000030EF"/>
    <w:rPr>
      <w:rFonts w:eastAsiaTheme="minorHAnsi"/>
      <w:lang w:eastAsia="en-US"/>
    </w:rPr>
  </w:style>
  <w:style w:type="paragraph" w:customStyle="1" w:styleId="0D4D9E5360E24E41BB132611D233837D3">
    <w:name w:val="0D4D9E5360E24E41BB132611D233837D3"/>
    <w:rsid w:val="000030EF"/>
    <w:rPr>
      <w:rFonts w:eastAsiaTheme="minorHAnsi"/>
      <w:lang w:eastAsia="en-US"/>
    </w:rPr>
  </w:style>
  <w:style w:type="paragraph" w:customStyle="1" w:styleId="BC650053D0734DF9BB2DC734BF8141D91">
    <w:name w:val="BC650053D0734DF9BB2DC734BF8141D91"/>
    <w:rsid w:val="000030EF"/>
    <w:rPr>
      <w:rFonts w:eastAsiaTheme="minorHAnsi"/>
      <w:lang w:eastAsia="en-US"/>
    </w:rPr>
  </w:style>
  <w:style w:type="paragraph" w:customStyle="1" w:styleId="C31E512F944147C3A1C9048581B484E712">
    <w:name w:val="C31E512F944147C3A1C9048581B484E712"/>
    <w:rsid w:val="000561F4"/>
    <w:rPr>
      <w:rFonts w:eastAsiaTheme="minorHAnsi"/>
      <w:lang w:eastAsia="en-US"/>
    </w:rPr>
  </w:style>
  <w:style w:type="paragraph" w:customStyle="1" w:styleId="0D411363EF264E06940182BB6135F47E6">
    <w:name w:val="0D411363EF264E06940182BB6135F47E6"/>
    <w:rsid w:val="000561F4"/>
    <w:rPr>
      <w:rFonts w:eastAsiaTheme="minorHAnsi"/>
      <w:lang w:eastAsia="en-US"/>
    </w:rPr>
  </w:style>
  <w:style w:type="paragraph" w:customStyle="1" w:styleId="0D4D9E5360E24E41BB132611D233837D4">
    <w:name w:val="0D4D9E5360E24E41BB132611D233837D4"/>
    <w:rsid w:val="000561F4"/>
    <w:rPr>
      <w:rFonts w:eastAsiaTheme="minorHAnsi"/>
      <w:lang w:eastAsia="en-US"/>
    </w:rPr>
  </w:style>
  <w:style w:type="paragraph" w:customStyle="1" w:styleId="BC650053D0734DF9BB2DC734BF8141D92">
    <w:name w:val="BC650053D0734DF9BB2DC734BF8141D92"/>
    <w:rsid w:val="000561F4"/>
    <w:rPr>
      <w:rFonts w:eastAsiaTheme="minorHAnsi"/>
      <w:lang w:eastAsia="en-US"/>
    </w:rPr>
  </w:style>
  <w:style w:type="paragraph" w:customStyle="1" w:styleId="C31E512F944147C3A1C9048581B484E713">
    <w:name w:val="C31E512F944147C3A1C9048581B484E713"/>
    <w:rsid w:val="000561F4"/>
    <w:rPr>
      <w:rFonts w:eastAsiaTheme="minorHAnsi"/>
      <w:lang w:eastAsia="en-US"/>
    </w:rPr>
  </w:style>
  <w:style w:type="paragraph" w:customStyle="1" w:styleId="0D411363EF264E06940182BB6135F47E7">
    <w:name w:val="0D411363EF264E06940182BB6135F47E7"/>
    <w:rsid w:val="000561F4"/>
    <w:rPr>
      <w:rFonts w:eastAsiaTheme="minorHAnsi"/>
      <w:lang w:eastAsia="en-US"/>
    </w:rPr>
  </w:style>
  <w:style w:type="paragraph" w:customStyle="1" w:styleId="0D4D9E5360E24E41BB132611D233837D5">
    <w:name w:val="0D4D9E5360E24E41BB132611D233837D5"/>
    <w:rsid w:val="000561F4"/>
    <w:rPr>
      <w:rFonts w:eastAsiaTheme="minorHAnsi"/>
      <w:lang w:eastAsia="en-US"/>
    </w:rPr>
  </w:style>
  <w:style w:type="paragraph" w:customStyle="1" w:styleId="BC650053D0734DF9BB2DC734BF8141D93">
    <w:name w:val="BC650053D0734DF9BB2DC734BF8141D93"/>
    <w:rsid w:val="000561F4"/>
    <w:rPr>
      <w:rFonts w:eastAsiaTheme="minorHAnsi"/>
      <w:lang w:eastAsia="en-US"/>
    </w:rPr>
  </w:style>
  <w:style w:type="paragraph" w:customStyle="1" w:styleId="0367905A3E4D43F9AEA027B1E57E6680">
    <w:name w:val="0367905A3E4D43F9AEA027B1E57E6680"/>
    <w:rsid w:val="00701E77"/>
  </w:style>
  <w:style w:type="paragraph" w:customStyle="1" w:styleId="FE4431F9FA974640A679180443A0270A">
    <w:name w:val="FE4431F9FA974640A679180443A0270A"/>
    <w:rsid w:val="00701E77"/>
  </w:style>
  <w:style w:type="paragraph" w:customStyle="1" w:styleId="43D4BF1ECCE64F58AD237A9D037DAD1D">
    <w:name w:val="43D4BF1ECCE64F58AD237A9D037DAD1D"/>
    <w:rsid w:val="00701E77"/>
  </w:style>
  <w:style w:type="paragraph" w:customStyle="1" w:styleId="27F625765C5F45F481310507B6EBFD9C">
    <w:name w:val="27F625765C5F45F481310507B6EBFD9C"/>
    <w:rsid w:val="00701E77"/>
  </w:style>
  <w:style w:type="paragraph" w:customStyle="1" w:styleId="9F2C908F1FC141D2903F29E8A9E9D057">
    <w:name w:val="9F2C908F1FC141D2903F29E8A9E9D057"/>
    <w:rsid w:val="00701E77"/>
  </w:style>
  <w:style w:type="paragraph" w:customStyle="1" w:styleId="C31E512F944147C3A1C9048581B484E714">
    <w:name w:val="C31E512F944147C3A1C9048581B484E714"/>
    <w:rsid w:val="00701E77"/>
    <w:rPr>
      <w:rFonts w:eastAsiaTheme="minorHAnsi"/>
      <w:lang w:eastAsia="en-US"/>
    </w:rPr>
  </w:style>
  <w:style w:type="paragraph" w:customStyle="1" w:styleId="0367905A3E4D43F9AEA027B1E57E66801">
    <w:name w:val="0367905A3E4D43F9AEA027B1E57E66801"/>
    <w:rsid w:val="00701E77"/>
    <w:rPr>
      <w:rFonts w:eastAsiaTheme="minorHAnsi"/>
      <w:lang w:eastAsia="en-US"/>
    </w:rPr>
  </w:style>
  <w:style w:type="paragraph" w:customStyle="1" w:styleId="FE4431F9FA974640A679180443A0270A1">
    <w:name w:val="FE4431F9FA974640A679180443A0270A1"/>
    <w:rsid w:val="00701E77"/>
    <w:rPr>
      <w:rFonts w:eastAsiaTheme="minorHAnsi"/>
      <w:lang w:eastAsia="en-US"/>
    </w:rPr>
  </w:style>
  <w:style w:type="paragraph" w:customStyle="1" w:styleId="9F2C908F1FC141D2903F29E8A9E9D0571">
    <w:name w:val="9F2C908F1FC141D2903F29E8A9E9D0571"/>
    <w:rsid w:val="00701E77"/>
    <w:rPr>
      <w:rFonts w:eastAsiaTheme="minorHAnsi"/>
      <w:lang w:eastAsia="en-US"/>
    </w:rPr>
  </w:style>
  <w:style w:type="paragraph" w:customStyle="1" w:styleId="27F625765C5F45F481310507B6EBFD9C1">
    <w:name w:val="27F625765C5F45F481310507B6EBFD9C1"/>
    <w:rsid w:val="00701E77"/>
    <w:rPr>
      <w:rFonts w:eastAsiaTheme="minorHAnsi"/>
      <w:lang w:eastAsia="en-US"/>
    </w:rPr>
  </w:style>
  <w:style w:type="paragraph" w:customStyle="1" w:styleId="0D411363EF264E06940182BB6135F47E8">
    <w:name w:val="0D411363EF264E06940182BB6135F47E8"/>
    <w:rsid w:val="00701E77"/>
    <w:rPr>
      <w:rFonts w:eastAsiaTheme="minorHAnsi"/>
      <w:lang w:eastAsia="en-US"/>
    </w:rPr>
  </w:style>
  <w:style w:type="paragraph" w:customStyle="1" w:styleId="0D4D9E5360E24E41BB132611D233837D6">
    <w:name w:val="0D4D9E5360E24E41BB132611D233837D6"/>
    <w:rsid w:val="00701E77"/>
    <w:rPr>
      <w:rFonts w:eastAsiaTheme="minorHAnsi"/>
      <w:lang w:eastAsia="en-US"/>
    </w:rPr>
  </w:style>
  <w:style w:type="paragraph" w:customStyle="1" w:styleId="BC650053D0734DF9BB2DC734BF8141D94">
    <w:name w:val="BC650053D0734DF9BB2DC734BF8141D94"/>
    <w:rsid w:val="00701E77"/>
    <w:rPr>
      <w:rFonts w:eastAsiaTheme="minorHAnsi"/>
      <w:lang w:eastAsia="en-US"/>
    </w:rPr>
  </w:style>
  <w:style w:type="paragraph" w:customStyle="1" w:styleId="40FDF6C5DC8C4465A8CF63A80C98EB25">
    <w:name w:val="40FDF6C5DC8C4465A8CF63A80C98EB25"/>
    <w:rsid w:val="00701E77"/>
  </w:style>
  <w:style w:type="paragraph" w:customStyle="1" w:styleId="841934FACED74A6386339768D5BA35D0">
    <w:name w:val="841934FACED74A6386339768D5BA35D0"/>
    <w:rsid w:val="00701E77"/>
  </w:style>
  <w:style w:type="paragraph" w:customStyle="1" w:styleId="12CC64AAE7DD4FD5ACCD696BF5115564">
    <w:name w:val="12CC64AAE7DD4FD5ACCD696BF5115564"/>
    <w:rsid w:val="00701E77"/>
  </w:style>
  <w:style w:type="paragraph" w:customStyle="1" w:styleId="82D6AC6F2F744815A4831BFE5EC81C39">
    <w:name w:val="82D6AC6F2F744815A4831BFE5EC81C39"/>
    <w:rsid w:val="00701E77"/>
  </w:style>
  <w:style w:type="paragraph" w:customStyle="1" w:styleId="40FDF6C5DC8C4465A8CF63A80C98EB251">
    <w:name w:val="40FDF6C5DC8C4465A8CF63A80C98EB251"/>
    <w:rsid w:val="00701E77"/>
    <w:rPr>
      <w:rFonts w:eastAsiaTheme="minorHAnsi"/>
      <w:lang w:eastAsia="en-US"/>
    </w:rPr>
  </w:style>
  <w:style w:type="paragraph" w:customStyle="1" w:styleId="841934FACED74A6386339768D5BA35D01">
    <w:name w:val="841934FACED74A6386339768D5BA35D01"/>
    <w:rsid w:val="00701E77"/>
    <w:rPr>
      <w:rFonts w:eastAsiaTheme="minorHAnsi"/>
      <w:lang w:eastAsia="en-US"/>
    </w:rPr>
  </w:style>
  <w:style w:type="paragraph" w:customStyle="1" w:styleId="12CC64AAE7DD4FD5ACCD696BF51155641">
    <w:name w:val="12CC64AAE7DD4FD5ACCD696BF51155641"/>
    <w:rsid w:val="00701E77"/>
    <w:rPr>
      <w:rFonts w:eastAsiaTheme="minorHAnsi"/>
      <w:lang w:eastAsia="en-US"/>
    </w:rPr>
  </w:style>
  <w:style w:type="paragraph" w:customStyle="1" w:styleId="82D6AC6F2F744815A4831BFE5EC81C391">
    <w:name w:val="82D6AC6F2F744815A4831BFE5EC81C391"/>
    <w:rsid w:val="00701E77"/>
    <w:rPr>
      <w:rFonts w:eastAsiaTheme="minorHAnsi"/>
      <w:lang w:eastAsia="en-US"/>
    </w:rPr>
  </w:style>
  <w:style w:type="paragraph" w:customStyle="1" w:styleId="9F2C908F1FC141D2903F29E8A9E9D0572">
    <w:name w:val="9F2C908F1FC141D2903F29E8A9E9D0572"/>
    <w:rsid w:val="00701E77"/>
    <w:rPr>
      <w:rFonts w:eastAsiaTheme="minorHAnsi"/>
      <w:lang w:eastAsia="en-US"/>
    </w:rPr>
  </w:style>
  <w:style w:type="paragraph" w:customStyle="1" w:styleId="27F625765C5F45F481310507B6EBFD9C2">
    <w:name w:val="27F625765C5F45F481310507B6EBFD9C2"/>
    <w:rsid w:val="00701E77"/>
    <w:rPr>
      <w:rFonts w:eastAsiaTheme="minorHAnsi"/>
      <w:lang w:eastAsia="en-US"/>
    </w:rPr>
  </w:style>
  <w:style w:type="paragraph" w:customStyle="1" w:styleId="0D411363EF264E06940182BB6135F47E9">
    <w:name w:val="0D411363EF264E06940182BB6135F47E9"/>
    <w:rsid w:val="00701E77"/>
    <w:rPr>
      <w:rFonts w:eastAsiaTheme="minorHAnsi"/>
      <w:lang w:eastAsia="en-US"/>
    </w:rPr>
  </w:style>
  <w:style w:type="paragraph" w:customStyle="1" w:styleId="0D4D9E5360E24E41BB132611D233837D7">
    <w:name w:val="0D4D9E5360E24E41BB132611D233837D7"/>
    <w:rsid w:val="00701E77"/>
    <w:rPr>
      <w:rFonts w:eastAsiaTheme="minorHAnsi"/>
      <w:lang w:eastAsia="en-US"/>
    </w:rPr>
  </w:style>
  <w:style w:type="paragraph" w:customStyle="1" w:styleId="BC650053D0734DF9BB2DC734BF8141D95">
    <w:name w:val="BC650053D0734DF9BB2DC734BF8141D95"/>
    <w:rsid w:val="00701E77"/>
    <w:rPr>
      <w:rFonts w:eastAsiaTheme="minorHAnsi"/>
      <w:lang w:eastAsia="en-US"/>
    </w:rPr>
  </w:style>
  <w:style w:type="paragraph" w:customStyle="1" w:styleId="AFCC072BC7FF4CF89312BC91C39F31E4">
    <w:name w:val="AFCC072BC7FF4CF89312BC91C39F31E4"/>
    <w:rsid w:val="00701E77"/>
  </w:style>
  <w:style w:type="paragraph" w:customStyle="1" w:styleId="CE0103D57089493AB87B8534DCC86DFD">
    <w:name w:val="CE0103D57089493AB87B8534DCC86DFD"/>
    <w:rsid w:val="00701E77"/>
  </w:style>
  <w:style w:type="paragraph" w:customStyle="1" w:styleId="DF1BA31D1BF143E4A492C57BBECF5C7A">
    <w:name w:val="DF1BA31D1BF143E4A492C57BBECF5C7A"/>
    <w:rsid w:val="00701E77"/>
  </w:style>
  <w:style w:type="paragraph" w:customStyle="1" w:styleId="832B48C634C64441B6773A613F5E448C">
    <w:name w:val="832B48C634C64441B6773A613F5E448C"/>
    <w:rsid w:val="00701E77"/>
  </w:style>
  <w:style w:type="paragraph" w:customStyle="1" w:styleId="40FDF6C5DC8C4465A8CF63A80C98EB252">
    <w:name w:val="40FDF6C5DC8C4465A8CF63A80C98EB252"/>
    <w:rsid w:val="00701E77"/>
    <w:rPr>
      <w:rFonts w:eastAsiaTheme="minorHAnsi"/>
      <w:lang w:eastAsia="en-US"/>
    </w:rPr>
  </w:style>
  <w:style w:type="paragraph" w:customStyle="1" w:styleId="841934FACED74A6386339768D5BA35D02">
    <w:name w:val="841934FACED74A6386339768D5BA35D02"/>
    <w:rsid w:val="00701E77"/>
    <w:rPr>
      <w:rFonts w:eastAsiaTheme="minorHAnsi"/>
      <w:lang w:eastAsia="en-US"/>
    </w:rPr>
  </w:style>
  <w:style w:type="paragraph" w:customStyle="1" w:styleId="12CC64AAE7DD4FD5ACCD696BF51155642">
    <w:name w:val="12CC64AAE7DD4FD5ACCD696BF51155642"/>
    <w:rsid w:val="00701E77"/>
    <w:rPr>
      <w:rFonts w:eastAsiaTheme="minorHAnsi"/>
      <w:lang w:eastAsia="en-US"/>
    </w:rPr>
  </w:style>
  <w:style w:type="paragraph" w:customStyle="1" w:styleId="82D6AC6F2F744815A4831BFE5EC81C392">
    <w:name w:val="82D6AC6F2F744815A4831BFE5EC81C392"/>
    <w:rsid w:val="00701E77"/>
    <w:rPr>
      <w:rFonts w:eastAsiaTheme="minorHAnsi"/>
      <w:lang w:eastAsia="en-US"/>
    </w:rPr>
  </w:style>
  <w:style w:type="paragraph" w:customStyle="1" w:styleId="AFCC072BC7FF4CF89312BC91C39F31E41">
    <w:name w:val="AFCC072BC7FF4CF89312BC91C39F31E41"/>
    <w:rsid w:val="00701E77"/>
    <w:rPr>
      <w:rFonts w:eastAsiaTheme="minorHAnsi"/>
      <w:lang w:eastAsia="en-US"/>
    </w:rPr>
  </w:style>
  <w:style w:type="paragraph" w:customStyle="1" w:styleId="CE0103D57089493AB87B8534DCC86DFD1">
    <w:name w:val="CE0103D57089493AB87B8534DCC86DFD1"/>
    <w:rsid w:val="00701E77"/>
    <w:rPr>
      <w:rFonts w:eastAsiaTheme="minorHAnsi"/>
      <w:lang w:eastAsia="en-US"/>
    </w:rPr>
  </w:style>
  <w:style w:type="paragraph" w:customStyle="1" w:styleId="DF1BA31D1BF143E4A492C57BBECF5C7A1">
    <w:name w:val="DF1BA31D1BF143E4A492C57BBECF5C7A1"/>
    <w:rsid w:val="00701E77"/>
    <w:rPr>
      <w:rFonts w:eastAsiaTheme="minorHAnsi"/>
      <w:lang w:eastAsia="en-US"/>
    </w:rPr>
  </w:style>
  <w:style w:type="paragraph" w:customStyle="1" w:styleId="832B48C634C64441B6773A613F5E448C1">
    <w:name w:val="832B48C634C64441B6773A613F5E448C1"/>
    <w:rsid w:val="00701E77"/>
    <w:rPr>
      <w:rFonts w:eastAsiaTheme="minorHAnsi"/>
      <w:lang w:eastAsia="en-US"/>
    </w:rPr>
  </w:style>
  <w:style w:type="paragraph" w:customStyle="1" w:styleId="27F625765C5F45F481310507B6EBFD9C3">
    <w:name w:val="27F625765C5F45F481310507B6EBFD9C3"/>
    <w:rsid w:val="00701E77"/>
    <w:rPr>
      <w:rFonts w:eastAsiaTheme="minorHAnsi"/>
      <w:lang w:eastAsia="en-US"/>
    </w:rPr>
  </w:style>
  <w:style w:type="paragraph" w:customStyle="1" w:styleId="BFF383E2E66644F5A11A18E112081A18">
    <w:name w:val="BFF383E2E66644F5A11A18E112081A18"/>
    <w:rsid w:val="00701E77"/>
  </w:style>
  <w:style w:type="paragraph" w:customStyle="1" w:styleId="BEDBC6C6510341D8933E2FC9FC51ED1E">
    <w:name w:val="BEDBC6C6510341D8933E2FC9FC51ED1E"/>
    <w:rsid w:val="00701E77"/>
  </w:style>
  <w:style w:type="paragraph" w:customStyle="1" w:styleId="F4CCB7AE608C429D9BD12EBC6F47C447">
    <w:name w:val="F4CCB7AE608C429D9BD12EBC6F47C447"/>
    <w:rsid w:val="00701E77"/>
  </w:style>
  <w:style w:type="paragraph" w:customStyle="1" w:styleId="40FDF6C5DC8C4465A8CF63A80C98EB253">
    <w:name w:val="40FDF6C5DC8C4465A8CF63A80C98EB253"/>
    <w:rsid w:val="00701E77"/>
    <w:rPr>
      <w:rFonts w:eastAsiaTheme="minorHAnsi"/>
      <w:lang w:eastAsia="en-US"/>
    </w:rPr>
  </w:style>
  <w:style w:type="paragraph" w:customStyle="1" w:styleId="841934FACED74A6386339768D5BA35D03">
    <w:name w:val="841934FACED74A6386339768D5BA35D03"/>
    <w:rsid w:val="00701E77"/>
    <w:rPr>
      <w:rFonts w:eastAsiaTheme="minorHAnsi"/>
      <w:lang w:eastAsia="en-US"/>
    </w:rPr>
  </w:style>
  <w:style w:type="paragraph" w:customStyle="1" w:styleId="12CC64AAE7DD4FD5ACCD696BF51155643">
    <w:name w:val="12CC64AAE7DD4FD5ACCD696BF51155643"/>
    <w:rsid w:val="00701E77"/>
    <w:rPr>
      <w:rFonts w:eastAsiaTheme="minorHAnsi"/>
      <w:lang w:eastAsia="en-US"/>
    </w:rPr>
  </w:style>
  <w:style w:type="paragraph" w:customStyle="1" w:styleId="82D6AC6F2F744815A4831BFE5EC81C393">
    <w:name w:val="82D6AC6F2F744815A4831BFE5EC81C393"/>
    <w:rsid w:val="00701E77"/>
    <w:rPr>
      <w:rFonts w:eastAsiaTheme="minorHAnsi"/>
      <w:lang w:eastAsia="en-US"/>
    </w:rPr>
  </w:style>
  <w:style w:type="paragraph" w:customStyle="1" w:styleId="AFCC072BC7FF4CF89312BC91C39F31E42">
    <w:name w:val="AFCC072BC7FF4CF89312BC91C39F31E42"/>
    <w:rsid w:val="00701E77"/>
    <w:rPr>
      <w:rFonts w:eastAsiaTheme="minorHAnsi"/>
      <w:lang w:eastAsia="en-US"/>
    </w:rPr>
  </w:style>
  <w:style w:type="paragraph" w:customStyle="1" w:styleId="BFF383E2E66644F5A11A18E112081A181">
    <w:name w:val="BFF383E2E66644F5A11A18E112081A181"/>
    <w:rsid w:val="00701E77"/>
    <w:rPr>
      <w:rFonts w:eastAsiaTheme="minorHAnsi"/>
      <w:lang w:eastAsia="en-US"/>
    </w:rPr>
  </w:style>
  <w:style w:type="paragraph" w:customStyle="1" w:styleId="F4CCB7AE608C429D9BD12EBC6F47C4471">
    <w:name w:val="F4CCB7AE608C429D9BD12EBC6F47C4471"/>
    <w:rsid w:val="00701E77"/>
    <w:rPr>
      <w:rFonts w:eastAsiaTheme="minorHAnsi"/>
      <w:lang w:eastAsia="en-US"/>
    </w:rPr>
  </w:style>
  <w:style w:type="paragraph" w:customStyle="1" w:styleId="BEDBC6C6510341D8933E2FC9FC51ED1E1">
    <w:name w:val="BEDBC6C6510341D8933E2FC9FC51ED1E1"/>
    <w:rsid w:val="00701E77"/>
    <w:rPr>
      <w:rFonts w:eastAsiaTheme="minorHAnsi"/>
      <w:lang w:eastAsia="en-US"/>
    </w:rPr>
  </w:style>
  <w:style w:type="paragraph" w:customStyle="1" w:styleId="27F625765C5F45F481310507B6EBFD9C4">
    <w:name w:val="27F625765C5F45F481310507B6EBFD9C4"/>
    <w:rsid w:val="00701E77"/>
    <w:rPr>
      <w:rFonts w:eastAsiaTheme="minorHAnsi"/>
      <w:lang w:eastAsia="en-US"/>
    </w:rPr>
  </w:style>
  <w:style w:type="paragraph" w:customStyle="1" w:styleId="40FDF6C5DC8C4465A8CF63A80C98EB254">
    <w:name w:val="40FDF6C5DC8C4465A8CF63A80C98EB254"/>
    <w:rsid w:val="00701E77"/>
    <w:rPr>
      <w:rFonts w:eastAsiaTheme="minorHAnsi"/>
      <w:lang w:eastAsia="en-US"/>
    </w:rPr>
  </w:style>
  <w:style w:type="paragraph" w:customStyle="1" w:styleId="841934FACED74A6386339768D5BA35D04">
    <w:name w:val="841934FACED74A6386339768D5BA35D04"/>
    <w:rsid w:val="00701E77"/>
    <w:rPr>
      <w:rFonts w:eastAsiaTheme="minorHAnsi"/>
      <w:lang w:eastAsia="en-US"/>
    </w:rPr>
  </w:style>
  <w:style w:type="paragraph" w:customStyle="1" w:styleId="12CC64AAE7DD4FD5ACCD696BF51155644">
    <w:name w:val="12CC64AAE7DD4FD5ACCD696BF51155644"/>
    <w:rsid w:val="00701E77"/>
    <w:rPr>
      <w:rFonts w:eastAsiaTheme="minorHAnsi"/>
      <w:lang w:eastAsia="en-US"/>
    </w:rPr>
  </w:style>
  <w:style w:type="paragraph" w:customStyle="1" w:styleId="82D6AC6F2F744815A4831BFE5EC81C394">
    <w:name w:val="82D6AC6F2F744815A4831BFE5EC81C394"/>
    <w:rsid w:val="00701E77"/>
    <w:rPr>
      <w:rFonts w:eastAsiaTheme="minorHAnsi"/>
      <w:lang w:eastAsia="en-US"/>
    </w:rPr>
  </w:style>
  <w:style w:type="paragraph" w:customStyle="1" w:styleId="AFCC072BC7FF4CF89312BC91C39F31E43">
    <w:name w:val="AFCC072BC7FF4CF89312BC91C39F31E43"/>
    <w:rsid w:val="00701E77"/>
    <w:rPr>
      <w:rFonts w:eastAsiaTheme="minorHAnsi"/>
      <w:lang w:eastAsia="en-US"/>
    </w:rPr>
  </w:style>
  <w:style w:type="paragraph" w:customStyle="1" w:styleId="BFF383E2E66644F5A11A18E112081A182">
    <w:name w:val="BFF383E2E66644F5A11A18E112081A182"/>
    <w:rsid w:val="00701E77"/>
    <w:rPr>
      <w:rFonts w:eastAsiaTheme="minorHAnsi"/>
      <w:lang w:eastAsia="en-US"/>
    </w:rPr>
  </w:style>
  <w:style w:type="paragraph" w:customStyle="1" w:styleId="F4CCB7AE608C429D9BD12EBC6F47C4472">
    <w:name w:val="F4CCB7AE608C429D9BD12EBC6F47C4472"/>
    <w:rsid w:val="00701E77"/>
    <w:rPr>
      <w:rFonts w:eastAsiaTheme="minorHAnsi"/>
      <w:lang w:eastAsia="en-US"/>
    </w:rPr>
  </w:style>
  <w:style w:type="paragraph" w:customStyle="1" w:styleId="BEDBC6C6510341D8933E2FC9FC51ED1E2">
    <w:name w:val="BEDBC6C6510341D8933E2FC9FC51ED1E2"/>
    <w:rsid w:val="00701E77"/>
    <w:rPr>
      <w:rFonts w:eastAsiaTheme="minorHAnsi"/>
      <w:lang w:eastAsia="en-US"/>
    </w:rPr>
  </w:style>
  <w:style w:type="paragraph" w:customStyle="1" w:styleId="94E94340575A4C3E8C4F9EDC5130AD38">
    <w:name w:val="94E94340575A4C3E8C4F9EDC5130AD38"/>
    <w:rsid w:val="00701E77"/>
    <w:rPr>
      <w:rFonts w:eastAsiaTheme="minorHAnsi"/>
      <w:lang w:eastAsia="en-US"/>
    </w:rPr>
  </w:style>
  <w:style w:type="paragraph" w:customStyle="1" w:styleId="27F625765C5F45F481310507B6EBFD9C5">
    <w:name w:val="27F625765C5F45F481310507B6EBFD9C5"/>
    <w:rsid w:val="00701E77"/>
    <w:rPr>
      <w:rFonts w:eastAsiaTheme="minorHAnsi"/>
      <w:lang w:eastAsia="en-US"/>
    </w:rPr>
  </w:style>
  <w:style w:type="paragraph" w:customStyle="1" w:styleId="40FDF6C5DC8C4465A8CF63A80C98EB255">
    <w:name w:val="40FDF6C5DC8C4465A8CF63A80C98EB255"/>
    <w:rsid w:val="00701E77"/>
    <w:rPr>
      <w:rFonts w:eastAsiaTheme="minorHAnsi"/>
      <w:lang w:eastAsia="en-US"/>
    </w:rPr>
  </w:style>
  <w:style w:type="paragraph" w:customStyle="1" w:styleId="841934FACED74A6386339768D5BA35D05">
    <w:name w:val="841934FACED74A6386339768D5BA35D05"/>
    <w:rsid w:val="00701E77"/>
    <w:rPr>
      <w:rFonts w:eastAsiaTheme="minorHAnsi"/>
      <w:lang w:eastAsia="en-US"/>
    </w:rPr>
  </w:style>
  <w:style w:type="paragraph" w:customStyle="1" w:styleId="12CC64AAE7DD4FD5ACCD696BF51155645">
    <w:name w:val="12CC64AAE7DD4FD5ACCD696BF51155645"/>
    <w:rsid w:val="00701E77"/>
    <w:rPr>
      <w:rFonts w:eastAsiaTheme="minorHAnsi"/>
      <w:lang w:eastAsia="en-US"/>
    </w:rPr>
  </w:style>
  <w:style w:type="paragraph" w:customStyle="1" w:styleId="82D6AC6F2F744815A4831BFE5EC81C395">
    <w:name w:val="82D6AC6F2F744815A4831BFE5EC81C395"/>
    <w:rsid w:val="00701E77"/>
    <w:rPr>
      <w:rFonts w:eastAsiaTheme="minorHAnsi"/>
      <w:lang w:eastAsia="en-US"/>
    </w:rPr>
  </w:style>
  <w:style w:type="paragraph" w:customStyle="1" w:styleId="AFCC072BC7FF4CF89312BC91C39F31E44">
    <w:name w:val="AFCC072BC7FF4CF89312BC91C39F31E44"/>
    <w:rsid w:val="00701E77"/>
    <w:rPr>
      <w:rFonts w:eastAsiaTheme="minorHAnsi"/>
      <w:lang w:eastAsia="en-US"/>
    </w:rPr>
  </w:style>
  <w:style w:type="paragraph" w:customStyle="1" w:styleId="BFF383E2E66644F5A11A18E112081A183">
    <w:name w:val="BFF383E2E66644F5A11A18E112081A183"/>
    <w:rsid w:val="00701E77"/>
    <w:rPr>
      <w:rFonts w:eastAsiaTheme="minorHAnsi"/>
      <w:lang w:eastAsia="en-US"/>
    </w:rPr>
  </w:style>
  <w:style w:type="paragraph" w:customStyle="1" w:styleId="F4CCB7AE608C429D9BD12EBC6F47C4473">
    <w:name w:val="F4CCB7AE608C429D9BD12EBC6F47C4473"/>
    <w:rsid w:val="00701E77"/>
    <w:rPr>
      <w:rFonts w:eastAsiaTheme="minorHAnsi"/>
      <w:lang w:eastAsia="en-US"/>
    </w:rPr>
  </w:style>
  <w:style w:type="paragraph" w:customStyle="1" w:styleId="BEDBC6C6510341D8933E2FC9FC51ED1E3">
    <w:name w:val="BEDBC6C6510341D8933E2FC9FC51ED1E3"/>
    <w:rsid w:val="00701E77"/>
    <w:rPr>
      <w:rFonts w:eastAsiaTheme="minorHAnsi"/>
      <w:lang w:eastAsia="en-US"/>
    </w:rPr>
  </w:style>
  <w:style w:type="paragraph" w:customStyle="1" w:styleId="94E94340575A4C3E8C4F9EDC5130AD381">
    <w:name w:val="94E94340575A4C3E8C4F9EDC5130AD381"/>
    <w:rsid w:val="00701E77"/>
    <w:rPr>
      <w:rFonts w:eastAsiaTheme="minorHAnsi"/>
      <w:lang w:eastAsia="en-US"/>
    </w:rPr>
  </w:style>
  <w:style w:type="paragraph" w:customStyle="1" w:styleId="27F625765C5F45F481310507B6EBFD9C6">
    <w:name w:val="27F625765C5F45F481310507B6EBFD9C6"/>
    <w:rsid w:val="00701E77"/>
    <w:rPr>
      <w:rFonts w:eastAsiaTheme="minorHAnsi"/>
      <w:lang w:eastAsia="en-US"/>
    </w:rPr>
  </w:style>
  <w:style w:type="paragraph" w:customStyle="1" w:styleId="40FDF6C5DC8C4465A8CF63A80C98EB256">
    <w:name w:val="40FDF6C5DC8C4465A8CF63A80C98EB256"/>
    <w:rsid w:val="007509D1"/>
    <w:rPr>
      <w:rFonts w:eastAsiaTheme="minorHAnsi"/>
      <w:lang w:eastAsia="en-US"/>
    </w:rPr>
  </w:style>
  <w:style w:type="paragraph" w:customStyle="1" w:styleId="841934FACED74A6386339768D5BA35D06">
    <w:name w:val="841934FACED74A6386339768D5BA35D06"/>
    <w:rsid w:val="007509D1"/>
    <w:rPr>
      <w:rFonts w:eastAsiaTheme="minorHAnsi"/>
      <w:lang w:eastAsia="en-US"/>
    </w:rPr>
  </w:style>
  <w:style w:type="paragraph" w:customStyle="1" w:styleId="82D6AC6F2F744815A4831BFE5EC81C396">
    <w:name w:val="82D6AC6F2F744815A4831BFE5EC81C396"/>
    <w:rsid w:val="007509D1"/>
    <w:rPr>
      <w:rFonts w:eastAsiaTheme="minorHAnsi"/>
      <w:lang w:eastAsia="en-US"/>
    </w:rPr>
  </w:style>
  <w:style w:type="paragraph" w:customStyle="1" w:styleId="AFCC072BC7FF4CF89312BC91C39F31E45">
    <w:name w:val="AFCC072BC7FF4CF89312BC91C39F31E45"/>
    <w:rsid w:val="007509D1"/>
    <w:rPr>
      <w:rFonts w:eastAsiaTheme="minorHAnsi"/>
      <w:lang w:eastAsia="en-US"/>
    </w:rPr>
  </w:style>
  <w:style w:type="paragraph" w:customStyle="1" w:styleId="BFF383E2E66644F5A11A18E112081A184">
    <w:name w:val="BFF383E2E66644F5A11A18E112081A184"/>
    <w:rsid w:val="007509D1"/>
    <w:rPr>
      <w:rFonts w:eastAsiaTheme="minorHAnsi"/>
      <w:lang w:eastAsia="en-US"/>
    </w:rPr>
  </w:style>
  <w:style w:type="paragraph" w:customStyle="1" w:styleId="94E94340575A4C3E8C4F9EDC5130AD382">
    <w:name w:val="94E94340575A4C3E8C4F9EDC5130AD382"/>
    <w:rsid w:val="007509D1"/>
    <w:rPr>
      <w:rFonts w:eastAsiaTheme="minorHAnsi"/>
      <w:lang w:eastAsia="en-US"/>
    </w:rPr>
  </w:style>
  <w:style w:type="paragraph" w:customStyle="1" w:styleId="21C8B51FB94C45148B6BECD0395D543D">
    <w:name w:val="21C8B51FB94C45148B6BECD0395D543D"/>
    <w:rsid w:val="007509D1"/>
    <w:pPr>
      <w:spacing w:after="200" w:line="276" w:lineRule="auto"/>
    </w:pPr>
  </w:style>
  <w:style w:type="paragraph" w:customStyle="1" w:styleId="40FDF6C5DC8C4465A8CF63A80C98EB257">
    <w:name w:val="40FDF6C5DC8C4465A8CF63A80C98EB257"/>
    <w:rsid w:val="007509D1"/>
    <w:rPr>
      <w:rFonts w:eastAsiaTheme="minorHAnsi"/>
      <w:lang w:eastAsia="en-US"/>
    </w:rPr>
  </w:style>
  <w:style w:type="paragraph" w:customStyle="1" w:styleId="841934FACED74A6386339768D5BA35D07">
    <w:name w:val="841934FACED74A6386339768D5BA35D07"/>
    <w:rsid w:val="007509D1"/>
    <w:rPr>
      <w:rFonts w:eastAsiaTheme="minorHAnsi"/>
      <w:lang w:eastAsia="en-US"/>
    </w:rPr>
  </w:style>
  <w:style w:type="paragraph" w:customStyle="1" w:styleId="82D6AC6F2F744815A4831BFE5EC81C397">
    <w:name w:val="82D6AC6F2F744815A4831BFE5EC81C397"/>
    <w:rsid w:val="007509D1"/>
    <w:rPr>
      <w:rFonts w:eastAsiaTheme="minorHAnsi"/>
      <w:lang w:eastAsia="en-US"/>
    </w:rPr>
  </w:style>
  <w:style w:type="paragraph" w:customStyle="1" w:styleId="AFCC072BC7FF4CF89312BC91C39F31E46">
    <w:name w:val="AFCC072BC7FF4CF89312BC91C39F31E46"/>
    <w:rsid w:val="007509D1"/>
    <w:rPr>
      <w:rFonts w:eastAsiaTheme="minorHAnsi"/>
      <w:lang w:eastAsia="en-US"/>
    </w:rPr>
  </w:style>
  <w:style w:type="paragraph" w:customStyle="1" w:styleId="BFF383E2E66644F5A11A18E112081A185">
    <w:name w:val="BFF383E2E66644F5A11A18E112081A185"/>
    <w:rsid w:val="007509D1"/>
    <w:rPr>
      <w:rFonts w:eastAsiaTheme="minorHAnsi"/>
      <w:lang w:eastAsia="en-US"/>
    </w:rPr>
  </w:style>
  <w:style w:type="paragraph" w:customStyle="1" w:styleId="21C8B51FB94C45148B6BECD0395D543D1">
    <w:name w:val="21C8B51FB94C45148B6BECD0395D543D1"/>
    <w:rsid w:val="007509D1"/>
    <w:rPr>
      <w:rFonts w:eastAsiaTheme="minorHAnsi"/>
      <w:lang w:eastAsia="en-US"/>
    </w:rPr>
  </w:style>
  <w:style w:type="paragraph" w:customStyle="1" w:styleId="94E94340575A4C3E8C4F9EDC5130AD383">
    <w:name w:val="94E94340575A4C3E8C4F9EDC5130AD383"/>
    <w:rsid w:val="007509D1"/>
    <w:rPr>
      <w:rFonts w:eastAsiaTheme="minorHAnsi"/>
      <w:lang w:eastAsia="en-US"/>
    </w:rPr>
  </w:style>
  <w:style w:type="paragraph" w:customStyle="1" w:styleId="40FDF6C5DC8C4465A8CF63A80C98EB258">
    <w:name w:val="40FDF6C5DC8C4465A8CF63A80C98EB258"/>
    <w:rsid w:val="007509D1"/>
    <w:rPr>
      <w:rFonts w:eastAsiaTheme="minorHAnsi"/>
      <w:lang w:eastAsia="en-US"/>
    </w:rPr>
  </w:style>
  <w:style w:type="paragraph" w:customStyle="1" w:styleId="841934FACED74A6386339768D5BA35D08">
    <w:name w:val="841934FACED74A6386339768D5BA35D08"/>
    <w:rsid w:val="007509D1"/>
    <w:rPr>
      <w:rFonts w:eastAsiaTheme="minorHAnsi"/>
      <w:lang w:eastAsia="en-US"/>
    </w:rPr>
  </w:style>
  <w:style w:type="paragraph" w:customStyle="1" w:styleId="82D6AC6F2F744815A4831BFE5EC81C398">
    <w:name w:val="82D6AC6F2F744815A4831BFE5EC81C398"/>
    <w:rsid w:val="007509D1"/>
    <w:rPr>
      <w:rFonts w:eastAsiaTheme="minorHAnsi"/>
      <w:lang w:eastAsia="en-US"/>
    </w:rPr>
  </w:style>
  <w:style w:type="paragraph" w:customStyle="1" w:styleId="AFCC072BC7FF4CF89312BC91C39F31E47">
    <w:name w:val="AFCC072BC7FF4CF89312BC91C39F31E47"/>
    <w:rsid w:val="007509D1"/>
    <w:rPr>
      <w:rFonts w:eastAsiaTheme="minorHAnsi"/>
      <w:lang w:eastAsia="en-US"/>
    </w:rPr>
  </w:style>
  <w:style w:type="paragraph" w:customStyle="1" w:styleId="BFF383E2E66644F5A11A18E112081A186">
    <w:name w:val="BFF383E2E66644F5A11A18E112081A186"/>
    <w:rsid w:val="007509D1"/>
    <w:rPr>
      <w:rFonts w:eastAsiaTheme="minorHAnsi"/>
      <w:lang w:eastAsia="en-US"/>
    </w:rPr>
  </w:style>
  <w:style w:type="paragraph" w:customStyle="1" w:styleId="21C8B51FB94C45148B6BECD0395D543D2">
    <w:name w:val="21C8B51FB94C45148B6BECD0395D543D2"/>
    <w:rsid w:val="007509D1"/>
    <w:rPr>
      <w:rFonts w:eastAsiaTheme="minorHAnsi"/>
      <w:lang w:eastAsia="en-US"/>
    </w:rPr>
  </w:style>
  <w:style w:type="paragraph" w:customStyle="1" w:styleId="94E94340575A4C3E8C4F9EDC5130AD384">
    <w:name w:val="94E94340575A4C3E8C4F9EDC5130AD384"/>
    <w:rsid w:val="007509D1"/>
    <w:rPr>
      <w:rFonts w:eastAsiaTheme="minorHAnsi"/>
      <w:lang w:eastAsia="en-US"/>
    </w:rPr>
  </w:style>
  <w:style w:type="paragraph" w:customStyle="1" w:styleId="40FDF6C5DC8C4465A8CF63A80C98EB259">
    <w:name w:val="40FDF6C5DC8C4465A8CF63A80C98EB259"/>
    <w:rsid w:val="007509D1"/>
    <w:rPr>
      <w:rFonts w:eastAsiaTheme="minorHAnsi"/>
      <w:lang w:eastAsia="en-US"/>
    </w:rPr>
  </w:style>
  <w:style w:type="paragraph" w:customStyle="1" w:styleId="841934FACED74A6386339768D5BA35D09">
    <w:name w:val="841934FACED74A6386339768D5BA35D09"/>
    <w:rsid w:val="007509D1"/>
    <w:rPr>
      <w:rFonts w:eastAsiaTheme="minorHAnsi"/>
      <w:lang w:eastAsia="en-US"/>
    </w:rPr>
  </w:style>
  <w:style w:type="paragraph" w:customStyle="1" w:styleId="82D6AC6F2F744815A4831BFE5EC81C399">
    <w:name w:val="82D6AC6F2F744815A4831BFE5EC81C399"/>
    <w:rsid w:val="007509D1"/>
    <w:rPr>
      <w:rFonts w:eastAsiaTheme="minorHAnsi"/>
      <w:lang w:eastAsia="en-US"/>
    </w:rPr>
  </w:style>
  <w:style w:type="paragraph" w:customStyle="1" w:styleId="AFCC072BC7FF4CF89312BC91C39F31E48">
    <w:name w:val="AFCC072BC7FF4CF89312BC91C39F31E48"/>
    <w:rsid w:val="007509D1"/>
    <w:rPr>
      <w:rFonts w:eastAsiaTheme="minorHAnsi"/>
      <w:lang w:eastAsia="en-US"/>
    </w:rPr>
  </w:style>
  <w:style w:type="paragraph" w:customStyle="1" w:styleId="BFF383E2E66644F5A11A18E112081A187">
    <w:name w:val="BFF383E2E66644F5A11A18E112081A187"/>
    <w:rsid w:val="007509D1"/>
    <w:rPr>
      <w:rFonts w:eastAsiaTheme="minorHAnsi"/>
      <w:lang w:eastAsia="en-US"/>
    </w:rPr>
  </w:style>
  <w:style w:type="paragraph" w:customStyle="1" w:styleId="21C8B51FB94C45148B6BECD0395D543D3">
    <w:name w:val="21C8B51FB94C45148B6BECD0395D543D3"/>
    <w:rsid w:val="007509D1"/>
    <w:rPr>
      <w:rFonts w:eastAsiaTheme="minorHAnsi"/>
      <w:lang w:eastAsia="en-US"/>
    </w:rPr>
  </w:style>
  <w:style w:type="paragraph" w:customStyle="1" w:styleId="94E94340575A4C3E8C4F9EDC5130AD385">
    <w:name w:val="94E94340575A4C3E8C4F9EDC5130AD385"/>
    <w:rsid w:val="007509D1"/>
    <w:rPr>
      <w:rFonts w:eastAsiaTheme="minorHAnsi"/>
      <w:lang w:eastAsia="en-US"/>
    </w:rPr>
  </w:style>
  <w:style w:type="paragraph" w:customStyle="1" w:styleId="40FDF6C5DC8C4465A8CF63A80C98EB2510">
    <w:name w:val="40FDF6C5DC8C4465A8CF63A80C98EB2510"/>
    <w:rsid w:val="007509D1"/>
    <w:rPr>
      <w:rFonts w:eastAsiaTheme="minorHAnsi"/>
      <w:lang w:eastAsia="en-US"/>
    </w:rPr>
  </w:style>
  <w:style w:type="paragraph" w:customStyle="1" w:styleId="841934FACED74A6386339768D5BA35D010">
    <w:name w:val="841934FACED74A6386339768D5BA35D010"/>
    <w:rsid w:val="007509D1"/>
    <w:rPr>
      <w:rFonts w:eastAsiaTheme="minorHAnsi"/>
      <w:lang w:eastAsia="en-US"/>
    </w:rPr>
  </w:style>
  <w:style w:type="paragraph" w:customStyle="1" w:styleId="82D6AC6F2F744815A4831BFE5EC81C3910">
    <w:name w:val="82D6AC6F2F744815A4831BFE5EC81C3910"/>
    <w:rsid w:val="007509D1"/>
    <w:rPr>
      <w:rFonts w:eastAsiaTheme="minorHAnsi"/>
      <w:lang w:eastAsia="en-US"/>
    </w:rPr>
  </w:style>
  <w:style w:type="paragraph" w:customStyle="1" w:styleId="AFCC072BC7FF4CF89312BC91C39F31E49">
    <w:name w:val="AFCC072BC7FF4CF89312BC91C39F31E49"/>
    <w:rsid w:val="007509D1"/>
    <w:rPr>
      <w:rFonts w:eastAsiaTheme="minorHAnsi"/>
      <w:lang w:eastAsia="en-US"/>
    </w:rPr>
  </w:style>
  <w:style w:type="paragraph" w:customStyle="1" w:styleId="BFF383E2E66644F5A11A18E112081A188">
    <w:name w:val="BFF383E2E66644F5A11A18E112081A188"/>
    <w:rsid w:val="007509D1"/>
    <w:rPr>
      <w:rFonts w:eastAsiaTheme="minorHAnsi"/>
      <w:lang w:eastAsia="en-US"/>
    </w:rPr>
  </w:style>
  <w:style w:type="paragraph" w:customStyle="1" w:styleId="21C8B51FB94C45148B6BECD0395D543D4">
    <w:name w:val="21C8B51FB94C45148B6BECD0395D543D4"/>
    <w:rsid w:val="007509D1"/>
    <w:rPr>
      <w:rFonts w:eastAsiaTheme="minorHAnsi"/>
      <w:lang w:eastAsia="en-US"/>
    </w:rPr>
  </w:style>
  <w:style w:type="paragraph" w:customStyle="1" w:styleId="001289C4F6F8458BA949C88F9928EF4E">
    <w:name w:val="001289C4F6F8458BA949C88F9928EF4E"/>
    <w:rsid w:val="007509D1"/>
    <w:rPr>
      <w:rFonts w:eastAsiaTheme="minorHAnsi"/>
      <w:lang w:eastAsia="en-US"/>
    </w:rPr>
  </w:style>
  <w:style w:type="paragraph" w:customStyle="1" w:styleId="94E94340575A4C3E8C4F9EDC5130AD386">
    <w:name w:val="94E94340575A4C3E8C4F9EDC5130AD386"/>
    <w:rsid w:val="007509D1"/>
    <w:rPr>
      <w:rFonts w:eastAsiaTheme="minorHAnsi"/>
      <w:lang w:eastAsia="en-US"/>
    </w:rPr>
  </w:style>
  <w:style w:type="paragraph" w:customStyle="1" w:styleId="B2D9F6F898AA4E0E8FCFFF0318DDD277">
    <w:name w:val="B2D9F6F898AA4E0E8FCFFF0318DDD277"/>
    <w:rsid w:val="007509D1"/>
    <w:pPr>
      <w:spacing w:after="200" w:line="276" w:lineRule="auto"/>
    </w:pPr>
  </w:style>
  <w:style w:type="paragraph" w:customStyle="1" w:styleId="40FDF6C5DC8C4465A8CF63A80C98EB2511">
    <w:name w:val="40FDF6C5DC8C4465A8CF63A80C98EB2511"/>
    <w:rsid w:val="007509D1"/>
    <w:rPr>
      <w:rFonts w:eastAsiaTheme="minorHAnsi"/>
      <w:lang w:eastAsia="en-US"/>
    </w:rPr>
  </w:style>
  <w:style w:type="paragraph" w:customStyle="1" w:styleId="841934FACED74A6386339768D5BA35D011">
    <w:name w:val="841934FACED74A6386339768D5BA35D011"/>
    <w:rsid w:val="007509D1"/>
    <w:rPr>
      <w:rFonts w:eastAsiaTheme="minorHAnsi"/>
      <w:lang w:eastAsia="en-US"/>
    </w:rPr>
  </w:style>
  <w:style w:type="paragraph" w:customStyle="1" w:styleId="82D6AC6F2F744815A4831BFE5EC81C3911">
    <w:name w:val="82D6AC6F2F744815A4831BFE5EC81C3911"/>
    <w:rsid w:val="007509D1"/>
    <w:rPr>
      <w:rFonts w:eastAsiaTheme="minorHAnsi"/>
      <w:lang w:eastAsia="en-US"/>
    </w:rPr>
  </w:style>
  <w:style w:type="paragraph" w:customStyle="1" w:styleId="AFCC072BC7FF4CF89312BC91C39F31E410">
    <w:name w:val="AFCC072BC7FF4CF89312BC91C39F31E410"/>
    <w:rsid w:val="007509D1"/>
    <w:rPr>
      <w:rFonts w:eastAsiaTheme="minorHAnsi"/>
      <w:lang w:eastAsia="en-US"/>
    </w:rPr>
  </w:style>
  <w:style w:type="paragraph" w:customStyle="1" w:styleId="BFF383E2E66644F5A11A18E112081A189">
    <w:name w:val="BFF383E2E66644F5A11A18E112081A189"/>
    <w:rsid w:val="007509D1"/>
    <w:rPr>
      <w:rFonts w:eastAsiaTheme="minorHAnsi"/>
      <w:lang w:eastAsia="en-US"/>
    </w:rPr>
  </w:style>
  <w:style w:type="paragraph" w:customStyle="1" w:styleId="21C8B51FB94C45148B6BECD0395D543D5">
    <w:name w:val="21C8B51FB94C45148B6BECD0395D543D5"/>
    <w:rsid w:val="007509D1"/>
    <w:rPr>
      <w:rFonts w:eastAsiaTheme="minorHAnsi"/>
      <w:lang w:eastAsia="en-US"/>
    </w:rPr>
  </w:style>
  <w:style w:type="paragraph" w:customStyle="1" w:styleId="B2D9F6F898AA4E0E8FCFFF0318DDD2771">
    <w:name w:val="B2D9F6F898AA4E0E8FCFFF0318DDD2771"/>
    <w:rsid w:val="007509D1"/>
    <w:rPr>
      <w:rFonts w:eastAsiaTheme="minorHAnsi"/>
      <w:lang w:eastAsia="en-US"/>
    </w:rPr>
  </w:style>
  <w:style w:type="paragraph" w:customStyle="1" w:styleId="94E94340575A4C3E8C4F9EDC5130AD387">
    <w:name w:val="94E94340575A4C3E8C4F9EDC5130AD387"/>
    <w:rsid w:val="007509D1"/>
    <w:rPr>
      <w:rFonts w:eastAsiaTheme="minorHAnsi"/>
      <w:lang w:eastAsia="en-US"/>
    </w:rPr>
  </w:style>
  <w:style w:type="paragraph" w:customStyle="1" w:styleId="E68BEF1AC09747DE8A8B7F4876390270">
    <w:name w:val="E68BEF1AC09747DE8A8B7F4876390270"/>
    <w:rsid w:val="007509D1"/>
    <w:pPr>
      <w:spacing w:after="200" w:line="276" w:lineRule="auto"/>
    </w:pPr>
  </w:style>
  <w:style w:type="paragraph" w:customStyle="1" w:styleId="40FDF6C5DC8C4465A8CF63A80C98EB2512">
    <w:name w:val="40FDF6C5DC8C4465A8CF63A80C98EB2512"/>
    <w:rsid w:val="007509D1"/>
    <w:rPr>
      <w:rFonts w:eastAsiaTheme="minorHAnsi"/>
      <w:lang w:eastAsia="en-US"/>
    </w:rPr>
  </w:style>
  <w:style w:type="paragraph" w:customStyle="1" w:styleId="841934FACED74A6386339768D5BA35D012">
    <w:name w:val="841934FACED74A6386339768D5BA35D012"/>
    <w:rsid w:val="007509D1"/>
    <w:rPr>
      <w:rFonts w:eastAsiaTheme="minorHAnsi"/>
      <w:lang w:eastAsia="en-US"/>
    </w:rPr>
  </w:style>
  <w:style w:type="paragraph" w:customStyle="1" w:styleId="82D6AC6F2F744815A4831BFE5EC81C3912">
    <w:name w:val="82D6AC6F2F744815A4831BFE5EC81C3912"/>
    <w:rsid w:val="007509D1"/>
    <w:rPr>
      <w:rFonts w:eastAsiaTheme="minorHAnsi"/>
      <w:lang w:eastAsia="en-US"/>
    </w:rPr>
  </w:style>
  <w:style w:type="paragraph" w:customStyle="1" w:styleId="AFCC072BC7FF4CF89312BC91C39F31E411">
    <w:name w:val="AFCC072BC7FF4CF89312BC91C39F31E411"/>
    <w:rsid w:val="007509D1"/>
    <w:rPr>
      <w:rFonts w:eastAsiaTheme="minorHAnsi"/>
      <w:lang w:eastAsia="en-US"/>
    </w:rPr>
  </w:style>
  <w:style w:type="paragraph" w:customStyle="1" w:styleId="BFF383E2E66644F5A11A18E112081A1810">
    <w:name w:val="BFF383E2E66644F5A11A18E112081A1810"/>
    <w:rsid w:val="007509D1"/>
    <w:rPr>
      <w:rFonts w:eastAsiaTheme="minorHAnsi"/>
      <w:lang w:eastAsia="en-US"/>
    </w:rPr>
  </w:style>
  <w:style w:type="paragraph" w:customStyle="1" w:styleId="21C8B51FB94C45148B6BECD0395D543D6">
    <w:name w:val="21C8B51FB94C45148B6BECD0395D543D6"/>
    <w:rsid w:val="007509D1"/>
    <w:rPr>
      <w:rFonts w:eastAsiaTheme="minorHAnsi"/>
      <w:lang w:eastAsia="en-US"/>
    </w:rPr>
  </w:style>
  <w:style w:type="paragraph" w:customStyle="1" w:styleId="B2D9F6F898AA4E0E8FCFFF0318DDD2772">
    <w:name w:val="B2D9F6F898AA4E0E8FCFFF0318DDD2772"/>
    <w:rsid w:val="007509D1"/>
    <w:rPr>
      <w:rFonts w:eastAsiaTheme="minorHAnsi"/>
      <w:lang w:eastAsia="en-US"/>
    </w:rPr>
  </w:style>
  <w:style w:type="paragraph" w:customStyle="1" w:styleId="E68BEF1AC09747DE8A8B7F48763902701">
    <w:name w:val="E68BEF1AC09747DE8A8B7F48763902701"/>
    <w:rsid w:val="007509D1"/>
    <w:rPr>
      <w:rFonts w:eastAsiaTheme="minorHAnsi"/>
      <w:lang w:eastAsia="en-US"/>
    </w:rPr>
  </w:style>
  <w:style w:type="paragraph" w:customStyle="1" w:styleId="94E94340575A4C3E8C4F9EDC5130AD388">
    <w:name w:val="94E94340575A4C3E8C4F9EDC5130AD388"/>
    <w:rsid w:val="007509D1"/>
    <w:rPr>
      <w:rFonts w:eastAsiaTheme="minorHAnsi"/>
      <w:lang w:eastAsia="en-US"/>
    </w:rPr>
  </w:style>
  <w:style w:type="paragraph" w:customStyle="1" w:styleId="40FDF6C5DC8C4465A8CF63A80C98EB2513">
    <w:name w:val="40FDF6C5DC8C4465A8CF63A80C98EB2513"/>
    <w:rsid w:val="00884FF4"/>
    <w:rPr>
      <w:rFonts w:eastAsiaTheme="minorHAnsi"/>
      <w:lang w:eastAsia="en-US"/>
    </w:rPr>
  </w:style>
  <w:style w:type="paragraph" w:customStyle="1" w:styleId="841934FACED74A6386339768D5BA35D013">
    <w:name w:val="841934FACED74A6386339768D5BA35D013"/>
    <w:rsid w:val="00884FF4"/>
    <w:rPr>
      <w:rFonts w:eastAsiaTheme="minorHAnsi"/>
      <w:lang w:eastAsia="en-US"/>
    </w:rPr>
  </w:style>
  <w:style w:type="paragraph" w:customStyle="1" w:styleId="82D6AC6F2F744815A4831BFE5EC81C3913">
    <w:name w:val="82D6AC6F2F744815A4831BFE5EC81C3913"/>
    <w:rsid w:val="00884FF4"/>
    <w:rPr>
      <w:rFonts w:eastAsiaTheme="minorHAnsi"/>
      <w:lang w:eastAsia="en-US"/>
    </w:rPr>
  </w:style>
  <w:style w:type="paragraph" w:customStyle="1" w:styleId="AFCC072BC7FF4CF89312BC91C39F31E412">
    <w:name w:val="AFCC072BC7FF4CF89312BC91C39F31E412"/>
    <w:rsid w:val="00884FF4"/>
    <w:rPr>
      <w:rFonts w:eastAsiaTheme="minorHAnsi"/>
      <w:lang w:eastAsia="en-US"/>
    </w:rPr>
  </w:style>
  <w:style w:type="paragraph" w:customStyle="1" w:styleId="BFF383E2E66644F5A11A18E112081A1811">
    <w:name w:val="BFF383E2E66644F5A11A18E112081A1811"/>
    <w:rsid w:val="00884FF4"/>
    <w:rPr>
      <w:rFonts w:eastAsiaTheme="minorHAnsi"/>
      <w:lang w:eastAsia="en-US"/>
    </w:rPr>
  </w:style>
  <w:style w:type="paragraph" w:customStyle="1" w:styleId="21C8B51FB94C45148B6BECD0395D543D7">
    <w:name w:val="21C8B51FB94C45148B6BECD0395D543D7"/>
    <w:rsid w:val="00884FF4"/>
    <w:rPr>
      <w:rFonts w:eastAsiaTheme="minorHAnsi"/>
      <w:lang w:eastAsia="en-US"/>
    </w:rPr>
  </w:style>
  <w:style w:type="paragraph" w:customStyle="1" w:styleId="B2D9F6F898AA4E0E8FCFFF0318DDD2773">
    <w:name w:val="B2D9F6F898AA4E0E8FCFFF0318DDD2773"/>
    <w:rsid w:val="00884FF4"/>
    <w:rPr>
      <w:rFonts w:eastAsiaTheme="minorHAnsi"/>
      <w:lang w:eastAsia="en-US"/>
    </w:rPr>
  </w:style>
  <w:style w:type="paragraph" w:customStyle="1" w:styleId="E68BEF1AC09747DE8A8B7F48763902702">
    <w:name w:val="E68BEF1AC09747DE8A8B7F48763902702"/>
    <w:rsid w:val="00884FF4"/>
    <w:rPr>
      <w:rFonts w:eastAsiaTheme="minorHAnsi"/>
      <w:lang w:eastAsia="en-US"/>
    </w:rPr>
  </w:style>
  <w:style w:type="paragraph" w:customStyle="1" w:styleId="94E94340575A4C3E8C4F9EDC5130AD389">
    <w:name w:val="94E94340575A4C3E8C4F9EDC5130AD389"/>
    <w:rsid w:val="00884FF4"/>
    <w:rPr>
      <w:rFonts w:eastAsiaTheme="minorHAnsi"/>
      <w:lang w:eastAsia="en-US"/>
    </w:rPr>
  </w:style>
  <w:style w:type="paragraph" w:customStyle="1" w:styleId="40FDF6C5DC8C4465A8CF63A80C98EB2514">
    <w:name w:val="40FDF6C5DC8C4465A8CF63A80C98EB2514"/>
    <w:rsid w:val="00884FF4"/>
    <w:rPr>
      <w:rFonts w:eastAsiaTheme="minorHAnsi"/>
      <w:lang w:eastAsia="en-US"/>
    </w:rPr>
  </w:style>
  <w:style w:type="paragraph" w:customStyle="1" w:styleId="841934FACED74A6386339768D5BA35D014">
    <w:name w:val="841934FACED74A6386339768D5BA35D014"/>
    <w:rsid w:val="00884FF4"/>
    <w:rPr>
      <w:rFonts w:eastAsiaTheme="minorHAnsi"/>
      <w:lang w:eastAsia="en-US"/>
    </w:rPr>
  </w:style>
  <w:style w:type="paragraph" w:customStyle="1" w:styleId="82D6AC6F2F744815A4831BFE5EC81C3914">
    <w:name w:val="82D6AC6F2F744815A4831BFE5EC81C3914"/>
    <w:rsid w:val="00884FF4"/>
    <w:rPr>
      <w:rFonts w:eastAsiaTheme="minorHAnsi"/>
      <w:lang w:eastAsia="en-US"/>
    </w:rPr>
  </w:style>
  <w:style w:type="paragraph" w:customStyle="1" w:styleId="AFCC072BC7FF4CF89312BC91C39F31E413">
    <w:name w:val="AFCC072BC7FF4CF89312BC91C39F31E413"/>
    <w:rsid w:val="00884FF4"/>
    <w:rPr>
      <w:rFonts w:eastAsiaTheme="minorHAnsi"/>
      <w:lang w:eastAsia="en-US"/>
    </w:rPr>
  </w:style>
  <w:style w:type="paragraph" w:customStyle="1" w:styleId="BFF383E2E66644F5A11A18E112081A1812">
    <w:name w:val="BFF383E2E66644F5A11A18E112081A1812"/>
    <w:rsid w:val="00884FF4"/>
    <w:rPr>
      <w:rFonts w:eastAsiaTheme="minorHAnsi"/>
      <w:lang w:eastAsia="en-US"/>
    </w:rPr>
  </w:style>
  <w:style w:type="paragraph" w:customStyle="1" w:styleId="21C8B51FB94C45148B6BECD0395D543D8">
    <w:name w:val="21C8B51FB94C45148B6BECD0395D543D8"/>
    <w:rsid w:val="00884FF4"/>
    <w:rPr>
      <w:rFonts w:eastAsiaTheme="minorHAnsi"/>
      <w:lang w:eastAsia="en-US"/>
    </w:rPr>
  </w:style>
  <w:style w:type="paragraph" w:customStyle="1" w:styleId="B2D9F6F898AA4E0E8FCFFF0318DDD2774">
    <w:name w:val="B2D9F6F898AA4E0E8FCFFF0318DDD2774"/>
    <w:rsid w:val="00884FF4"/>
    <w:rPr>
      <w:rFonts w:eastAsiaTheme="minorHAnsi"/>
      <w:lang w:eastAsia="en-US"/>
    </w:rPr>
  </w:style>
  <w:style w:type="paragraph" w:customStyle="1" w:styleId="E68BEF1AC09747DE8A8B7F48763902703">
    <w:name w:val="E68BEF1AC09747DE8A8B7F48763902703"/>
    <w:rsid w:val="00884FF4"/>
    <w:rPr>
      <w:rFonts w:eastAsiaTheme="minorHAnsi"/>
      <w:lang w:eastAsia="en-US"/>
    </w:rPr>
  </w:style>
  <w:style w:type="paragraph" w:customStyle="1" w:styleId="94E94340575A4C3E8C4F9EDC5130AD3810">
    <w:name w:val="94E94340575A4C3E8C4F9EDC5130AD3810"/>
    <w:rsid w:val="00884FF4"/>
    <w:rPr>
      <w:rFonts w:eastAsiaTheme="minorHAnsi"/>
      <w:lang w:eastAsia="en-US"/>
    </w:rPr>
  </w:style>
  <w:style w:type="paragraph" w:customStyle="1" w:styleId="40FDF6C5DC8C4465A8CF63A80C98EB2515">
    <w:name w:val="40FDF6C5DC8C4465A8CF63A80C98EB2515"/>
    <w:rsid w:val="00884FF4"/>
    <w:rPr>
      <w:rFonts w:eastAsiaTheme="minorHAnsi"/>
      <w:lang w:eastAsia="en-US"/>
    </w:rPr>
  </w:style>
  <w:style w:type="paragraph" w:customStyle="1" w:styleId="841934FACED74A6386339768D5BA35D015">
    <w:name w:val="841934FACED74A6386339768D5BA35D015"/>
    <w:rsid w:val="00884FF4"/>
    <w:rPr>
      <w:rFonts w:eastAsiaTheme="minorHAnsi"/>
      <w:lang w:eastAsia="en-US"/>
    </w:rPr>
  </w:style>
  <w:style w:type="paragraph" w:customStyle="1" w:styleId="82D6AC6F2F744815A4831BFE5EC81C3915">
    <w:name w:val="82D6AC6F2F744815A4831BFE5EC81C3915"/>
    <w:rsid w:val="00884FF4"/>
    <w:rPr>
      <w:rFonts w:eastAsiaTheme="minorHAnsi"/>
      <w:lang w:eastAsia="en-US"/>
    </w:rPr>
  </w:style>
  <w:style w:type="paragraph" w:customStyle="1" w:styleId="AFCC072BC7FF4CF89312BC91C39F31E414">
    <w:name w:val="AFCC072BC7FF4CF89312BC91C39F31E414"/>
    <w:rsid w:val="00884FF4"/>
    <w:rPr>
      <w:rFonts w:eastAsiaTheme="minorHAnsi"/>
      <w:lang w:eastAsia="en-US"/>
    </w:rPr>
  </w:style>
  <w:style w:type="paragraph" w:customStyle="1" w:styleId="BFF383E2E66644F5A11A18E112081A1813">
    <w:name w:val="BFF383E2E66644F5A11A18E112081A1813"/>
    <w:rsid w:val="00884FF4"/>
    <w:rPr>
      <w:rFonts w:eastAsiaTheme="minorHAnsi"/>
      <w:lang w:eastAsia="en-US"/>
    </w:rPr>
  </w:style>
  <w:style w:type="paragraph" w:customStyle="1" w:styleId="21C8B51FB94C45148B6BECD0395D543D9">
    <w:name w:val="21C8B51FB94C45148B6BECD0395D543D9"/>
    <w:rsid w:val="00884FF4"/>
    <w:rPr>
      <w:rFonts w:eastAsiaTheme="minorHAnsi"/>
      <w:lang w:eastAsia="en-US"/>
    </w:rPr>
  </w:style>
  <w:style w:type="paragraph" w:customStyle="1" w:styleId="B2D9F6F898AA4E0E8FCFFF0318DDD2775">
    <w:name w:val="B2D9F6F898AA4E0E8FCFFF0318DDD2775"/>
    <w:rsid w:val="00884FF4"/>
    <w:rPr>
      <w:rFonts w:eastAsiaTheme="minorHAnsi"/>
      <w:lang w:eastAsia="en-US"/>
    </w:rPr>
  </w:style>
  <w:style w:type="paragraph" w:customStyle="1" w:styleId="E68BEF1AC09747DE8A8B7F48763902704">
    <w:name w:val="E68BEF1AC09747DE8A8B7F48763902704"/>
    <w:rsid w:val="00884FF4"/>
    <w:rPr>
      <w:rFonts w:eastAsiaTheme="minorHAnsi"/>
      <w:lang w:eastAsia="en-US"/>
    </w:rPr>
  </w:style>
  <w:style w:type="paragraph" w:customStyle="1" w:styleId="94E94340575A4C3E8C4F9EDC5130AD3811">
    <w:name w:val="94E94340575A4C3E8C4F9EDC5130AD3811"/>
    <w:rsid w:val="00884FF4"/>
    <w:rPr>
      <w:rFonts w:eastAsiaTheme="minorHAnsi"/>
      <w:lang w:eastAsia="en-US"/>
    </w:rPr>
  </w:style>
  <w:style w:type="paragraph" w:customStyle="1" w:styleId="40FDF6C5DC8C4465A8CF63A80C98EB2516">
    <w:name w:val="40FDF6C5DC8C4465A8CF63A80C98EB2516"/>
    <w:rsid w:val="00884FF4"/>
    <w:rPr>
      <w:rFonts w:eastAsiaTheme="minorHAnsi"/>
      <w:lang w:eastAsia="en-US"/>
    </w:rPr>
  </w:style>
  <w:style w:type="paragraph" w:customStyle="1" w:styleId="841934FACED74A6386339768D5BA35D016">
    <w:name w:val="841934FACED74A6386339768D5BA35D016"/>
    <w:rsid w:val="00884FF4"/>
    <w:rPr>
      <w:rFonts w:eastAsiaTheme="minorHAnsi"/>
      <w:lang w:eastAsia="en-US"/>
    </w:rPr>
  </w:style>
  <w:style w:type="paragraph" w:customStyle="1" w:styleId="82D6AC6F2F744815A4831BFE5EC81C3916">
    <w:name w:val="82D6AC6F2F744815A4831BFE5EC81C3916"/>
    <w:rsid w:val="00884FF4"/>
    <w:rPr>
      <w:rFonts w:eastAsiaTheme="minorHAnsi"/>
      <w:lang w:eastAsia="en-US"/>
    </w:rPr>
  </w:style>
  <w:style w:type="paragraph" w:customStyle="1" w:styleId="AFCC072BC7FF4CF89312BC91C39F31E415">
    <w:name w:val="AFCC072BC7FF4CF89312BC91C39F31E415"/>
    <w:rsid w:val="00884FF4"/>
    <w:rPr>
      <w:rFonts w:eastAsiaTheme="minorHAnsi"/>
      <w:lang w:eastAsia="en-US"/>
    </w:rPr>
  </w:style>
  <w:style w:type="paragraph" w:customStyle="1" w:styleId="BFF383E2E66644F5A11A18E112081A1814">
    <w:name w:val="BFF383E2E66644F5A11A18E112081A1814"/>
    <w:rsid w:val="00884FF4"/>
    <w:rPr>
      <w:rFonts w:eastAsiaTheme="minorHAnsi"/>
      <w:lang w:eastAsia="en-US"/>
    </w:rPr>
  </w:style>
  <w:style w:type="paragraph" w:customStyle="1" w:styleId="21C8B51FB94C45148B6BECD0395D543D10">
    <w:name w:val="21C8B51FB94C45148B6BECD0395D543D10"/>
    <w:rsid w:val="00884FF4"/>
    <w:rPr>
      <w:rFonts w:eastAsiaTheme="minorHAnsi"/>
      <w:lang w:eastAsia="en-US"/>
    </w:rPr>
  </w:style>
  <w:style w:type="paragraph" w:customStyle="1" w:styleId="B2D9F6F898AA4E0E8FCFFF0318DDD2776">
    <w:name w:val="B2D9F6F898AA4E0E8FCFFF0318DDD2776"/>
    <w:rsid w:val="00884FF4"/>
    <w:rPr>
      <w:rFonts w:eastAsiaTheme="minorHAnsi"/>
      <w:lang w:eastAsia="en-US"/>
    </w:rPr>
  </w:style>
  <w:style w:type="paragraph" w:customStyle="1" w:styleId="E68BEF1AC09747DE8A8B7F48763902705">
    <w:name w:val="E68BEF1AC09747DE8A8B7F48763902705"/>
    <w:rsid w:val="00884FF4"/>
    <w:rPr>
      <w:rFonts w:eastAsiaTheme="minorHAnsi"/>
      <w:lang w:eastAsia="en-US"/>
    </w:rPr>
  </w:style>
  <w:style w:type="paragraph" w:customStyle="1" w:styleId="94E94340575A4C3E8C4F9EDC5130AD3812">
    <w:name w:val="94E94340575A4C3E8C4F9EDC5130AD3812"/>
    <w:rsid w:val="00884FF4"/>
    <w:rPr>
      <w:rFonts w:eastAsiaTheme="minorHAnsi"/>
      <w:lang w:eastAsia="en-US"/>
    </w:rPr>
  </w:style>
  <w:style w:type="paragraph" w:customStyle="1" w:styleId="40FDF6C5DC8C4465A8CF63A80C98EB2517">
    <w:name w:val="40FDF6C5DC8C4465A8CF63A80C98EB2517"/>
    <w:rsid w:val="00884FF4"/>
    <w:rPr>
      <w:rFonts w:eastAsiaTheme="minorHAnsi"/>
      <w:lang w:eastAsia="en-US"/>
    </w:rPr>
  </w:style>
  <w:style w:type="paragraph" w:customStyle="1" w:styleId="841934FACED74A6386339768D5BA35D017">
    <w:name w:val="841934FACED74A6386339768D5BA35D017"/>
    <w:rsid w:val="00884FF4"/>
    <w:rPr>
      <w:rFonts w:eastAsiaTheme="minorHAnsi"/>
      <w:lang w:eastAsia="en-US"/>
    </w:rPr>
  </w:style>
  <w:style w:type="paragraph" w:customStyle="1" w:styleId="82D6AC6F2F744815A4831BFE5EC81C3917">
    <w:name w:val="82D6AC6F2F744815A4831BFE5EC81C3917"/>
    <w:rsid w:val="00884FF4"/>
    <w:rPr>
      <w:rFonts w:eastAsiaTheme="minorHAnsi"/>
      <w:lang w:eastAsia="en-US"/>
    </w:rPr>
  </w:style>
  <w:style w:type="paragraph" w:customStyle="1" w:styleId="AFCC072BC7FF4CF89312BC91C39F31E416">
    <w:name w:val="AFCC072BC7FF4CF89312BC91C39F31E416"/>
    <w:rsid w:val="00884FF4"/>
    <w:rPr>
      <w:rFonts w:eastAsiaTheme="minorHAnsi"/>
      <w:lang w:eastAsia="en-US"/>
    </w:rPr>
  </w:style>
  <w:style w:type="paragraph" w:customStyle="1" w:styleId="BFF383E2E66644F5A11A18E112081A1815">
    <w:name w:val="BFF383E2E66644F5A11A18E112081A1815"/>
    <w:rsid w:val="00884FF4"/>
    <w:rPr>
      <w:rFonts w:eastAsiaTheme="minorHAnsi"/>
      <w:lang w:eastAsia="en-US"/>
    </w:rPr>
  </w:style>
  <w:style w:type="paragraph" w:customStyle="1" w:styleId="21C8B51FB94C45148B6BECD0395D543D11">
    <w:name w:val="21C8B51FB94C45148B6BECD0395D543D11"/>
    <w:rsid w:val="00884FF4"/>
    <w:rPr>
      <w:rFonts w:eastAsiaTheme="minorHAnsi"/>
      <w:lang w:eastAsia="en-US"/>
    </w:rPr>
  </w:style>
  <w:style w:type="paragraph" w:customStyle="1" w:styleId="B2D9F6F898AA4E0E8FCFFF0318DDD2777">
    <w:name w:val="B2D9F6F898AA4E0E8FCFFF0318DDD2777"/>
    <w:rsid w:val="00884FF4"/>
    <w:rPr>
      <w:rFonts w:eastAsiaTheme="minorHAnsi"/>
      <w:lang w:eastAsia="en-US"/>
    </w:rPr>
  </w:style>
  <w:style w:type="paragraph" w:customStyle="1" w:styleId="E68BEF1AC09747DE8A8B7F48763902706">
    <w:name w:val="E68BEF1AC09747DE8A8B7F48763902706"/>
    <w:rsid w:val="00884FF4"/>
    <w:rPr>
      <w:rFonts w:eastAsiaTheme="minorHAnsi"/>
      <w:lang w:eastAsia="en-US"/>
    </w:rPr>
  </w:style>
  <w:style w:type="paragraph" w:customStyle="1" w:styleId="94E94340575A4C3E8C4F9EDC5130AD3813">
    <w:name w:val="94E94340575A4C3E8C4F9EDC5130AD3813"/>
    <w:rsid w:val="00884FF4"/>
    <w:rPr>
      <w:rFonts w:eastAsiaTheme="minorHAnsi"/>
      <w:lang w:eastAsia="en-US"/>
    </w:rPr>
  </w:style>
  <w:style w:type="paragraph" w:customStyle="1" w:styleId="40FDF6C5DC8C4465A8CF63A80C98EB2518">
    <w:name w:val="40FDF6C5DC8C4465A8CF63A80C98EB2518"/>
    <w:rsid w:val="00884FF4"/>
    <w:rPr>
      <w:rFonts w:eastAsiaTheme="minorHAnsi"/>
      <w:lang w:eastAsia="en-US"/>
    </w:rPr>
  </w:style>
  <w:style w:type="paragraph" w:customStyle="1" w:styleId="841934FACED74A6386339768D5BA35D018">
    <w:name w:val="841934FACED74A6386339768D5BA35D018"/>
    <w:rsid w:val="00884FF4"/>
    <w:rPr>
      <w:rFonts w:eastAsiaTheme="minorHAnsi"/>
      <w:lang w:eastAsia="en-US"/>
    </w:rPr>
  </w:style>
  <w:style w:type="paragraph" w:customStyle="1" w:styleId="82D6AC6F2F744815A4831BFE5EC81C3918">
    <w:name w:val="82D6AC6F2F744815A4831BFE5EC81C3918"/>
    <w:rsid w:val="00884FF4"/>
    <w:rPr>
      <w:rFonts w:eastAsiaTheme="minorHAnsi"/>
      <w:lang w:eastAsia="en-US"/>
    </w:rPr>
  </w:style>
  <w:style w:type="paragraph" w:customStyle="1" w:styleId="AFCC072BC7FF4CF89312BC91C39F31E417">
    <w:name w:val="AFCC072BC7FF4CF89312BC91C39F31E417"/>
    <w:rsid w:val="00884FF4"/>
    <w:rPr>
      <w:rFonts w:eastAsiaTheme="minorHAnsi"/>
      <w:lang w:eastAsia="en-US"/>
    </w:rPr>
  </w:style>
  <w:style w:type="paragraph" w:customStyle="1" w:styleId="BFF383E2E66644F5A11A18E112081A1816">
    <w:name w:val="BFF383E2E66644F5A11A18E112081A1816"/>
    <w:rsid w:val="00884FF4"/>
    <w:rPr>
      <w:rFonts w:eastAsiaTheme="minorHAnsi"/>
      <w:lang w:eastAsia="en-US"/>
    </w:rPr>
  </w:style>
  <w:style w:type="paragraph" w:customStyle="1" w:styleId="21C8B51FB94C45148B6BECD0395D543D12">
    <w:name w:val="21C8B51FB94C45148B6BECD0395D543D12"/>
    <w:rsid w:val="00884FF4"/>
    <w:rPr>
      <w:rFonts w:eastAsiaTheme="minorHAnsi"/>
      <w:lang w:eastAsia="en-US"/>
    </w:rPr>
  </w:style>
  <w:style w:type="paragraph" w:customStyle="1" w:styleId="B2D9F6F898AA4E0E8FCFFF0318DDD2778">
    <w:name w:val="B2D9F6F898AA4E0E8FCFFF0318DDD2778"/>
    <w:rsid w:val="00884FF4"/>
    <w:rPr>
      <w:rFonts w:eastAsiaTheme="minorHAnsi"/>
      <w:lang w:eastAsia="en-US"/>
    </w:rPr>
  </w:style>
  <w:style w:type="paragraph" w:customStyle="1" w:styleId="E68BEF1AC09747DE8A8B7F48763902707">
    <w:name w:val="E68BEF1AC09747DE8A8B7F48763902707"/>
    <w:rsid w:val="00884FF4"/>
    <w:rPr>
      <w:rFonts w:eastAsiaTheme="minorHAnsi"/>
      <w:lang w:eastAsia="en-US"/>
    </w:rPr>
  </w:style>
  <w:style w:type="paragraph" w:customStyle="1" w:styleId="94E94340575A4C3E8C4F9EDC5130AD3814">
    <w:name w:val="94E94340575A4C3E8C4F9EDC5130AD3814"/>
    <w:rsid w:val="00884FF4"/>
    <w:rPr>
      <w:rFonts w:eastAsiaTheme="minorHAnsi"/>
      <w:lang w:eastAsia="en-US"/>
    </w:rPr>
  </w:style>
  <w:style w:type="paragraph" w:customStyle="1" w:styleId="40FDF6C5DC8C4465A8CF63A80C98EB2519">
    <w:name w:val="40FDF6C5DC8C4465A8CF63A80C98EB2519"/>
    <w:rsid w:val="00884FF4"/>
    <w:rPr>
      <w:rFonts w:eastAsiaTheme="minorHAnsi"/>
      <w:lang w:eastAsia="en-US"/>
    </w:rPr>
  </w:style>
  <w:style w:type="paragraph" w:customStyle="1" w:styleId="841934FACED74A6386339768D5BA35D019">
    <w:name w:val="841934FACED74A6386339768D5BA35D019"/>
    <w:rsid w:val="00884FF4"/>
    <w:rPr>
      <w:rFonts w:eastAsiaTheme="minorHAnsi"/>
      <w:lang w:eastAsia="en-US"/>
    </w:rPr>
  </w:style>
  <w:style w:type="paragraph" w:customStyle="1" w:styleId="82D6AC6F2F744815A4831BFE5EC81C3919">
    <w:name w:val="82D6AC6F2F744815A4831BFE5EC81C3919"/>
    <w:rsid w:val="00884FF4"/>
    <w:rPr>
      <w:rFonts w:eastAsiaTheme="minorHAnsi"/>
      <w:lang w:eastAsia="en-US"/>
    </w:rPr>
  </w:style>
  <w:style w:type="paragraph" w:customStyle="1" w:styleId="AFCC072BC7FF4CF89312BC91C39F31E418">
    <w:name w:val="AFCC072BC7FF4CF89312BC91C39F31E418"/>
    <w:rsid w:val="00884FF4"/>
    <w:rPr>
      <w:rFonts w:eastAsiaTheme="minorHAnsi"/>
      <w:lang w:eastAsia="en-US"/>
    </w:rPr>
  </w:style>
  <w:style w:type="paragraph" w:customStyle="1" w:styleId="BFF383E2E66644F5A11A18E112081A1817">
    <w:name w:val="BFF383E2E66644F5A11A18E112081A1817"/>
    <w:rsid w:val="00884FF4"/>
    <w:rPr>
      <w:rFonts w:eastAsiaTheme="minorHAnsi"/>
      <w:lang w:eastAsia="en-US"/>
    </w:rPr>
  </w:style>
  <w:style w:type="paragraph" w:customStyle="1" w:styleId="21C8B51FB94C45148B6BECD0395D543D13">
    <w:name w:val="21C8B51FB94C45148B6BECD0395D543D13"/>
    <w:rsid w:val="00884FF4"/>
    <w:rPr>
      <w:rFonts w:eastAsiaTheme="minorHAnsi"/>
      <w:lang w:eastAsia="en-US"/>
    </w:rPr>
  </w:style>
  <w:style w:type="paragraph" w:customStyle="1" w:styleId="B2D9F6F898AA4E0E8FCFFF0318DDD2779">
    <w:name w:val="B2D9F6F898AA4E0E8FCFFF0318DDD2779"/>
    <w:rsid w:val="00884FF4"/>
    <w:rPr>
      <w:rFonts w:eastAsiaTheme="minorHAnsi"/>
      <w:lang w:eastAsia="en-US"/>
    </w:rPr>
  </w:style>
  <w:style w:type="paragraph" w:customStyle="1" w:styleId="E68BEF1AC09747DE8A8B7F48763902708">
    <w:name w:val="E68BEF1AC09747DE8A8B7F48763902708"/>
    <w:rsid w:val="00884FF4"/>
    <w:rPr>
      <w:rFonts w:eastAsiaTheme="minorHAnsi"/>
      <w:lang w:eastAsia="en-US"/>
    </w:rPr>
  </w:style>
  <w:style w:type="paragraph" w:customStyle="1" w:styleId="94E94340575A4C3E8C4F9EDC5130AD3815">
    <w:name w:val="94E94340575A4C3E8C4F9EDC5130AD3815"/>
    <w:rsid w:val="00884F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Sidney Vieira</cp:lastModifiedBy>
  <cp:revision>2</cp:revision>
  <cp:lastPrinted>2017-09-14T20:09:00Z</cp:lastPrinted>
  <dcterms:created xsi:type="dcterms:W3CDTF">2017-10-18T20:44:00Z</dcterms:created>
  <dcterms:modified xsi:type="dcterms:W3CDTF">2017-10-18T20:44:00Z</dcterms:modified>
</cp:coreProperties>
</file>