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71FA" w14:textId="3E65CB90" w:rsidR="00AF7FB0" w:rsidRPr="007E5712" w:rsidRDefault="00A12607" w:rsidP="00C818F9">
      <w:pPr>
        <w:spacing w:after="0" w:line="235" w:lineRule="auto"/>
        <w:jc w:val="center"/>
        <w:rPr>
          <w:b/>
          <w:color w:val="000000" w:themeColor="text1"/>
        </w:rPr>
      </w:pPr>
      <w:bookmarkStart w:id="0" w:name="_Hlk233619555"/>
      <w:r w:rsidRPr="007E5712">
        <w:rPr>
          <w:b/>
          <w:color w:val="000000" w:themeColor="text1"/>
          <w:u w:val="thick"/>
        </w:rPr>
        <w:t xml:space="preserve">HORÁRIOS DO CURSO DE </w:t>
      </w:r>
      <w:r w:rsidR="00AF7FB0" w:rsidRPr="007E5712">
        <w:rPr>
          <w:b/>
          <w:color w:val="000000" w:themeColor="text1"/>
          <w:u w:val="thick"/>
        </w:rPr>
        <w:t xml:space="preserve">BACHARELADO </w:t>
      </w:r>
      <w:r w:rsidRPr="007E5712">
        <w:rPr>
          <w:b/>
          <w:color w:val="000000" w:themeColor="text1"/>
          <w:u w:val="thick"/>
        </w:rPr>
        <w:t>EM HISTÓRIA 2026/2</w:t>
      </w:r>
    </w:p>
    <w:bookmarkEnd w:id="0"/>
    <w:p w14:paraId="1914C6B3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357" w:type="dxa"/>
        <w:tblInd w:w="-43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1701"/>
        <w:gridCol w:w="1701"/>
        <w:gridCol w:w="1560"/>
      </w:tblGrid>
      <w:tr w:rsidR="00E04F67" w:rsidRPr="007E5712" w14:paraId="34B9786D" w14:textId="77777777" w:rsidTr="0080275C">
        <w:trPr>
          <w:trHeight w:val="535"/>
        </w:trPr>
        <w:tc>
          <w:tcPr>
            <w:tcW w:w="9357" w:type="dxa"/>
            <w:gridSpan w:val="5"/>
            <w:shd w:val="clear" w:color="auto" w:fill="E7E6E6" w:themeFill="background2"/>
          </w:tcPr>
          <w:p w14:paraId="0420A292" w14:textId="77777777" w:rsidR="00E04F67" w:rsidRPr="007E5712" w:rsidRDefault="00E04F67" w:rsidP="003554B3">
            <w:pPr>
              <w:pStyle w:val="Corpodetexto"/>
              <w:spacing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1º SEMESTRE</w:t>
            </w:r>
          </w:p>
          <w:p w14:paraId="62CEDB21" w14:textId="77777777" w:rsidR="00E04F67" w:rsidRPr="007E5712" w:rsidRDefault="00E04F6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62BF83E2" w14:textId="77777777" w:rsidTr="0080275C">
        <w:trPr>
          <w:trHeight w:val="535"/>
        </w:trPr>
        <w:tc>
          <w:tcPr>
            <w:tcW w:w="2127" w:type="dxa"/>
            <w:shd w:val="clear" w:color="auto" w:fill="E7E6E6" w:themeFill="background2"/>
          </w:tcPr>
          <w:p w14:paraId="4D176F5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2268" w:type="dxa"/>
            <w:shd w:val="clear" w:color="auto" w:fill="E7E6E6" w:themeFill="background2"/>
          </w:tcPr>
          <w:p w14:paraId="1716F376" w14:textId="6772535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</w:t>
            </w:r>
            <w:proofErr w:type="spellEnd"/>
            <w:r w:rsidRPr="007E5712">
              <w:rPr>
                <w:rFonts w:ascii="Arial" w:hAnsi="Arial" w:cs="Arial"/>
                <w:sz w:val="24"/>
                <w:szCs w:val="24"/>
              </w:rPr>
              <w:t>-Feira</w:t>
            </w:r>
          </w:p>
        </w:tc>
        <w:tc>
          <w:tcPr>
            <w:tcW w:w="1701" w:type="dxa"/>
            <w:shd w:val="clear" w:color="auto" w:fill="E7E6E6" w:themeFill="background2"/>
          </w:tcPr>
          <w:p w14:paraId="6686B8B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5968AC2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</w:tcPr>
          <w:p w14:paraId="1FA0468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4A36021A" w14:textId="77777777" w:rsidTr="0080275C">
        <w:trPr>
          <w:trHeight w:val="605"/>
        </w:trPr>
        <w:tc>
          <w:tcPr>
            <w:tcW w:w="2127" w:type="dxa"/>
          </w:tcPr>
          <w:p w14:paraId="68336E2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16EF4C" w14:textId="29DDEF52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INTRODUÇÃO À MUSEOLOGIA</w:t>
            </w:r>
          </w:p>
        </w:tc>
        <w:tc>
          <w:tcPr>
            <w:tcW w:w="1701" w:type="dxa"/>
          </w:tcPr>
          <w:p w14:paraId="42E6F181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BB2D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998953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74DC47C" w14:textId="77777777" w:rsidTr="0080275C">
        <w:trPr>
          <w:trHeight w:val="265"/>
        </w:trPr>
        <w:tc>
          <w:tcPr>
            <w:tcW w:w="2127" w:type="dxa"/>
          </w:tcPr>
          <w:p w14:paraId="14FB8E31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8AB31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10790014</w:t>
            </w:r>
          </w:p>
        </w:tc>
        <w:tc>
          <w:tcPr>
            <w:tcW w:w="1701" w:type="dxa"/>
          </w:tcPr>
          <w:p w14:paraId="110613B0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2E0A99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596A3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1A7A956C" w14:textId="77777777" w:rsidTr="0080275C">
        <w:trPr>
          <w:trHeight w:val="265"/>
        </w:trPr>
        <w:tc>
          <w:tcPr>
            <w:tcW w:w="2127" w:type="dxa"/>
          </w:tcPr>
          <w:p w14:paraId="5D779B77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941CF0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701" w:type="dxa"/>
          </w:tcPr>
          <w:p w14:paraId="5D2714E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5ABDF6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36557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62124F4" w14:textId="77777777" w:rsidTr="0080275C">
        <w:trPr>
          <w:trHeight w:val="265"/>
        </w:trPr>
        <w:tc>
          <w:tcPr>
            <w:tcW w:w="2127" w:type="dxa"/>
          </w:tcPr>
          <w:p w14:paraId="6BC3111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74B7A4" w14:textId="7758CF54" w:rsidR="00AF7FB0" w:rsidRPr="007E5712" w:rsidRDefault="00761CC1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Jo</w:t>
            </w:r>
            <w:r w:rsidR="0006169C" w:rsidRPr="007E5712">
              <w:rPr>
                <w:rFonts w:ascii="Arial" w:hAnsi="Arial" w:cs="Arial"/>
                <w:sz w:val="24"/>
                <w:szCs w:val="24"/>
              </w:rPr>
              <w:t>sé</w:t>
            </w:r>
            <w:r w:rsidRPr="007E5712">
              <w:rPr>
                <w:rFonts w:ascii="Arial" w:hAnsi="Arial" w:cs="Arial"/>
                <w:sz w:val="24"/>
                <w:szCs w:val="24"/>
              </w:rPr>
              <w:t xml:space="preserve"> Pedro</w:t>
            </w:r>
            <w:r w:rsidR="0006169C" w:rsidRPr="007E5712">
              <w:rPr>
                <w:rFonts w:ascii="Arial" w:hAnsi="Arial" w:cs="Arial"/>
                <w:sz w:val="24"/>
                <w:szCs w:val="24"/>
              </w:rPr>
              <w:t>/Jossana</w:t>
            </w:r>
          </w:p>
        </w:tc>
        <w:tc>
          <w:tcPr>
            <w:tcW w:w="1701" w:type="dxa"/>
          </w:tcPr>
          <w:p w14:paraId="59B5DF46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37252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85913B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0709E700" w14:textId="77777777" w:rsidTr="0080275C">
        <w:trPr>
          <w:trHeight w:val="265"/>
        </w:trPr>
        <w:tc>
          <w:tcPr>
            <w:tcW w:w="2127" w:type="dxa"/>
          </w:tcPr>
          <w:p w14:paraId="30937809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70D17B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  <w:tc>
          <w:tcPr>
            <w:tcW w:w="1701" w:type="dxa"/>
          </w:tcPr>
          <w:p w14:paraId="172117DB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9CDA90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79B461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4592FA0D" w14:textId="77777777" w:rsidTr="0080275C">
        <w:trPr>
          <w:trHeight w:val="265"/>
        </w:trPr>
        <w:tc>
          <w:tcPr>
            <w:tcW w:w="2127" w:type="dxa"/>
          </w:tcPr>
          <w:p w14:paraId="21EFA4EC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96B4E0" w14:textId="345D84D7" w:rsidR="00AF7FB0" w:rsidRPr="007E5712" w:rsidRDefault="00761CC1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43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Sala </w:t>
            </w:r>
            <w:r w:rsidR="001A43D1" w:rsidRPr="001A43D1">
              <w:rPr>
                <w:rFonts w:ascii="Arial" w:hAnsi="Arial" w:cs="Arial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701" w:type="dxa"/>
          </w:tcPr>
          <w:p w14:paraId="0DA59F43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DB956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002B88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8FADB3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p w14:paraId="11C31D60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346" w:type="dxa"/>
        <w:jc w:val="center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985"/>
        <w:gridCol w:w="1984"/>
        <w:gridCol w:w="1692"/>
        <w:gridCol w:w="1701"/>
      </w:tblGrid>
      <w:tr w:rsidR="00B52F60" w:rsidRPr="007E5712" w14:paraId="4D6720FF" w14:textId="77777777" w:rsidTr="00164762">
        <w:trPr>
          <w:trHeight w:val="535"/>
          <w:jc w:val="center"/>
        </w:trPr>
        <w:tc>
          <w:tcPr>
            <w:tcW w:w="9346" w:type="dxa"/>
            <w:gridSpan w:val="5"/>
            <w:shd w:val="clear" w:color="auto" w:fill="E7E6E6" w:themeFill="background2"/>
          </w:tcPr>
          <w:p w14:paraId="52D10DE5" w14:textId="77777777" w:rsidR="00B52F60" w:rsidRPr="007E5712" w:rsidRDefault="00B52F60" w:rsidP="003554B3">
            <w:pPr>
              <w:pStyle w:val="Corpodetexto"/>
              <w:spacing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2º SEMESTRE</w:t>
            </w:r>
          </w:p>
          <w:p w14:paraId="7D76B0BC" w14:textId="77777777" w:rsidR="00B52F60" w:rsidRPr="007E5712" w:rsidRDefault="00B52F6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C039906" w14:textId="77777777" w:rsidTr="00B22C52">
        <w:trPr>
          <w:trHeight w:val="535"/>
          <w:jc w:val="center"/>
        </w:trPr>
        <w:tc>
          <w:tcPr>
            <w:tcW w:w="1984" w:type="dxa"/>
            <w:shd w:val="clear" w:color="auto" w:fill="E7E6E6" w:themeFill="background2"/>
          </w:tcPr>
          <w:p w14:paraId="054AA2C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985" w:type="dxa"/>
            <w:shd w:val="clear" w:color="auto" w:fill="E7E6E6" w:themeFill="background2"/>
          </w:tcPr>
          <w:p w14:paraId="1B544B6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</w:t>
            </w:r>
            <w:proofErr w:type="spellEnd"/>
            <w:r w:rsidRPr="007E5712">
              <w:rPr>
                <w:rFonts w:ascii="Arial" w:hAnsi="Arial" w:cs="Arial"/>
                <w:sz w:val="24"/>
                <w:szCs w:val="24"/>
              </w:rPr>
              <w:t>-Feira</w:t>
            </w:r>
          </w:p>
        </w:tc>
        <w:tc>
          <w:tcPr>
            <w:tcW w:w="1984" w:type="dxa"/>
            <w:shd w:val="clear" w:color="auto" w:fill="E7E6E6" w:themeFill="background2"/>
          </w:tcPr>
          <w:p w14:paraId="0BDE238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692" w:type="dxa"/>
            <w:shd w:val="clear" w:color="auto" w:fill="E7E6E6" w:themeFill="background2"/>
          </w:tcPr>
          <w:p w14:paraId="640511A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31845026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394E4C" w:rsidRPr="007E5712" w14:paraId="0B18FA17" w14:textId="77777777" w:rsidTr="00B22C52">
        <w:trPr>
          <w:trHeight w:val="805"/>
          <w:jc w:val="center"/>
        </w:trPr>
        <w:tc>
          <w:tcPr>
            <w:tcW w:w="1984" w:type="dxa"/>
          </w:tcPr>
          <w:p w14:paraId="640D1840" w14:textId="1ECE10E6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6836E0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EDUCAÇÃO PATRIMONIAL I</w:t>
            </w:r>
          </w:p>
        </w:tc>
        <w:tc>
          <w:tcPr>
            <w:tcW w:w="1984" w:type="dxa"/>
          </w:tcPr>
          <w:p w14:paraId="6A0E113B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" w:name="_Hlk233709224"/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LEITURA E PRODUÇÃO DE TEXTOS</w:t>
            </w:r>
            <w:bookmarkEnd w:id="1"/>
          </w:p>
        </w:tc>
        <w:tc>
          <w:tcPr>
            <w:tcW w:w="1692" w:type="dxa"/>
          </w:tcPr>
          <w:p w14:paraId="38B7E6D1" w14:textId="5EE39AA1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ORGANIZAÇÃO DE</w:t>
            </w:r>
          </w:p>
          <w:p w14:paraId="021EA65D" w14:textId="50D2E44D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ARQUIVOS HISTÓRICOS I</w:t>
            </w:r>
          </w:p>
        </w:tc>
        <w:tc>
          <w:tcPr>
            <w:tcW w:w="1701" w:type="dxa"/>
          </w:tcPr>
          <w:p w14:paraId="4F3826D9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DA</w:t>
            </w:r>
          </w:p>
          <w:p w14:paraId="6CE0E75E" w14:textId="38372135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ANTIGUIDADE OCIDENTAL</w:t>
            </w:r>
          </w:p>
        </w:tc>
      </w:tr>
      <w:tr w:rsidR="00394E4C" w:rsidRPr="007E5712" w14:paraId="7802C699" w14:textId="77777777" w:rsidTr="00B22C52">
        <w:trPr>
          <w:trHeight w:val="265"/>
          <w:jc w:val="center"/>
        </w:trPr>
        <w:tc>
          <w:tcPr>
            <w:tcW w:w="1984" w:type="dxa"/>
          </w:tcPr>
          <w:p w14:paraId="583EEEFD" w14:textId="626B12A2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634751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10900171</w:t>
            </w:r>
          </w:p>
        </w:tc>
        <w:tc>
          <w:tcPr>
            <w:tcW w:w="1984" w:type="dxa"/>
          </w:tcPr>
          <w:p w14:paraId="58B39503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20000262</w:t>
            </w:r>
          </w:p>
        </w:tc>
        <w:tc>
          <w:tcPr>
            <w:tcW w:w="1692" w:type="dxa"/>
          </w:tcPr>
          <w:p w14:paraId="7C6882D5" w14:textId="6EFDD19F" w:rsidR="00394E4C" w:rsidRPr="00F62611" w:rsidRDefault="0006169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10900170</w:t>
            </w:r>
          </w:p>
        </w:tc>
        <w:tc>
          <w:tcPr>
            <w:tcW w:w="1701" w:type="dxa"/>
          </w:tcPr>
          <w:p w14:paraId="50701C84" w14:textId="3601C7F2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10900009</w:t>
            </w:r>
          </w:p>
        </w:tc>
      </w:tr>
      <w:tr w:rsidR="00394E4C" w:rsidRPr="007E5712" w14:paraId="3F3EB0FB" w14:textId="77777777" w:rsidTr="00B22C52">
        <w:trPr>
          <w:trHeight w:val="265"/>
          <w:jc w:val="center"/>
        </w:trPr>
        <w:tc>
          <w:tcPr>
            <w:tcW w:w="1984" w:type="dxa"/>
          </w:tcPr>
          <w:p w14:paraId="1D89C2D6" w14:textId="40B6AAD7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044AE8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984" w:type="dxa"/>
          </w:tcPr>
          <w:p w14:paraId="44BA84D7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692" w:type="dxa"/>
          </w:tcPr>
          <w:p w14:paraId="42870EC9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701" w:type="dxa"/>
          </w:tcPr>
          <w:p w14:paraId="524F1753" w14:textId="7D6052A5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</w:tr>
      <w:tr w:rsidR="00394E4C" w:rsidRPr="007E5712" w14:paraId="4BF07DA2" w14:textId="77777777" w:rsidTr="00B22C52">
        <w:trPr>
          <w:trHeight w:val="535"/>
          <w:jc w:val="center"/>
        </w:trPr>
        <w:tc>
          <w:tcPr>
            <w:tcW w:w="1984" w:type="dxa"/>
          </w:tcPr>
          <w:p w14:paraId="63186140" w14:textId="3AC4D9B7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57CCCF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VIVIANE</w:t>
            </w:r>
          </w:p>
        </w:tc>
        <w:tc>
          <w:tcPr>
            <w:tcW w:w="1984" w:type="dxa"/>
          </w:tcPr>
          <w:p w14:paraId="78590500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THIAGO</w:t>
            </w:r>
          </w:p>
        </w:tc>
        <w:tc>
          <w:tcPr>
            <w:tcW w:w="1692" w:type="dxa"/>
          </w:tcPr>
          <w:p w14:paraId="0A21CF1C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ANA INEZ</w:t>
            </w:r>
          </w:p>
        </w:tc>
        <w:tc>
          <w:tcPr>
            <w:tcW w:w="1701" w:type="dxa"/>
          </w:tcPr>
          <w:p w14:paraId="4E130D42" w14:textId="734F8BEF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FABIO</w:t>
            </w:r>
          </w:p>
        </w:tc>
      </w:tr>
      <w:tr w:rsidR="00394E4C" w:rsidRPr="007E5712" w14:paraId="6C142A9A" w14:textId="77777777" w:rsidTr="00E62B62">
        <w:trPr>
          <w:trHeight w:val="328"/>
          <w:jc w:val="center"/>
        </w:trPr>
        <w:tc>
          <w:tcPr>
            <w:tcW w:w="1984" w:type="dxa"/>
          </w:tcPr>
          <w:p w14:paraId="641095D4" w14:textId="2CE112A1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50C805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30 VAGAS</w:t>
            </w:r>
          </w:p>
        </w:tc>
        <w:tc>
          <w:tcPr>
            <w:tcW w:w="1984" w:type="dxa"/>
          </w:tcPr>
          <w:p w14:paraId="15165823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692" w:type="dxa"/>
          </w:tcPr>
          <w:p w14:paraId="153FF4FC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701" w:type="dxa"/>
          </w:tcPr>
          <w:p w14:paraId="51A618D9" w14:textId="4DB843BD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</w:tr>
      <w:tr w:rsidR="00394E4C" w:rsidRPr="007E5712" w14:paraId="4720A821" w14:textId="77777777" w:rsidTr="003D4739">
        <w:trPr>
          <w:trHeight w:val="352"/>
          <w:jc w:val="center"/>
        </w:trPr>
        <w:tc>
          <w:tcPr>
            <w:tcW w:w="1984" w:type="dxa"/>
          </w:tcPr>
          <w:p w14:paraId="5CB333C1" w14:textId="3A452D2B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D55CD6" w14:textId="1266174F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984" w:type="dxa"/>
          </w:tcPr>
          <w:p w14:paraId="515762E5" w14:textId="4A52A10E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692" w:type="dxa"/>
          </w:tcPr>
          <w:p w14:paraId="2079CD46" w14:textId="32B75F65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701" w:type="dxa"/>
          </w:tcPr>
          <w:p w14:paraId="7BC4C759" w14:textId="211D063C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</w:tr>
    </w:tbl>
    <w:p w14:paraId="167F8DA8" w14:textId="366A34DB" w:rsidR="006F04F8" w:rsidRPr="007E5712" w:rsidRDefault="006F04F8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p w14:paraId="58706702" w14:textId="77777777" w:rsidR="00AF7FB0" w:rsidRPr="007E5712" w:rsidRDefault="00AF7FB0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357" w:type="dxa"/>
        <w:tblInd w:w="-43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984"/>
        <w:gridCol w:w="1701"/>
        <w:gridCol w:w="1560"/>
      </w:tblGrid>
      <w:tr w:rsidR="00164762" w:rsidRPr="007E5712" w14:paraId="56E64570" w14:textId="77777777" w:rsidTr="00A02BDA">
        <w:trPr>
          <w:trHeight w:val="535"/>
        </w:trPr>
        <w:tc>
          <w:tcPr>
            <w:tcW w:w="9357" w:type="dxa"/>
            <w:gridSpan w:val="5"/>
            <w:shd w:val="clear" w:color="auto" w:fill="E7E6E6" w:themeFill="background2"/>
          </w:tcPr>
          <w:p w14:paraId="2B20819E" w14:textId="77777777" w:rsidR="00164762" w:rsidRPr="007E5712" w:rsidRDefault="00164762" w:rsidP="003554B3">
            <w:pPr>
              <w:pStyle w:val="Corpodetexto"/>
              <w:spacing w:after="23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4º SEMESTRE</w:t>
            </w:r>
          </w:p>
          <w:p w14:paraId="079AC0E2" w14:textId="77777777" w:rsidR="00164762" w:rsidRPr="007E5712" w:rsidRDefault="00164762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0D10C68" w14:textId="77777777" w:rsidTr="00A02BDA">
        <w:trPr>
          <w:trHeight w:val="535"/>
        </w:trPr>
        <w:tc>
          <w:tcPr>
            <w:tcW w:w="2127" w:type="dxa"/>
            <w:shd w:val="clear" w:color="auto" w:fill="E7E6E6" w:themeFill="background2"/>
          </w:tcPr>
          <w:p w14:paraId="6B2CA73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85" w:type="dxa"/>
            <w:shd w:val="clear" w:color="auto" w:fill="E7E6E6" w:themeFill="background2"/>
          </w:tcPr>
          <w:p w14:paraId="2B17F3F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</w:tcPr>
          <w:p w14:paraId="50F76F3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3F71C5E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</w:tcPr>
          <w:p w14:paraId="0AC2089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52C1E998" w14:textId="77777777" w:rsidTr="00A02BDA">
        <w:trPr>
          <w:trHeight w:val="535"/>
        </w:trPr>
        <w:tc>
          <w:tcPr>
            <w:tcW w:w="2127" w:type="dxa"/>
          </w:tcPr>
          <w:p w14:paraId="7ED5D369" w14:textId="3DA1D530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ANTROPOLOGIA</w:t>
            </w:r>
          </w:p>
        </w:tc>
        <w:tc>
          <w:tcPr>
            <w:tcW w:w="1985" w:type="dxa"/>
          </w:tcPr>
          <w:p w14:paraId="6C1C56FB" w14:textId="221670F5" w:rsidR="00AF7FB0" w:rsidRPr="007E5712" w:rsidRDefault="00F96D85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ARQUEOLOGIA</w:t>
            </w:r>
          </w:p>
        </w:tc>
        <w:tc>
          <w:tcPr>
            <w:tcW w:w="1984" w:type="dxa"/>
          </w:tcPr>
          <w:p w14:paraId="1641D47F" w14:textId="003BB7D3" w:rsidR="00AF7FB0" w:rsidRPr="007E5712" w:rsidRDefault="00CE580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LABORATÓRIO DE HISTÓRIA ORAL</w:t>
            </w:r>
          </w:p>
        </w:tc>
        <w:tc>
          <w:tcPr>
            <w:tcW w:w="1701" w:type="dxa"/>
          </w:tcPr>
          <w:p w14:paraId="25E1BFF6" w14:textId="047C5727" w:rsidR="00F96D85" w:rsidRPr="007E5712" w:rsidRDefault="00F96D85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TEORIAS DA HISTÓRIA II</w:t>
            </w:r>
          </w:p>
          <w:p w14:paraId="7681C29B" w14:textId="608DFF3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13B68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</w:t>
            </w:r>
          </w:p>
          <w:p w14:paraId="6E4E73E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MEDIEVAL II</w:t>
            </w:r>
          </w:p>
        </w:tc>
      </w:tr>
      <w:tr w:rsidR="00AF7FB0" w:rsidRPr="007E5712" w14:paraId="76480CA9" w14:textId="77777777" w:rsidTr="00A02BDA">
        <w:trPr>
          <w:trHeight w:val="265"/>
        </w:trPr>
        <w:tc>
          <w:tcPr>
            <w:tcW w:w="2127" w:type="dxa"/>
          </w:tcPr>
          <w:p w14:paraId="742B435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10910002</w:t>
            </w:r>
          </w:p>
        </w:tc>
        <w:tc>
          <w:tcPr>
            <w:tcW w:w="1985" w:type="dxa"/>
          </w:tcPr>
          <w:p w14:paraId="3AC403C7" w14:textId="540C818E" w:rsidR="00AF7FB0" w:rsidRPr="007E5712" w:rsidRDefault="00F96D85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</w:t>
            </w:r>
            <w:r w:rsidR="00357AE8" w:rsidRPr="007E5712">
              <w:rPr>
                <w:rFonts w:ascii="Arial" w:hAnsi="Arial" w:cs="Arial"/>
                <w:sz w:val="24"/>
                <w:szCs w:val="24"/>
              </w:rPr>
              <w:t>10174</w:t>
            </w:r>
          </w:p>
        </w:tc>
        <w:tc>
          <w:tcPr>
            <w:tcW w:w="1984" w:type="dxa"/>
          </w:tcPr>
          <w:p w14:paraId="0CD1BDBE" w14:textId="0CC3BA94" w:rsidR="00AF7FB0" w:rsidRPr="007E5712" w:rsidRDefault="00357AE8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10900175</w:t>
            </w:r>
          </w:p>
        </w:tc>
        <w:tc>
          <w:tcPr>
            <w:tcW w:w="1701" w:type="dxa"/>
          </w:tcPr>
          <w:p w14:paraId="6568CA55" w14:textId="6C38A6D1" w:rsidR="00AF7FB0" w:rsidRPr="007E5712" w:rsidRDefault="006B707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10900027</w:t>
            </w:r>
          </w:p>
        </w:tc>
        <w:tc>
          <w:tcPr>
            <w:tcW w:w="1560" w:type="dxa"/>
          </w:tcPr>
          <w:p w14:paraId="00271472" w14:textId="1F728ADB" w:rsidR="00AF7FB0" w:rsidRPr="007E5712" w:rsidRDefault="006B707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10900176</w:t>
            </w:r>
          </w:p>
        </w:tc>
      </w:tr>
      <w:tr w:rsidR="00AF7FB0" w:rsidRPr="007E5712" w14:paraId="33CDA844" w14:textId="77777777" w:rsidTr="00A02BDA">
        <w:trPr>
          <w:trHeight w:val="265"/>
        </w:trPr>
        <w:tc>
          <w:tcPr>
            <w:tcW w:w="2127" w:type="dxa"/>
          </w:tcPr>
          <w:p w14:paraId="451AB8E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85" w:type="dxa"/>
          </w:tcPr>
          <w:p w14:paraId="2D33D0AE" w14:textId="77B4E16F" w:rsidR="00AF7FB0" w:rsidRPr="007E5712" w:rsidRDefault="006B707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84" w:type="dxa"/>
          </w:tcPr>
          <w:p w14:paraId="37D9727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701" w:type="dxa"/>
          </w:tcPr>
          <w:p w14:paraId="2C09DFA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60" w:type="dxa"/>
          </w:tcPr>
          <w:p w14:paraId="11D5028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</w:tr>
      <w:tr w:rsidR="00AF7FB0" w:rsidRPr="007E5712" w14:paraId="671BCD31" w14:textId="77777777" w:rsidTr="00A02BDA">
        <w:trPr>
          <w:trHeight w:val="535"/>
        </w:trPr>
        <w:tc>
          <w:tcPr>
            <w:tcW w:w="2127" w:type="dxa"/>
          </w:tcPr>
          <w:p w14:paraId="73BD0248" w14:textId="52099531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DANIELE BORGES</w:t>
            </w:r>
          </w:p>
        </w:tc>
        <w:tc>
          <w:tcPr>
            <w:tcW w:w="1985" w:type="dxa"/>
          </w:tcPr>
          <w:p w14:paraId="350D6C3C" w14:textId="17623999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VICTÓRIA</w:t>
            </w:r>
          </w:p>
        </w:tc>
        <w:tc>
          <w:tcPr>
            <w:tcW w:w="1984" w:type="dxa"/>
          </w:tcPr>
          <w:p w14:paraId="5EFDF8CF" w14:textId="2B72E895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LORENA</w:t>
            </w:r>
          </w:p>
        </w:tc>
        <w:tc>
          <w:tcPr>
            <w:tcW w:w="1701" w:type="dxa"/>
          </w:tcPr>
          <w:p w14:paraId="503F142F" w14:textId="3A04FE51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ADHEMAR</w:t>
            </w:r>
          </w:p>
        </w:tc>
        <w:tc>
          <w:tcPr>
            <w:tcW w:w="1560" w:type="dxa"/>
          </w:tcPr>
          <w:p w14:paraId="1EF63A00" w14:textId="69C846C0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DANIELE</w:t>
            </w:r>
          </w:p>
        </w:tc>
      </w:tr>
      <w:tr w:rsidR="00AF7FB0" w:rsidRPr="007E5712" w14:paraId="23B7C112" w14:textId="77777777" w:rsidTr="00A02BDA">
        <w:trPr>
          <w:trHeight w:val="265"/>
        </w:trPr>
        <w:tc>
          <w:tcPr>
            <w:tcW w:w="2127" w:type="dxa"/>
          </w:tcPr>
          <w:p w14:paraId="309BBDA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985" w:type="dxa"/>
          </w:tcPr>
          <w:p w14:paraId="61C84666" w14:textId="2AA74888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984" w:type="dxa"/>
          </w:tcPr>
          <w:p w14:paraId="5B41ABDE" w14:textId="3125FCDD" w:rsidR="00AF7FB0" w:rsidRPr="007E5712" w:rsidRDefault="001A43D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AF7FB0" w:rsidRPr="007E5712">
              <w:rPr>
                <w:rFonts w:ascii="Arial" w:hAnsi="Arial" w:cs="Arial"/>
                <w:sz w:val="24"/>
                <w:szCs w:val="24"/>
              </w:rPr>
              <w:t xml:space="preserve"> VAGAS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16B444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560" w:type="dxa"/>
          </w:tcPr>
          <w:p w14:paraId="0B284A5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</w:tr>
      <w:tr w:rsidR="00AF7FB0" w:rsidRPr="007E5712" w14:paraId="7F10619B" w14:textId="77777777" w:rsidTr="00A02BDA">
        <w:trPr>
          <w:trHeight w:val="265"/>
        </w:trPr>
        <w:tc>
          <w:tcPr>
            <w:tcW w:w="2127" w:type="dxa"/>
          </w:tcPr>
          <w:p w14:paraId="5B76A4FE" w14:textId="528018EA" w:rsidR="00AF7FB0" w:rsidRPr="00F62611" w:rsidRDefault="001A43D1" w:rsidP="001A43D1">
            <w:pPr>
              <w:tabs>
                <w:tab w:val="center" w:pos="1053"/>
                <w:tab w:val="right" w:pos="2107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006B7076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 101</w:t>
            </w:r>
          </w:p>
        </w:tc>
        <w:tc>
          <w:tcPr>
            <w:tcW w:w="1985" w:type="dxa"/>
          </w:tcPr>
          <w:p w14:paraId="71A49779" w14:textId="12542C2A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984" w:type="dxa"/>
          </w:tcPr>
          <w:p w14:paraId="5253F464" w14:textId="3D9664FF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701" w:type="dxa"/>
          </w:tcPr>
          <w:p w14:paraId="79D38ED8" w14:textId="72EACC73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560" w:type="dxa"/>
          </w:tcPr>
          <w:p w14:paraId="441BF199" w14:textId="0847279C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</w:tr>
    </w:tbl>
    <w:p w14:paraId="1CF86D35" w14:textId="77777777" w:rsidR="00F62611" w:rsidRDefault="00F62611">
      <w:r>
        <w:rPr>
          <w:b/>
          <w:bCs/>
        </w:rPr>
        <w:br w:type="page"/>
      </w:r>
    </w:p>
    <w:tbl>
      <w:tblPr>
        <w:tblStyle w:val="TableNormal"/>
        <w:tblW w:w="9215" w:type="dxa"/>
        <w:tblInd w:w="-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984"/>
        <w:gridCol w:w="1985"/>
        <w:gridCol w:w="1842"/>
        <w:gridCol w:w="1560"/>
      </w:tblGrid>
      <w:tr w:rsidR="00164762" w:rsidRPr="007E5712" w14:paraId="1A3DA8D6" w14:textId="77777777" w:rsidTr="00F62611">
        <w:trPr>
          <w:trHeight w:val="535"/>
        </w:trPr>
        <w:tc>
          <w:tcPr>
            <w:tcW w:w="9215" w:type="dxa"/>
            <w:gridSpan w:val="5"/>
            <w:shd w:val="clear" w:color="auto" w:fill="E7E6E6" w:themeFill="background2"/>
          </w:tcPr>
          <w:p w14:paraId="0FC1D60F" w14:textId="4988B79A" w:rsidR="00164762" w:rsidRPr="007E5712" w:rsidRDefault="00F62611" w:rsidP="00F62611">
            <w:pPr>
              <w:pStyle w:val="Corpodetexto"/>
              <w:spacing w:after="23"/>
              <w:ind w:lef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7B6A52"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6º SEMESTRE</w:t>
            </w:r>
          </w:p>
        </w:tc>
      </w:tr>
      <w:tr w:rsidR="00AF7FB0" w:rsidRPr="007E5712" w14:paraId="2CBB523F" w14:textId="77777777" w:rsidTr="00F62611">
        <w:trPr>
          <w:trHeight w:val="535"/>
        </w:trPr>
        <w:tc>
          <w:tcPr>
            <w:tcW w:w="1844" w:type="dxa"/>
            <w:shd w:val="clear" w:color="auto" w:fill="E7E6E6" w:themeFill="background2"/>
          </w:tcPr>
          <w:p w14:paraId="3D419398" w14:textId="7562AACF" w:rsidR="00AF7FB0" w:rsidRPr="007E5712" w:rsidRDefault="00F6261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F7FB0" w:rsidRPr="007E5712">
              <w:rPr>
                <w:rFonts w:ascii="Arial" w:hAnsi="Arial" w:cs="Arial"/>
                <w:sz w:val="24"/>
                <w:szCs w:val="24"/>
              </w:rPr>
              <w:t>egunda-</w:t>
            </w:r>
            <w:proofErr w:type="spellStart"/>
            <w:r w:rsidR="00AF7FB0"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</w:tcPr>
          <w:p w14:paraId="17C80D0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985" w:type="dxa"/>
            <w:shd w:val="clear" w:color="auto" w:fill="E7E6E6" w:themeFill="background2"/>
          </w:tcPr>
          <w:p w14:paraId="70A7B09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842" w:type="dxa"/>
            <w:shd w:val="clear" w:color="auto" w:fill="E7E6E6" w:themeFill="background2"/>
          </w:tcPr>
          <w:p w14:paraId="6C2E406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</w:tcPr>
          <w:p w14:paraId="456AC95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B46153" w:rsidRPr="007E5712" w14:paraId="3076342E" w14:textId="77777777" w:rsidTr="00F62611">
        <w:trPr>
          <w:trHeight w:val="535"/>
        </w:trPr>
        <w:tc>
          <w:tcPr>
            <w:tcW w:w="1844" w:type="dxa"/>
          </w:tcPr>
          <w:p w14:paraId="294EF87B" w14:textId="196DC45D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DA ÁFRICA</w:t>
            </w:r>
          </w:p>
        </w:tc>
        <w:tc>
          <w:tcPr>
            <w:tcW w:w="1984" w:type="dxa"/>
          </w:tcPr>
          <w:p w14:paraId="559F45FF" w14:textId="3D047885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4D3422" w14:textId="46F83ED9" w:rsidR="00B46153" w:rsidRPr="007E5712" w:rsidRDefault="00B46153" w:rsidP="00B4615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DO BRASIL II</w:t>
            </w:r>
          </w:p>
        </w:tc>
        <w:tc>
          <w:tcPr>
            <w:tcW w:w="1842" w:type="dxa"/>
          </w:tcPr>
          <w:p w14:paraId="1216D97E" w14:textId="77777777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</w:t>
            </w:r>
          </w:p>
          <w:p w14:paraId="5ED5D6CA" w14:textId="11A27A70" w:rsidR="00B46153" w:rsidRPr="007E5712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MODERNA II</w:t>
            </w:r>
          </w:p>
        </w:tc>
        <w:tc>
          <w:tcPr>
            <w:tcW w:w="1560" w:type="dxa"/>
          </w:tcPr>
          <w:p w14:paraId="609E3578" w14:textId="29BA4B4A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DO RS I</w:t>
            </w:r>
          </w:p>
        </w:tc>
      </w:tr>
      <w:tr w:rsidR="00B46153" w:rsidRPr="007E5712" w14:paraId="42B4D04C" w14:textId="77777777" w:rsidTr="00F62611">
        <w:trPr>
          <w:trHeight w:val="265"/>
        </w:trPr>
        <w:tc>
          <w:tcPr>
            <w:tcW w:w="1844" w:type="dxa"/>
          </w:tcPr>
          <w:p w14:paraId="41BC9EA7" w14:textId="2312D2D8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10900036</w:t>
            </w:r>
          </w:p>
        </w:tc>
        <w:tc>
          <w:tcPr>
            <w:tcW w:w="1984" w:type="dxa"/>
          </w:tcPr>
          <w:p w14:paraId="7C1F539E" w14:textId="6F905DC1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D7C444" w14:textId="69CA7970" w:rsidR="00B46153" w:rsidRPr="007E5712" w:rsidRDefault="00B46153" w:rsidP="00B4615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10900030</w:t>
            </w:r>
          </w:p>
        </w:tc>
        <w:tc>
          <w:tcPr>
            <w:tcW w:w="1842" w:type="dxa"/>
          </w:tcPr>
          <w:p w14:paraId="689145E2" w14:textId="213FCEFD" w:rsidR="00B46153" w:rsidRPr="007E5712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10900029</w:t>
            </w:r>
          </w:p>
        </w:tc>
        <w:tc>
          <w:tcPr>
            <w:tcW w:w="1560" w:type="dxa"/>
          </w:tcPr>
          <w:p w14:paraId="2832DF7F" w14:textId="6AE71FD6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10900034</w:t>
            </w:r>
          </w:p>
        </w:tc>
      </w:tr>
      <w:tr w:rsidR="00B46153" w:rsidRPr="007E5712" w14:paraId="250B5A08" w14:textId="77777777" w:rsidTr="00F62611">
        <w:trPr>
          <w:trHeight w:val="265"/>
        </w:trPr>
        <w:tc>
          <w:tcPr>
            <w:tcW w:w="1844" w:type="dxa"/>
          </w:tcPr>
          <w:p w14:paraId="2DA7C030" w14:textId="242F5EA5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84" w:type="dxa"/>
          </w:tcPr>
          <w:p w14:paraId="1784BD58" w14:textId="1069B458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608C85" w14:textId="77777777" w:rsidR="00B46153" w:rsidRPr="007E5712" w:rsidRDefault="00B46153" w:rsidP="00B4615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842" w:type="dxa"/>
          </w:tcPr>
          <w:p w14:paraId="44FBA2F5" w14:textId="27F49182" w:rsidR="00B46153" w:rsidRPr="007E5712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60" w:type="dxa"/>
          </w:tcPr>
          <w:p w14:paraId="04A76647" w14:textId="3FBD394C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</w:tr>
      <w:tr w:rsidR="00B46153" w:rsidRPr="007E5712" w14:paraId="1C7074AE" w14:textId="77777777" w:rsidTr="00F62611">
        <w:trPr>
          <w:trHeight w:val="535"/>
        </w:trPr>
        <w:tc>
          <w:tcPr>
            <w:tcW w:w="1844" w:type="dxa"/>
          </w:tcPr>
          <w:p w14:paraId="3F89AD23" w14:textId="484E9FEE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SÉRGIO</w:t>
            </w:r>
          </w:p>
        </w:tc>
        <w:tc>
          <w:tcPr>
            <w:tcW w:w="1984" w:type="dxa"/>
          </w:tcPr>
          <w:p w14:paraId="1FC3F574" w14:textId="423857EE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AC1F89" w14:textId="17A1AE9B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JONAS</w:t>
            </w:r>
          </w:p>
        </w:tc>
        <w:tc>
          <w:tcPr>
            <w:tcW w:w="1842" w:type="dxa"/>
          </w:tcPr>
          <w:p w14:paraId="6C7EFAA5" w14:textId="77777777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PAULO</w:t>
            </w:r>
          </w:p>
          <w:p w14:paraId="55428DAE" w14:textId="5E6284A6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POSSAMAI</w:t>
            </w:r>
          </w:p>
        </w:tc>
        <w:tc>
          <w:tcPr>
            <w:tcW w:w="1560" w:type="dxa"/>
          </w:tcPr>
          <w:p w14:paraId="06E864D2" w14:textId="594BE975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MARCOS</w:t>
            </w:r>
          </w:p>
        </w:tc>
      </w:tr>
      <w:tr w:rsidR="00B46153" w:rsidRPr="007E5712" w14:paraId="4373AB87" w14:textId="77777777" w:rsidTr="00F62611">
        <w:trPr>
          <w:trHeight w:val="265"/>
        </w:trPr>
        <w:tc>
          <w:tcPr>
            <w:tcW w:w="1844" w:type="dxa"/>
          </w:tcPr>
          <w:p w14:paraId="2138E704" w14:textId="0B5A4BF3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40 VAGAS</w:t>
            </w:r>
          </w:p>
        </w:tc>
        <w:tc>
          <w:tcPr>
            <w:tcW w:w="1984" w:type="dxa"/>
          </w:tcPr>
          <w:p w14:paraId="1F0359F3" w14:textId="069215A3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9E7C6B" w14:textId="77777777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842" w:type="dxa"/>
          </w:tcPr>
          <w:p w14:paraId="0117F71B" w14:textId="0487C620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560" w:type="dxa"/>
          </w:tcPr>
          <w:p w14:paraId="0F6F7F4F" w14:textId="504806F8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</w:tr>
      <w:tr w:rsidR="00B46153" w:rsidRPr="007E5712" w14:paraId="656CB0B2" w14:textId="77777777" w:rsidTr="00F62611">
        <w:trPr>
          <w:trHeight w:val="265"/>
        </w:trPr>
        <w:tc>
          <w:tcPr>
            <w:tcW w:w="1844" w:type="dxa"/>
          </w:tcPr>
          <w:p w14:paraId="4788375E" w14:textId="1B629631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984" w:type="dxa"/>
          </w:tcPr>
          <w:p w14:paraId="4FC0E0B9" w14:textId="35607D9A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79EF4D" w14:textId="0620F0A0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842" w:type="dxa"/>
          </w:tcPr>
          <w:p w14:paraId="21DE2B80" w14:textId="52C562E3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560" w:type="dxa"/>
          </w:tcPr>
          <w:p w14:paraId="63378EC3" w14:textId="766369A8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</w:tr>
    </w:tbl>
    <w:p w14:paraId="4563FCB2" w14:textId="77777777" w:rsidR="00AF7FB0" w:rsidRPr="007E5712" w:rsidRDefault="00AF7FB0" w:rsidP="003554B3">
      <w:pPr>
        <w:pStyle w:val="Corpodetexto"/>
        <w:spacing w:before="1" w:after="23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215" w:type="dxa"/>
        <w:tblInd w:w="-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1984"/>
        <w:gridCol w:w="1701"/>
        <w:gridCol w:w="1560"/>
      </w:tblGrid>
      <w:tr w:rsidR="007B6A52" w:rsidRPr="007E5712" w14:paraId="02CE0C2A" w14:textId="77777777" w:rsidTr="007B6A52">
        <w:trPr>
          <w:trHeight w:val="535"/>
        </w:trPr>
        <w:tc>
          <w:tcPr>
            <w:tcW w:w="9215" w:type="dxa"/>
            <w:gridSpan w:val="5"/>
            <w:shd w:val="clear" w:color="auto" w:fill="E7E6E6" w:themeFill="background2"/>
          </w:tcPr>
          <w:p w14:paraId="68103C6F" w14:textId="77777777" w:rsidR="007B6A52" w:rsidRPr="007E5712" w:rsidRDefault="007B6A52" w:rsidP="003554B3">
            <w:pPr>
              <w:pStyle w:val="Corpodetexto"/>
              <w:spacing w:before="1" w:after="23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8º SEMESTRE</w:t>
            </w:r>
          </w:p>
          <w:p w14:paraId="2F12E453" w14:textId="77777777" w:rsidR="007B6A52" w:rsidRPr="007E5712" w:rsidRDefault="007B6A52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0617D7DD" w14:textId="77777777" w:rsidTr="007B6A52">
        <w:trPr>
          <w:trHeight w:val="535"/>
        </w:trPr>
        <w:tc>
          <w:tcPr>
            <w:tcW w:w="1985" w:type="dxa"/>
            <w:shd w:val="clear" w:color="auto" w:fill="E7E6E6" w:themeFill="background2"/>
          </w:tcPr>
          <w:p w14:paraId="25D5DD1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85" w:type="dxa"/>
            <w:shd w:val="clear" w:color="auto" w:fill="E7E6E6" w:themeFill="background2"/>
          </w:tcPr>
          <w:p w14:paraId="188F31C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</w:tcPr>
          <w:p w14:paraId="4874FC7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4B05B63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</w:tcPr>
          <w:p w14:paraId="352C788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12539F" w:rsidRPr="007E5712" w14:paraId="033AB5B7" w14:textId="77777777" w:rsidTr="007B6A52">
        <w:trPr>
          <w:trHeight w:val="805"/>
        </w:trPr>
        <w:tc>
          <w:tcPr>
            <w:tcW w:w="1985" w:type="dxa"/>
          </w:tcPr>
          <w:p w14:paraId="157B2D2B" w14:textId="1881BBC3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807B8D" w14:textId="3996003C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CONTEMPORÂ-NEA II</w:t>
            </w:r>
          </w:p>
        </w:tc>
        <w:tc>
          <w:tcPr>
            <w:tcW w:w="1984" w:type="dxa"/>
          </w:tcPr>
          <w:p w14:paraId="29109B27" w14:textId="50313211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LABORATÓRIO DE HISTÓRIA ORAL</w:t>
            </w:r>
          </w:p>
        </w:tc>
        <w:tc>
          <w:tcPr>
            <w:tcW w:w="1701" w:type="dxa"/>
          </w:tcPr>
          <w:p w14:paraId="7D1CF337" w14:textId="7A1D4D10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AB9331" w14:textId="0F7BED45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DO BRASIL IV</w:t>
            </w:r>
          </w:p>
        </w:tc>
      </w:tr>
      <w:tr w:rsidR="0012539F" w:rsidRPr="007E5712" w14:paraId="15BC9A71" w14:textId="77777777" w:rsidTr="007B6A52">
        <w:trPr>
          <w:trHeight w:val="265"/>
        </w:trPr>
        <w:tc>
          <w:tcPr>
            <w:tcW w:w="1985" w:type="dxa"/>
          </w:tcPr>
          <w:p w14:paraId="7E59EB11" w14:textId="440CF5FD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9BF738" w14:textId="4A93DAB5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10900056</w:t>
            </w:r>
          </w:p>
        </w:tc>
        <w:tc>
          <w:tcPr>
            <w:tcW w:w="1984" w:type="dxa"/>
          </w:tcPr>
          <w:p w14:paraId="2C67FC7B" w14:textId="0A5A98DC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10900055</w:t>
            </w:r>
          </w:p>
        </w:tc>
        <w:tc>
          <w:tcPr>
            <w:tcW w:w="1701" w:type="dxa"/>
          </w:tcPr>
          <w:p w14:paraId="2C4DCC0F" w14:textId="51224C35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9A18F7" w14:textId="204A250B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10900060</w:t>
            </w:r>
          </w:p>
        </w:tc>
      </w:tr>
      <w:tr w:rsidR="0012539F" w:rsidRPr="007E5712" w14:paraId="587BADF3" w14:textId="77777777" w:rsidTr="007B6A52">
        <w:trPr>
          <w:trHeight w:val="312"/>
        </w:trPr>
        <w:tc>
          <w:tcPr>
            <w:tcW w:w="1985" w:type="dxa"/>
            <w:tcBorders>
              <w:top w:val="nil"/>
            </w:tcBorders>
          </w:tcPr>
          <w:p w14:paraId="7F7DAB4D" w14:textId="4045D60F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321A967" w14:textId="253A3496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984" w:type="dxa"/>
            <w:tcBorders>
              <w:top w:val="nil"/>
            </w:tcBorders>
          </w:tcPr>
          <w:p w14:paraId="0D6C94C9" w14:textId="50A6EBDD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M1</w:t>
            </w:r>
          </w:p>
        </w:tc>
        <w:tc>
          <w:tcPr>
            <w:tcW w:w="1701" w:type="dxa"/>
            <w:tcBorders>
              <w:top w:val="nil"/>
            </w:tcBorders>
          </w:tcPr>
          <w:p w14:paraId="1994979F" w14:textId="2BD26E96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48975DE" w14:textId="577BDA95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</w:tr>
      <w:tr w:rsidR="0012539F" w:rsidRPr="007E5712" w14:paraId="04110957" w14:textId="77777777" w:rsidTr="007B6A52">
        <w:trPr>
          <w:trHeight w:val="265"/>
        </w:trPr>
        <w:tc>
          <w:tcPr>
            <w:tcW w:w="1985" w:type="dxa"/>
          </w:tcPr>
          <w:p w14:paraId="1BCD1720" w14:textId="5231CD8C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FCE3EB" w14:textId="4500285F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ARISTEU</w:t>
            </w:r>
          </w:p>
        </w:tc>
        <w:tc>
          <w:tcPr>
            <w:tcW w:w="1984" w:type="dxa"/>
          </w:tcPr>
          <w:p w14:paraId="71C0782C" w14:textId="2EB3631D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LORENA</w:t>
            </w:r>
          </w:p>
        </w:tc>
        <w:tc>
          <w:tcPr>
            <w:tcW w:w="1701" w:type="dxa"/>
          </w:tcPr>
          <w:p w14:paraId="7FCF2CF6" w14:textId="42E94875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FCD8AC" w14:textId="6D72086C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EDGAR</w:t>
            </w:r>
          </w:p>
        </w:tc>
      </w:tr>
      <w:tr w:rsidR="0012539F" w:rsidRPr="007E5712" w14:paraId="142AB976" w14:textId="77777777" w:rsidTr="007B6A52">
        <w:trPr>
          <w:trHeight w:val="265"/>
        </w:trPr>
        <w:tc>
          <w:tcPr>
            <w:tcW w:w="1985" w:type="dxa"/>
          </w:tcPr>
          <w:p w14:paraId="1CA013B1" w14:textId="5BA7545E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2032E9" w14:textId="3219A219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984" w:type="dxa"/>
          </w:tcPr>
          <w:p w14:paraId="224DE4AC" w14:textId="58D59B71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30 VAGAS</w:t>
            </w:r>
          </w:p>
        </w:tc>
        <w:tc>
          <w:tcPr>
            <w:tcW w:w="1701" w:type="dxa"/>
          </w:tcPr>
          <w:p w14:paraId="214A4DAA" w14:textId="0A8D93CA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92288F" w14:textId="74EBC95E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</w:tr>
      <w:tr w:rsidR="0012539F" w:rsidRPr="007E5712" w14:paraId="129FC4F2" w14:textId="77777777" w:rsidTr="007B6A52">
        <w:trPr>
          <w:trHeight w:val="265"/>
        </w:trPr>
        <w:tc>
          <w:tcPr>
            <w:tcW w:w="1985" w:type="dxa"/>
          </w:tcPr>
          <w:p w14:paraId="4619B098" w14:textId="3D5C7231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98910E" w14:textId="2E82B7A6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 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14:paraId="1201BE20" w14:textId="0551DDF6" w:rsidR="0012539F" w:rsidRPr="00F62611" w:rsidRDefault="0012539F" w:rsidP="0012539F">
            <w:pPr>
              <w:tabs>
                <w:tab w:val="center" w:pos="982"/>
                <w:tab w:val="right" w:pos="1964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>Sala 102</w:t>
            </w: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701" w:type="dxa"/>
          </w:tcPr>
          <w:p w14:paraId="67E784A6" w14:textId="0DA85108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D8C8E5" w14:textId="2CDABE04" w:rsidR="0012539F" w:rsidRPr="00F62611" w:rsidRDefault="0012539F" w:rsidP="0012539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 305</w:t>
            </w:r>
          </w:p>
        </w:tc>
      </w:tr>
    </w:tbl>
    <w:p w14:paraId="73B7B4A2" w14:textId="77777777" w:rsidR="00AF7FB0" w:rsidRPr="007E5712" w:rsidRDefault="00AF7FB0" w:rsidP="003554B3">
      <w:pPr>
        <w:spacing w:after="1"/>
        <w:jc w:val="center"/>
        <w:rPr>
          <w:b/>
          <w:color w:val="000000" w:themeColor="text1"/>
        </w:rPr>
      </w:pPr>
    </w:p>
    <w:tbl>
      <w:tblPr>
        <w:tblStyle w:val="TableNormal"/>
        <w:tblW w:w="9215" w:type="dxa"/>
        <w:tblInd w:w="-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2268"/>
        <w:gridCol w:w="2127"/>
        <w:gridCol w:w="1134"/>
      </w:tblGrid>
      <w:tr w:rsidR="00150DEE" w:rsidRPr="007E5712" w14:paraId="089A8FCD" w14:textId="77777777" w:rsidTr="005D0985">
        <w:trPr>
          <w:trHeight w:val="655"/>
        </w:trPr>
        <w:tc>
          <w:tcPr>
            <w:tcW w:w="9215" w:type="dxa"/>
            <w:gridSpan w:val="5"/>
            <w:shd w:val="clear" w:color="auto" w:fill="E7E6E6" w:themeFill="background2"/>
          </w:tcPr>
          <w:p w14:paraId="35F8ADE3" w14:textId="77777777" w:rsidR="00150DEE" w:rsidRPr="007E5712" w:rsidRDefault="00150DEE" w:rsidP="003554B3">
            <w:pPr>
              <w:spacing w:after="1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OPTATIVAS</w:t>
            </w:r>
          </w:p>
          <w:p w14:paraId="3F5DB2A1" w14:textId="77777777" w:rsidR="00150DEE" w:rsidRPr="007E5712" w:rsidRDefault="00150DE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DEE" w:rsidRPr="007E5712" w14:paraId="2876DAAD" w14:textId="77777777" w:rsidTr="00E5748D">
        <w:trPr>
          <w:trHeight w:val="655"/>
        </w:trPr>
        <w:tc>
          <w:tcPr>
            <w:tcW w:w="1702" w:type="dxa"/>
            <w:shd w:val="clear" w:color="auto" w:fill="E7E6E6" w:themeFill="background2"/>
          </w:tcPr>
          <w:p w14:paraId="73459115" w14:textId="43918AAB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984" w:type="dxa"/>
            <w:shd w:val="clear" w:color="auto" w:fill="E7E6E6" w:themeFill="background2"/>
          </w:tcPr>
          <w:p w14:paraId="4EDBD873" w14:textId="5E471F65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</w:t>
            </w:r>
            <w:proofErr w:type="spellEnd"/>
            <w:r w:rsidRPr="007E5712">
              <w:rPr>
                <w:rFonts w:ascii="Arial" w:hAnsi="Arial" w:cs="Arial"/>
                <w:sz w:val="24"/>
                <w:szCs w:val="24"/>
              </w:rPr>
              <w:t>-Feira</w:t>
            </w:r>
          </w:p>
        </w:tc>
        <w:tc>
          <w:tcPr>
            <w:tcW w:w="2268" w:type="dxa"/>
            <w:shd w:val="clear" w:color="auto" w:fill="E7E6E6" w:themeFill="background2"/>
          </w:tcPr>
          <w:p w14:paraId="630B9D80" w14:textId="4C8F2C83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2127" w:type="dxa"/>
            <w:shd w:val="clear" w:color="auto" w:fill="E7E6E6" w:themeFill="background2"/>
          </w:tcPr>
          <w:p w14:paraId="4FA61CA7" w14:textId="5762CF1B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134" w:type="dxa"/>
            <w:shd w:val="clear" w:color="auto" w:fill="E7E6E6" w:themeFill="background2"/>
          </w:tcPr>
          <w:p w14:paraId="32A614C0" w14:textId="1C284958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AF7FB0" w:rsidRPr="007E5712" w14:paraId="7C06AD71" w14:textId="77777777" w:rsidTr="00E5748D">
        <w:trPr>
          <w:trHeight w:val="655"/>
        </w:trPr>
        <w:tc>
          <w:tcPr>
            <w:tcW w:w="1702" w:type="dxa"/>
          </w:tcPr>
          <w:p w14:paraId="6999A6DB" w14:textId="5D743F8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A31113" w14:textId="6BFE509E" w:rsidR="00AF7FB0" w:rsidRPr="007E5712" w:rsidRDefault="001E65E0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FONTES E ACERVOS HISTÓRICOS</w:t>
            </w:r>
          </w:p>
        </w:tc>
        <w:tc>
          <w:tcPr>
            <w:tcW w:w="2268" w:type="dxa"/>
          </w:tcPr>
          <w:p w14:paraId="78D2E6DB" w14:textId="67CC26C1" w:rsidR="007912CB" w:rsidRPr="00F81952" w:rsidRDefault="007912C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DEF6169" w14:textId="056BAD40" w:rsidR="00A811C4" w:rsidRPr="007E5712" w:rsidRDefault="00092A6B" w:rsidP="0044324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</w:t>
            </w:r>
            <w:r w:rsidR="00E5748D" w:rsidRPr="007E571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E5712">
              <w:rPr>
                <w:rFonts w:ascii="Arial" w:hAnsi="Arial" w:cs="Arial"/>
                <w:sz w:val="24"/>
                <w:szCs w:val="24"/>
              </w:rPr>
              <w:t>HISTORIOGRAFIA E PRÁT</w:t>
            </w:r>
            <w:r w:rsidR="006D3836" w:rsidRPr="007E571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E5712">
              <w:rPr>
                <w:rFonts w:ascii="Arial" w:hAnsi="Arial" w:cs="Arial"/>
                <w:sz w:val="24"/>
                <w:szCs w:val="24"/>
              </w:rPr>
              <w:t>FOTO</w:t>
            </w:r>
            <w:r w:rsidR="006D3836" w:rsidRPr="007E5712">
              <w:rPr>
                <w:rFonts w:ascii="Arial" w:hAnsi="Arial" w:cs="Arial"/>
                <w:sz w:val="24"/>
                <w:szCs w:val="24"/>
              </w:rPr>
              <w:t>GR</w:t>
            </w:r>
            <w:r w:rsidR="00443245" w:rsidRPr="007E5712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378CABD" w14:textId="0E84F52A" w:rsidR="00AF7FB0" w:rsidRPr="007E5712" w:rsidRDefault="00AF7FB0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F7FB0" w:rsidRPr="007E5712" w14:paraId="3BD9C9E8" w14:textId="77777777" w:rsidTr="00E5748D">
        <w:trPr>
          <w:trHeight w:val="265"/>
        </w:trPr>
        <w:tc>
          <w:tcPr>
            <w:tcW w:w="1702" w:type="dxa"/>
          </w:tcPr>
          <w:p w14:paraId="2738C0C3" w14:textId="4FB61ED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47C44B" w14:textId="7A5675E2" w:rsidR="00AF7FB0" w:rsidRPr="007E5712" w:rsidRDefault="0045362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10900150</w:t>
            </w:r>
          </w:p>
        </w:tc>
        <w:tc>
          <w:tcPr>
            <w:tcW w:w="2268" w:type="dxa"/>
          </w:tcPr>
          <w:p w14:paraId="274247B7" w14:textId="1DF7B6F2" w:rsidR="00AF7FB0" w:rsidRPr="00F81952" w:rsidRDefault="00AF7FB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C6027C" w14:textId="0FAF2DF7" w:rsidR="00AF7FB0" w:rsidRPr="007E5712" w:rsidRDefault="00F15186" w:rsidP="0027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10900195</w:t>
            </w:r>
          </w:p>
        </w:tc>
        <w:tc>
          <w:tcPr>
            <w:tcW w:w="1134" w:type="dxa"/>
          </w:tcPr>
          <w:p w14:paraId="2B5A2212" w14:textId="3830509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8E11D06" w14:textId="77777777" w:rsidTr="00E5748D">
        <w:trPr>
          <w:trHeight w:val="265"/>
        </w:trPr>
        <w:tc>
          <w:tcPr>
            <w:tcW w:w="1702" w:type="dxa"/>
          </w:tcPr>
          <w:p w14:paraId="2D239A0E" w14:textId="18CA278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D9DD95" w14:textId="5DACFE19" w:rsidR="00AF7FB0" w:rsidRPr="007E5712" w:rsidRDefault="00ED001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268" w:type="dxa"/>
          </w:tcPr>
          <w:p w14:paraId="46167672" w14:textId="43322CEB" w:rsidR="00AF7FB0" w:rsidRPr="00F81952" w:rsidRDefault="00AF7FB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6CABAAB" w14:textId="77777777" w:rsidR="00AF7FB0" w:rsidRPr="007E5712" w:rsidRDefault="00AF7FB0" w:rsidP="0027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134" w:type="dxa"/>
          </w:tcPr>
          <w:p w14:paraId="0A68285D" w14:textId="30902DC9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15F1471" w14:textId="77777777" w:rsidTr="00E5748D">
        <w:trPr>
          <w:trHeight w:val="265"/>
        </w:trPr>
        <w:tc>
          <w:tcPr>
            <w:tcW w:w="1702" w:type="dxa"/>
          </w:tcPr>
          <w:p w14:paraId="4F235395" w14:textId="1E5B1E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4A6442" w14:textId="42731C5D" w:rsidR="00AF7FB0" w:rsidRPr="00F62611" w:rsidRDefault="00C818F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ANA INEZ</w:t>
            </w:r>
          </w:p>
        </w:tc>
        <w:tc>
          <w:tcPr>
            <w:tcW w:w="2268" w:type="dxa"/>
          </w:tcPr>
          <w:p w14:paraId="55F4E562" w14:textId="76F20663" w:rsidR="00AF7FB0" w:rsidRPr="00F62611" w:rsidRDefault="00AF7FB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10BD4A" w14:textId="043A7767" w:rsidR="00AF7FB0" w:rsidRPr="00F62611" w:rsidRDefault="009C16CC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NATÁLIA/</w:t>
            </w:r>
            <w:r w:rsidR="00C818F9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BETE</w:t>
            </w:r>
          </w:p>
        </w:tc>
        <w:tc>
          <w:tcPr>
            <w:tcW w:w="1134" w:type="dxa"/>
          </w:tcPr>
          <w:p w14:paraId="303A8DCF" w14:textId="263940B4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839" w:rsidRPr="007E5712" w14:paraId="1783DAC2" w14:textId="77777777" w:rsidTr="00E5748D">
        <w:trPr>
          <w:trHeight w:val="265"/>
        </w:trPr>
        <w:tc>
          <w:tcPr>
            <w:tcW w:w="1702" w:type="dxa"/>
          </w:tcPr>
          <w:p w14:paraId="09854F5E" w14:textId="77777777" w:rsidR="00225839" w:rsidRPr="007E5712" w:rsidRDefault="00225839" w:rsidP="003554B3">
            <w:pPr>
              <w:jc w:val="center"/>
            </w:pPr>
          </w:p>
        </w:tc>
        <w:tc>
          <w:tcPr>
            <w:tcW w:w="1984" w:type="dxa"/>
          </w:tcPr>
          <w:p w14:paraId="5A42773A" w14:textId="03A26AC3" w:rsidR="00225839" w:rsidRPr="00F62611" w:rsidRDefault="00225839" w:rsidP="003554B3">
            <w:pPr>
              <w:jc w:val="center"/>
              <w:rPr>
                <w:color w:val="000000" w:themeColor="text1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 VAGAS</w:t>
            </w:r>
          </w:p>
        </w:tc>
        <w:tc>
          <w:tcPr>
            <w:tcW w:w="2268" w:type="dxa"/>
          </w:tcPr>
          <w:p w14:paraId="42E4E11C" w14:textId="3DEC0E0F" w:rsidR="00225839" w:rsidRPr="00F62611" w:rsidRDefault="00225839" w:rsidP="003554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14:paraId="619CBE5F" w14:textId="196BB0D8" w:rsidR="00225839" w:rsidRPr="00F62611" w:rsidRDefault="00225839" w:rsidP="00276737">
            <w:pPr>
              <w:jc w:val="center"/>
              <w:rPr>
                <w:color w:val="000000" w:themeColor="text1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 VAGAS</w:t>
            </w:r>
          </w:p>
        </w:tc>
        <w:tc>
          <w:tcPr>
            <w:tcW w:w="1134" w:type="dxa"/>
          </w:tcPr>
          <w:p w14:paraId="55401C20" w14:textId="77777777" w:rsidR="00225839" w:rsidRPr="007E5712" w:rsidRDefault="00225839" w:rsidP="003554B3">
            <w:pPr>
              <w:jc w:val="center"/>
            </w:pPr>
          </w:p>
        </w:tc>
      </w:tr>
      <w:tr w:rsidR="00AF7FB0" w:rsidRPr="007E5712" w14:paraId="3DE84A5A" w14:textId="77777777" w:rsidTr="00E5748D">
        <w:trPr>
          <w:trHeight w:val="265"/>
        </w:trPr>
        <w:tc>
          <w:tcPr>
            <w:tcW w:w="1702" w:type="dxa"/>
          </w:tcPr>
          <w:p w14:paraId="6B37CFEA" w14:textId="28AC8C74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303C6B" w14:textId="4AF1DC1B" w:rsidR="00AF7FB0" w:rsidRPr="00F62611" w:rsidRDefault="00C25DA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2268" w:type="dxa"/>
          </w:tcPr>
          <w:p w14:paraId="708AAAD0" w14:textId="23E4264D" w:rsidR="00AF7FB0" w:rsidRPr="00F62611" w:rsidRDefault="00AF7FB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C7D484" w14:textId="009B898B" w:rsidR="00AF7FB0" w:rsidRPr="00F62611" w:rsidRDefault="00503D94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1134" w:type="dxa"/>
          </w:tcPr>
          <w:p w14:paraId="1730959C" w14:textId="7D73F43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1D4" w:rsidRPr="007E5712" w14:paraId="62ED6036" w14:textId="77777777" w:rsidTr="00EF51D4">
        <w:trPr>
          <w:trHeight w:val="265"/>
        </w:trPr>
        <w:tc>
          <w:tcPr>
            <w:tcW w:w="1702" w:type="dxa"/>
            <w:shd w:val="clear" w:color="auto" w:fill="E7E6E6" w:themeFill="background2"/>
          </w:tcPr>
          <w:p w14:paraId="048CFFBF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303BE707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051ACA91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6FD9DA0A" w14:textId="77777777" w:rsidR="00EF51D4" w:rsidRPr="00F62611" w:rsidRDefault="00EF51D4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38EA8C6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1D4" w:rsidRPr="007E5712" w14:paraId="53A7C474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53ABEBC6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580E8D2" w14:textId="4D11ACC7" w:rsidR="00EF51D4" w:rsidRPr="00F62611" w:rsidRDefault="007E571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SEMINÁR. DE ESTUD. DE GÊN. E RELAÇ. DE PODER</w:t>
            </w:r>
          </w:p>
        </w:tc>
        <w:tc>
          <w:tcPr>
            <w:tcW w:w="2268" w:type="dxa"/>
            <w:shd w:val="clear" w:color="auto" w:fill="FFFFFF" w:themeFill="background1"/>
          </w:tcPr>
          <w:p w14:paraId="3D706441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BC2F2A6" w14:textId="733EC7BB" w:rsidR="00EF51D4" w:rsidRPr="00F62611" w:rsidRDefault="00EF51D4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ENSINO DE HISTÓRIA E PRÁTICAS DE LEITURA</w:t>
            </w:r>
          </w:p>
        </w:tc>
        <w:tc>
          <w:tcPr>
            <w:tcW w:w="1134" w:type="dxa"/>
            <w:shd w:val="clear" w:color="auto" w:fill="FFFFFF" w:themeFill="background1"/>
          </w:tcPr>
          <w:p w14:paraId="20E38666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1D4" w:rsidRPr="007E5712" w14:paraId="50134BA0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3B1655A4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2E03936" w14:textId="2172D2E7" w:rsidR="00EF51D4" w:rsidRPr="00F62611" w:rsidRDefault="007641A5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10900100</w:t>
            </w:r>
          </w:p>
        </w:tc>
        <w:tc>
          <w:tcPr>
            <w:tcW w:w="2268" w:type="dxa"/>
            <w:shd w:val="clear" w:color="auto" w:fill="FFFFFF" w:themeFill="background1"/>
          </w:tcPr>
          <w:p w14:paraId="4EFFB524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2D50ED4" w14:textId="037A71FB" w:rsidR="00EF51D4" w:rsidRPr="00F62611" w:rsidRDefault="00276737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10900090</w:t>
            </w:r>
          </w:p>
        </w:tc>
        <w:tc>
          <w:tcPr>
            <w:tcW w:w="1134" w:type="dxa"/>
            <w:shd w:val="clear" w:color="auto" w:fill="FFFFFF" w:themeFill="background1"/>
          </w:tcPr>
          <w:p w14:paraId="02A6B250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737" w:rsidRPr="007E5712" w14:paraId="2B13F9D3" w14:textId="77777777" w:rsidTr="00225839">
        <w:trPr>
          <w:trHeight w:val="288"/>
        </w:trPr>
        <w:tc>
          <w:tcPr>
            <w:tcW w:w="1702" w:type="dxa"/>
            <w:shd w:val="clear" w:color="auto" w:fill="FFFFFF" w:themeFill="background1"/>
          </w:tcPr>
          <w:p w14:paraId="2B84893F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691EEAF" w14:textId="431468F1" w:rsidR="00276737" w:rsidRPr="00F62611" w:rsidRDefault="007641A5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2268" w:type="dxa"/>
            <w:shd w:val="clear" w:color="auto" w:fill="FFFFFF" w:themeFill="background1"/>
          </w:tcPr>
          <w:p w14:paraId="777E7D46" w14:textId="77777777" w:rsidR="00276737" w:rsidRPr="00F62611" w:rsidRDefault="00276737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A98CE21" w14:textId="76314E5C" w:rsidR="00276737" w:rsidRPr="00F62611" w:rsidRDefault="00CD5AF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134" w:type="dxa"/>
            <w:shd w:val="clear" w:color="auto" w:fill="FFFFFF" w:themeFill="background1"/>
          </w:tcPr>
          <w:p w14:paraId="6328B0D0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737" w:rsidRPr="007E5712" w14:paraId="095CD179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32133AD7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6C5291E" w14:textId="60722DF4" w:rsidR="00276737" w:rsidRPr="00F62611" w:rsidRDefault="0022583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 VAGAS </w:t>
            </w:r>
          </w:p>
        </w:tc>
        <w:tc>
          <w:tcPr>
            <w:tcW w:w="2268" w:type="dxa"/>
            <w:shd w:val="clear" w:color="auto" w:fill="FFFFFF" w:themeFill="background1"/>
          </w:tcPr>
          <w:p w14:paraId="74C723A9" w14:textId="77777777" w:rsidR="00276737" w:rsidRPr="00F62611" w:rsidRDefault="00276737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6AFFA57" w14:textId="6B15BEEB" w:rsidR="00276737" w:rsidRPr="00F62611" w:rsidRDefault="0022583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 VAGAS</w:t>
            </w:r>
          </w:p>
        </w:tc>
        <w:tc>
          <w:tcPr>
            <w:tcW w:w="1134" w:type="dxa"/>
            <w:shd w:val="clear" w:color="auto" w:fill="FFFFFF" w:themeFill="background1"/>
          </w:tcPr>
          <w:p w14:paraId="78239D77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41A5" w:rsidRPr="007E5712" w14:paraId="3D65740F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3F8C78C9" w14:textId="77777777" w:rsidR="007641A5" w:rsidRPr="007E5712" w:rsidRDefault="007641A5" w:rsidP="003554B3">
            <w:pPr>
              <w:jc w:val="center"/>
            </w:pPr>
          </w:p>
        </w:tc>
        <w:tc>
          <w:tcPr>
            <w:tcW w:w="1984" w:type="dxa"/>
            <w:shd w:val="clear" w:color="auto" w:fill="FFFFFF" w:themeFill="background1"/>
          </w:tcPr>
          <w:p w14:paraId="0B028F37" w14:textId="1759C13C" w:rsidR="007641A5" w:rsidRPr="00F62611" w:rsidRDefault="0022583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REJANE</w:t>
            </w:r>
          </w:p>
        </w:tc>
        <w:tc>
          <w:tcPr>
            <w:tcW w:w="2268" w:type="dxa"/>
            <w:shd w:val="clear" w:color="auto" w:fill="FFFFFF" w:themeFill="background1"/>
          </w:tcPr>
          <w:p w14:paraId="7C3CDC6F" w14:textId="77777777" w:rsidR="007641A5" w:rsidRPr="00F62611" w:rsidRDefault="007641A5" w:rsidP="003554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5E19C03" w14:textId="0E75CACF" w:rsidR="007641A5" w:rsidRPr="00F62611" w:rsidRDefault="00225839" w:rsidP="003554B3">
            <w:pPr>
              <w:jc w:val="center"/>
              <w:rPr>
                <w:color w:val="000000" w:themeColor="text1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LISIANE</w:t>
            </w:r>
          </w:p>
        </w:tc>
        <w:tc>
          <w:tcPr>
            <w:tcW w:w="1134" w:type="dxa"/>
            <w:shd w:val="clear" w:color="auto" w:fill="FFFFFF" w:themeFill="background1"/>
          </w:tcPr>
          <w:p w14:paraId="7B2B0B82" w14:textId="77777777" w:rsidR="007641A5" w:rsidRPr="007E5712" w:rsidRDefault="007641A5" w:rsidP="003554B3">
            <w:pPr>
              <w:jc w:val="center"/>
            </w:pPr>
          </w:p>
        </w:tc>
      </w:tr>
      <w:tr w:rsidR="00276737" w:rsidRPr="007E5712" w14:paraId="671A8D2B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72109C2D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2445221" w14:textId="2BCF5E62" w:rsidR="00276737" w:rsidRPr="00F62611" w:rsidRDefault="007641A5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203 – Campus II</w:t>
            </w:r>
          </w:p>
        </w:tc>
        <w:tc>
          <w:tcPr>
            <w:tcW w:w="2268" w:type="dxa"/>
            <w:shd w:val="clear" w:color="auto" w:fill="FFFFFF" w:themeFill="background1"/>
          </w:tcPr>
          <w:p w14:paraId="120F5F22" w14:textId="77777777" w:rsidR="00276737" w:rsidRPr="00F62611" w:rsidRDefault="00276737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2C15618" w14:textId="467DFD5C" w:rsidR="00276737" w:rsidRPr="00F62611" w:rsidRDefault="00CD5AF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1134" w:type="dxa"/>
            <w:shd w:val="clear" w:color="auto" w:fill="FFFFFF" w:themeFill="background1"/>
          </w:tcPr>
          <w:p w14:paraId="7E10D724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248464" w14:textId="77777777" w:rsidR="007641A5" w:rsidRDefault="007641A5" w:rsidP="003554B3">
      <w:pPr>
        <w:spacing w:after="0" w:line="235" w:lineRule="auto"/>
        <w:jc w:val="center"/>
        <w:rPr>
          <w:b/>
          <w:color w:val="000000" w:themeColor="text1"/>
          <w:u w:val="thick"/>
        </w:rPr>
      </w:pPr>
    </w:p>
    <w:p w14:paraId="29CF2B54" w14:textId="255320F8" w:rsidR="00BE55A0" w:rsidRPr="007E5712" w:rsidRDefault="00BE55A0" w:rsidP="003554B3">
      <w:pPr>
        <w:spacing w:after="0" w:line="235" w:lineRule="auto"/>
        <w:jc w:val="center"/>
        <w:rPr>
          <w:b/>
          <w:color w:val="000000" w:themeColor="text1"/>
        </w:rPr>
      </w:pPr>
      <w:r w:rsidRPr="007E5712">
        <w:rPr>
          <w:b/>
          <w:color w:val="000000" w:themeColor="text1"/>
          <w:u w:val="thick"/>
        </w:rPr>
        <w:t>HORÁRIOS DO CURSO DE LICENCIATURA EM HISTÓRIA 2026/2</w:t>
      </w:r>
    </w:p>
    <w:p w14:paraId="0BBE0F95" w14:textId="77777777" w:rsidR="00BE55A0" w:rsidRPr="007E5712" w:rsidRDefault="00BE55A0" w:rsidP="003554B3">
      <w:pPr>
        <w:spacing w:after="0"/>
        <w:jc w:val="center"/>
        <w:rPr>
          <w:b/>
          <w:color w:val="000000" w:themeColor="text1"/>
        </w:rPr>
      </w:pPr>
    </w:p>
    <w:tbl>
      <w:tblPr>
        <w:tblStyle w:val="TableNormal"/>
        <w:tblW w:w="10122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1711"/>
        <w:gridCol w:w="1981"/>
        <w:gridCol w:w="1996"/>
        <w:gridCol w:w="1681"/>
      </w:tblGrid>
      <w:tr w:rsidR="005D7EC3" w:rsidRPr="007E5712" w14:paraId="64C01DBC" w14:textId="77777777" w:rsidTr="0080275C">
        <w:trPr>
          <w:trHeight w:val="265"/>
        </w:trPr>
        <w:tc>
          <w:tcPr>
            <w:tcW w:w="10122" w:type="dxa"/>
            <w:gridSpan w:val="5"/>
            <w:shd w:val="clear" w:color="auto" w:fill="E7E6E6" w:themeFill="background2"/>
          </w:tcPr>
          <w:p w14:paraId="4C60934A" w14:textId="77777777" w:rsidR="005D7EC3" w:rsidRPr="007E5712" w:rsidRDefault="005D7EC3" w:rsidP="003554B3">
            <w:pPr>
              <w:pStyle w:val="Corpodetexto"/>
              <w:spacing w:before="90"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1º SEMESTRE</w:t>
            </w:r>
          </w:p>
          <w:p w14:paraId="18C8A71F" w14:textId="77777777" w:rsidR="005D7EC3" w:rsidRPr="007E5712" w:rsidRDefault="005D7EC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7DC13C8A" w14:textId="77777777" w:rsidTr="0080275C">
        <w:trPr>
          <w:trHeight w:val="265"/>
        </w:trPr>
        <w:tc>
          <w:tcPr>
            <w:tcW w:w="2753" w:type="dxa"/>
            <w:shd w:val="clear" w:color="auto" w:fill="E7E6E6" w:themeFill="background2"/>
          </w:tcPr>
          <w:p w14:paraId="70E0D0D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  <w:p w14:paraId="2B854961" w14:textId="2FFF515B" w:rsidR="005D7EC3" w:rsidRPr="007E5712" w:rsidRDefault="005D7EC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E7E6E6" w:themeFill="background2"/>
          </w:tcPr>
          <w:p w14:paraId="335CE41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981" w:type="dxa"/>
            <w:shd w:val="clear" w:color="auto" w:fill="E7E6E6" w:themeFill="background2"/>
          </w:tcPr>
          <w:p w14:paraId="0DA7BFC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96" w:type="dxa"/>
            <w:shd w:val="clear" w:color="auto" w:fill="E7E6E6" w:themeFill="background2"/>
          </w:tcPr>
          <w:p w14:paraId="77759C5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681" w:type="dxa"/>
            <w:shd w:val="clear" w:color="auto" w:fill="E7E6E6" w:themeFill="background2"/>
          </w:tcPr>
          <w:p w14:paraId="75FCC93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65B03458" w14:textId="77777777" w:rsidTr="0080275C">
        <w:trPr>
          <w:trHeight w:val="805"/>
        </w:trPr>
        <w:tc>
          <w:tcPr>
            <w:tcW w:w="2753" w:type="dxa"/>
          </w:tcPr>
          <w:p w14:paraId="793C856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1D773DA" w14:textId="1FD42E8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184302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738770D" w14:textId="794B665D" w:rsidR="00AF7FB0" w:rsidRPr="007E5712" w:rsidRDefault="00A82268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LIBRAS I</w:t>
            </w:r>
          </w:p>
        </w:tc>
        <w:tc>
          <w:tcPr>
            <w:tcW w:w="1681" w:type="dxa"/>
          </w:tcPr>
          <w:p w14:paraId="3C3C059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099AC339" w14:textId="77777777" w:rsidTr="0080275C">
        <w:trPr>
          <w:trHeight w:val="265"/>
        </w:trPr>
        <w:tc>
          <w:tcPr>
            <w:tcW w:w="2753" w:type="dxa"/>
          </w:tcPr>
          <w:p w14:paraId="33D50BC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0F31BC25" w14:textId="2A0A531A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020B8BA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0FF9E9C1" w14:textId="425AD0C7" w:rsidR="00AF7FB0" w:rsidRPr="00F62611" w:rsidRDefault="008221A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20000084 </w:t>
            </w:r>
          </w:p>
        </w:tc>
        <w:tc>
          <w:tcPr>
            <w:tcW w:w="1681" w:type="dxa"/>
          </w:tcPr>
          <w:p w14:paraId="0189414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4661CB88" w14:textId="77777777" w:rsidTr="0080275C">
        <w:trPr>
          <w:trHeight w:val="265"/>
        </w:trPr>
        <w:tc>
          <w:tcPr>
            <w:tcW w:w="2753" w:type="dxa"/>
          </w:tcPr>
          <w:p w14:paraId="1140278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539C990" w14:textId="6922E6A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74F6752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DF89D60" w14:textId="44F67F70" w:rsidR="00AF7FB0" w:rsidRPr="00F62611" w:rsidRDefault="008221A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14:paraId="35BA47D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1DF24844" w14:textId="77777777" w:rsidTr="0080275C">
        <w:trPr>
          <w:trHeight w:val="267"/>
        </w:trPr>
        <w:tc>
          <w:tcPr>
            <w:tcW w:w="2753" w:type="dxa"/>
            <w:tcBorders>
              <w:top w:val="nil"/>
            </w:tcBorders>
          </w:tcPr>
          <w:p w14:paraId="30C9F97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F7555D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636B686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2A9234CE" w14:textId="54DEBA38" w:rsidR="00AF7FB0" w:rsidRPr="00F62611" w:rsidRDefault="008221A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ANDERSON</w:t>
            </w:r>
          </w:p>
        </w:tc>
        <w:tc>
          <w:tcPr>
            <w:tcW w:w="1681" w:type="dxa"/>
            <w:tcBorders>
              <w:top w:val="nil"/>
            </w:tcBorders>
          </w:tcPr>
          <w:p w14:paraId="46008B7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8A018BA" w14:textId="77777777" w:rsidTr="0080275C">
        <w:trPr>
          <w:trHeight w:val="265"/>
        </w:trPr>
        <w:tc>
          <w:tcPr>
            <w:tcW w:w="2753" w:type="dxa"/>
          </w:tcPr>
          <w:p w14:paraId="72CB26D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769E6457" w14:textId="7AF7AF8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357C543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7DB7B07F" w14:textId="2E5851F5" w:rsidR="00AF7FB0" w:rsidRPr="00F62611" w:rsidRDefault="001C549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30 VAGAS</w:t>
            </w:r>
          </w:p>
        </w:tc>
        <w:tc>
          <w:tcPr>
            <w:tcW w:w="1681" w:type="dxa"/>
          </w:tcPr>
          <w:p w14:paraId="0AFAF54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E503401" w14:textId="77777777" w:rsidTr="0080275C">
        <w:trPr>
          <w:trHeight w:val="265"/>
        </w:trPr>
        <w:tc>
          <w:tcPr>
            <w:tcW w:w="2753" w:type="dxa"/>
          </w:tcPr>
          <w:p w14:paraId="10E18E6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382108C5" w14:textId="0B1652A6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65A310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D16B91F" w14:textId="6AF22961" w:rsidR="00AF7FB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309</w:t>
            </w:r>
          </w:p>
        </w:tc>
        <w:tc>
          <w:tcPr>
            <w:tcW w:w="1681" w:type="dxa"/>
          </w:tcPr>
          <w:p w14:paraId="5BC8B83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741338" w14:textId="573B098F" w:rsidR="00AF7FB0" w:rsidRPr="007E5712" w:rsidRDefault="00AF7FB0" w:rsidP="003554B3">
      <w:pPr>
        <w:pStyle w:val="Corpodetexto"/>
        <w:spacing w:before="90"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122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76"/>
        <w:gridCol w:w="1701"/>
        <w:gridCol w:w="2487"/>
        <w:gridCol w:w="1681"/>
      </w:tblGrid>
      <w:tr w:rsidR="009915CB" w:rsidRPr="007E5712" w14:paraId="392E630C" w14:textId="77777777" w:rsidTr="0080275C">
        <w:trPr>
          <w:trHeight w:val="265"/>
        </w:trPr>
        <w:tc>
          <w:tcPr>
            <w:tcW w:w="10122" w:type="dxa"/>
            <w:gridSpan w:val="5"/>
            <w:shd w:val="clear" w:color="auto" w:fill="E7E6E6" w:themeFill="background2"/>
          </w:tcPr>
          <w:p w14:paraId="7A21713C" w14:textId="19C8CC9C" w:rsidR="000929BB" w:rsidRPr="007E5712" w:rsidRDefault="000929BB" w:rsidP="003554B3">
            <w:pPr>
              <w:pStyle w:val="Corpodetexto"/>
              <w:spacing w:before="90"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2º SEMESTRE</w:t>
            </w:r>
          </w:p>
          <w:p w14:paraId="14310F8D" w14:textId="77777777" w:rsidR="009915CB" w:rsidRPr="007E5712" w:rsidRDefault="009915C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64A860E1" w14:textId="77777777" w:rsidTr="0080275C">
        <w:trPr>
          <w:trHeight w:val="265"/>
        </w:trPr>
        <w:tc>
          <w:tcPr>
            <w:tcW w:w="2977" w:type="dxa"/>
            <w:shd w:val="clear" w:color="auto" w:fill="E7E6E6" w:themeFill="background2"/>
          </w:tcPr>
          <w:p w14:paraId="32392F0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  <w:p w14:paraId="4C1228EE" w14:textId="07B47D57" w:rsidR="009915CB" w:rsidRPr="007E5712" w:rsidRDefault="009915C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FB9074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2859205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487" w:type="dxa"/>
            <w:shd w:val="clear" w:color="auto" w:fill="E7E6E6" w:themeFill="background2"/>
          </w:tcPr>
          <w:p w14:paraId="7E3957BA" w14:textId="1CF62FFE" w:rsidR="00AF7FB0" w:rsidRPr="007E5712" w:rsidRDefault="00325E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681" w:type="dxa"/>
            <w:shd w:val="clear" w:color="auto" w:fill="E7E6E6" w:themeFill="background2"/>
          </w:tcPr>
          <w:p w14:paraId="78E7836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992E3B" w:rsidRPr="007E5712" w14:paraId="30933603" w14:textId="77777777" w:rsidTr="0080275C">
        <w:trPr>
          <w:trHeight w:val="805"/>
        </w:trPr>
        <w:tc>
          <w:tcPr>
            <w:tcW w:w="2977" w:type="dxa"/>
          </w:tcPr>
          <w:p w14:paraId="5BA70C70" w14:textId="065BCCFF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OFICINA TEMÁTICA DE ENSINO DE HISTÓRIA I</w:t>
            </w:r>
          </w:p>
        </w:tc>
        <w:tc>
          <w:tcPr>
            <w:tcW w:w="1276" w:type="dxa"/>
          </w:tcPr>
          <w:p w14:paraId="3294FE14" w14:textId="0D71ED90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E4137E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TEORIA E</w:t>
            </w:r>
          </w:p>
          <w:p w14:paraId="00CC9488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PRÁTICA PEDAGÓGICA</w:t>
            </w:r>
          </w:p>
        </w:tc>
        <w:tc>
          <w:tcPr>
            <w:tcW w:w="2487" w:type="dxa"/>
          </w:tcPr>
          <w:p w14:paraId="436ACB05" w14:textId="7CA1686C" w:rsidR="00992E3B" w:rsidRPr="007E5712" w:rsidRDefault="0010678A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GÊNERO, SEXUALIDADES E DIREITOS HUMANOS</w:t>
            </w:r>
          </w:p>
        </w:tc>
        <w:tc>
          <w:tcPr>
            <w:tcW w:w="1681" w:type="dxa"/>
          </w:tcPr>
          <w:p w14:paraId="6E91B43F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DA</w:t>
            </w:r>
          </w:p>
          <w:p w14:paraId="72FB5FB2" w14:textId="66BCD78F" w:rsidR="00992E3B" w:rsidRPr="007E5712" w:rsidRDefault="00992E3B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ANT. OCIDENTAL</w:t>
            </w:r>
          </w:p>
        </w:tc>
      </w:tr>
      <w:tr w:rsidR="00992E3B" w:rsidRPr="007E5712" w14:paraId="7FEB5CCA" w14:textId="77777777" w:rsidTr="0080275C">
        <w:trPr>
          <w:trHeight w:val="265"/>
        </w:trPr>
        <w:tc>
          <w:tcPr>
            <w:tcW w:w="2977" w:type="dxa"/>
          </w:tcPr>
          <w:p w14:paraId="1A8BDECB" w14:textId="0AD41686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10900126</w:t>
            </w:r>
          </w:p>
        </w:tc>
        <w:tc>
          <w:tcPr>
            <w:tcW w:w="1276" w:type="dxa"/>
          </w:tcPr>
          <w:p w14:paraId="02EED316" w14:textId="66B3632F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24B575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17350232</w:t>
            </w:r>
          </w:p>
        </w:tc>
        <w:tc>
          <w:tcPr>
            <w:tcW w:w="2487" w:type="dxa"/>
          </w:tcPr>
          <w:p w14:paraId="5E520167" w14:textId="6B447661" w:rsidR="00992E3B" w:rsidRPr="007E5712" w:rsidRDefault="001C5499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10900127</w:t>
            </w:r>
          </w:p>
        </w:tc>
        <w:tc>
          <w:tcPr>
            <w:tcW w:w="1681" w:type="dxa"/>
          </w:tcPr>
          <w:p w14:paraId="0B0CAA3B" w14:textId="75A680C2" w:rsidR="00992E3B" w:rsidRPr="007E5712" w:rsidRDefault="00992E3B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10900009</w:t>
            </w:r>
          </w:p>
        </w:tc>
      </w:tr>
      <w:tr w:rsidR="00F62611" w:rsidRPr="00F62611" w14:paraId="3239A6FE" w14:textId="77777777" w:rsidTr="0080275C">
        <w:trPr>
          <w:trHeight w:val="265"/>
        </w:trPr>
        <w:tc>
          <w:tcPr>
            <w:tcW w:w="2977" w:type="dxa"/>
          </w:tcPr>
          <w:p w14:paraId="0353BCE7" w14:textId="0570DBE3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276" w:type="dxa"/>
          </w:tcPr>
          <w:p w14:paraId="3E82A5C9" w14:textId="0AF0F2EB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1EEEE2" w14:textId="41F282FC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14:paraId="7EBF1CEE" w14:textId="66B5AF8A" w:rsidR="00992E3B" w:rsidRPr="00F62611" w:rsidRDefault="0010678A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681" w:type="dxa"/>
          </w:tcPr>
          <w:p w14:paraId="04C5C595" w14:textId="0FA67D54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T2</w:t>
            </w:r>
          </w:p>
        </w:tc>
      </w:tr>
      <w:tr w:rsidR="00F62611" w:rsidRPr="00F62611" w14:paraId="7B87FD09" w14:textId="77777777" w:rsidTr="0080275C">
        <w:trPr>
          <w:trHeight w:val="267"/>
        </w:trPr>
        <w:tc>
          <w:tcPr>
            <w:tcW w:w="2977" w:type="dxa"/>
            <w:tcBorders>
              <w:top w:val="nil"/>
            </w:tcBorders>
          </w:tcPr>
          <w:p w14:paraId="68C82B26" w14:textId="4C5843B0" w:rsidR="00992E3B" w:rsidRPr="00F62611" w:rsidRDefault="002B15B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MAURO</w:t>
            </w:r>
          </w:p>
        </w:tc>
        <w:tc>
          <w:tcPr>
            <w:tcW w:w="1276" w:type="dxa"/>
            <w:tcBorders>
              <w:top w:val="nil"/>
            </w:tcBorders>
          </w:tcPr>
          <w:p w14:paraId="622C3894" w14:textId="58A3E9FA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583758F" w14:textId="41769D9A" w:rsidR="00992E3B" w:rsidRPr="00F62611" w:rsidRDefault="0096552F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FAE</w:t>
            </w:r>
          </w:p>
        </w:tc>
        <w:tc>
          <w:tcPr>
            <w:tcW w:w="2487" w:type="dxa"/>
            <w:tcBorders>
              <w:top w:val="nil"/>
            </w:tcBorders>
          </w:tcPr>
          <w:p w14:paraId="2F41C917" w14:textId="27FF4F01" w:rsidR="00992E3B" w:rsidRPr="00F62611" w:rsidRDefault="0010678A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SÉRGIO</w:t>
            </w:r>
          </w:p>
        </w:tc>
        <w:tc>
          <w:tcPr>
            <w:tcW w:w="1681" w:type="dxa"/>
            <w:tcBorders>
              <w:top w:val="nil"/>
            </w:tcBorders>
          </w:tcPr>
          <w:p w14:paraId="09CC3E8A" w14:textId="0122B3E5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FÁBIO</w:t>
            </w:r>
          </w:p>
        </w:tc>
      </w:tr>
      <w:tr w:rsidR="00F62611" w:rsidRPr="00F62611" w14:paraId="4D8212A7" w14:textId="77777777" w:rsidTr="0080275C">
        <w:trPr>
          <w:trHeight w:val="265"/>
        </w:trPr>
        <w:tc>
          <w:tcPr>
            <w:tcW w:w="2977" w:type="dxa"/>
          </w:tcPr>
          <w:p w14:paraId="2B03385C" w14:textId="69479E92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276" w:type="dxa"/>
          </w:tcPr>
          <w:p w14:paraId="3595DF17" w14:textId="2353F609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9C3BA3" w14:textId="7783D9C3" w:rsidR="00992E3B" w:rsidRPr="00F62611" w:rsidRDefault="0096552F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40 VAGAS</w:t>
            </w:r>
          </w:p>
        </w:tc>
        <w:tc>
          <w:tcPr>
            <w:tcW w:w="2487" w:type="dxa"/>
          </w:tcPr>
          <w:p w14:paraId="71A8C496" w14:textId="34F4D0CA" w:rsidR="00992E3B" w:rsidRPr="00F62611" w:rsidRDefault="0096552F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681" w:type="dxa"/>
          </w:tcPr>
          <w:p w14:paraId="728AAFAA" w14:textId="2B5C0A65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</w:tr>
      <w:tr w:rsidR="00F62611" w:rsidRPr="00F62611" w14:paraId="6CB1E4CD" w14:textId="77777777" w:rsidTr="0080275C">
        <w:trPr>
          <w:trHeight w:val="265"/>
        </w:trPr>
        <w:tc>
          <w:tcPr>
            <w:tcW w:w="2977" w:type="dxa"/>
          </w:tcPr>
          <w:p w14:paraId="1212814A" w14:textId="0D48EE81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276" w:type="dxa"/>
          </w:tcPr>
          <w:p w14:paraId="6AF6A795" w14:textId="77777777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87E5B5" w14:textId="5DE72879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2487" w:type="dxa"/>
          </w:tcPr>
          <w:p w14:paraId="5F841DDB" w14:textId="510CAA04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681" w:type="dxa"/>
          </w:tcPr>
          <w:p w14:paraId="6A7A30E0" w14:textId="6E88BD2D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</w:tr>
    </w:tbl>
    <w:p w14:paraId="7FA38E18" w14:textId="77777777" w:rsidR="00AF7FB0" w:rsidRPr="00F62611" w:rsidRDefault="00AF7FB0" w:rsidP="003554B3">
      <w:pPr>
        <w:pStyle w:val="Corpodetexto"/>
        <w:spacing w:before="90" w:after="24"/>
        <w:ind w:left="100"/>
        <w:jc w:val="center"/>
        <w:rPr>
          <w:rFonts w:ascii="Arial" w:hAnsi="Arial" w:cs="Arial"/>
          <w:color w:val="000000" w:themeColor="text1"/>
        </w:rPr>
      </w:pPr>
    </w:p>
    <w:p w14:paraId="516C5572" w14:textId="77777777" w:rsidR="00AF7FB0" w:rsidRPr="007E5712" w:rsidRDefault="00AF7FB0" w:rsidP="003554B3">
      <w:pPr>
        <w:pStyle w:val="Corpodetexto"/>
        <w:spacing w:before="90"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206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548"/>
        <w:gridCol w:w="1810"/>
        <w:gridCol w:w="1917"/>
        <w:gridCol w:w="1812"/>
      </w:tblGrid>
      <w:tr w:rsidR="00F36E80" w:rsidRPr="007E5712" w14:paraId="7D4CEE01" w14:textId="77777777" w:rsidTr="0080275C">
        <w:trPr>
          <w:trHeight w:val="372"/>
        </w:trPr>
        <w:tc>
          <w:tcPr>
            <w:tcW w:w="10206" w:type="dxa"/>
            <w:gridSpan w:val="5"/>
            <w:shd w:val="clear" w:color="auto" w:fill="E7E6E6" w:themeFill="background2"/>
          </w:tcPr>
          <w:p w14:paraId="0677F71D" w14:textId="434FD64C" w:rsidR="00F36E80" w:rsidRPr="007E5712" w:rsidRDefault="00F36E80" w:rsidP="003554B3">
            <w:pPr>
              <w:pStyle w:val="Corpodetexto"/>
              <w:spacing w:before="90"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4º SEMESTRE</w:t>
            </w:r>
          </w:p>
          <w:p w14:paraId="1A384F75" w14:textId="77777777" w:rsidR="00F36E80" w:rsidRPr="007E5712" w:rsidRDefault="00F36E8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6DD65D62" w14:textId="77777777" w:rsidTr="0080275C">
        <w:trPr>
          <w:trHeight w:val="372"/>
        </w:trPr>
        <w:tc>
          <w:tcPr>
            <w:tcW w:w="3119" w:type="dxa"/>
            <w:shd w:val="clear" w:color="auto" w:fill="E7E6E6" w:themeFill="background2"/>
          </w:tcPr>
          <w:p w14:paraId="7FBE66E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  <w:p w14:paraId="4416CA7C" w14:textId="68DCF561" w:rsidR="00F36E80" w:rsidRPr="007E5712" w:rsidRDefault="00F36E8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E7E6E6" w:themeFill="background2"/>
          </w:tcPr>
          <w:p w14:paraId="3962C93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810" w:type="dxa"/>
            <w:shd w:val="clear" w:color="auto" w:fill="E7E6E6" w:themeFill="background2"/>
          </w:tcPr>
          <w:p w14:paraId="1DCF335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17" w:type="dxa"/>
            <w:shd w:val="clear" w:color="auto" w:fill="E7E6E6" w:themeFill="background2"/>
          </w:tcPr>
          <w:p w14:paraId="30F0F54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812" w:type="dxa"/>
            <w:shd w:val="clear" w:color="auto" w:fill="E7E6E6" w:themeFill="background2"/>
          </w:tcPr>
          <w:p w14:paraId="26FDB35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593320" w:rsidRPr="007E5712" w14:paraId="3C54ADF8" w14:textId="77777777" w:rsidTr="0080275C">
        <w:trPr>
          <w:trHeight w:val="859"/>
        </w:trPr>
        <w:tc>
          <w:tcPr>
            <w:tcW w:w="3119" w:type="dxa"/>
          </w:tcPr>
          <w:p w14:paraId="53C962B3" w14:textId="575505F6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OFICINA TEMÁTICA DE ENSINO DE HISTÓRIA II</w:t>
            </w:r>
          </w:p>
        </w:tc>
        <w:tc>
          <w:tcPr>
            <w:tcW w:w="1548" w:type="dxa"/>
          </w:tcPr>
          <w:p w14:paraId="6FDC4EA8" w14:textId="79D45328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14:paraId="71C276DE" w14:textId="16C5C4AC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IDADE MODERNA</w:t>
            </w:r>
          </w:p>
        </w:tc>
        <w:tc>
          <w:tcPr>
            <w:tcW w:w="1917" w:type="dxa"/>
          </w:tcPr>
          <w:p w14:paraId="4C571BF5" w14:textId="7777777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EBOPP</w:t>
            </w:r>
          </w:p>
        </w:tc>
        <w:tc>
          <w:tcPr>
            <w:tcW w:w="1812" w:type="dxa"/>
          </w:tcPr>
          <w:p w14:paraId="44D862D7" w14:textId="4E5B9D72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TEORIAS DA HISTÓRIA II</w:t>
            </w:r>
          </w:p>
        </w:tc>
      </w:tr>
      <w:tr w:rsidR="00593320" w:rsidRPr="007E5712" w14:paraId="03B6B70D" w14:textId="77777777" w:rsidTr="0080275C">
        <w:trPr>
          <w:trHeight w:val="372"/>
        </w:trPr>
        <w:tc>
          <w:tcPr>
            <w:tcW w:w="3119" w:type="dxa"/>
          </w:tcPr>
          <w:p w14:paraId="17A2D119" w14:textId="73D2843B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10900130</w:t>
            </w:r>
          </w:p>
        </w:tc>
        <w:tc>
          <w:tcPr>
            <w:tcW w:w="1548" w:type="dxa"/>
          </w:tcPr>
          <w:p w14:paraId="5C3C62EE" w14:textId="61872F3F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14:paraId="13AC1CCE" w14:textId="3C16B90D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10900131</w:t>
            </w:r>
          </w:p>
        </w:tc>
        <w:tc>
          <w:tcPr>
            <w:tcW w:w="1917" w:type="dxa"/>
          </w:tcPr>
          <w:p w14:paraId="4CD9C43B" w14:textId="7777777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17350230</w:t>
            </w:r>
          </w:p>
        </w:tc>
        <w:tc>
          <w:tcPr>
            <w:tcW w:w="1812" w:type="dxa"/>
          </w:tcPr>
          <w:p w14:paraId="5949EA84" w14:textId="2BB3F9AE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10900027</w:t>
            </w:r>
          </w:p>
        </w:tc>
      </w:tr>
      <w:tr w:rsidR="00593320" w:rsidRPr="007E5712" w14:paraId="48532887" w14:textId="77777777" w:rsidTr="0080275C">
        <w:trPr>
          <w:trHeight w:val="372"/>
        </w:trPr>
        <w:tc>
          <w:tcPr>
            <w:tcW w:w="3119" w:type="dxa"/>
          </w:tcPr>
          <w:p w14:paraId="1399332F" w14:textId="6E27D1C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48" w:type="dxa"/>
          </w:tcPr>
          <w:p w14:paraId="774D5428" w14:textId="1A2C7EB2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14:paraId="6CA28AAC" w14:textId="4EC5F4E6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17" w:type="dxa"/>
          </w:tcPr>
          <w:p w14:paraId="32AEEA56" w14:textId="7D44820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</w:t>
            </w:r>
            <w:r w:rsidR="003F1C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14:paraId="7B60B6D6" w14:textId="327E44D4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T2</w:t>
            </w:r>
          </w:p>
        </w:tc>
      </w:tr>
      <w:tr w:rsidR="00F62611" w:rsidRPr="00F62611" w14:paraId="7A9B0795" w14:textId="77777777" w:rsidTr="0080275C">
        <w:trPr>
          <w:trHeight w:val="372"/>
        </w:trPr>
        <w:tc>
          <w:tcPr>
            <w:tcW w:w="3119" w:type="dxa"/>
          </w:tcPr>
          <w:p w14:paraId="39469564" w14:textId="4D6EA0BE" w:rsidR="00593320" w:rsidRPr="00F62611" w:rsidRDefault="002B15B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WILIAN</w:t>
            </w:r>
          </w:p>
        </w:tc>
        <w:tc>
          <w:tcPr>
            <w:tcW w:w="1548" w:type="dxa"/>
          </w:tcPr>
          <w:p w14:paraId="63DDE8B4" w14:textId="38054157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14:paraId="53353741" w14:textId="022C496C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POSSAMAI</w:t>
            </w:r>
          </w:p>
        </w:tc>
        <w:tc>
          <w:tcPr>
            <w:tcW w:w="1917" w:type="dxa"/>
          </w:tcPr>
          <w:p w14:paraId="3B9587BD" w14:textId="7DA3BBD0" w:rsidR="00593320" w:rsidRPr="00F62611" w:rsidRDefault="003F1C08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FAE</w:t>
            </w:r>
          </w:p>
        </w:tc>
        <w:tc>
          <w:tcPr>
            <w:tcW w:w="1812" w:type="dxa"/>
          </w:tcPr>
          <w:p w14:paraId="7285304E" w14:textId="312350D5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SÉRGIO</w:t>
            </w:r>
          </w:p>
        </w:tc>
      </w:tr>
      <w:tr w:rsidR="00F62611" w:rsidRPr="00F62611" w14:paraId="0C8ABF79" w14:textId="77777777" w:rsidTr="0080275C">
        <w:trPr>
          <w:trHeight w:val="372"/>
        </w:trPr>
        <w:tc>
          <w:tcPr>
            <w:tcW w:w="3119" w:type="dxa"/>
          </w:tcPr>
          <w:p w14:paraId="287EEB06" w14:textId="249891D6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548" w:type="dxa"/>
          </w:tcPr>
          <w:p w14:paraId="280AFD74" w14:textId="3CA875CE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14:paraId="48AA0E6D" w14:textId="0C672F6B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917" w:type="dxa"/>
          </w:tcPr>
          <w:p w14:paraId="3EF849C8" w14:textId="77777777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812" w:type="dxa"/>
          </w:tcPr>
          <w:p w14:paraId="563363DB" w14:textId="32E0D0B9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</w:tr>
      <w:tr w:rsidR="00F62611" w:rsidRPr="00F62611" w14:paraId="3BC10023" w14:textId="77777777" w:rsidTr="0080275C">
        <w:trPr>
          <w:trHeight w:val="372"/>
        </w:trPr>
        <w:tc>
          <w:tcPr>
            <w:tcW w:w="3119" w:type="dxa"/>
          </w:tcPr>
          <w:p w14:paraId="41E0428C" w14:textId="051662A2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14:paraId="5365DA89" w14:textId="25BC3974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14:paraId="057DA645" w14:textId="5B1E053E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917" w:type="dxa"/>
          </w:tcPr>
          <w:p w14:paraId="40605924" w14:textId="691982BA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812" w:type="dxa"/>
          </w:tcPr>
          <w:p w14:paraId="4B489D22" w14:textId="005F4733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</w:tr>
    </w:tbl>
    <w:p w14:paraId="762F0FEF" w14:textId="77777777" w:rsidR="00AF7FB0" w:rsidRPr="00F62611" w:rsidRDefault="00AF7FB0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p w14:paraId="18E3FA2C" w14:textId="77777777" w:rsidR="00AF7FB0" w:rsidRPr="007E5712" w:rsidRDefault="00AF7FB0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152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180"/>
        <w:gridCol w:w="1701"/>
        <w:gridCol w:w="2126"/>
        <w:gridCol w:w="1647"/>
      </w:tblGrid>
      <w:tr w:rsidR="00961ACC" w:rsidRPr="007E5712" w14:paraId="1FBEF12A" w14:textId="77777777" w:rsidTr="000F762F">
        <w:trPr>
          <w:trHeight w:val="265"/>
        </w:trPr>
        <w:tc>
          <w:tcPr>
            <w:tcW w:w="10152" w:type="dxa"/>
            <w:gridSpan w:val="5"/>
            <w:shd w:val="clear" w:color="auto" w:fill="E7E6E6" w:themeFill="background2"/>
          </w:tcPr>
          <w:p w14:paraId="0083C2AF" w14:textId="59D0633A" w:rsidR="00961ACC" w:rsidRPr="007E5712" w:rsidRDefault="00961ACC" w:rsidP="003554B3">
            <w:pPr>
              <w:pStyle w:val="Corpodetexto"/>
              <w:spacing w:after="23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6º SEMESTRE</w:t>
            </w:r>
          </w:p>
          <w:p w14:paraId="3118CEB6" w14:textId="77777777" w:rsidR="00961ACC" w:rsidRPr="007E5712" w:rsidRDefault="00961AC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4AC1E8B6" w14:textId="77777777" w:rsidTr="009D2452">
        <w:trPr>
          <w:trHeight w:val="265"/>
        </w:trPr>
        <w:tc>
          <w:tcPr>
            <w:tcW w:w="2498" w:type="dxa"/>
            <w:shd w:val="clear" w:color="auto" w:fill="E7E6E6" w:themeFill="background2"/>
          </w:tcPr>
          <w:p w14:paraId="7D01277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180" w:type="dxa"/>
            <w:shd w:val="clear" w:color="auto" w:fill="E7E6E6" w:themeFill="background2"/>
          </w:tcPr>
          <w:p w14:paraId="6236021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  <w:p w14:paraId="30553836" w14:textId="2A7B95FE" w:rsidR="00961ACC" w:rsidRPr="007E5712" w:rsidRDefault="00961AC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05A39D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126" w:type="dxa"/>
            <w:shd w:val="clear" w:color="auto" w:fill="E7E6E6" w:themeFill="background2"/>
          </w:tcPr>
          <w:p w14:paraId="306AFA1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647" w:type="dxa"/>
            <w:shd w:val="clear" w:color="auto" w:fill="E7E6E6" w:themeFill="background2"/>
          </w:tcPr>
          <w:p w14:paraId="1308917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B46153" w:rsidRPr="007E5712" w14:paraId="68B7BE44" w14:textId="77777777" w:rsidTr="009D2452">
        <w:trPr>
          <w:trHeight w:val="899"/>
        </w:trPr>
        <w:tc>
          <w:tcPr>
            <w:tcW w:w="2498" w:type="dxa"/>
          </w:tcPr>
          <w:p w14:paraId="578AD4D6" w14:textId="7777777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095D78" w14:textId="041401B8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HISTORIA DA AMÉRICA II</w:t>
            </w:r>
          </w:p>
        </w:tc>
        <w:tc>
          <w:tcPr>
            <w:tcW w:w="2180" w:type="dxa"/>
          </w:tcPr>
          <w:p w14:paraId="5E5385C8" w14:textId="4F392744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ESTÁGIO SUPERV. NO ENSINO FUND. II</w:t>
            </w:r>
          </w:p>
        </w:tc>
        <w:tc>
          <w:tcPr>
            <w:tcW w:w="1701" w:type="dxa"/>
          </w:tcPr>
          <w:p w14:paraId="4540248B" w14:textId="411A682B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FFF910" w14:textId="205B24FD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EDUCAÇÃO PARA AS RELAÇÕES ÉTNICO RACIAIS</w:t>
            </w:r>
          </w:p>
        </w:tc>
        <w:tc>
          <w:tcPr>
            <w:tcW w:w="1647" w:type="dxa"/>
          </w:tcPr>
          <w:p w14:paraId="6E0D51F9" w14:textId="7777777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25298C" w14:textId="100EBF16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RS I</w:t>
            </w:r>
          </w:p>
        </w:tc>
      </w:tr>
      <w:tr w:rsidR="00B46153" w:rsidRPr="007E5712" w14:paraId="252F04A1" w14:textId="77777777" w:rsidTr="009D2452">
        <w:trPr>
          <w:trHeight w:val="265"/>
        </w:trPr>
        <w:tc>
          <w:tcPr>
            <w:tcW w:w="2498" w:type="dxa"/>
          </w:tcPr>
          <w:p w14:paraId="6C0B31CF" w14:textId="0E929982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10900031</w:t>
            </w:r>
          </w:p>
        </w:tc>
        <w:tc>
          <w:tcPr>
            <w:tcW w:w="2180" w:type="dxa"/>
          </w:tcPr>
          <w:p w14:paraId="0482BCC0" w14:textId="1AE12799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10900135</w:t>
            </w:r>
          </w:p>
        </w:tc>
        <w:tc>
          <w:tcPr>
            <w:tcW w:w="1701" w:type="dxa"/>
          </w:tcPr>
          <w:p w14:paraId="268FD09E" w14:textId="2D1B1D34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430015" w14:textId="63A6CB3C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10900134</w:t>
            </w:r>
          </w:p>
        </w:tc>
        <w:tc>
          <w:tcPr>
            <w:tcW w:w="1647" w:type="dxa"/>
          </w:tcPr>
          <w:p w14:paraId="036718CC" w14:textId="20C56BC3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10900034</w:t>
            </w:r>
          </w:p>
        </w:tc>
      </w:tr>
      <w:tr w:rsidR="00B46153" w:rsidRPr="007E5712" w14:paraId="74003A69" w14:textId="77777777" w:rsidTr="009D2452">
        <w:trPr>
          <w:trHeight w:val="265"/>
        </w:trPr>
        <w:tc>
          <w:tcPr>
            <w:tcW w:w="2498" w:type="dxa"/>
          </w:tcPr>
          <w:p w14:paraId="17D16903" w14:textId="2917C368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180" w:type="dxa"/>
          </w:tcPr>
          <w:p w14:paraId="57B6475E" w14:textId="4AB8E8C1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T1/T2</w:t>
            </w:r>
          </w:p>
        </w:tc>
        <w:tc>
          <w:tcPr>
            <w:tcW w:w="1701" w:type="dxa"/>
          </w:tcPr>
          <w:p w14:paraId="06DCD298" w14:textId="043C16BB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87C4D8" w14:textId="10CFA806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647" w:type="dxa"/>
          </w:tcPr>
          <w:p w14:paraId="53977214" w14:textId="50C3D73A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T2</w:t>
            </w:r>
          </w:p>
        </w:tc>
      </w:tr>
      <w:tr w:rsidR="00B46153" w:rsidRPr="007E5712" w14:paraId="5F4122B4" w14:textId="77777777" w:rsidTr="009D2452">
        <w:trPr>
          <w:trHeight w:val="535"/>
        </w:trPr>
        <w:tc>
          <w:tcPr>
            <w:tcW w:w="2498" w:type="dxa"/>
          </w:tcPr>
          <w:p w14:paraId="47CDC37B" w14:textId="0FB02295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FERNANDO</w:t>
            </w:r>
          </w:p>
        </w:tc>
        <w:tc>
          <w:tcPr>
            <w:tcW w:w="2180" w:type="dxa"/>
          </w:tcPr>
          <w:p w14:paraId="3BD130E8" w14:textId="32C61B9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LISIANE/MAURO</w:t>
            </w:r>
          </w:p>
        </w:tc>
        <w:tc>
          <w:tcPr>
            <w:tcW w:w="1701" w:type="dxa"/>
          </w:tcPr>
          <w:p w14:paraId="634E0B59" w14:textId="1040B850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1631B8" w14:textId="096D9EE3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VIVIANE</w:t>
            </w:r>
          </w:p>
        </w:tc>
        <w:tc>
          <w:tcPr>
            <w:tcW w:w="1647" w:type="dxa"/>
          </w:tcPr>
          <w:p w14:paraId="227E3843" w14:textId="0424BF8A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MARCOS</w:t>
            </w:r>
          </w:p>
        </w:tc>
      </w:tr>
      <w:tr w:rsidR="00B46153" w:rsidRPr="007E5712" w14:paraId="6E6E1438" w14:textId="77777777" w:rsidTr="009D2452">
        <w:trPr>
          <w:trHeight w:val="265"/>
        </w:trPr>
        <w:tc>
          <w:tcPr>
            <w:tcW w:w="2498" w:type="dxa"/>
          </w:tcPr>
          <w:p w14:paraId="60DD2E5A" w14:textId="732B71A3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2180" w:type="dxa"/>
          </w:tcPr>
          <w:p w14:paraId="2048202B" w14:textId="751D43C6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25 CADA</w:t>
            </w:r>
          </w:p>
        </w:tc>
        <w:tc>
          <w:tcPr>
            <w:tcW w:w="1701" w:type="dxa"/>
          </w:tcPr>
          <w:p w14:paraId="0A06D390" w14:textId="1DEB8744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EEE8CB" w14:textId="4D75207D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647" w:type="dxa"/>
          </w:tcPr>
          <w:p w14:paraId="62659766" w14:textId="10D4C11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</w:tr>
      <w:tr w:rsidR="00B46153" w:rsidRPr="007E5712" w14:paraId="7CFB91A2" w14:textId="77777777" w:rsidTr="009D2452">
        <w:trPr>
          <w:trHeight w:val="265"/>
        </w:trPr>
        <w:tc>
          <w:tcPr>
            <w:tcW w:w="2498" w:type="dxa"/>
          </w:tcPr>
          <w:p w14:paraId="100AA554" w14:textId="163F7643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2180" w:type="dxa"/>
          </w:tcPr>
          <w:p w14:paraId="03753A19" w14:textId="67C3DA7F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101/102</w:t>
            </w:r>
          </w:p>
        </w:tc>
        <w:tc>
          <w:tcPr>
            <w:tcW w:w="1701" w:type="dxa"/>
          </w:tcPr>
          <w:p w14:paraId="4342757F" w14:textId="6FB10A00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A26D9D" w14:textId="2CEA58F6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647" w:type="dxa"/>
          </w:tcPr>
          <w:p w14:paraId="5D541020" w14:textId="68315472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</w:tr>
    </w:tbl>
    <w:p w14:paraId="5A0EF746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FF0000"/>
        </w:rPr>
      </w:pPr>
    </w:p>
    <w:p w14:paraId="010B3C61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137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1876"/>
        <w:gridCol w:w="1846"/>
        <w:gridCol w:w="1666"/>
        <w:gridCol w:w="2371"/>
      </w:tblGrid>
      <w:tr w:rsidR="000A431A" w:rsidRPr="007E5712" w14:paraId="61F1BAF9" w14:textId="77777777" w:rsidTr="000F762F">
        <w:trPr>
          <w:trHeight w:val="535"/>
        </w:trPr>
        <w:tc>
          <w:tcPr>
            <w:tcW w:w="10137" w:type="dxa"/>
            <w:gridSpan w:val="5"/>
            <w:shd w:val="clear" w:color="auto" w:fill="E7E6E6" w:themeFill="background2"/>
          </w:tcPr>
          <w:p w14:paraId="3A618B64" w14:textId="4B2D3F70" w:rsidR="000A431A" w:rsidRPr="007E5712" w:rsidRDefault="000A431A" w:rsidP="003554B3">
            <w:pPr>
              <w:pStyle w:val="Corpodetexto"/>
              <w:spacing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8º SEMESTRE</w:t>
            </w:r>
          </w:p>
          <w:p w14:paraId="621BDCC7" w14:textId="77777777" w:rsidR="000A431A" w:rsidRPr="007E5712" w:rsidRDefault="000A431A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7C424630" w14:textId="77777777" w:rsidTr="000F762F">
        <w:trPr>
          <w:trHeight w:val="535"/>
        </w:trPr>
        <w:tc>
          <w:tcPr>
            <w:tcW w:w="2378" w:type="dxa"/>
            <w:shd w:val="clear" w:color="auto" w:fill="E7E6E6" w:themeFill="background2"/>
          </w:tcPr>
          <w:p w14:paraId="2717FD7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</w:p>
          <w:p w14:paraId="5E63F98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</w:p>
        </w:tc>
        <w:tc>
          <w:tcPr>
            <w:tcW w:w="1876" w:type="dxa"/>
            <w:shd w:val="clear" w:color="auto" w:fill="E7E6E6" w:themeFill="background2"/>
          </w:tcPr>
          <w:p w14:paraId="3C697F76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846" w:type="dxa"/>
            <w:shd w:val="clear" w:color="auto" w:fill="E7E6E6" w:themeFill="background2"/>
          </w:tcPr>
          <w:p w14:paraId="364B9CF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666" w:type="dxa"/>
            <w:shd w:val="clear" w:color="auto" w:fill="E7E6E6" w:themeFill="background2"/>
          </w:tcPr>
          <w:p w14:paraId="0DD0C9E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371" w:type="dxa"/>
            <w:shd w:val="clear" w:color="auto" w:fill="E7E6E6" w:themeFill="background2"/>
          </w:tcPr>
          <w:p w14:paraId="1DDE828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326A8EAE" w14:textId="77777777" w:rsidTr="000F762F">
        <w:trPr>
          <w:trHeight w:val="805"/>
        </w:trPr>
        <w:tc>
          <w:tcPr>
            <w:tcW w:w="2378" w:type="dxa"/>
          </w:tcPr>
          <w:p w14:paraId="158B94C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</w:t>
            </w:r>
          </w:p>
          <w:p w14:paraId="26D75B27" w14:textId="57A0029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CONTEMPORÂNEA II</w:t>
            </w:r>
          </w:p>
        </w:tc>
        <w:tc>
          <w:tcPr>
            <w:tcW w:w="1876" w:type="dxa"/>
          </w:tcPr>
          <w:p w14:paraId="2ED0BE3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ESTÁGIO SUPERVISIONADO NO ENSINO MÉDIO. II</w:t>
            </w:r>
          </w:p>
        </w:tc>
        <w:tc>
          <w:tcPr>
            <w:tcW w:w="1846" w:type="dxa"/>
          </w:tcPr>
          <w:p w14:paraId="191EE03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ENSINO DE HISTÓRIA DA ÁFRICA</w:t>
            </w:r>
          </w:p>
        </w:tc>
        <w:tc>
          <w:tcPr>
            <w:tcW w:w="1666" w:type="dxa"/>
          </w:tcPr>
          <w:p w14:paraId="508B437D" w14:textId="308FE040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DO BRASIL CONTEMPORÂNEO</w:t>
            </w:r>
          </w:p>
        </w:tc>
        <w:tc>
          <w:tcPr>
            <w:tcW w:w="2371" w:type="dxa"/>
          </w:tcPr>
          <w:p w14:paraId="09A8F92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OFICINA DE ENSINO DE HISTÓRIA DO BRASIL E AMÉRICA</w:t>
            </w:r>
          </w:p>
        </w:tc>
      </w:tr>
      <w:tr w:rsidR="00AF7FB0" w:rsidRPr="007E5712" w14:paraId="0281E753" w14:textId="77777777" w:rsidTr="000F762F">
        <w:trPr>
          <w:trHeight w:val="265"/>
        </w:trPr>
        <w:tc>
          <w:tcPr>
            <w:tcW w:w="2378" w:type="dxa"/>
          </w:tcPr>
          <w:p w14:paraId="3CF0705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10900056</w:t>
            </w:r>
          </w:p>
        </w:tc>
        <w:tc>
          <w:tcPr>
            <w:tcW w:w="1876" w:type="dxa"/>
          </w:tcPr>
          <w:p w14:paraId="6F11BBB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10900138</w:t>
            </w:r>
          </w:p>
        </w:tc>
        <w:tc>
          <w:tcPr>
            <w:tcW w:w="1846" w:type="dxa"/>
          </w:tcPr>
          <w:p w14:paraId="165BA26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10900140</w:t>
            </w:r>
          </w:p>
        </w:tc>
        <w:tc>
          <w:tcPr>
            <w:tcW w:w="1666" w:type="dxa"/>
          </w:tcPr>
          <w:p w14:paraId="5472A03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10900139</w:t>
            </w:r>
          </w:p>
        </w:tc>
        <w:tc>
          <w:tcPr>
            <w:tcW w:w="2371" w:type="dxa"/>
          </w:tcPr>
          <w:p w14:paraId="4C7A14E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10900141</w:t>
            </w:r>
          </w:p>
        </w:tc>
      </w:tr>
      <w:tr w:rsidR="00AF7FB0" w:rsidRPr="007E5712" w14:paraId="495215F6" w14:textId="77777777" w:rsidTr="000F762F">
        <w:trPr>
          <w:trHeight w:val="265"/>
        </w:trPr>
        <w:tc>
          <w:tcPr>
            <w:tcW w:w="2378" w:type="dxa"/>
          </w:tcPr>
          <w:p w14:paraId="4C940E1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T2</w:t>
            </w:r>
          </w:p>
        </w:tc>
        <w:tc>
          <w:tcPr>
            <w:tcW w:w="1876" w:type="dxa"/>
          </w:tcPr>
          <w:p w14:paraId="66EDE91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T1/T2</w:t>
            </w:r>
          </w:p>
        </w:tc>
        <w:tc>
          <w:tcPr>
            <w:tcW w:w="1846" w:type="dxa"/>
          </w:tcPr>
          <w:p w14:paraId="5013180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666" w:type="dxa"/>
          </w:tcPr>
          <w:p w14:paraId="078E93A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371" w:type="dxa"/>
          </w:tcPr>
          <w:p w14:paraId="03C21FF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</w:tr>
      <w:tr w:rsidR="00AF7FB0" w:rsidRPr="007E5712" w14:paraId="1586106E" w14:textId="77777777" w:rsidTr="000F762F">
        <w:trPr>
          <w:trHeight w:val="265"/>
        </w:trPr>
        <w:tc>
          <w:tcPr>
            <w:tcW w:w="2378" w:type="dxa"/>
          </w:tcPr>
          <w:p w14:paraId="6D214B2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ARISTEU</w:t>
            </w:r>
          </w:p>
        </w:tc>
        <w:tc>
          <w:tcPr>
            <w:tcW w:w="1876" w:type="dxa"/>
          </w:tcPr>
          <w:p w14:paraId="314D916E" w14:textId="461421D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WILIAN/</w:t>
            </w:r>
            <w:r w:rsidR="00F3437E" w:rsidRPr="007E5712">
              <w:rPr>
                <w:rFonts w:ascii="Arial" w:hAnsi="Arial" w:cs="Arial"/>
                <w:sz w:val="24"/>
                <w:szCs w:val="24"/>
              </w:rPr>
              <w:t>SÉRGIO</w:t>
            </w:r>
          </w:p>
        </w:tc>
        <w:tc>
          <w:tcPr>
            <w:tcW w:w="1846" w:type="dxa"/>
          </w:tcPr>
          <w:p w14:paraId="07D0F684" w14:textId="18589EDD" w:rsidR="00AF7FB0" w:rsidRPr="007E5712" w:rsidRDefault="0068282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VIVIANE</w:t>
            </w:r>
          </w:p>
        </w:tc>
        <w:tc>
          <w:tcPr>
            <w:tcW w:w="1666" w:type="dxa"/>
          </w:tcPr>
          <w:p w14:paraId="768DD95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EDGAR</w:t>
            </w:r>
          </w:p>
        </w:tc>
        <w:tc>
          <w:tcPr>
            <w:tcW w:w="2371" w:type="dxa"/>
          </w:tcPr>
          <w:p w14:paraId="3AD842C3" w14:textId="6B08D011" w:rsidR="00AF7FB0" w:rsidRPr="007E5712" w:rsidRDefault="000A431A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JONAS</w:t>
            </w:r>
          </w:p>
        </w:tc>
      </w:tr>
      <w:tr w:rsidR="00AF7FB0" w:rsidRPr="007E5712" w14:paraId="78AB2CF5" w14:textId="77777777" w:rsidTr="000F762F">
        <w:trPr>
          <w:trHeight w:val="265"/>
        </w:trPr>
        <w:tc>
          <w:tcPr>
            <w:tcW w:w="2378" w:type="dxa"/>
          </w:tcPr>
          <w:p w14:paraId="5330FA6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  <w:tc>
          <w:tcPr>
            <w:tcW w:w="1876" w:type="dxa"/>
          </w:tcPr>
          <w:p w14:paraId="1903A60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25 CADA</w:t>
            </w:r>
          </w:p>
        </w:tc>
        <w:tc>
          <w:tcPr>
            <w:tcW w:w="1846" w:type="dxa"/>
          </w:tcPr>
          <w:p w14:paraId="3C05152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  <w:tc>
          <w:tcPr>
            <w:tcW w:w="1666" w:type="dxa"/>
          </w:tcPr>
          <w:p w14:paraId="2A08BB3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2371" w:type="dxa"/>
          </w:tcPr>
          <w:p w14:paraId="2C028B6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</w:tr>
      <w:tr w:rsidR="00AF7FB0" w:rsidRPr="007E5712" w14:paraId="13B2B506" w14:textId="77777777" w:rsidTr="000F762F">
        <w:trPr>
          <w:trHeight w:val="265"/>
        </w:trPr>
        <w:tc>
          <w:tcPr>
            <w:tcW w:w="2378" w:type="dxa"/>
          </w:tcPr>
          <w:p w14:paraId="59E8AFD5" w14:textId="20DE1495" w:rsidR="00AF7FB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1876" w:type="dxa"/>
          </w:tcPr>
          <w:p w14:paraId="4EAE6FE5" w14:textId="69A7C1F0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103/305</w:t>
            </w:r>
          </w:p>
        </w:tc>
        <w:tc>
          <w:tcPr>
            <w:tcW w:w="1846" w:type="dxa"/>
          </w:tcPr>
          <w:p w14:paraId="15078527" w14:textId="406F2C77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666" w:type="dxa"/>
          </w:tcPr>
          <w:p w14:paraId="5C8BDE4A" w14:textId="7F46759B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2371" w:type="dxa"/>
          </w:tcPr>
          <w:p w14:paraId="7CDBB4C4" w14:textId="6038EAD6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</w:tr>
    </w:tbl>
    <w:p w14:paraId="49D7575C" w14:textId="77777777" w:rsidR="00AF7FB0" w:rsidRPr="007E5712" w:rsidRDefault="00AF7FB0" w:rsidP="003554B3">
      <w:pPr>
        <w:jc w:val="center"/>
        <w:rPr>
          <w:b/>
          <w:color w:val="000000" w:themeColor="text1"/>
        </w:rPr>
      </w:pPr>
    </w:p>
    <w:tbl>
      <w:tblPr>
        <w:tblStyle w:val="TableNormal"/>
        <w:tblW w:w="10137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559"/>
        <w:gridCol w:w="2268"/>
        <w:gridCol w:w="2766"/>
      </w:tblGrid>
      <w:tr w:rsidR="00AC76E2" w:rsidRPr="007E5712" w14:paraId="4DC548D2" w14:textId="77777777" w:rsidTr="000F762F">
        <w:trPr>
          <w:trHeight w:val="535"/>
        </w:trPr>
        <w:tc>
          <w:tcPr>
            <w:tcW w:w="10137" w:type="dxa"/>
            <w:gridSpan w:val="5"/>
            <w:shd w:val="clear" w:color="auto" w:fill="E7E6E6" w:themeFill="background2"/>
          </w:tcPr>
          <w:p w14:paraId="2CDE8E36" w14:textId="77777777" w:rsidR="00AC76E2" w:rsidRPr="007E5712" w:rsidRDefault="00AC76E2" w:rsidP="003554B3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OPTATIVAS</w:t>
            </w:r>
          </w:p>
          <w:p w14:paraId="6751F232" w14:textId="77777777" w:rsidR="00AC76E2" w:rsidRPr="007E5712" w:rsidRDefault="00AC76E2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B8A33CA" w14:textId="77777777" w:rsidTr="00034EA0">
        <w:trPr>
          <w:trHeight w:val="535"/>
        </w:trPr>
        <w:tc>
          <w:tcPr>
            <w:tcW w:w="1701" w:type="dxa"/>
            <w:shd w:val="clear" w:color="auto" w:fill="E7E6E6" w:themeFill="background2"/>
          </w:tcPr>
          <w:p w14:paraId="53F9E59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843" w:type="dxa"/>
            <w:shd w:val="clear" w:color="auto" w:fill="E7E6E6" w:themeFill="background2"/>
          </w:tcPr>
          <w:p w14:paraId="34EAC2A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559" w:type="dxa"/>
            <w:shd w:val="clear" w:color="auto" w:fill="E7E6E6" w:themeFill="background2"/>
          </w:tcPr>
          <w:p w14:paraId="2D3A5BD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268" w:type="dxa"/>
            <w:shd w:val="clear" w:color="auto" w:fill="E7E6E6" w:themeFill="background2"/>
          </w:tcPr>
          <w:p w14:paraId="32E2BC9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766" w:type="dxa"/>
            <w:shd w:val="clear" w:color="auto" w:fill="E7E6E6" w:themeFill="background2"/>
          </w:tcPr>
          <w:p w14:paraId="3F6908F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25E416C9" w14:textId="77777777" w:rsidTr="00034EA0">
        <w:trPr>
          <w:trHeight w:val="415"/>
        </w:trPr>
        <w:tc>
          <w:tcPr>
            <w:tcW w:w="1701" w:type="dxa"/>
          </w:tcPr>
          <w:p w14:paraId="3FF1A579" w14:textId="418686B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SEMINÁRIO</w:t>
            </w:r>
            <w:r w:rsidR="005D1106" w:rsidRPr="007E5712">
              <w:rPr>
                <w:rFonts w:ascii="Arial" w:hAnsi="Arial" w:cs="Arial"/>
                <w:sz w:val="24"/>
                <w:szCs w:val="24"/>
              </w:rPr>
              <w:t>S</w:t>
            </w:r>
            <w:r w:rsidRPr="007E5712">
              <w:rPr>
                <w:rFonts w:ascii="Arial" w:hAnsi="Arial" w:cs="Arial"/>
                <w:sz w:val="24"/>
                <w:szCs w:val="24"/>
              </w:rPr>
              <w:t xml:space="preserve"> DE HISTÓRIA POLÍTICA</w:t>
            </w:r>
          </w:p>
        </w:tc>
        <w:tc>
          <w:tcPr>
            <w:tcW w:w="1843" w:type="dxa"/>
          </w:tcPr>
          <w:p w14:paraId="1E85C4C7" w14:textId="5041B5B0" w:rsidR="00AF7FB0" w:rsidRPr="007E5712" w:rsidRDefault="001F752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 xml:space="preserve">HISTÓRIA DO PENSAMENTO </w:t>
            </w:r>
            <w:r w:rsidR="00526BEF" w:rsidRPr="007E5712">
              <w:rPr>
                <w:rFonts w:ascii="Arial" w:hAnsi="Arial" w:cs="Arial"/>
                <w:sz w:val="24"/>
                <w:szCs w:val="24"/>
              </w:rPr>
              <w:t>OCIDENTAL</w:t>
            </w:r>
          </w:p>
          <w:p w14:paraId="3465EBAC" w14:textId="5E0CC050" w:rsidR="003C10FB" w:rsidRPr="007E5712" w:rsidRDefault="003C10FB" w:rsidP="00355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proofErr w:type="spellStart"/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Matrícula</w:t>
            </w:r>
            <w:proofErr w:type="spellEnd"/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Especial</w:t>
            </w: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50F01B9" w14:textId="028C0192" w:rsidR="00AF7FB0" w:rsidRPr="007E5712" w:rsidRDefault="008364F6" w:rsidP="00836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4F6">
              <w:rPr>
                <w:rFonts w:ascii="Arial" w:hAnsi="Arial" w:cs="Arial"/>
                <w:sz w:val="24"/>
                <w:szCs w:val="24"/>
              </w:rPr>
              <w:t>SEMINÁRIO ESPECIAL: TÓPICOS DE HISTÓRIA DAS MULHERES</w:t>
            </w:r>
          </w:p>
        </w:tc>
        <w:tc>
          <w:tcPr>
            <w:tcW w:w="2268" w:type="dxa"/>
          </w:tcPr>
          <w:p w14:paraId="5FDDC124" w14:textId="77777777" w:rsidR="00443245" w:rsidRPr="007E5712" w:rsidRDefault="00443245" w:rsidP="004432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HIST. HISTORIOGRAFIA E PRÁT. FOTOGR.</w:t>
            </w:r>
          </w:p>
          <w:p w14:paraId="6BC1E0AF" w14:textId="53791FA1" w:rsidR="00AF7FB0" w:rsidRPr="007E5712" w:rsidRDefault="003E160B" w:rsidP="004432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proofErr w:type="spellStart"/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Matrícula</w:t>
            </w:r>
            <w:proofErr w:type="spellEnd"/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Especial</w:t>
            </w: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66" w:type="dxa"/>
          </w:tcPr>
          <w:p w14:paraId="07D5888C" w14:textId="560C7457" w:rsidR="00AF7FB0" w:rsidRPr="007E5712" w:rsidRDefault="004A088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SEMINÁRIO DE ESTUDOS DE GÊNERO E RELAÇÕES DE PODER</w:t>
            </w:r>
          </w:p>
        </w:tc>
      </w:tr>
      <w:tr w:rsidR="00AF7FB0" w:rsidRPr="007E5712" w14:paraId="36699793" w14:textId="77777777" w:rsidTr="00034EA0">
        <w:trPr>
          <w:trHeight w:val="265"/>
        </w:trPr>
        <w:tc>
          <w:tcPr>
            <w:tcW w:w="1701" w:type="dxa"/>
          </w:tcPr>
          <w:p w14:paraId="3A4AF22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10900082</w:t>
            </w:r>
          </w:p>
        </w:tc>
        <w:tc>
          <w:tcPr>
            <w:tcW w:w="1843" w:type="dxa"/>
          </w:tcPr>
          <w:p w14:paraId="68380FBD" w14:textId="28BF236E" w:rsidR="00AF7FB0" w:rsidRPr="007E5712" w:rsidRDefault="00526BEF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10900196</w:t>
            </w:r>
            <w:r w:rsidRPr="007E571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49C0BC7F" w14:textId="780568A2" w:rsidR="00AF7FB0" w:rsidRPr="007E5712" w:rsidRDefault="008364F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4F6">
              <w:rPr>
                <w:rFonts w:ascii="Arial" w:hAnsi="Arial" w:cs="Arial"/>
                <w:sz w:val="24"/>
                <w:szCs w:val="24"/>
              </w:rPr>
              <w:t>10900083</w:t>
            </w:r>
          </w:p>
        </w:tc>
        <w:tc>
          <w:tcPr>
            <w:tcW w:w="2268" w:type="dxa"/>
          </w:tcPr>
          <w:p w14:paraId="020C3120" w14:textId="0CDC51BF" w:rsidR="00AF7FB0" w:rsidRPr="007E5712" w:rsidRDefault="0030096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10900195</w:t>
            </w:r>
          </w:p>
        </w:tc>
        <w:tc>
          <w:tcPr>
            <w:tcW w:w="2766" w:type="dxa"/>
          </w:tcPr>
          <w:p w14:paraId="28C55C10" w14:textId="2C5A1150" w:rsidR="00AF7FB0" w:rsidRPr="007E5712" w:rsidRDefault="005D110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10900100</w:t>
            </w:r>
          </w:p>
        </w:tc>
      </w:tr>
      <w:tr w:rsidR="00AF7FB0" w:rsidRPr="007E5712" w14:paraId="008EF855" w14:textId="77777777" w:rsidTr="00034EA0">
        <w:trPr>
          <w:trHeight w:val="265"/>
        </w:trPr>
        <w:tc>
          <w:tcPr>
            <w:tcW w:w="1701" w:type="dxa"/>
          </w:tcPr>
          <w:p w14:paraId="0BE8B10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843" w:type="dxa"/>
          </w:tcPr>
          <w:p w14:paraId="78DB3B97" w14:textId="62561307" w:rsidR="00AF7FB0" w:rsidRPr="007E5712" w:rsidRDefault="004048D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59" w:type="dxa"/>
          </w:tcPr>
          <w:p w14:paraId="0D8A13F5" w14:textId="34DC206C" w:rsidR="00AF7FB0" w:rsidRPr="007E5712" w:rsidRDefault="008364F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268" w:type="dxa"/>
          </w:tcPr>
          <w:p w14:paraId="052C5A7A" w14:textId="3C031711" w:rsidR="00AF7FB0" w:rsidRPr="007E5712" w:rsidRDefault="00B0439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</w:t>
            </w:r>
            <w:r w:rsidR="00A02BDA" w:rsidRPr="007E57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14:paraId="11979DD7" w14:textId="2BB27711" w:rsidR="00AF7FB0" w:rsidRPr="007E5712" w:rsidRDefault="004A088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</w:tr>
      <w:tr w:rsidR="00AF7FB0" w:rsidRPr="007E5712" w14:paraId="3B1764B3" w14:textId="77777777" w:rsidTr="00034EA0">
        <w:trPr>
          <w:trHeight w:val="265"/>
        </w:trPr>
        <w:tc>
          <w:tcPr>
            <w:tcW w:w="1701" w:type="dxa"/>
          </w:tcPr>
          <w:p w14:paraId="07D9835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ADHEMAR</w:t>
            </w:r>
          </w:p>
        </w:tc>
        <w:tc>
          <w:tcPr>
            <w:tcW w:w="1843" w:type="dxa"/>
          </w:tcPr>
          <w:p w14:paraId="3E904566" w14:textId="2680C2B3" w:rsidR="00AF7FB0" w:rsidRPr="007E5712" w:rsidRDefault="004048D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FERNANDO</w:t>
            </w:r>
          </w:p>
        </w:tc>
        <w:tc>
          <w:tcPr>
            <w:tcW w:w="1559" w:type="dxa"/>
          </w:tcPr>
          <w:p w14:paraId="3FC32027" w14:textId="3E9F6988" w:rsidR="00AF7FB0" w:rsidRPr="007E5712" w:rsidRDefault="008364F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REJANE</w:t>
            </w:r>
          </w:p>
        </w:tc>
        <w:tc>
          <w:tcPr>
            <w:tcW w:w="2268" w:type="dxa"/>
          </w:tcPr>
          <w:p w14:paraId="3BB53BE7" w14:textId="55DE4B1B" w:rsidR="00AF7FB0" w:rsidRPr="007E5712" w:rsidRDefault="009C16C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NATÁLIA/</w:t>
            </w:r>
            <w:r w:rsidR="00B04396" w:rsidRPr="007E5712">
              <w:rPr>
                <w:rFonts w:ascii="Arial" w:hAnsi="Arial" w:cs="Arial"/>
                <w:sz w:val="24"/>
                <w:szCs w:val="24"/>
              </w:rPr>
              <w:t>BETE</w:t>
            </w:r>
          </w:p>
        </w:tc>
        <w:tc>
          <w:tcPr>
            <w:tcW w:w="2766" w:type="dxa"/>
          </w:tcPr>
          <w:p w14:paraId="32C7EE8D" w14:textId="5300DD6E" w:rsidR="00AF7FB0" w:rsidRPr="007E5712" w:rsidRDefault="004A088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DANIELE</w:t>
            </w:r>
          </w:p>
        </w:tc>
      </w:tr>
      <w:tr w:rsidR="00034EA0" w:rsidRPr="007E5712" w14:paraId="25EA3953" w14:textId="77777777" w:rsidTr="00034EA0">
        <w:trPr>
          <w:trHeight w:val="265"/>
        </w:trPr>
        <w:tc>
          <w:tcPr>
            <w:tcW w:w="1701" w:type="dxa"/>
          </w:tcPr>
          <w:p w14:paraId="0B7EF9D4" w14:textId="05615930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7E5712">
              <w:rPr>
                <w:rFonts w:ascii="Arial" w:hAnsi="Arial" w:cs="Arial"/>
                <w:sz w:val="24"/>
                <w:szCs w:val="24"/>
              </w:rPr>
              <w:t>0 VAGAS</w:t>
            </w:r>
          </w:p>
        </w:tc>
        <w:tc>
          <w:tcPr>
            <w:tcW w:w="1843" w:type="dxa"/>
          </w:tcPr>
          <w:p w14:paraId="2142E27B" w14:textId="55AA9E73" w:rsidR="00034EA0" w:rsidRPr="007E5712" w:rsidRDefault="00034EA0" w:rsidP="00034EA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  <w:tc>
          <w:tcPr>
            <w:tcW w:w="1559" w:type="dxa"/>
          </w:tcPr>
          <w:p w14:paraId="1DF73F75" w14:textId="4E7246C7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  <w:tc>
          <w:tcPr>
            <w:tcW w:w="2268" w:type="dxa"/>
          </w:tcPr>
          <w:p w14:paraId="314A3CE1" w14:textId="4BC9B0F2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  <w:tc>
          <w:tcPr>
            <w:tcW w:w="2766" w:type="dxa"/>
          </w:tcPr>
          <w:p w14:paraId="080E4142" w14:textId="3FCE5568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</w:tr>
      <w:tr w:rsidR="00034EA0" w:rsidRPr="007E5712" w14:paraId="1AD9319E" w14:textId="77777777" w:rsidTr="00034EA0">
        <w:trPr>
          <w:trHeight w:val="265"/>
        </w:trPr>
        <w:tc>
          <w:tcPr>
            <w:tcW w:w="1701" w:type="dxa"/>
          </w:tcPr>
          <w:p w14:paraId="25A5EF69" w14:textId="29FBF2D9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1843" w:type="dxa"/>
          </w:tcPr>
          <w:p w14:paraId="69DE42D8" w14:textId="3E928EFF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1559" w:type="dxa"/>
          </w:tcPr>
          <w:p w14:paraId="0EB73F0D" w14:textId="6E9FAAA6" w:rsidR="00034EA0" w:rsidRPr="00F62611" w:rsidRDefault="000B6B5A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F6261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204, CAMPUS II</w:t>
            </w:r>
          </w:p>
        </w:tc>
        <w:tc>
          <w:tcPr>
            <w:tcW w:w="2268" w:type="dxa"/>
          </w:tcPr>
          <w:p w14:paraId="26FA7C63" w14:textId="279CC8BE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2766" w:type="dxa"/>
          </w:tcPr>
          <w:p w14:paraId="7282B150" w14:textId="4D36ACA5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</w:tr>
    </w:tbl>
    <w:p w14:paraId="746A42A5" w14:textId="77777777" w:rsidR="00686439" w:rsidRPr="007E5712" w:rsidRDefault="00686439" w:rsidP="00F62611">
      <w:pPr>
        <w:shd w:val="clear" w:color="auto" w:fill="FFFFFF"/>
        <w:jc w:val="center"/>
      </w:pPr>
    </w:p>
    <w:sectPr w:rsidR="00686439" w:rsidRPr="007E5712" w:rsidSect="00EF55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A1CA1" w14:textId="77777777" w:rsidR="001A43D1" w:rsidRDefault="001A43D1" w:rsidP="001A43D1">
      <w:pPr>
        <w:spacing w:after="0" w:line="240" w:lineRule="auto"/>
      </w:pPr>
      <w:r>
        <w:separator/>
      </w:r>
    </w:p>
  </w:endnote>
  <w:endnote w:type="continuationSeparator" w:id="0">
    <w:p w14:paraId="38253A10" w14:textId="77777777" w:rsidR="001A43D1" w:rsidRDefault="001A43D1" w:rsidP="001A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EEDFA" w14:textId="77777777" w:rsidR="001A43D1" w:rsidRDefault="001A43D1" w:rsidP="001A43D1">
      <w:pPr>
        <w:spacing w:after="0" w:line="240" w:lineRule="auto"/>
      </w:pPr>
      <w:r>
        <w:separator/>
      </w:r>
    </w:p>
  </w:footnote>
  <w:footnote w:type="continuationSeparator" w:id="0">
    <w:p w14:paraId="4B195B62" w14:textId="77777777" w:rsidR="001A43D1" w:rsidRDefault="001A43D1" w:rsidP="001A4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51"/>
    <w:rsid w:val="00017445"/>
    <w:rsid w:val="000305FF"/>
    <w:rsid w:val="00032631"/>
    <w:rsid w:val="00034EA0"/>
    <w:rsid w:val="00043860"/>
    <w:rsid w:val="0005430E"/>
    <w:rsid w:val="0006169C"/>
    <w:rsid w:val="000674E5"/>
    <w:rsid w:val="00080842"/>
    <w:rsid w:val="000929BB"/>
    <w:rsid w:val="00092A6B"/>
    <w:rsid w:val="000A431A"/>
    <w:rsid w:val="000B6B5A"/>
    <w:rsid w:val="000D177D"/>
    <w:rsid w:val="000F762F"/>
    <w:rsid w:val="0010678A"/>
    <w:rsid w:val="0012539F"/>
    <w:rsid w:val="0013052B"/>
    <w:rsid w:val="00131939"/>
    <w:rsid w:val="001474D2"/>
    <w:rsid w:val="00150DEE"/>
    <w:rsid w:val="00156345"/>
    <w:rsid w:val="00163609"/>
    <w:rsid w:val="00164762"/>
    <w:rsid w:val="001A43D1"/>
    <w:rsid w:val="001B41FF"/>
    <w:rsid w:val="001C5499"/>
    <w:rsid w:val="001E65E0"/>
    <w:rsid w:val="001F752B"/>
    <w:rsid w:val="00225839"/>
    <w:rsid w:val="002332E7"/>
    <w:rsid w:val="00263DC8"/>
    <w:rsid w:val="0027353F"/>
    <w:rsid w:val="00276737"/>
    <w:rsid w:val="002A2038"/>
    <w:rsid w:val="002B15BC"/>
    <w:rsid w:val="002B7C09"/>
    <w:rsid w:val="002D39EC"/>
    <w:rsid w:val="002D43C5"/>
    <w:rsid w:val="0030096E"/>
    <w:rsid w:val="00325EB0"/>
    <w:rsid w:val="003379F2"/>
    <w:rsid w:val="003554B3"/>
    <w:rsid w:val="00357AE8"/>
    <w:rsid w:val="003615FB"/>
    <w:rsid w:val="00383A98"/>
    <w:rsid w:val="00385FDA"/>
    <w:rsid w:val="00392B33"/>
    <w:rsid w:val="00392C17"/>
    <w:rsid w:val="00394E4C"/>
    <w:rsid w:val="003B4AA9"/>
    <w:rsid w:val="003C10FB"/>
    <w:rsid w:val="003D4739"/>
    <w:rsid w:val="003E160B"/>
    <w:rsid w:val="003F1C08"/>
    <w:rsid w:val="003F2137"/>
    <w:rsid w:val="004048D7"/>
    <w:rsid w:val="00443245"/>
    <w:rsid w:val="00453621"/>
    <w:rsid w:val="0046533A"/>
    <w:rsid w:val="00475FE4"/>
    <w:rsid w:val="004852BB"/>
    <w:rsid w:val="004A0883"/>
    <w:rsid w:val="004C3A9B"/>
    <w:rsid w:val="00503D94"/>
    <w:rsid w:val="005170B0"/>
    <w:rsid w:val="005206BF"/>
    <w:rsid w:val="00526BEF"/>
    <w:rsid w:val="00535FEA"/>
    <w:rsid w:val="00566FBE"/>
    <w:rsid w:val="00567087"/>
    <w:rsid w:val="00571362"/>
    <w:rsid w:val="00573B41"/>
    <w:rsid w:val="0058766E"/>
    <w:rsid w:val="00593320"/>
    <w:rsid w:val="005A05C1"/>
    <w:rsid w:val="005A57FF"/>
    <w:rsid w:val="005D0985"/>
    <w:rsid w:val="005D1106"/>
    <w:rsid w:val="005D7EC3"/>
    <w:rsid w:val="006164DA"/>
    <w:rsid w:val="00642A98"/>
    <w:rsid w:val="00674AE2"/>
    <w:rsid w:val="0068282E"/>
    <w:rsid w:val="00686439"/>
    <w:rsid w:val="006A16A8"/>
    <w:rsid w:val="006B7076"/>
    <w:rsid w:val="006C240E"/>
    <w:rsid w:val="006D3836"/>
    <w:rsid w:val="006F04F8"/>
    <w:rsid w:val="006F0851"/>
    <w:rsid w:val="006F20C5"/>
    <w:rsid w:val="007229EC"/>
    <w:rsid w:val="00744841"/>
    <w:rsid w:val="00761CC1"/>
    <w:rsid w:val="007641A5"/>
    <w:rsid w:val="007912CB"/>
    <w:rsid w:val="007B4316"/>
    <w:rsid w:val="007B6A52"/>
    <w:rsid w:val="007E5712"/>
    <w:rsid w:val="007E6A09"/>
    <w:rsid w:val="0080275C"/>
    <w:rsid w:val="0081403F"/>
    <w:rsid w:val="008221A6"/>
    <w:rsid w:val="00832C05"/>
    <w:rsid w:val="008364F6"/>
    <w:rsid w:val="0085092E"/>
    <w:rsid w:val="008D58F7"/>
    <w:rsid w:val="008F1CF8"/>
    <w:rsid w:val="0090672B"/>
    <w:rsid w:val="00961ACC"/>
    <w:rsid w:val="0096552F"/>
    <w:rsid w:val="009837AA"/>
    <w:rsid w:val="009915CB"/>
    <w:rsid w:val="00991E40"/>
    <w:rsid w:val="00992E3B"/>
    <w:rsid w:val="009C16CC"/>
    <w:rsid w:val="009C7970"/>
    <w:rsid w:val="009D2452"/>
    <w:rsid w:val="009E273B"/>
    <w:rsid w:val="009E546E"/>
    <w:rsid w:val="009F50EF"/>
    <w:rsid w:val="00A02BDA"/>
    <w:rsid w:val="00A12607"/>
    <w:rsid w:val="00A811C4"/>
    <w:rsid w:val="00A82268"/>
    <w:rsid w:val="00A972E6"/>
    <w:rsid w:val="00AA0AF8"/>
    <w:rsid w:val="00AB4025"/>
    <w:rsid w:val="00AC6B63"/>
    <w:rsid w:val="00AC76E2"/>
    <w:rsid w:val="00AE3B0C"/>
    <w:rsid w:val="00AF7FB0"/>
    <w:rsid w:val="00B00639"/>
    <w:rsid w:val="00B04396"/>
    <w:rsid w:val="00B15C96"/>
    <w:rsid w:val="00B22C52"/>
    <w:rsid w:val="00B46153"/>
    <w:rsid w:val="00B52F60"/>
    <w:rsid w:val="00B73599"/>
    <w:rsid w:val="00B819D4"/>
    <w:rsid w:val="00B84F97"/>
    <w:rsid w:val="00B93032"/>
    <w:rsid w:val="00BA5B03"/>
    <w:rsid w:val="00BB169E"/>
    <w:rsid w:val="00BC5614"/>
    <w:rsid w:val="00BD0010"/>
    <w:rsid w:val="00BE55A0"/>
    <w:rsid w:val="00BF3175"/>
    <w:rsid w:val="00BF6F7E"/>
    <w:rsid w:val="00C25DA9"/>
    <w:rsid w:val="00C26472"/>
    <w:rsid w:val="00C40F05"/>
    <w:rsid w:val="00C559B2"/>
    <w:rsid w:val="00C63B0E"/>
    <w:rsid w:val="00C650EE"/>
    <w:rsid w:val="00C818F9"/>
    <w:rsid w:val="00CA2E97"/>
    <w:rsid w:val="00CD5AF0"/>
    <w:rsid w:val="00CE4B10"/>
    <w:rsid w:val="00CE5801"/>
    <w:rsid w:val="00D12A77"/>
    <w:rsid w:val="00D6257F"/>
    <w:rsid w:val="00D659EB"/>
    <w:rsid w:val="00D675EB"/>
    <w:rsid w:val="00D90891"/>
    <w:rsid w:val="00DC0CBF"/>
    <w:rsid w:val="00DD15D0"/>
    <w:rsid w:val="00E04F67"/>
    <w:rsid w:val="00E30C3C"/>
    <w:rsid w:val="00E33F30"/>
    <w:rsid w:val="00E5748D"/>
    <w:rsid w:val="00E62B62"/>
    <w:rsid w:val="00E85E42"/>
    <w:rsid w:val="00E86D74"/>
    <w:rsid w:val="00EA586C"/>
    <w:rsid w:val="00EB6C3B"/>
    <w:rsid w:val="00EC580C"/>
    <w:rsid w:val="00ED0014"/>
    <w:rsid w:val="00EF51D4"/>
    <w:rsid w:val="00EF55DC"/>
    <w:rsid w:val="00F10140"/>
    <w:rsid w:val="00F15186"/>
    <w:rsid w:val="00F20F61"/>
    <w:rsid w:val="00F3437E"/>
    <w:rsid w:val="00F36E80"/>
    <w:rsid w:val="00F46C14"/>
    <w:rsid w:val="00F52055"/>
    <w:rsid w:val="00F538B3"/>
    <w:rsid w:val="00F60897"/>
    <w:rsid w:val="00F62611"/>
    <w:rsid w:val="00F81952"/>
    <w:rsid w:val="00F851D1"/>
    <w:rsid w:val="00F96D85"/>
    <w:rsid w:val="00FC1580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546F"/>
  <w15:chartTrackingRefBased/>
  <w15:docId w15:val="{98C6F3C7-A413-4038-9A59-18A7598A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FB0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F7F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F7FB0"/>
    <w:rPr>
      <w:rFonts w:ascii="Times New Roman" w:eastAsia="Times New Roman" w:hAnsi="Times New Roman" w:cs="Times New Roman"/>
      <w:b/>
      <w:bCs/>
      <w:lang w:val="pt-PT" w:eastAsia="pt-PT" w:bidi="pt-PT"/>
    </w:rPr>
  </w:style>
  <w:style w:type="paragraph" w:styleId="SemEspaamento">
    <w:name w:val="No Spacing"/>
    <w:uiPriority w:val="1"/>
    <w:qFormat/>
    <w:rsid w:val="00AF7F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1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abelatextoalinhadoesquerda">
    <w:name w:val="tabela_texto_alinhado_esquerda"/>
    <w:basedOn w:val="Normal"/>
    <w:rsid w:val="0061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A4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3D1"/>
  </w:style>
  <w:style w:type="paragraph" w:styleId="Rodap">
    <w:name w:val="footer"/>
    <w:basedOn w:val="Normal"/>
    <w:link w:val="RodapChar"/>
    <w:uiPriority w:val="99"/>
    <w:unhideWhenUsed/>
    <w:rsid w:val="001A4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7335</TotalTime>
  <Pages>5</Pages>
  <Words>680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Inez Klein</dc:creator>
  <cp:keywords/>
  <dc:description/>
  <cp:lastModifiedBy>Fernanda de Medeiros Cunha</cp:lastModifiedBy>
  <cp:revision>6</cp:revision>
  <cp:lastPrinted>2026-07-30T20:20:00Z</cp:lastPrinted>
  <dcterms:created xsi:type="dcterms:W3CDTF">2026-07-30T20:20:00Z</dcterms:created>
  <dcterms:modified xsi:type="dcterms:W3CDTF">2026-08-17T17:45:00Z</dcterms:modified>
</cp:coreProperties>
</file>