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9F402" w14:textId="7E27AD81" w:rsidR="00427D9A" w:rsidRPr="00E91F61" w:rsidRDefault="00427D9A" w:rsidP="00A73768">
      <w:pPr>
        <w:jc w:val="center"/>
        <w:rPr>
          <w:b/>
          <w:bCs/>
          <w:color w:val="FF0000"/>
          <w:sz w:val="28"/>
          <w:szCs w:val="28"/>
        </w:rPr>
      </w:pPr>
      <w:r w:rsidRPr="00A73768">
        <w:rPr>
          <w:b/>
          <w:bCs/>
          <w:sz w:val="28"/>
          <w:szCs w:val="28"/>
        </w:rPr>
        <w:t>Horário Noite</w:t>
      </w:r>
      <w:r w:rsidR="003F076C" w:rsidRPr="00A73768">
        <w:rPr>
          <w:b/>
          <w:bCs/>
          <w:sz w:val="28"/>
          <w:szCs w:val="28"/>
        </w:rPr>
        <w:t xml:space="preserve"> – Disciplinas vinculadas ao curso de História Licenciatura, mas que os alunos do bacharelado também podem fazer.</w:t>
      </w:r>
      <w:r w:rsidR="00E91F61">
        <w:rPr>
          <w:b/>
          <w:bCs/>
          <w:color w:val="FF0000"/>
          <w:sz w:val="28"/>
          <w:szCs w:val="28"/>
        </w:rPr>
        <w:t xml:space="preserve"> Acontecerão às 19 horas.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427D9A" w14:paraId="55354E8E" w14:textId="77777777" w:rsidTr="00427D9A">
        <w:tc>
          <w:tcPr>
            <w:tcW w:w="1698" w:type="dxa"/>
          </w:tcPr>
          <w:p w14:paraId="37F2B403" w14:textId="77777777" w:rsidR="00427D9A" w:rsidRDefault="00427D9A">
            <w:r>
              <w:t>Segunda</w:t>
            </w:r>
          </w:p>
        </w:tc>
        <w:tc>
          <w:tcPr>
            <w:tcW w:w="1699" w:type="dxa"/>
          </w:tcPr>
          <w:p w14:paraId="74F0B546" w14:textId="77777777" w:rsidR="00427D9A" w:rsidRDefault="00427D9A">
            <w:r>
              <w:t>Terça</w:t>
            </w:r>
          </w:p>
        </w:tc>
        <w:tc>
          <w:tcPr>
            <w:tcW w:w="1699" w:type="dxa"/>
          </w:tcPr>
          <w:p w14:paraId="516724A2" w14:textId="77777777" w:rsidR="00427D9A" w:rsidRDefault="00427D9A">
            <w:r>
              <w:t>Quarta</w:t>
            </w:r>
          </w:p>
        </w:tc>
        <w:tc>
          <w:tcPr>
            <w:tcW w:w="1699" w:type="dxa"/>
          </w:tcPr>
          <w:p w14:paraId="7CF52B65" w14:textId="77777777" w:rsidR="00427D9A" w:rsidRDefault="00427D9A">
            <w:r>
              <w:t>Quinta</w:t>
            </w:r>
          </w:p>
        </w:tc>
        <w:tc>
          <w:tcPr>
            <w:tcW w:w="1699" w:type="dxa"/>
          </w:tcPr>
          <w:p w14:paraId="648ECC02" w14:textId="77777777" w:rsidR="00427D9A" w:rsidRDefault="00427D9A">
            <w:r>
              <w:t>Sexta</w:t>
            </w:r>
          </w:p>
        </w:tc>
      </w:tr>
      <w:tr w:rsidR="00AA3E89" w14:paraId="6CAE8ACA" w14:textId="77777777" w:rsidTr="00427D9A">
        <w:tc>
          <w:tcPr>
            <w:tcW w:w="1698" w:type="dxa"/>
          </w:tcPr>
          <w:p w14:paraId="1F1F8C1E" w14:textId="77777777" w:rsidR="00AA3E89" w:rsidRDefault="00AA3E89" w:rsidP="00AA3E89">
            <w:r w:rsidRPr="00B95B80">
              <w:rPr>
                <w:b/>
                <w:bCs/>
              </w:rPr>
              <w:t>Pré-História</w:t>
            </w:r>
            <w:r>
              <w:t xml:space="preserve"> 10910001– </w:t>
            </w:r>
            <w:proofErr w:type="spellStart"/>
            <w:r>
              <w:t>Eremites</w:t>
            </w:r>
            <w:proofErr w:type="spellEnd"/>
          </w:p>
          <w:p w14:paraId="6EB3E42D" w14:textId="77777777" w:rsidR="000C3E65" w:rsidRDefault="000C3E65" w:rsidP="000C3E65">
            <w:r>
              <w:t>56</w:t>
            </w:r>
            <w:r w:rsidR="00AA3E89">
              <w:t xml:space="preserve"> vagas para a </w:t>
            </w:r>
            <w:r>
              <w:t>licenciatura</w:t>
            </w:r>
          </w:p>
          <w:p w14:paraId="79FC0C39" w14:textId="2BD03CA9" w:rsidR="00B32726" w:rsidRDefault="00B32726" w:rsidP="000C3E65">
            <w:r>
              <w:t>T51</w:t>
            </w:r>
          </w:p>
        </w:tc>
        <w:tc>
          <w:tcPr>
            <w:tcW w:w="1699" w:type="dxa"/>
          </w:tcPr>
          <w:p w14:paraId="556DF0F3" w14:textId="53255200" w:rsidR="00AA3E89" w:rsidRDefault="00AA3E89" w:rsidP="00AA3E89">
            <w:r>
              <w:rPr>
                <w:b/>
                <w:bCs/>
              </w:rPr>
              <w:t xml:space="preserve">Ensino de </w:t>
            </w:r>
            <w:r w:rsidRPr="00B95B80">
              <w:rPr>
                <w:b/>
                <w:bCs/>
              </w:rPr>
              <w:t>História da África</w:t>
            </w:r>
            <w:r>
              <w:t xml:space="preserve"> 10900</w:t>
            </w:r>
            <w:r w:rsidR="00F925B4">
              <w:t>084</w:t>
            </w:r>
            <w:r>
              <w:t xml:space="preserve">– Paulo </w:t>
            </w:r>
            <w:proofErr w:type="spellStart"/>
            <w:r>
              <w:t>Pezat</w:t>
            </w:r>
            <w:proofErr w:type="spellEnd"/>
          </w:p>
          <w:p w14:paraId="67D2663B" w14:textId="77777777" w:rsidR="00AA3E89" w:rsidRDefault="00AA3E89" w:rsidP="00AA3E89">
            <w:r>
              <w:t xml:space="preserve">50 vagas para a licenciatura </w:t>
            </w:r>
          </w:p>
          <w:p w14:paraId="75C1790F" w14:textId="155D54EF" w:rsidR="00AA3E89" w:rsidRDefault="00AA3E89" w:rsidP="00AA3E89">
            <w:r>
              <w:t>T71</w:t>
            </w:r>
          </w:p>
        </w:tc>
        <w:tc>
          <w:tcPr>
            <w:tcW w:w="1699" w:type="dxa"/>
          </w:tcPr>
          <w:p w14:paraId="1A4E2C0A" w14:textId="129274BD" w:rsidR="00AA3E89" w:rsidRDefault="00AA3E89" w:rsidP="00AA3E89">
            <w:r w:rsidRPr="00B95B80">
              <w:rPr>
                <w:b/>
                <w:bCs/>
              </w:rPr>
              <w:t>Metodologia da Prática da Pesquisa em História</w:t>
            </w:r>
            <w:r>
              <w:t xml:space="preserve"> 10900095– Elisabete</w:t>
            </w:r>
          </w:p>
          <w:p w14:paraId="3611C0E5" w14:textId="77777777" w:rsidR="00AA3E89" w:rsidRDefault="00AA3E89" w:rsidP="00AA3E89">
            <w:r>
              <w:t xml:space="preserve">50 vagas para a licenciatura </w:t>
            </w:r>
          </w:p>
          <w:p w14:paraId="43FC2B36" w14:textId="72181C6E" w:rsidR="00B32726" w:rsidRDefault="00B32726" w:rsidP="00AA3E89">
            <w:r>
              <w:t>T71</w:t>
            </w:r>
          </w:p>
        </w:tc>
        <w:tc>
          <w:tcPr>
            <w:tcW w:w="1699" w:type="dxa"/>
          </w:tcPr>
          <w:p w14:paraId="3C129D92" w14:textId="702773FF" w:rsidR="00AA3E89" w:rsidRDefault="00AA3E89" w:rsidP="00AA3E89">
            <w:r w:rsidRPr="00B95B80">
              <w:rPr>
                <w:b/>
                <w:bCs/>
              </w:rPr>
              <w:t xml:space="preserve">Fundamentos para o estudo da </w:t>
            </w:r>
            <w:proofErr w:type="gramStart"/>
            <w:r w:rsidRPr="00B95B80">
              <w:rPr>
                <w:b/>
                <w:bCs/>
              </w:rPr>
              <w:t>História</w:t>
            </w:r>
            <w:r>
              <w:t xml:space="preserve">  10900124</w:t>
            </w:r>
            <w:proofErr w:type="gramEnd"/>
            <w:r>
              <w:t>– Fernando</w:t>
            </w:r>
          </w:p>
          <w:p w14:paraId="198653B2" w14:textId="77777777" w:rsidR="00AA3E89" w:rsidRDefault="00AA3E89" w:rsidP="00AA3E89">
            <w:r>
              <w:t>50 vagas para a licenciatura</w:t>
            </w:r>
          </w:p>
          <w:p w14:paraId="3133B38C" w14:textId="21170EB3" w:rsidR="00B32726" w:rsidRDefault="00B32726" w:rsidP="00AA3E89">
            <w:r>
              <w:t>T51</w:t>
            </w:r>
          </w:p>
        </w:tc>
        <w:tc>
          <w:tcPr>
            <w:tcW w:w="1699" w:type="dxa"/>
          </w:tcPr>
          <w:p w14:paraId="17859B84" w14:textId="77777777" w:rsidR="00AA3E89" w:rsidRDefault="00AA3E89" w:rsidP="00AA3E89">
            <w:r w:rsidRPr="00B95B80">
              <w:rPr>
                <w:b/>
                <w:bCs/>
              </w:rPr>
              <w:t xml:space="preserve">História da Antiguidade </w:t>
            </w:r>
            <w:proofErr w:type="gramStart"/>
            <w:r w:rsidRPr="00B95B80">
              <w:rPr>
                <w:b/>
                <w:bCs/>
              </w:rPr>
              <w:t xml:space="preserve">Oriental </w:t>
            </w:r>
            <w:r>
              <w:rPr>
                <w:b/>
                <w:bCs/>
              </w:rPr>
              <w:t xml:space="preserve"> 10900125</w:t>
            </w:r>
            <w:proofErr w:type="gramEnd"/>
            <w:r>
              <w:t>– Lidiane</w:t>
            </w:r>
          </w:p>
          <w:p w14:paraId="76C03A35" w14:textId="77777777" w:rsidR="00AA3E89" w:rsidRDefault="00AA3E89" w:rsidP="00AA3E89">
            <w:r>
              <w:t>49 matriculados</w:t>
            </w:r>
          </w:p>
          <w:p w14:paraId="50FF495E" w14:textId="3603CF0D" w:rsidR="00AA3E89" w:rsidRDefault="00AA3E89" w:rsidP="00AA3E89">
            <w:r>
              <w:t>T51</w:t>
            </w:r>
          </w:p>
        </w:tc>
      </w:tr>
      <w:tr w:rsidR="00AA3E89" w14:paraId="320F94AB" w14:textId="77777777" w:rsidTr="00427D9A">
        <w:tc>
          <w:tcPr>
            <w:tcW w:w="1698" w:type="dxa"/>
          </w:tcPr>
          <w:p w14:paraId="7F0F59F2" w14:textId="3E9FCF20" w:rsidR="00AA3E89" w:rsidRDefault="00AA3E89" w:rsidP="00AA3E89">
            <w:r w:rsidRPr="00B95B80">
              <w:rPr>
                <w:b/>
                <w:bCs/>
              </w:rPr>
              <w:t>Seminário de História Social I</w:t>
            </w:r>
            <w:r>
              <w:t xml:space="preserve"> 10900045– Viviane</w:t>
            </w:r>
          </w:p>
          <w:p w14:paraId="49AA48B5" w14:textId="77777777" w:rsidR="00AA3E89" w:rsidRDefault="00AA3E89" w:rsidP="00AA3E89">
            <w:r>
              <w:t>40 vagas para a licenciatura e 10 para o bacharelado</w:t>
            </w:r>
          </w:p>
          <w:p w14:paraId="0AFA8EC8" w14:textId="67B6EB0E" w:rsidR="00B32726" w:rsidRDefault="00B32726" w:rsidP="00AA3E89">
            <w:r>
              <w:t>T71</w:t>
            </w:r>
          </w:p>
        </w:tc>
        <w:tc>
          <w:tcPr>
            <w:tcW w:w="1699" w:type="dxa"/>
          </w:tcPr>
          <w:p w14:paraId="4944377E" w14:textId="5559DDB3" w:rsidR="00AA3E89" w:rsidRDefault="00AA3E89" w:rsidP="00AA3E89">
            <w:r w:rsidRPr="00B95B80">
              <w:rPr>
                <w:b/>
                <w:bCs/>
              </w:rPr>
              <w:t xml:space="preserve">História Contemporânea I </w:t>
            </w:r>
            <w:r>
              <w:rPr>
                <w:b/>
                <w:bCs/>
              </w:rPr>
              <w:t>10900011</w:t>
            </w:r>
            <w:r>
              <w:t>– Lorena</w:t>
            </w:r>
          </w:p>
          <w:p w14:paraId="7B5C2C94" w14:textId="77777777" w:rsidR="00AA3E89" w:rsidRDefault="00AA3E89" w:rsidP="00AA3E89">
            <w:r>
              <w:t>25 vagas para a licenciatura e 25 vagas para o bacharelado</w:t>
            </w:r>
          </w:p>
          <w:p w14:paraId="5911B663" w14:textId="21DB558F" w:rsidR="00B32726" w:rsidRDefault="00B32726" w:rsidP="00AA3E89">
            <w:r>
              <w:t>T71</w:t>
            </w:r>
          </w:p>
        </w:tc>
        <w:tc>
          <w:tcPr>
            <w:tcW w:w="1699" w:type="dxa"/>
          </w:tcPr>
          <w:p w14:paraId="178ED719" w14:textId="11D791A9" w:rsidR="00AA3E89" w:rsidRDefault="00AA3E89" w:rsidP="00AA3E89">
            <w:r w:rsidRPr="00B95B80">
              <w:rPr>
                <w:b/>
                <w:bCs/>
              </w:rPr>
              <w:t xml:space="preserve">História Moderna I </w:t>
            </w:r>
            <w:r>
              <w:rPr>
                <w:b/>
                <w:bCs/>
              </w:rPr>
              <w:t>10900010</w:t>
            </w:r>
            <w:r>
              <w:t xml:space="preserve">– Paulo </w:t>
            </w:r>
            <w:proofErr w:type="spellStart"/>
            <w:r>
              <w:t>Possamai</w:t>
            </w:r>
            <w:proofErr w:type="spellEnd"/>
          </w:p>
          <w:p w14:paraId="783440AD" w14:textId="77777777" w:rsidR="00AA3E89" w:rsidRDefault="00AA3E89" w:rsidP="00AA3E89">
            <w:r>
              <w:t>25 vagas para a licenciatura e 25 vagas para o bacharelado</w:t>
            </w:r>
          </w:p>
          <w:p w14:paraId="5DDE9978" w14:textId="3221D954" w:rsidR="00B32726" w:rsidRDefault="00B32726" w:rsidP="00AA3E89">
            <w:r>
              <w:t>T71</w:t>
            </w:r>
          </w:p>
        </w:tc>
        <w:tc>
          <w:tcPr>
            <w:tcW w:w="1699" w:type="dxa"/>
          </w:tcPr>
          <w:p w14:paraId="3FB2840F" w14:textId="6F28A99E" w:rsidR="00AA3E89" w:rsidRDefault="00AA3E89" w:rsidP="00AA3E89">
            <w:r w:rsidRPr="00B95B80">
              <w:rPr>
                <w:b/>
                <w:bCs/>
              </w:rPr>
              <w:t>História Medieval I</w:t>
            </w:r>
            <w:r>
              <w:t xml:space="preserve"> 10900021– Daniele</w:t>
            </w:r>
          </w:p>
          <w:p w14:paraId="762BBA7E" w14:textId="77777777" w:rsidR="00AA3E89" w:rsidRDefault="008F4B0A" w:rsidP="00AA3E89">
            <w:r>
              <w:t>40</w:t>
            </w:r>
            <w:r w:rsidR="00AA3E89">
              <w:t xml:space="preserve"> vagas para a licenciatura e </w:t>
            </w:r>
            <w:r>
              <w:t>10</w:t>
            </w:r>
            <w:r w:rsidR="00AA3E89">
              <w:t xml:space="preserve"> vagas para o bacharelado</w:t>
            </w:r>
          </w:p>
          <w:p w14:paraId="3E8109C4" w14:textId="6F8B2C4F" w:rsidR="00B32726" w:rsidRDefault="00B32726" w:rsidP="00AA3E89">
            <w:r>
              <w:t>T71</w:t>
            </w:r>
          </w:p>
        </w:tc>
        <w:tc>
          <w:tcPr>
            <w:tcW w:w="1699" w:type="dxa"/>
          </w:tcPr>
          <w:p w14:paraId="776087A1" w14:textId="037F696B" w:rsidR="00AA3E89" w:rsidRDefault="00AA3E89" w:rsidP="00AA3E89">
            <w:r w:rsidRPr="00B95B80">
              <w:rPr>
                <w:b/>
                <w:bCs/>
              </w:rPr>
              <w:t>História do Brasil IV</w:t>
            </w:r>
            <w:r>
              <w:t xml:space="preserve"> 10900060– Edgar</w:t>
            </w:r>
          </w:p>
          <w:p w14:paraId="48D7CF64" w14:textId="77777777" w:rsidR="00AA3E89" w:rsidRDefault="00E10E5B" w:rsidP="00AA3E89">
            <w:r>
              <w:t>40</w:t>
            </w:r>
            <w:r w:rsidR="00AA3E89">
              <w:t xml:space="preserve"> vagas para a licenciatura e </w:t>
            </w:r>
            <w:r>
              <w:t>10</w:t>
            </w:r>
            <w:r w:rsidR="00AA3E89">
              <w:t xml:space="preserve"> vagas para o bacharelado</w:t>
            </w:r>
          </w:p>
          <w:p w14:paraId="4D402D1D" w14:textId="40596880" w:rsidR="00B32726" w:rsidRDefault="00B32726" w:rsidP="00AA3E89">
            <w:r>
              <w:t>T71</w:t>
            </w:r>
          </w:p>
        </w:tc>
      </w:tr>
      <w:tr w:rsidR="00AA3E89" w14:paraId="09861B99" w14:textId="77777777" w:rsidTr="00427D9A">
        <w:tc>
          <w:tcPr>
            <w:tcW w:w="1698" w:type="dxa"/>
          </w:tcPr>
          <w:p w14:paraId="1AC72383" w14:textId="7B90AE2E" w:rsidR="00AA3E89" w:rsidRDefault="00AA3E89" w:rsidP="00AA3E89">
            <w:r w:rsidRPr="00B95B80">
              <w:rPr>
                <w:b/>
                <w:bCs/>
              </w:rPr>
              <w:t>História do Rio Grande do Sul II</w:t>
            </w:r>
            <w:r>
              <w:t xml:space="preserve"> 10900035– Elisabete</w:t>
            </w:r>
          </w:p>
          <w:p w14:paraId="55A579C3" w14:textId="77777777" w:rsidR="00AA3E89" w:rsidRDefault="00AA3E89" w:rsidP="00AA3E89">
            <w:r>
              <w:t>25 vagas para a licenciatura e 25 vagas para o bacharelado</w:t>
            </w:r>
          </w:p>
          <w:p w14:paraId="64AA25B0" w14:textId="0BFD2D67" w:rsidR="00B32726" w:rsidRDefault="00B32726" w:rsidP="00AA3E89">
            <w:r>
              <w:t>T71</w:t>
            </w:r>
          </w:p>
        </w:tc>
        <w:tc>
          <w:tcPr>
            <w:tcW w:w="1699" w:type="dxa"/>
          </w:tcPr>
          <w:p w14:paraId="2B482076" w14:textId="301A8960" w:rsidR="00AA3E89" w:rsidRDefault="00AA3E89" w:rsidP="00AA3E89">
            <w:r w:rsidRPr="00B95B80">
              <w:rPr>
                <w:b/>
                <w:bCs/>
              </w:rPr>
              <w:t>História, imagens e mídias</w:t>
            </w:r>
            <w:r>
              <w:t xml:space="preserve"> 10900088– Aristeu</w:t>
            </w:r>
          </w:p>
          <w:p w14:paraId="0746FF72" w14:textId="77777777" w:rsidR="00AA3E89" w:rsidRDefault="00977AEE" w:rsidP="00AA3E89">
            <w:r>
              <w:t>25</w:t>
            </w:r>
            <w:r w:rsidR="00AA3E89">
              <w:t xml:space="preserve"> vagas para a licenciatura e </w:t>
            </w:r>
            <w:r>
              <w:t>25</w:t>
            </w:r>
            <w:r w:rsidR="00AA3E89">
              <w:t xml:space="preserve"> vagas para o bacharelado</w:t>
            </w:r>
          </w:p>
          <w:p w14:paraId="120109D5" w14:textId="3FED41E9" w:rsidR="00B32726" w:rsidRDefault="00B32726" w:rsidP="00AA3E89">
            <w:r>
              <w:t>T71</w:t>
            </w:r>
          </w:p>
        </w:tc>
        <w:tc>
          <w:tcPr>
            <w:tcW w:w="1699" w:type="dxa"/>
          </w:tcPr>
          <w:p w14:paraId="64B3B677" w14:textId="570FD872" w:rsidR="00AA3E89" w:rsidRDefault="00AA3E89" w:rsidP="00AA3E89">
            <w:r w:rsidRPr="00B95B80">
              <w:rPr>
                <w:b/>
                <w:bCs/>
              </w:rPr>
              <w:t>História Contemporânea II</w:t>
            </w:r>
            <w:r>
              <w:t xml:space="preserve"> 10900056– Aristeu</w:t>
            </w:r>
          </w:p>
          <w:p w14:paraId="6C0A6163" w14:textId="77777777" w:rsidR="00AA3E89" w:rsidRDefault="00AA3E89" w:rsidP="00AA3E89">
            <w:r>
              <w:t>25 vagas para a licenciatura e 25 vagas para o bacharelado</w:t>
            </w:r>
          </w:p>
          <w:p w14:paraId="378597A5" w14:textId="0794CD73" w:rsidR="00B32726" w:rsidRDefault="00B32726" w:rsidP="00AA3E89">
            <w:r>
              <w:t>T71</w:t>
            </w:r>
          </w:p>
        </w:tc>
        <w:tc>
          <w:tcPr>
            <w:tcW w:w="1699" w:type="dxa"/>
          </w:tcPr>
          <w:p w14:paraId="1B1768A4" w14:textId="4C7565A2" w:rsidR="00AA3E89" w:rsidRDefault="00AA3E89" w:rsidP="00AA3E89">
            <w:r w:rsidRPr="00B95B80">
              <w:rPr>
                <w:b/>
                <w:bCs/>
              </w:rPr>
              <w:t>História do Brasil III</w:t>
            </w:r>
            <w:r>
              <w:t xml:space="preserve"> 10900033– Paulo </w:t>
            </w:r>
            <w:proofErr w:type="spellStart"/>
            <w:r>
              <w:t>Pezat</w:t>
            </w:r>
            <w:proofErr w:type="spellEnd"/>
          </w:p>
          <w:p w14:paraId="27DAE015" w14:textId="77777777" w:rsidR="00AA3E89" w:rsidRDefault="00AA3E89" w:rsidP="00AA3E89">
            <w:r>
              <w:t>2</w:t>
            </w:r>
            <w:r w:rsidR="00111B6D">
              <w:t>0</w:t>
            </w:r>
            <w:r>
              <w:t xml:space="preserve"> vagas para a licenciatura e </w:t>
            </w:r>
            <w:r w:rsidR="00111B6D">
              <w:t>30</w:t>
            </w:r>
            <w:r>
              <w:t xml:space="preserve"> vagas para o bacharelado</w:t>
            </w:r>
          </w:p>
          <w:p w14:paraId="6C160AEE" w14:textId="2AC93175" w:rsidR="00B32726" w:rsidRDefault="00B32726" w:rsidP="00AA3E89">
            <w:r>
              <w:t>T71</w:t>
            </w:r>
          </w:p>
        </w:tc>
        <w:tc>
          <w:tcPr>
            <w:tcW w:w="1699" w:type="dxa"/>
          </w:tcPr>
          <w:p w14:paraId="24AE44DF" w14:textId="48027129" w:rsidR="00AA3E89" w:rsidRDefault="00AA3E89" w:rsidP="00AA3E89">
            <w:r>
              <w:rPr>
                <w:b/>
                <w:bCs/>
              </w:rPr>
              <w:t>História do Brasil I</w:t>
            </w:r>
            <w:r>
              <w:t xml:space="preserve"> 10900026– Marcos</w:t>
            </w:r>
          </w:p>
          <w:p w14:paraId="231FAAD5" w14:textId="77777777" w:rsidR="00AA3E89" w:rsidRDefault="00AA3E89" w:rsidP="00AA3E89">
            <w:r>
              <w:t xml:space="preserve">20 vagas para a licenciatura </w:t>
            </w:r>
            <w:proofErr w:type="gramStart"/>
            <w:r>
              <w:t>e  30</w:t>
            </w:r>
            <w:proofErr w:type="gramEnd"/>
            <w:r>
              <w:t xml:space="preserve"> vagas para o bacharelado</w:t>
            </w:r>
          </w:p>
          <w:p w14:paraId="4C94F4F4" w14:textId="05B1DDF0" w:rsidR="00B32726" w:rsidRDefault="00B32726" w:rsidP="00AA3E89">
            <w:r>
              <w:t>T71</w:t>
            </w:r>
          </w:p>
        </w:tc>
      </w:tr>
      <w:tr w:rsidR="00AA3E89" w14:paraId="52428622" w14:textId="77777777" w:rsidTr="00427D9A">
        <w:tc>
          <w:tcPr>
            <w:tcW w:w="1698" w:type="dxa"/>
          </w:tcPr>
          <w:p w14:paraId="1ADB6FD1" w14:textId="54AA1911" w:rsidR="00AA3E89" w:rsidRDefault="00AA3E89" w:rsidP="00AA3E89">
            <w:r w:rsidRPr="00194967">
              <w:rPr>
                <w:b/>
                <w:bCs/>
              </w:rPr>
              <w:t>Teorias de História I</w:t>
            </w:r>
            <w:r>
              <w:t xml:space="preserve"> 10900023– Ana Klein</w:t>
            </w:r>
          </w:p>
          <w:p w14:paraId="5F13A71F" w14:textId="77777777" w:rsidR="00AA3E89" w:rsidRDefault="00AA3E89" w:rsidP="00AA3E89">
            <w:r>
              <w:t>50 vagas para a licenciatura</w:t>
            </w:r>
          </w:p>
          <w:p w14:paraId="78DD5FB8" w14:textId="77690772" w:rsidR="00B32726" w:rsidRDefault="00B32726" w:rsidP="00AA3E89">
            <w:r>
              <w:t>T71</w:t>
            </w:r>
          </w:p>
        </w:tc>
        <w:tc>
          <w:tcPr>
            <w:tcW w:w="1699" w:type="dxa"/>
          </w:tcPr>
          <w:p w14:paraId="16648774" w14:textId="4A9901E7" w:rsidR="00AA3E89" w:rsidRDefault="00AA3E89" w:rsidP="00AA3E89">
            <w:r w:rsidRPr="00B95B80">
              <w:rPr>
                <w:b/>
                <w:bCs/>
              </w:rPr>
              <w:t>Ensino de História e Práticas de Leitura</w:t>
            </w:r>
            <w:r>
              <w:t xml:space="preserve"> 10900090– </w:t>
            </w:r>
            <w:proofErr w:type="spellStart"/>
            <w:r>
              <w:t>Lisiane</w:t>
            </w:r>
            <w:proofErr w:type="spellEnd"/>
          </w:p>
          <w:p w14:paraId="29AD3200" w14:textId="77777777" w:rsidR="00AA3E89" w:rsidRDefault="00AA3E89" w:rsidP="00AA3E89">
            <w:r>
              <w:t>40 vagas para a licenciatura e 10 vagas para o bacharelado</w:t>
            </w:r>
          </w:p>
          <w:p w14:paraId="6E61DB48" w14:textId="77777777" w:rsidR="00AA3E89" w:rsidRDefault="00AA3E89" w:rsidP="00AA3E89">
            <w:r>
              <w:t>Às 16 horas</w:t>
            </w:r>
          </w:p>
          <w:p w14:paraId="35A76F7D" w14:textId="5DFE5C60" w:rsidR="00B32726" w:rsidRDefault="00B32726" w:rsidP="00AA3E89">
            <w:r>
              <w:t>T71</w:t>
            </w:r>
          </w:p>
        </w:tc>
        <w:tc>
          <w:tcPr>
            <w:tcW w:w="1699" w:type="dxa"/>
          </w:tcPr>
          <w:p w14:paraId="122ABD79" w14:textId="4B8B42F1" w:rsidR="00AA3E89" w:rsidRDefault="00AA3E89" w:rsidP="00AA3E89">
            <w:r w:rsidRPr="00A73768">
              <w:rPr>
                <w:b/>
                <w:bCs/>
              </w:rPr>
              <w:t>História da América I</w:t>
            </w:r>
            <w:r>
              <w:t xml:space="preserve"> 10900028– Fernando</w:t>
            </w:r>
          </w:p>
          <w:p w14:paraId="3BBF2D53" w14:textId="77777777" w:rsidR="00AA3E89" w:rsidRDefault="00AA3E89" w:rsidP="00AA3E89">
            <w:r>
              <w:t xml:space="preserve">40 vagas para </w:t>
            </w:r>
            <w:proofErr w:type="gramStart"/>
            <w:r>
              <w:t>o licenciatura</w:t>
            </w:r>
            <w:proofErr w:type="gramEnd"/>
            <w:r>
              <w:t xml:space="preserve"> e 10 vagas para a bacharelado</w:t>
            </w:r>
          </w:p>
          <w:p w14:paraId="319B6D81" w14:textId="257DAC3F" w:rsidR="00B32726" w:rsidRDefault="00B32726" w:rsidP="00AA3E89">
            <w:r>
              <w:t>T71</w:t>
            </w:r>
          </w:p>
        </w:tc>
        <w:tc>
          <w:tcPr>
            <w:tcW w:w="1699" w:type="dxa"/>
          </w:tcPr>
          <w:p w14:paraId="1F0BD42C" w14:textId="1AC49D5B" w:rsidR="00AA3E89" w:rsidRDefault="008862D7" w:rsidP="00AA3E89">
            <w:r w:rsidRPr="008862D7">
              <w:rPr>
                <w:b/>
                <w:bCs/>
              </w:rPr>
              <w:t>Sem. De História do Brasil Republicano</w:t>
            </w:r>
            <w:r>
              <w:t xml:space="preserve"> 10900039 – Adhemar</w:t>
            </w:r>
          </w:p>
          <w:p w14:paraId="438067C3" w14:textId="77777777" w:rsidR="008862D7" w:rsidRDefault="008862D7" w:rsidP="00AA3E89">
            <w:r>
              <w:t>50 vagas para licenciatura</w:t>
            </w:r>
          </w:p>
          <w:p w14:paraId="40A167E9" w14:textId="1EC9EF64" w:rsidR="008862D7" w:rsidRDefault="008862D7" w:rsidP="00AA3E89">
            <w:r>
              <w:t>T71</w:t>
            </w:r>
          </w:p>
        </w:tc>
        <w:tc>
          <w:tcPr>
            <w:tcW w:w="1699" w:type="dxa"/>
          </w:tcPr>
          <w:p w14:paraId="0B1C284B" w14:textId="2D995705" w:rsidR="00AA3E89" w:rsidRDefault="00AA3E89" w:rsidP="00AA3E89"/>
        </w:tc>
      </w:tr>
      <w:tr w:rsidR="00AA3E89" w14:paraId="4FBF6128" w14:textId="77777777" w:rsidTr="00427D9A">
        <w:tc>
          <w:tcPr>
            <w:tcW w:w="1698" w:type="dxa"/>
          </w:tcPr>
          <w:p w14:paraId="793423C5" w14:textId="77777777" w:rsidR="00AA3E89" w:rsidRDefault="00AA3E89" w:rsidP="00AA3E89"/>
        </w:tc>
        <w:tc>
          <w:tcPr>
            <w:tcW w:w="1699" w:type="dxa"/>
          </w:tcPr>
          <w:p w14:paraId="49696C2C" w14:textId="7E572ED5" w:rsidR="00AA3E89" w:rsidRPr="00B95B80" w:rsidRDefault="00AA3E89" w:rsidP="00AA3E89">
            <w:pPr>
              <w:rPr>
                <w:b/>
                <w:bCs/>
              </w:rPr>
            </w:pPr>
            <w:r w:rsidRPr="00B95B80">
              <w:rPr>
                <w:b/>
                <w:bCs/>
              </w:rPr>
              <w:t>Antropologia</w:t>
            </w:r>
            <w:r>
              <w:rPr>
                <w:b/>
                <w:bCs/>
              </w:rPr>
              <w:t xml:space="preserve"> 10910002- Francisco</w:t>
            </w:r>
          </w:p>
          <w:p w14:paraId="4A397E05" w14:textId="77777777" w:rsidR="00AA3E89" w:rsidRDefault="000112F7" w:rsidP="00AA3E89">
            <w:r>
              <w:t>40</w:t>
            </w:r>
            <w:r w:rsidR="00AA3E89">
              <w:t xml:space="preserve"> vagas para a licenciatura e </w:t>
            </w:r>
            <w:r>
              <w:t>10</w:t>
            </w:r>
            <w:r w:rsidR="00AA3E89">
              <w:t xml:space="preserve"> </w:t>
            </w:r>
            <w:r w:rsidR="00AA3E89">
              <w:lastRenderedPageBreak/>
              <w:t>vagas para o bacharelado</w:t>
            </w:r>
          </w:p>
          <w:p w14:paraId="604D25B0" w14:textId="17F828BB" w:rsidR="00B32726" w:rsidRDefault="00B32726" w:rsidP="00AA3E89">
            <w:r>
              <w:t>T71</w:t>
            </w:r>
          </w:p>
        </w:tc>
        <w:tc>
          <w:tcPr>
            <w:tcW w:w="1699" w:type="dxa"/>
          </w:tcPr>
          <w:p w14:paraId="6F7FA8DC" w14:textId="77777777" w:rsidR="00E0733B" w:rsidRDefault="00E0733B" w:rsidP="00E0733B">
            <w:r w:rsidRPr="00B95B80">
              <w:rPr>
                <w:b/>
                <w:bCs/>
              </w:rPr>
              <w:lastRenderedPageBreak/>
              <w:t>Ensino de História</w:t>
            </w:r>
            <w:r>
              <w:rPr>
                <w:b/>
                <w:bCs/>
              </w:rPr>
              <w:t xml:space="preserve"> 10900069</w:t>
            </w:r>
            <w:r>
              <w:t xml:space="preserve">– Alessandra e </w:t>
            </w:r>
            <w:proofErr w:type="spellStart"/>
            <w:r>
              <w:t>Lisiane</w:t>
            </w:r>
            <w:proofErr w:type="spellEnd"/>
          </w:p>
          <w:p w14:paraId="3B602EFD" w14:textId="77777777" w:rsidR="00AA3E89" w:rsidRDefault="00E0733B" w:rsidP="00E0733B">
            <w:r>
              <w:t xml:space="preserve">T51 - 29 vagas </w:t>
            </w:r>
          </w:p>
          <w:p w14:paraId="0AABCB26" w14:textId="0C8BF898" w:rsidR="00E0733B" w:rsidRPr="00CF1F1F" w:rsidRDefault="00E0733B" w:rsidP="00E0733B">
            <w:r>
              <w:lastRenderedPageBreak/>
              <w:t>T52 – 31 vagas</w:t>
            </w:r>
          </w:p>
        </w:tc>
        <w:tc>
          <w:tcPr>
            <w:tcW w:w="1699" w:type="dxa"/>
          </w:tcPr>
          <w:p w14:paraId="1E45EBA2" w14:textId="2F0B543B" w:rsidR="00AA3E89" w:rsidRDefault="00AA3E89" w:rsidP="00AA3E8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EBOPP 17350028 – </w:t>
            </w:r>
          </w:p>
          <w:p w14:paraId="1371E26B" w14:textId="77777777" w:rsidR="00AA3E89" w:rsidRDefault="00AA3E89" w:rsidP="00AA3E89">
            <w:r w:rsidRPr="00F13F6D">
              <w:t>10 vagas para a licenciatura</w:t>
            </w:r>
          </w:p>
          <w:p w14:paraId="7B9D2E18" w14:textId="2FC2C21D" w:rsidR="00545257" w:rsidRPr="00F13F6D" w:rsidRDefault="00545257" w:rsidP="00AA3E89">
            <w:r>
              <w:t>T76</w:t>
            </w:r>
            <w:bookmarkStart w:id="0" w:name="_GoBack"/>
            <w:bookmarkEnd w:id="0"/>
          </w:p>
        </w:tc>
        <w:tc>
          <w:tcPr>
            <w:tcW w:w="1699" w:type="dxa"/>
          </w:tcPr>
          <w:p w14:paraId="57FE3EE3" w14:textId="77777777" w:rsidR="00AA3E89" w:rsidRDefault="00AA3E89" w:rsidP="00AA3E89"/>
        </w:tc>
      </w:tr>
      <w:tr w:rsidR="00AA3E89" w14:paraId="39136DF7" w14:textId="77777777" w:rsidTr="00427D9A">
        <w:tc>
          <w:tcPr>
            <w:tcW w:w="1698" w:type="dxa"/>
          </w:tcPr>
          <w:p w14:paraId="09E09DD7" w14:textId="77777777" w:rsidR="00AA3E89" w:rsidRDefault="00AA3E89" w:rsidP="00AA3E89"/>
        </w:tc>
        <w:tc>
          <w:tcPr>
            <w:tcW w:w="1699" w:type="dxa"/>
          </w:tcPr>
          <w:p w14:paraId="7409FB73" w14:textId="4D521806" w:rsidR="00AA3E89" w:rsidRDefault="00AA3E89" w:rsidP="00AA3E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TPP 17350029 – </w:t>
            </w:r>
          </w:p>
          <w:p w14:paraId="487E5A84" w14:textId="77777777" w:rsidR="00AA3E89" w:rsidRDefault="00AA3E89" w:rsidP="00AA3E89">
            <w:r w:rsidRPr="00F13F6D">
              <w:t>10 vagas para a licenciatura</w:t>
            </w:r>
          </w:p>
          <w:p w14:paraId="09140119" w14:textId="24C6F779" w:rsidR="00EE0045" w:rsidRPr="00F13F6D" w:rsidRDefault="00EE0045" w:rsidP="00AA3E89">
            <w:r>
              <w:t>T72</w:t>
            </w:r>
          </w:p>
        </w:tc>
        <w:tc>
          <w:tcPr>
            <w:tcW w:w="1699" w:type="dxa"/>
          </w:tcPr>
          <w:p w14:paraId="5F7AD434" w14:textId="77777777" w:rsidR="00AA3E89" w:rsidRPr="00CF1F1F" w:rsidRDefault="00AA3E89" w:rsidP="00AA3E89"/>
        </w:tc>
        <w:tc>
          <w:tcPr>
            <w:tcW w:w="1699" w:type="dxa"/>
          </w:tcPr>
          <w:p w14:paraId="062BAA9B" w14:textId="77777777" w:rsidR="00AA3E89" w:rsidRDefault="00AA3E89" w:rsidP="00AA3E89">
            <w:pPr>
              <w:rPr>
                <w:b/>
                <w:bCs/>
              </w:rPr>
            </w:pPr>
          </w:p>
        </w:tc>
        <w:tc>
          <w:tcPr>
            <w:tcW w:w="1699" w:type="dxa"/>
          </w:tcPr>
          <w:p w14:paraId="543CBC5F" w14:textId="77777777" w:rsidR="00AA3E89" w:rsidRDefault="00AA3E89" w:rsidP="00AA3E89"/>
        </w:tc>
      </w:tr>
      <w:tr w:rsidR="00AA3E89" w14:paraId="224D7F95" w14:textId="77777777" w:rsidTr="00427D9A">
        <w:tc>
          <w:tcPr>
            <w:tcW w:w="1698" w:type="dxa"/>
          </w:tcPr>
          <w:p w14:paraId="53EB83D8" w14:textId="77777777" w:rsidR="00AA3E89" w:rsidRDefault="00AA3E89" w:rsidP="00AA3E89"/>
        </w:tc>
        <w:tc>
          <w:tcPr>
            <w:tcW w:w="1699" w:type="dxa"/>
          </w:tcPr>
          <w:p w14:paraId="08ECFF88" w14:textId="77777777" w:rsidR="00AA3E89" w:rsidRDefault="00AA3E89" w:rsidP="00AA3E89">
            <w:pPr>
              <w:rPr>
                <w:b/>
                <w:bCs/>
              </w:rPr>
            </w:pPr>
            <w:r>
              <w:rPr>
                <w:b/>
                <w:bCs/>
              </w:rPr>
              <w:t>Libras I 20000084 – Fabiano Rosa</w:t>
            </w:r>
          </w:p>
          <w:p w14:paraId="18524DA1" w14:textId="77777777" w:rsidR="00AA3E89" w:rsidRDefault="00AA3E89" w:rsidP="00AA3E89">
            <w:r w:rsidRPr="00315701">
              <w:t>40 vagas para Licenciatura e 10 vagas para o bacharelado</w:t>
            </w:r>
          </w:p>
          <w:p w14:paraId="0D2DCA84" w14:textId="30E1204E" w:rsidR="00A7352E" w:rsidRPr="00315701" w:rsidRDefault="00A7352E" w:rsidP="00AA3E89">
            <w:r>
              <w:t>T76</w:t>
            </w:r>
          </w:p>
        </w:tc>
        <w:tc>
          <w:tcPr>
            <w:tcW w:w="1699" w:type="dxa"/>
          </w:tcPr>
          <w:p w14:paraId="30BEE3A6" w14:textId="77777777" w:rsidR="00AA3E89" w:rsidRPr="00CF1F1F" w:rsidRDefault="00AA3E89" w:rsidP="00AA3E89"/>
        </w:tc>
        <w:tc>
          <w:tcPr>
            <w:tcW w:w="1699" w:type="dxa"/>
          </w:tcPr>
          <w:p w14:paraId="26302BE7" w14:textId="77777777" w:rsidR="00AA3E89" w:rsidRDefault="00AA3E89" w:rsidP="00AA3E89">
            <w:pPr>
              <w:rPr>
                <w:b/>
                <w:bCs/>
              </w:rPr>
            </w:pPr>
          </w:p>
        </w:tc>
        <w:tc>
          <w:tcPr>
            <w:tcW w:w="1699" w:type="dxa"/>
          </w:tcPr>
          <w:p w14:paraId="2110F32B" w14:textId="77777777" w:rsidR="00AA3E89" w:rsidRDefault="00AA3E89" w:rsidP="00AA3E89"/>
        </w:tc>
      </w:tr>
    </w:tbl>
    <w:p w14:paraId="5D20ABBA" w14:textId="77777777" w:rsidR="00B95B80" w:rsidRDefault="00B95B80" w:rsidP="001C2ED6"/>
    <w:p w14:paraId="4968F58E" w14:textId="77777777" w:rsidR="00B95B80" w:rsidRDefault="00B95B80" w:rsidP="001C2ED6"/>
    <w:p w14:paraId="5AA13382" w14:textId="77777777" w:rsidR="00B95B80" w:rsidRDefault="00B95B80" w:rsidP="001C2ED6"/>
    <w:p w14:paraId="7541E3C8" w14:textId="77777777" w:rsidR="00A73768" w:rsidRDefault="00A73768" w:rsidP="001C2ED6"/>
    <w:p w14:paraId="7BCC5C86" w14:textId="77777777" w:rsidR="00A73768" w:rsidRDefault="00A73768" w:rsidP="001C2ED6"/>
    <w:p w14:paraId="6A067E08" w14:textId="77777777" w:rsidR="00A73768" w:rsidRDefault="00A73768" w:rsidP="001C2ED6"/>
    <w:p w14:paraId="161DF4C4" w14:textId="77777777" w:rsidR="00A73768" w:rsidRDefault="00A73768" w:rsidP="001C2ED6"/>
    <w:p w14:paraId="51BB3365" w14:textId="77777777" w:rsidR="00170260" w:rsidRDefault="00170260" w:rsidP="00A73768">
      <w:pPr>
        <w:jc w:val="center"/>
        <w:rPr>
          <w:b/>
          <w:bCs/>
          <w:sz w:val="28"/>
          <w:szCs w:val="28"/>
        </w:rPr>
      </w:pPr>
    </w:p>
    <w:p w14:paraId="0841D67F" w14:textId="77777777" w:rsidR="00170260" w:rsidRDefault="00170260" w:rsidP="00A73768">
      <w:pPr>
        <w:jc w:val="center"/>
        <w:rPr>
          <w:b/>
          <w:bCs/>
          <w:sz w:val="28"/>
          <w:szCs w:val="28"/>
        </w:rPr>
      </w:pPr>
    </w:p>
    <w:p w14:paraId="6DD6F9CA" w14:textId="77777777" w:rsidR="00170260" w:rsidRDefault="00170260" w:rsidP="00A73768">
      <w:pPr>
        <w:jc w:val="center"/>
        <w:rPr>
          <w:b/>
          <w:bCs/>
          <w:sz w:val="28"/>
          <w:szCs w:val="28"/>
        </w:rPr>
      </w:pPr>
    </w:p>
    <w:p w14:paraId="1D8782F8" w14:textId="77777777" w:rsidR="00170260" w:rsidRDefault="00170260" w:rsidP="00A73768">
      <w:pPr>
        <w:jc w:val="center"/>
        <w:rPr>
          <w:b/>
          <w:bCs/>
          <w:sz w:val="28"/>
          <w:szCs w:val="28"/>
        </w:rPr>
      </w:pPr>
    </w:p>
    <w:p w14:paraId="1F5560B5" w14:textId="77777777" w:rsidR="00170260" w:rsidRDefault="00170260" w:rsidP="00A73768">
      <w:pPr>
        <w:jc w:val="center"/>
        <w:rPr>
          <w:b/>
          <w:bCs/>
          <w:sz w:val="28"/>
          <w:szCs w:val="28"/>
        </w:rPr>
      </w:pPr>
    </w:p>
    <w:p w14:paraId="274887C2" w14:textId="77777777" w:rsidR="00170260" w:rsidRDefault="00170260" w:rsidP="00A73768">
      <w:pPr>
        <w:jc w:val="center"/>
        <w:rPr>
          <w:b/>
          <w:bCs/>
          <w:sz w:val="28"/>
          <w:szCs w:val="28"/>
        </w:rPr>
      </w:pPr>
    </w:p>
    <w:p w14:paraId="4BF09304" w14:textId="77777777" w:rsidR="00170260" w:rsidRDefault="00170260" w:rsidP="00A73768">
      <w:pPr>
        <w:jc w:val="center"/>
        <w:rPr>
          <w:b/>
          <w:bCs/>
          <w:sz w:val="28"/>
          <w:szCs w:val="28"/>
        </w:rPr>
      </w:pPr>
    </w:p>
    <w:p w14:paraId="576BC16F" w14:textId="77777777" w:rsidR="00170260" w:rsidRDefault="00170260" w:rsidP="00A73768">
      <w:pPr>
        <w:jc w:val="center"/>
        <w:rPr>
          <w:b/>
          <w:bCs/>
          <w:sz w:val="28"/>
          <w:szCs w:val="28"/>
        </w:rPr>
      </w:pPr>
    </w:p>
    <w:p w14:paraId="07AFD642" w14:textId="77777777" w:rsidR="00170260" w:rsidRDefault="00170260" w:rsidP="00A73768">
      <w:pPr>
        <w:jc w:val="center"/>
        <w:rPr>
          <w:b/>
          <w:bCs/>
          <w:sz w:val="28"/>
          <w:szCs w:val="28"/>
        </w:rPr>
      </w:pPr>
    </w:p>
    <w:p w14:paraId="50CA14D0" w14:textId="77777777" w:rsidR="00170260" w:rsidRDefault="00170260" w:rsidP="00A73768">
      <w:pPr>
        <w:jc w:val="center"/>
        <w:rPr>
          <w:b/>
          <w:bCs/>
          <w:sz w:val="28"/>
          <w:szCs w:val="28"/>
        </w:rPr>
      </w:pPr>
    </w:p>
    <w:p w14:paraId="0E3A469C" w14:textId="77777777" w:rsidR="00170260" w:rsidRDefault="00170260" w:rsidP="00A73768">
      <w:pPr>
        <w:jc w:val="center"/>
        <w:rPr>
          <w:b/>
          <w:bCs/>
          <w:sz w:val="28"/>
          <w:szCs w:val="28"/>
        </w:rPr>
      </w:pPr>
    </w:p>
    <w:p w14:paraId="4001A18B" w14:textId="77777777" w:rsidR="00170260" w:rsidRDefault="00170260" w:rsidP="00A73768">
      <w:pPr>
        <w:jc w:val="center"/>
        <w:rPr>
          <w:b/>
          <w:bCs/>
          <w:sz w:val="28"/>
          <w:szCs w:val="28"/>
        </w:rPr>
      </w:pPr>
    </w:p>
    <w:p w14:paraId="0917E1E3" w14:textId="77777777" w:rsidR="00170260" w:rsidRDefault="00170260" w:rsidP="00A73768">
      <w:pPr>
        <w:jc w:val="center"/>
        <w:rPr>
          <w:b/>
          <w:bCs/>
          <w:sz w:val="28"/>
          <w:szCs w:val="28"/>
        </w:rPr>
      </w:pPr>
    </w:p>
    <w:p w14:paraId="0BD46E62" w14:textId="77777777" w:rsidR="00170260" w:rsidRDefault="00170260" w:rsidP="00A73768">
      <w:pPr>
        <w:jc w:val="center"/>
        <w:rPr>
          <w:b/>
          <w:bCs/>
          <w:sz w:val="28"/>
          <w:szCs w:val="28"/>
        </w:rPr>
      </w:pPr>
    </w:p>
    <w:p w14:paraId="56FFC71E" w14:textId="77777777" w:rsidR="003F6EB1" w:rsidRDefault="003F6EB1" w:rsidP="00A73768">
      <w:pPr>
        <w:jc w:val="center"/>
        <w:rPr>
          <w:b/>
          <w:bCs/>
          <w:sz w:val="28"/>
          <w:szCs w:val="28"/>
        </w:rPr>
      </w:pPr>
    </w:p>
    <w:p w14:paraId="1643C059" w14:textId="57B85E20" w:rsidR="001C2ED6" w:rsidRPr="00E91F61" w:rsidRDefault="001C2ED6" w:rsidP="00A73768">
      <w:pPr>
        <w:jc w:val="center"/>
        <w:rPr>
          <w:b/>
          <w:bCs/>
          <w:color w:val="FF0000"/>
          <w:sz w:val="28"/>
          <w:szCs w:val="28"/>
        </w:rPr>
      </w:pPr>
      <w:r w:rsidRPr="00A73768">
        <w:rPr>
          <w:b/>
          <w:bCs/>
          <w:sz w:val="28"/>
          <w:szCs w:val="28"/>
        </w:rPr>
        <w:t>Horário Tarde – Disciplinas vinculadas ao curso de História Bacharelado, mas que os alunos da Licenciatura também podem fazer.</w:t>
      </w:r>
      <w:r w:rsidR="00E91F61">
        <w:rPr>
          <w:b/>
          <w:bCs/>
          <w:sz w:val="28"/>
          <w:szCs w:val="28"/>
        </w:rPr>
        <w:t xml:space="preserve"> </w:t>
      </w:r>
      <w:r w:rsidR="00E91F61">
        <w:rPr>
          <w:b/>
          <w:bCs/>
          <w:color w:val="FF0000"/>
          <w:sz w:val="28"/>
          <w:szCs w:val="28"/>
        </w:rPr>
        <w:t xml:space="preserve">Acontecerão durante a tarde, às 14 horas ou às 16 horas. </w:t>
      </w:r>
    </w:p>
    <w:p w14:paraId="4036D233" w14:textId="77777777" w:rsidR="001C2ED6" w:rsidRDefault="001C2ED6" w:rsidP="001C2ED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170260" w14:paraId="1AC3FEC3" w14:textId="77777777" w:rsidTr="001C2ED6">
        <w:tc>
          <w:tcPr>
            <w:tcW w:w="1698" w:type="dxa"/>
          </w:tcPr>
          <w:p w14:paraId="122ACD64" w14:textId="77777777" w:rsidR="001C2ED6" w:rsidRDefault="001C2ED6" w:rsidP="001C2ED6">
            <w:r>
              <w:t xml:space="preserve">Segunda </w:t>
            </w:r>
          </w:p>
        </w:tc>
        <w:tc>
          <w:tcPr>
            <w:tcW w:w="1699" w:type="dxa"/>
          </w:tcPr>
          <w:p w14:paraId="0F162729" w14:textId="77777777" w:rsidR="001C2ED6" w:rsidRDefault="001C2ED6" w:rsidP="001C2ED6">
            <w:r>
              <w:t>Terça</w:t>
            </w:r>
          </w:p>
        </w:tc>
        <w:tc>
          <w:tcPr>
            <w:tcW w:w="1699" w:type="dxa"/>
          </w:tcPr>
          <w:p w14:paraId="5FE8FB5A" w14:textId="77777777" w:rsidR="001C2ED6" w:rsidRDefault="001C2ED6" w:rsidP="001C2ED6">
            <w:r>
              <w:t>Quarta</w:t>
            </w:r>
          </w:p>
        </w:tc>
        <w:tc>
          <w:tcPr>
            <w:tcW w:w="1699" w:type="dxa"/>
          </w:tcPr>
          <w:p w14:paraId="07FF9306" w14:textId="77777777" w:rsidR="001C2ED6" w:rsidRDefault="001C2ED6" w:rsidP="001C2ED6">
            <w:r>
              <w:t>Quinta</w:t>
            </w:r>
          </w:p>
        </w:tc>
        <w:tc>
          <w:tcPr>
            <w:tcW w:w="1699" w:type="dxa"/>
          </w:tcPr>
          <w:p w14:paraId="72B81329" w14:textId="77777777" w:rsidR="001C2ED6" w:rsidRDefault="001C2ED6" w:rsidP="001C2ED6">
            <w:r>
              <w:t>Sexta</w:t>
            </w:r>
          </w:p>
        </w:tc>
      </w:tr>
      <w:tr w:rsidR="00170260" w14:paraId="599CA5A0" w14:textId="77777777" w:rsidTr="001C2ED6">
        <w:tc>
          <w:tcPr>
            <w:tcW w:w="1698" w:type="dxa"/>
          </w:tcPr>
          <w:p w14:paraId="13E1A07F" w14:textId="5913ED62" w:rsidR="00BA0A47" w:rsidRDefault="00BA0A47" w:rsidP="00BA0A47">
            <w:r w:rsidRPr="00194967">
              <w:rPr>
                <w:b/>
                <w:bCs/>
              </w:rPr>
              <w:t>Teorias de História I</w:t>
            </w:r>
            <w:r>
              <w:t xml:space="preserve"> </w:t>
            </w:r>
            <w:r w:rsidR="00000458">
              <w:t>10900023</w:t>
            </w:r>
            <w:r>
              <w:t>– Adhemar</w:t>
            </w:r>
          </w:p>
          <w:p w14:paraId="6671EBA6" w14:textId="77777777" w:rsidR="00903298" w:rsidRDefault="00BA0A47" w:rsidP="00BA0A47">
            <w:r>
              <w:t>50 vagas para o bacharelado</w:t>
            </w:r>
          </w:p>
          <w:p w14:paraId="6D64C0D5" w14:textId="4454B459" w:rsidR="00B32726" w:rsidRDefault="00B32726" w:rsidP="00BA0A47">
            <w:r>
              <w:t>T72</w:t>
            </w:r>
          </w:p>
        </w:tc>
        <w:tc>
          <w:tcPr>
            <w:tcW w:w="1699" w:type="dxa"/>
          </w:tcPr>
          <w:p w14:paraId="2859E8DA" w14:textId="77777777" w:rsidR="00407B77" w:rsidRDefault="00407B77" w:rsidP="00407B77">
            <w:r w:rsidRPr="00B95B80">
              <w:rPr>
                <w:b/>
                <w:bCs/>
              </w:rPr>
              <w:t xml:space="preserve">História da Antiguidade Oriental </w:t>
            </w:r>
            <w:r>
              <w:rPr>
                <w:b/>
                <w:bCs/>
              </w:rPr>
              <w:t>10900008</w:t>
            </w:r>
            <w:r>
              <w:t>– Lidiane</w:t>
            </w:r>
          </w:p>
          <w:p w14:paraId="1C46ABB2" w14:textId="77777777" w:rsidR="00407B77" w:rsidRDefault="00407B77" w:rsidP="00407B77">
            <w:r>
              <w:t xml:space="preserve">40 vagas </w:t>
            </w:r>
          </w:p>
          <w:p w14:paraId="4D46A5E3" w14:textId="5E357D7D" w:rsidR="00903298" w:rsidRPr="00A73768" w:rsidRDefault="00407B77" w:rsidP="00407B77">
            <w:pPr>
              <w:rPr>
                <w:b/>
                <w:bCs/>
              </w:rPr>
            </w:pPr>
            <w:r>
              <w:t>T52</w:t>
            </w:r>
          </w:p>
        </w:tc>
        <w:tc>
          <w:tcPr>
            <w:tcW w:w="1699" w:type="dxa"/>
          </w:tcPr>
          <w:p w14:paraId="2A56CEB5" w14:textId="6759AB6E" w:rsidR="00903298" w:rsidRDefault="00903298" w:rsidP="00903298">
            <w:r w:rsidRPr="00A73768">
              <w:rPr>
                <w:b/>
                <w:bCs/>
              </w:rPr>
              <w:t>Arquivos Especiais</w:t>
            </w:r>
            <w:r w:rsidR="00000458">
              <w:rPr>
                <w:b/>
                <w:bCs/>
              </w:rPr>
              <w:t xml:space="preserve"> 10900073</w:t>
            </w:r>
            <w:r>
              <w:t xml:space="preserve"> – Ana Klein</w:t>
            </w:r>
          </w:p>
          <w:p w14:paraId="0FC8BFD2" w14:textId="77777777" w:rsidR="00903298" w:rsidRDefault="003F6EB1" w:rsidP="00903298">
            <w:r>
              <w:t>5</w:t>
            </w:r>
            <w:r w:rsidR="00903298">
              <w:t xml:space="preserve">0 vagas para o bacharelado </w:t>
            </w:r>
          </w:p>
          <w:p w14:paraId="5F44B60A" w14:textId="1CFF9545" w:rsidR="00B32726" w:rsidRPr="00A73768" w:rsidRDefault="00B32726" w:rsidP="00903298">
            <w:pPr>
              <w:rPr>
                <w:b/>
                <w:bCs/>
              </w:rPr>
            </w:pPr>
            <w:r>
              <w:rPr>
                <w:b/>
                <w:bCs/>
              </w:rPr>
              <w:t>T71</w:t>
            </w:r>
          </w:p>
        </w:tc>
        <w:tc>
          <w:tcPr>
            <w:tcW w:w="1699" w:type="dxa"/>
          </w:tcPr>
          <w:p w14:paraId="02E34C06" w14:textId="057EAB0B" w:rsidR="00E84063" w:rsidRDefault="00E84063" w:rsidP="00E84063">
            <w:r w:rsidRPr="00B95B80">
              <w:rPr>
                <w:b/>
                <w:bCs/>
              </w:rPr>
              <w:t>História Moderna I</w:t>
            </w:r>
            <w:r>
              <w:rPr>
                <w:b/>
                <w:bCs/>
              </w:rPr>
              <w:t xml:space="preserve"> 10900010</w:t>
            </w:r>
            <w:r>
              <w:t xml:space="preserve">– Paulo </w:t>
            </w:r>
            <w:proofErr w:type="spellStart"/>
            <w:r>
              <w:t>Possamai</w:t>
            </w:r>
            <w:proofErr w:type="spellEnd"/>
          </w:p>
          <w:p w14:paraId="44873E7B" w14:textId="73D7DC07" w:rsidR="00903298" w:rsidRDefault="00BF0A56" w:rsidP="00E84063">
            <w:r>
              <w:t>3</w:t>
            </w:r>
            <w:r w:rsidR="00E84063">
              <w:t xml:space="preserve">5 vagas para a licenciatura e </w:t>
            </w:r>
            <w:r>
              <w:t>3</w:t>
            </w:r>
            <w:r w:rsidR="00E84063">
              <w:t>5 vagas para o bacharelado</w:t>
            </w:r>
          </w:p>
          <w:p w14:paraId="66BBB680" w14:textId="75CD99FF" w:rsidR="00B32726" w:rsidRDefault="00B32726" w:rsidP="00E84063">
            <w:r>
              <w:t>T71</w:t>
            </w:r>
          </w:p>
        </w:tc>
        <w:tc>
          <w:tcPr>
            <w:tcW w:w="1699" w:type="dxa"/>
          </w:tcPr>
          <w:p w14:paraId="4A55346D" w14:textId="10A2EADC" w:rsidR="00903298" w:rsidRDefault="00903298" w:rsidP="00903298">
            <w:r w:rsidRPr="00A73768">
              <w:rPr>
                <w:b/>
                <w:bCs/>
              </w:rPr>
              <w:t>Fundamentos da História</w:t>
            </w:r>
            <w:r>
              <w:t xml:space="preserve"> </w:t>
            </w:r>
            <w:r w:rsidR="00000458">
              <w:t>10900047</w:t>
            </w:r>
            <w:r>
              <w:t xml:space="preserve">– </w:t>
            </w:r>
            <w:r w:rsidR="0014336E">
              <w:t>Lidiane</w:t>
            </w:r>
          </w:p>
          <w:p w14:paraId="40DB6B58" w14:textId="232F82E8" w:rsidR="000C3E65" w:rsidRDefault="000C3E65" w:rsidP="000C3E65">
            <w:r>
              <w:t>47 matriculados</w:t>
            </w:r>
          </w:p>
          <w:p w14:paraId="41C910F7" w14:textId="07AE32B1" w:rsidR="00B32726" w:rsidRDefault="00B32726" w:rsidP="000C3E65">
            <w:r>
              <w:t>T52</w:t>
            </w:r>
          </w:p>
        </w:tc>
      </w:tr>
      <w:tr w:rsidR="00170260" w14:paraId="30B78477" w14:textId="77777777" w:rsidTr="001C2ED6">
        <w:tc>
          <w:tcPr>
            <w:tcW w:w="1698" w:type="dxa"/>
          </w:tcPr>
          <w:p w14:paraId="2AAF2589" w14:textId="77777777" w:rsidR="00903298" w:rsidRPr="00E93E54" w:rsidRDefault="00194967" w:rsidP="00194967">
            <w:pPr>
              <w:rPr>
                <w:b/>
                <w:bCs/>
              </w:rPr>
            </w:pPr>
            <w:r>
              <w:t xml:space="preserve"> </w:t>
            </w:r>
            <w:r w:rsidR="00E93E54" w:rsidRPr="00E93E54">
              <w:rPr>
                <w:b/>
                <w:bCs/>
              </w:rPr>
              <w:t>História Moderna II</w:t>
            </w:r>
          </w:p>
          <w:p w14:paraId="6C9CDF61" w14:textId="77777777" w:rsidR="00E93E54" w:rsidRPr="00E93E54" w:rsidRDefault="00E93E54" w:rsidP="00194967">
            <w:pPr>
              <w:rPr>
                <w:b/>
                <w:bCs/>
              </w:rPr>
            </w:pPr>
            <w:r w:rsidRPr="00E93E54">
              <w:rPr>
                <w:b/>
                <w:bCs/>
              </w:rPr>
              <w:t>1090-</w:t>
            </w:r>
          </w:p>
          <w:p w14:paraId="0883A89C" w14:textId="77777777" w:rsidR="00E93E54" w:rsidRDefault="00E93E54" w:rsidP="00194967">
            <w:r>
              <w:t xml:space="preserve">Paulo </w:t>
            </w:r>
            <w:proofErr w:type="spellStart"/>
            <w:r>
              <w:t>Possamai</w:t>
            </w:r>
            <w:proofErr w:type="spellEnd"/>
          </w:p>
          <w:p w14:paraId="3A7B5894" w14:textId="77777777" w:rsidR="00E93E54" w:rsidRDefault="00E93E54" w:rsidP="00194967">
            <w:r>
              <w:t>25 vagas para a licenciatura e 25 vagas para o bacharelado</w:t>
            </w:r>
          </w:p>
          <w:p w14:paraId="698AD96B" w14:textId="19F7A18A" w:rsidR="000C3E65" w:rsidRDefault="000C3E65" w:rsidP="00194967">
            <w:r>
              <w:t>T71</w:t>
            </w:r>
          </w:p>
        </w:tc>
        <w:tc>
          <w:tcPr>
            <w:tcW w:w="1699" w:type="dxa"/>
          </w:tcPr>
          <w:p w14:paraId="0EC3C61A" w14:textId="451C1C98" w:rsidR="00B32726" w:rsidRDefault="00B32726" w:rsidP="006B5C09"/>
        </w:tc>
        <w:tc>
          <w:tcPr>
            <w:tcW w:w="1699" w:type="dxa"/>
          </w:tcPr>
          <w:p w14:paraId="652776B8" w14:textId="61FC7037" w:rsidR="00CF1F1F" w:rsidRDefault="00170260" w:rsidP="00CF1F1F">
            <w:r w:rsidRPr="00170260">
              <w:rPr>
                <w:b/>
                <w:bCs/>
              </w:rPr>
              <w:t xml:space="preserve">Metodologia da Prática da Pesquisa em História </w:t>
            </w:r>
            <w:r w:rsidR="00000458" w:rsidRPr="00170260">
              <w:rPr>
                <w:b/>
                <w:bCs/>
              </w:rPr>
              <w:t>10900</w:t>
            </w:r>
            <w:r w:rsidRPr="00170260">
              <w:rPr>
                <w:b/>
                <w:bCs/>
              </w:rPr>
              <w:t>095</w:t>
            </w:r>
            <w:r w:rsidR="00CF1F1F">
              <w:t>– Viviane</w:t>
            </w:r>
          </w:p>
          <w:p w14:paraId="7A973F15" w14:textId="77777777" w:rsidR="00772F84" w:rsidRDefault="00170260" w:rsidP="00CF1F1F">
            <w:r>
              <w:t>50</w:t>
            </w:r>
            <w:r w:rsidR="00CF1F1F">
              <w:t xml:space="preserve"> vagas para o bacharelado </w:t>
            </w:r>
          </w:p>
          <w:p w14:paraId="3FBA93C8" w14:textId="57949547" w:rsidR="00B32726" w:rsidRDefault="00B32726" w:rsidP="00CF1F1F">
            <w:r>
              <w:t>T72</w:t>
            </w:r>
          </w:p>
        </w:tc>
        <w:tc>
          <w:tcPr>
            <w:tcW w:w="1699" w:type="dxa"/>
          </w:tcPr>
          <w:p w14:paraId="47690B21" w14:textId="386E2197" w:rsidR="00903298" w:rsidRDefault="00903298" w:rsidP="002B4887"/>
        </w:tc>
        <w:tc>
          <w:tcPr>
            <w:tcW w:w="1699" w:type="dxa"/>
          </w:tcPr>
          <w:p w14:paraId="23DCDE9C" w14:textId="78808DCB" w:rsidR="00903298" w:rsidRDefault="00903298" w:rsidP="00903298">
            <w:r w:rsidRPr="00A73768">
              <w:rPr>
                <w:b/>
                <w:bCs/>
              </w:rPr>
              <w:t>Seminário de História do Brasil Período Vargas 1930-1945</w:t>
            </w:r>
            <w:r>
              <w:t xml:space="preserve"> </w:t>
            </w:r>
            <w:r w:rsidR="00000458">
              <w:t>10900049</w:t>
            </w:r>
            <w:r>
              <w:t>– Edgar</w:t>
            </w:r>
          </w:p>
          <w:p w14:paraId="7DBEE48B" w14:textId="77777777" w:rsidR="00903298" w:rsidRDefault="00903298" w:rsidP="00903298">
            <w:r>
              <w:t>40 vagas para o bacharelado e 10 vagas para a licenciatura</w:t>
            </w:r>
          </w:p>
          <w:p w14:paraId="6B54D68B" w14:textId="5AD5F108" w:rsidR="00B32726" w:rsidRDefault="00B32726" w:rsidP="00903298">
            <w:r>
              <w:t>T71</w:t>
            </w:r>
          </w:p>
        </w:tc>
      </w:tr>
      <w:tr w:rsidR="00170260" w14:paraId="25C3AFA3" w14:textId="77777777" w:rsidTr="001C2ED6">
        <w:tc>
          <w:tcPr>
            <w:tcW w:w="1698" w:type="dxa"/>
          </w:tcPr>
          <w:p w14:paraId="621C6965" w14:textId="77777777" w:rsidR="000C3E65" w:rsidRDefault="000C3E65" w:rsidP="000C3E65">
            <w:r w:rsidRPr="00B95B80">
              <w:rPr>
                <w:b/>
                <w:bCs/>
              </w:rPr>
              <w:t>Pré-História</w:t>
            </w:r>
            <w:r>
              <w:t xml:space="preserve"> 10910001– </w:t>
            </w:r>
            <w:proofErr w:type="spellStart"/>
            <w:r>
              <w:t>Eremites</w:t>
            </w:r>
            <w:proofErr w:type="spellEnd"/>
          </w:p>
          <w:p w14:paraId="77042BDE" w14:textId="2D1A743C" w:rsidR="000C3E65" w:rsidRDefault="000C3E65" w:rsidP="000C3E65">
            <w:r>
              <w:t>52</w:t>
            </w:r>
            <w:r>
              <w:t xml:space="preserve"> vagas para o bacharelado</w:t>
            </w:r>
          </w:p>
          <w:p w14:paraId="0B618759" w14:textId="2BF77E71" w:rsidR="00903298" w:rsidRDefault="000C3E65" w:rsidP="000C3E65">
            <w:r>
              <w:t>T5</w:t>
            </w:r>
            <w:r>
              <w:t>2</w:t>
            </w:r>
          </w:p>
        </w:tc>
        <w:tc>
          <w:tcPr>
            <w:tcW w:w="1699" w:type="dxa"/>
          </w:tcPr>
          <w:p w14:paraId="37922B10" w14:textId="77777777" w:rsidR="00903298" w:rsidRDefault="00903298" w:rsidP="00903298"/>
        </w:tc>
        <w:tc>
          <w:tcPr>
            <w:tcW w:w="1699" w:type="dxa"/>
          </w:tcPr>
          <w:p w14:paraId="682D206C" w14:textId="77777777" w:rsidR="00E84063" w:rsidRDefault="00E84063" w:rsidP="00E84063">
            <w:r w:rsidRPr="00A73768">
              <w:rPr>
                <w:b/>
                <w:bCs/>
              </w:rPr>
              <w:t>Introdução ao Estudo de Acervos</w:t>
            </w:r>
            <w:r>
              <w:t xml:space="preserve"> 10900071– Márcia</w:t>
            </w:r>
          </w:p>
          <w:p w14:paraId="1D991085" w14:textId="77777777" w:rsidR="00903298" w:rsidRDefault="00E84063" w:rsidP="00E84063">
            <w:r>
              <w:t>40 vagas para o bacharelado e 10 vagas para a licenciatura</w:t>
            </w:r>
          </w:p>
          <w:p w14:paraId="52058FED" w14:textId="7875F764" w:rsidR="00B32726" w:rsidRDefault="00B32726" w:rsidP="00E84063">
            <w:r>
              <w:t>T51</w:t>
            </w:r>
          </w:p>
        </w:tc>
        <w:tc>
          <w:tcPr>
            <w:tcW w:w="1699" w:type="dxa"/>
          </w:tcPr>
          <w:p w14:paraId="3A6F6804" w14:textId="77777777" w:rsidR="00903298" w:rsidRDefault="00903298" w:rsidP="00903298"/>
        </w:tc>
        <w:tc>
          <w:tcPr>
            <w:tcW w:w="1699" w:type="dxa"/>
          </w:tcPr>
          <w:p w14:paraId="0CC9C51B" w14:textId="4C26492A" w:rsidR="00903298" w:rsidRPr="00903298" w:rsidRDefault="00903298" w:rsidP="00903298">
            <w:r w:rsidRPr="00A73768">
              <w:rPr>
                <w:b/>
                <w:bCs/>
              </w:rPr>
              <w:t>Introdução à Museologia</w:t>
            </w:r>
            <w:r>
              <w:rPr>
                <w:b/>
                <w:bCs/>
              </w:rPr>
              <w:t xml:space="preserve"> </w:t>
            </w:r>
            <w:r w:rsidR="00000458">
              <w:rPr>
                <w:b/>
                <w:bCs/>
              </w:rPr>
              <w:t>10790014</w:t>
            </w:r>
            <w:r>
              <w:rPr>
                <w:b/>
                <w:bCs/>
              </w:rPr>
              <w:t xml:space="preserve">– </w:t>
            </w:r>
            <w:r w:rsidRPr="00903298">
              <w:t xml:space="preserve">Sarah </w:t>
            </w:r>
          </w:p>
          <w:p w14:paraId="1245DBCB" w14:textId="77777777" w:rsidR="00903298" w:rsidRDefault="00903298" w:rsidP="00903298">
            <w:r w:rsidRPr="00903298">
              <w:t>30 vagas para o curso de bacharelado</w:t>
            </w:r>
          </w:p>
          <w:p w14:paraId="5EF63107" w14:textId="52E5A354" w:rsidR="00B32726" w:rsidRDefault="00B32726" w:rsidP="00903298">
            <w:r>
              <w:t>T72</w:t>
            </w:r>
          </w:p>
        </w:tc>
      </w:tr>
    </w:tbl>
    <w:p w14:paraId="5F35CEBD" w14:textId="77777777" w:rsidR="001C2ED6" w:rsidRDefault="001C2ED6" w:rsidP="001C2ED6"/>
    <w:p w14:paraId="2E49104A" w14:textId="77777777" w:rsidR="00427D9A" w:rsidRDefault="00427D9A"/>
    <w:sectPr w:rsidR="00427D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9A"/>
    <w:rsid w:val="00000458"/>
    <w:rsid w:val="0000172F"/>
    <w:rsid w:val="000112F7"/>
    <w:rsid w:val="00086070"/>
    <w:rsid w:val="000C3E65"/>
    <w:rsid w:val="00111B6D"/>
    <w:rsid w:val="0014336E"/>
    <w:rsid w:val="0014359C"/>
    <w:rsid w:val="00170260"/>
    <w:rsid w:val="00194967"/>
    <w:rsid w:val="001C2ED6"/>
    <w:rsid w:val="00251933"/>
    <w:rsid w:val="002B4887"/>
    <w:rsid w:val="00315701"/>
    <w:rsid w:val="003C59F2"/>
    <w:rsid w:val="003E6D61"/>
    <w:rsid w:val="003F076C"/>
    <w:rsid w:val="003F6EB1"/>
    <w:rsid w:val="00407B77"/>
    <w:rsid w:val="00427D9A"/>
    <w:rsid w:val="004469BA"/>
    <w:rsid w:val="00545257"/>
    <w:rsid w:val="006B5C09"/>
    <w:rsid w:val="006E61A7"/>
    <w:rsid w:val="00772F84"/>
    <w:rsid w:val="008058C6"/>
    <w:rsid w:val="00817A71"/>
    <w:rsid w:val="008862D7"/>
    <w:rsid w:val="008F4B0A"/>
    <w:rsid w:val="00903298"/>
    <w:rsid w:val="00977AEE"/>
    <w:rsid w:val="00A7352E"/>
    <w:rsid w:val="00A73768"/>
    <w:rsid w:val="00AA3E89"/>
    <w:rsid w:val="00B32726"/>
    <w:rsid w:val="00B80221"/>
    <w:rsid w:val="00B95B80"/>
    <w:rsid w:val="00BA0A47"/>
    <w:rsid w:val="00BF0A56"/>
    <w:rsid w:val="00C17F86"/>
    <w:rsid w:val="00CF1F1F"/>
    <w:rsid w:val="00E0733B"/>
    <w:rsid w:val="00E10E5B"/>
    <w:rsid w:val="00E84063"/>
    <w:rsid w:val="00E91F61"/>
    <w:rsid w:val="00E93E54"/>
    <w:rsid w:val="00EE0045"/>
    <w:rsid w:val="00F13F6D"/>
    <w:rsid w:val="00F925B4"/>
    <w:rsid w:val="00FC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1F42"/>
  <w15:chartTrackingRefBased/>
  <w15:docId w15:val="{121CF46B-1248-405D-B940-B5B731B6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7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4184</TotalTime>
  <Pages>3</Pages>
  <Words>575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fecunha7@yahoo.com.br</dc:creator>
  <cp:keywords/>
  <dc:description/>
  <cp:lastModifiedBy>fecunha7@yahoo.com.br</cp:lastModifiedBy>
  <cp:revision>28</cp:revision>
  <dcterms:created xsi:type="dcterms:W3CDTF">2020-09-16T18:28:00Z</dcterms:created>
  <dcterms:modified xsi:type="dcterms:W3CDTF">2020-09-24T19:20:00Z</dcterms:modified>
</cp:coreProperties>
</file>