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4C" w:rsidRDefault="008D234C" w:rsidP="008D23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pt"/>
        </w:rPr>
      </w:pPr>
    </w:p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u w:val="single"/>
          <w:lang w:val="pt"/>
        </w:rPr>
      </w:pPr>
      <w:r w:rsidRP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>HORÁRIOS NOITE</w:t>
      </w:r>
    </w:p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u w:val="single"/>
          <w:lang w:val="pt"/>
        </w:rPr>
      </w:pPr>
      <w:r w:rsidRP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>HISTÓRIA  LICENCIATURA</w:t>
      </w:r>
      <w:r w:rsid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 xml:space="preserve"> - </w:t>
      </w:r>
      <w:r w:rsidRP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 xml:space="preserve"> 201</w:t>
      </w:r>
      <w:r w:rsidR="009443A0">
        <w:rPr>
          <w:rFonts w:ascii="Arial" w:hAnsi="Arial" w:cs="Arial"/>
          <w:b/>
          <w:bCs/>
          <w:sz w:val="40"/>
          <w:szCs w:val="40"/>
          <w:u w:val="single"/>
          <w:lang w:val="pt"/>
        </w:rPr>
        <w:t>9</w:t>
      </w:r>
      <w:r w:rsidRP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>/01</w:t>
      </w:r>
    </w:p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21082" w:rsidRDefault="008D234C" w:rsidP="008D23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 w:rsidRPr="00221082">
        <w:rPr>
          <w:rFonts w:ascii="Arial" w:hAnsi="Arial" w:cs="Arial"/>
          <w:b/>
          <w:bCs/>
          <w:lang w:val="pt"/>
        </w:rPr>
        <w:t xml:space="preserve">1º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6E50AE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840C64" w:rsidRDefault="006E5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SEGUNDA-FEIRA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840C64" w:rsidRDefault="006E5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840C64" w:rsidRDefault="006E5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840C64" w:rsidRDefault="006E5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840C64" w:rsidRDefault="006E5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2C5713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103F13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103F13">
              <w:rPr>
                <w:rFonts w:ascii="Arial" w:hAnsi="Arial" w:cs="Arial"/>
                <w:lang w:val="pt"/>
              </w:rPr>
              <w:t xml:space="preserve">HISTÓRIA DA ANTIGUIDADE ORIENTAL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Fundamentos Sócio-histórico-filosófico da Educação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F4A0C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AF4A0C">
              <w:rPr>
                <w:rFonts w:ascii="Arial" w:hAnsi="Arial" w:cs="Arial"/>
                <w:sz w:val="22"/>
                <w:szCs w:val="22"/>
                <w:lang w:val="pt"/>
              </w:rPr>
              <w:t>FUNDAMENTOS DA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ENSINO DE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PRE-HISTÓRIA</w:t>
            </w:r>
          </w:p>
        </w:tc>
      </w:tr>
      <w:tr w:rsidR="002C5713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103F13" w:rsidRDefault="004039BE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10900008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4039BE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173600</w:t>
            </w:r>
            <w:r w:rsidR="00897B4E">
              <w:rPr>
                <w:rFonts w:ascii="Calibri" w:hAnsi="Calibri" w:cs="Calibri"/>
                <w:lang w:val="pt"/>
              </w:rPr>
              <w:t>22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F4A0C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10900047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10900069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10910001</w:t>
            </w:r>
          </w:p>
        </w:tc>
      </w:tr>
      <w:tr w:rsidR="002C5713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103F13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103F13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F4A0C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AF4A0C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 xml:space="preserve">T1 </w:t>
            </w:r>
          </w:p>
        </w:tc>
      </w:tr>
      <w:tr w:rsidR="002C5713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103F13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103F13">
              <w:rPr>
                <w:rFonts w:ascii="Arial" w:hAnsi="Arial" w:cs="Arial"/>
                <w:lang w:val="pt"/>
              </w:rPr>
              <w:t>FABIO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FaE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F4A0C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AF4A0C">
              <w:rPr>
                <w:rFonts w:ascii="Arial" w:hAnsi="Arial" w:cs="Arial"/>
                <w:lang w:val="pt"/>
              </w:rPr>
              <w:t>ADHEMAR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T1 Mauro</w:t>
            </w:r>
          </w:p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T2  Lisiane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 xml:space="preserve">RAFAEL </w:t>
            </w:r>
          </w:p>
        </w:tc>
      </w:tr>
      <w:tr w:rsidR="002C5713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840C64" w:rsidRDefault="00AF593F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Sala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840C6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840C64">
              <w:rPr>
                <w:rFonts w:ascii="Arial" w:hAnsi="Arial" w:cs="Arial"/>
                <w:lang w:val="pt"/>
              </w:rPr>
              <w:t>Sala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840C6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840C64">
              <w:rPr>
                <w:rFonts w:ascii="Arial" w:hAnsi="Arial" w:cs="Arial"/>
                <w:lang w:val="pt"/>
              </w:rPr>
              <w:t>Sala</w:t>
            </w:r>
            <w:r w:rsidR="00897B4E">
              <w:rPr>
                <w:rFonts w:ascii="Arial" w:hAnsi="Arial" w:cs="Arial"/>
                <w:lang w:val="pt"/>
              </w:rPr>
              <w:t xml:space="preserve">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T1: </w:t>
            </w:r>
            <w:r w:rsidR="002C5713" w:rsidRPr="00301197">
              <w:rPr>
                <w:rFonts w:ascii="Arial" w:hAnsi="Arial" w:cs="Arial"/>
                <w:lang w:val="pt"/>
              </w:rPr>
              <w:t>Sala</w:t>
            </w:r>
            <w:r>
              <w:rPr>
                <w:rFonts w:ascii="Arial" w:hAnsi="Arial" w:cs="Arial"/>
                <w:lang w:val="pt"/>
              </w:rPr>
              <w:t xml:space="preserve"> 101</w:t>
            </w:r>
          </w:p>
          <w:p w:rsidR="00897B4E" w:rsidRPr="00301197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T2: Sala: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840C64">
              <w:rPr>
                <w:rFonts w:ascii="Arial" w:hAnsi="Arial" w:cs="Arial"/>
                <w:lang w:val="pt"/>
              </w:rPr>
              <w:t>Sala</w:t>
            </w:r>
            <w:r w:rsidR="00897B4E">
              <w:rPr>
                <w:rFonts w:ascii="Arial" w:hAnsi="Arial" w:cs="Arial"/>
                <w:lang w:val="pt"/>
              </w:rPr>
              <w:t xml:space="preserve"> 101</w:t>
            </w:r>
          </w:p>
        </w:tc>
      </w:tr>
    </w:tbl>
    <w:p w:rsidR="006E50AE" w:rsidRPr="00221082" w:rsidRDefault="006E50AE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Default="008D234C" w:rsidP="006E5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3º SEMESTRE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840C64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840C64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840C64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840C64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840C64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965B8B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301197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TEORIAS DA HISTÓRIA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840C64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840C64">
              <w:rPr>
                <w:rFonts w:ascii="Arial" w:hAnsi="Arial" w:cs="Arial"/>
                <w:sz w:val="22"/>
                <w:szCs w:val="22"/>
                <w:lang w:val="pt"/>
              </w:rPr>
              <w:t>Fundamentos Psicológicos da Educação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EA0EA7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301197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ANTROPOLOGIA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0F48DA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0F48DA">
              <w:rPr>
                <w:rFonts w:ascii="Arial" w:hAnsi="Arial" w:cs="Arial"/>
                <w:sz w:val="22"/>
                <w:szCs w:val="22"/>
                <w:lang w:val="pt"/>
              </w:rPr>
              <w:t>HISTÓRIA MEDIEVAL I</w:t>
            </w:r>
          </w:p>
        </w:tc>
      </w:tr>
      <w:tr w:rsidR="00965B8B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301197" w:rsidRDefault="00E77BEC" w:rsidP="00965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840C64" w:rsidRDefault="00E77BEC" w:rsidP="00965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17360021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E77BEC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cyan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301197" w:rsidRDefault="00E77BEC" w:rsidP="00965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10910002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0F48DA" w:rsidRDefault="00E77BEC" w:rsidP="00965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10900021</w:t>
            </w:r>
          </w:p>
        </w:tc>
      </w:tr>
      <w:tr w:rsidR="00965B8B" w:rsidRPr="00840C64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301197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840C64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E77BEC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cyan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301197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0F48DA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0F48DA">
              <w:rPr>
                <w:rFonts w:ascii="Arial" w:hAnsi="Arial" w:cs="Arial"/>
                <w:lang w:val="pt"/>
              </w:rPr>
              <w:t>T1</w:t>
            </w:r>
          </w:p>
        </w:tc>
      </w:tr>
      <w:tr w:rsidR="00965B8B" w:rsidRPr="00840C64" w:rsidTr="00E77BEC">
        <w:trPr>
          <w:trHeight w:val="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AC16D6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t"/>
              </w:rPr>
            </w:pPr>
            <w:r w:rsidRPr="00AC16D6">
              <w:rPr>
                <w:rFonts w:ascii="Arial" w:hAnsi="Arial" w:cs="Arial"/>
                <w:color w:val="000000"/>
                <w:lang w:val="pt"/>
              </w:rPr>
              <w:t>FERNANDA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840C64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840C64">
              <w:rPr>
                <w:rFonts w:ascii="Arial" w:hAnsi="Arial" w:cs="Arial"/>
                <w:lang w:val="pt"/>
              </w:rPr>
              <w:t>FaE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B" w:rsidRPr="00EA0EA7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cyan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301197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Rogério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0F48DA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0F48DA">
              <w:rPr>
                <w:rFonts w:ascii="Arial" w:hAnsi="Arial" w:cs="Arial"/>
                <w:lang w:val="pt"/>
              </w:rPr>
              <w:t>LEONARDO</w:t>
            </w:r>
          </w:p>
        </w:tc>
      </w:tr>
      <w:tr w:rsidR="00965B8B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840C64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840C64">
              <w:rPr>
                <w:rFonts w:ascii="Arial" w:hAnsi="Arial" w:cs="Arial"/>
                <w:lang w:val="pt"/>
              </w:rPr>
              <w:t xml:space="preserve">Sala </w:t>
            </w:r>
            <w:r w:rsidR="00E77BEC">
              <w:rPr>
                <w:rFonts w:ascii="Arial" w:hAnsi="Arial" w:cs="Arial"/>
                <w:lang w:val="pt"/>
              </w:rPr>
              <w:t>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840C64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840C64">
              <w:rPr>
                <w:rFonts w:ascii="Arial" w:hAnsi="Arial" w:cs="Arial"/>
                <w:lang w:val="pt"/>
              </w:rPr>
              <w:t xml:space="preserve">Sala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840C64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840C64">
              <w:rPr>
                <w:rFonts w:ascii="Arial" w:hAnsi="Arial" w:cs="Arial"/>
                <w:lang w:val="pt"/>
              </w:rPr>
              <w:t>Sala</w:t>
            </w:r>
            <w:r>
              <w:rPr>
                <w:rFonts w:ascii="Arial" w:hAnsi="Arial" w:cs="Arial"/>
                <w:lang w:val="pt"/>
              </w:rPr>
              <w:t xml:space="preserve"> </w:t>
            </w:r>
            <w:r w:rsidR="00E77BEC">
              <w:rPr>
                <w:rFonts w:ascii="Arial" w:hAnsi="Arial" w:cs="Arial"/>
                <w:lang w:val="pt"/>
              </w:rPr>
              <w:t>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Default="005D7249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>no Campus II</w:t>
            </w:r>
          </w:p>
        </w:tc>
      </w:tr>
    </w:tbl>
    <w:p w:rsidR="008D234C" w:rsidRPr="00221082" w:rsidRDefault="008D234C" w:rsidP="008D23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 xml:space="preserve">5º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2C5713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F4A0C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AF4A0C">
              <w:rPr>
                <w:rFonts w:ascii="Arial" w:hAnsi="Arial" w:cs="Arial"/>
                <w:sz w:val="22"/>
                <w:szCs w:val="22"/>
                <w:lang w:val="pt"/>
              </w:rPr>
              <w:t>METOD. E PRÁT. DA PESQ. DE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ESTAGIO ENSINO FUNDAMENTAL 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6D1E7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HISTÓRIA MODERNA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HISTÓRIA DO BRASIL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HISTÓRIA DA AMÉRICA I</w:t>
            </w:r>
          </w:p>
        </w:tc>
      </w:tr>
      <w:tr w:rsidR="002C5713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F4A0C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10900095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10900096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6D1E74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10900028</w:t>
            </w:r>
          </w:p>
        </w:tc>
      </w:tr>
      <w:tr w:rsidR="002C5713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F4A0C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AF4A0C">
              <w:rPr>
                <w:rFonts w:ascii="Arial" w:hAnsi="Arial" w:cs="Arial"/>
                <w:lang w:val="pt"/>
              </w:rPr>
              <w:t xml:space="preserve">T1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T1 e 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6D1E7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 xml:space="preserve">T1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T1</w:t>
            </w:r>
          </w:p>
        </w:tc>
      </w:tr>
      <w:tr w:rsidR="002C5713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F4A0C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AF4A0C">
              <w:rPr>
                <w:rFonts w:ascii="Arial" w:hAnsi="Arial" w:cs="Arial"/>
                <w:lang w:val="pt"/>
              </w:rPr>
              <w:t>ADHEMAR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Mauro T1</w:t>
            </w:r>
          </w:p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Lisiane T2</w:t>
            </w:r>
          </w:p>
          <w:p w:rsidR="002C5713" w:rsidRPr="00301197" w:rsidRDefault="002C5713" w:rsidP="002C57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 xml:space="preserve">   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6D1E7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POSSAMAI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JONAS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FERNANDO</w:t>
            </w:r>
          </w:p>
        </w:tc>
      </w:tr>
      <w:tr w:rsidR="002C5713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Sala </w:t>
            </w:r>
            <w:r w:rsidR="00E77BEC">
              <w:rPr>
                <w:rFonts w:ascii="Arial" w:hAnsi="Arial" w:cs="Arial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T1: </w:t>
            </w:r>
            <w:r w:rsidR="002C5713">
              <w:rPr>
                <w:rFonts w:ascii="Arial" w:hAnsi="Arial" w:cs="Arial"/>
                <w:lang w:val="pt"/>
              </w:rPr>
              <w:t xml:space="preserve">Sala </w:t>
            </w:r>
            <w:r>
              <w:rPr>
                <w:rFonts w:ascii="Arial" w:hAnsi="Arial" w:cs="Arial"/>
                <w:lang w:val="pt"/>
              </w:rPr>
              <w:t>103</w:t>
            </w:r>
          </w:p>
          <w:p w:rsidR="00E77BEC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T2: Sala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A661A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AA661A">
              <w:rPr>
                <w:rFonts w:ascii="Calibri" w:hAnsi="Calibri" w:cs="Calibri"/>
                <w:lang w:val="pt"/>
              </w:rPr>
              <w:t>Sala</w:t>
            </w:r>
            <w:r w:rsidR="00E77BEC">
              <w:rPr>
                <w:rFonts w:ascii="Calibri" w:hAnsi="Calibri" w:cs="Calibri"/>
                <w:lang w:val="pt"/>
              </w:rPr>
              <w:t xml:space="preserve"> 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Sala </w:t>
            </w:r>
            <w:r w:rsidR="00E77BEC">
              <w:rPr>
                <w:rFonts w:ascii="Arial" w:hAnsi="Arial" w:cs="Arial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Sala </w:t>
            </w:r>
            <w:r w:rsidR="00E77BEC">
              <w:rPr>
                <w:rFonts w:ascii="Arial" w:hAnsi="Arial" w:cs="Arial"/>
                <w:lang w:val="pt"/>
              </w:rPr>
              <w:t>103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221082" w:rsidRDefault="0022108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 xml:space="preserve">7º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4C3627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6E50AE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t"/>
              </w:rPr>
            </w:pPr>
            <w:r w:rsidRPr="006E50AE">
              <w:rPr>
                <w:rFonts w:ascii="Arial" w:hAnsi="Arial" w:cs="Arial"/>
                <w:sz w:val="20"/>
                <w:szCs w:val="20"/>
                <w:lang w:val="pt"/>
              </w:rPr>
              <w:t>HISTÓRIA CONTEMPORÂNEA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0119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HISTÓRIA DO BRASIL IV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975C78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975C78">
              <w:rPr>
                <w:rFonts w:ascii="Arial" w:hAnsi="Arial" w:cs="Arial"/>
                <w:lang w:val="pt"/>
              </w:rPr>
              <w:t xml:space="preserve">ESTÁGIO ENS. MÉDIO I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HISTÓRIA DO RS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</w:tr>
      <w:tr w:rsidR="004C3627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01197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10900060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975C78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10900098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10900035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</w:tr>
      <w:tr w:rsidR="004C3627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77BEC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E77BEC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0119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975C78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975C78">
              <w:rPr>
                <w:rFonts w:ascii="Arial" w:hAnsi="Arial" w:cs="Arial"/>
                <w:lang w:val="pt"/>
              </w:rPr>
              <w:t xml:space="preserve">T1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T1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</w:tr>
      <w:tr w:rsidR="004C3627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LORENA</w:t>
            </w:r>
          </w:p>
          <w:p w:rsidR="004C3627" w:rsidRDefault="004C3627" w:rsidP="004C3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   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01197" w:rsidRDefault="005D518E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EDGAR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975C78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975C78">
              <w:rPr>
                <w:rFonts w:ascii="Arial" w:hAnsi="Arial" w:cs="Arial"/>
                <w:lang w:val="pt"/>
              </w:rPr>
              <w:t xml:space="preserve">Alessandra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ELISABETE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</w:tr>
      <w:tr w:rsidR="004C3627" w:rsidRPr="00AA661A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AA661A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AA661A">
              <w:rPr>
                <w:rFonts w:ascii="Arial" w:hAnsi="Arial" w:cs="Arial"/>
                <w:lang w:val="pt"/>
              </w:rPr>
              <w:t>Sala</w:t>
            </w:r>
            <w:r w:rsidR="00E77BEC">
              <w:rPr>
                <w:rFonts w:ascii="Arial" w:hAnsi="Arial" w:cs="Arial"/>
                <w:lang w:val="pt"/>
              </w:rPr>
              <w:t xml:space="preserve"> 309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AA661A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8B0BA1">
              <w:rPr>
                <w:rFonts w:ascii="Arial" w:hAnsi="Arial" w:cs="Arial"/>
                <w:lang w:val="pt"/>
              </w:rPr>
              <w:t>Sala</w:t>
            </w:r>
            <w:r w:rsidR="00E77BEC">
              <w:rPr>
                <w:rFonts w:ascii="Arial" w:hAnsi="Arial" w:cs="Arial"/>
                <w:lang w:val="pt"/>
              </w:rPr>
              <w:t xml:space="preserve"> 309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975C78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975C78">
              <w:rPr>
                <w:rFonts w:ascii="Arial" w:hAnsi="Arial" w:cs="Arial"/>
                <w:lang w:val="pt"/>
              </w:rPr>
              <w:t>Sala</w:t>
            </w:r>
            <w:r w:rsidR="00E77BEC">
              <w:rPr>
                <w:rFonts w:ascii="Arial" w:hAnsi="Arial" w:cs="Arial"/>
                <w:lang w:val="pt"/>
              </w:rPr>
              <w:t xml:space="preserve"> 309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AA661A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AA661A">
              <w:rPr>
                <w:rFonts w:ascii="Arial" w:hAnsi="Arial" w:cs="Arial"/>
                <w:lang w:val="pt"/>
              </w:rPr>
              <w:t>Sala</w:t>
            </w:r>
            <w:r w:rsidR="00E77BEC">
              <w:rPr>
                <w:rFonts w:ascii="Arial" w:hAnsi="Arial" w:cs="Arial"/>
                <w:lang w:val="pt"/>
              </w:rPr>
              <w:t xml:space="preserve"> 309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8B0BA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</w:tbl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pt"/>
        </w:rPr>
      </w:pPr>
      <w:r w:rsidRPr="00221082">
        <w:rPr>
          <w:rFonts w:ascii="Arial" w:hAnsi="Arial" w:cs="Arial"/>
          <w:b/>
          <w:bCs/>
          <w:sz w:val="40"/>
          <w:szCs w:val="40"/>
          <w:lang w:val="pt"/>
        </w:rPr>
        <w:t xml:space="preserve">OPTATIVAS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Tr="00F846F2">
        <w:trPr>
          <w:trHeight w:val="882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57509D" w:rsidRDefault="008D234C" w:rsidP="005750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19384B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4F746C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Optativa</w:t>
            </w:r>
            <w:r w:rsidR="00E77BEC">
              <w:rPr>
                <w:rFonts w:ascii="Arial" w:hAnsi="Arial" w:cs="Arial"/>
                <w:lang w:val="pt"/>
              </w:rPr>
              <w:t>s:</w:t>
            </w:r>
          </w:p>
          <w:p w:rsidR="00E77BEC" w:rsidRDefault="00E77BEC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Seminário de História do Brasil Republicano</w:t>
            </w:r>
            <w:r w:rsidR="008135E4">
              <w:rPr>
                <w:rFonts w:ascii="Arial" w:hAnsi="Arial" w:cs="Arial"/>
                <w:lang w:val="pt"/>
              </w:rPr>
              <w:t xml:space="preserve"> (cód. 10900039) -</w:t>
            </w:r>
            <w:r w:rsidR="008135E4" w:rsidRPr="00301197">
              <w:rPr>
                <w:rFonts w:ascii="Arial" w:hAnsi="Arial" w:cs="Arial"/>
                <w:lang w:val="pt"/>
              </w:rPr>
              <w:t xml:space="preserve"> ALESSANDRA</w:t>
            </w:r>
          </w:p>
          <w:p w:rsidR="0019384B" w:rsidRPr="00301197" w:rsidRDefault="0019384B" w:rsidP="00813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301197" w:rsidRDefault="00E77BEC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ENSINO DE HISTÓRIA DA ÁFRICA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4F746C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19384B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4F746C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35E4" w:rsidRDefault="008135E4" w:rsidP="00813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História dos EUA (cód. 10900078)</w:t>
            </w:r>
          </w:p>
          <w:p w:rsidR="0019384B" w:rsidRPr="00301197" w:rsidRDefault="008135E4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FERNANDO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301197" w:rsidRDefault="00E77BEC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10900084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4F746C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</w:tr>
      <w:tr w:rsidR="00171EAF" w:rsidRPr="00ED2099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4F746C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Default="008135E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Seminário de História do Brasil (cód. 10900017)</w:t>
            </w:r>
          </w:p>
          <w:p w:rsidR="008135E4" w:rsidRPr="00301197" w:rsidRDefault="008135E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MARCOS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301197" w:rsidRDefault="00E77BEC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4F746C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ED2099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6D1E74" w:rsidRPr="00ED2099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4F746C" w:rsidRDefault="006D1E7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301197" w:rsidRDefault="008135E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301197" w:rsidRDefault="00E77BEC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PAULO PEZAT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4F746C" w:rsidRDefault="006D1E7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ED2099" w:rsidRDefault="006D1E7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171EAF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Default="00171EAF" w:rsidP="00171EAF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Pr="00301197" w:rsidRDefault="008135E4" w:rsidP="00171EAF">
            <w:pPr>
              <w:jc w:val="center"/>
            </w:pPr>
            <w:r>
              <w:t>Ainda sem sala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Pr="00301197" w:rsidRDefault="00E77BEC" w:rsidP="00171EAF">
            <w:pPr>
              <w:jc w:val="center"/>
            </w:pPr>
            <w:r>
              <w:t>Sala 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Default="00171EAF" w:rsidP="00171EAF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Default="00171EAF" w:rsidP="00171EAF">
            <w:pPr>
              <w:jc w:val="center"/>
            </w:pPr>
          </w:p>
        </w:tc>
      </w:tr>
    </w:tbl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pt"/>
        </w:rPr>
      </w:pPr>
    </w:p>
    <w:tbl>
      <w:tblPr>
        <w:tblW w:w="9900" w:type="dxa"/>
        <w:tblInd w:w="-311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1733"/>
        <w:gridCol w:w="8167"/>
      </w:tblGrid>
      <w:tr w:rsidR="008D234C" w:rsidTr="00AA661A">
        <w:trPr>
          <w:trHeight w:val="1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 xml:space="preserve">TRABALHO DE CONCLUSÃO DE CURSO – </w:t>
            </w:r>
            <w:r w:rsidR="008135E4">
              <w:rPr>
                <w:rFonts w:ascii="Arial" w:hAnsi="Arial" w:cs="Arial"/>
                <w:b/>
                <w:bCs/>
                <w:lang w:val="pt"/>
              </w:rPr>
              <w:t>10900046</w:t>
            </w:r>
          </w:p>
          <w:p w:rsidR="008D234C" w:rsidRDefault="008135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ORIENTAÇÃO DE PESQUISA – 10900068</w:t>
            </w:r>
          </w:p>
        </w:tc>
      </w:tr>
      <w:tr w:rsidR="008D234C" w:rsidRPr="00AE6299" w:rsidTr="00AA661A">
        <w:trPr>
          <w:trHeight w:val="1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AE6299" w:rsidRDefault="008D23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AE6299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ESCOLHER A TURMA NA LISTA ABAIXO, </w:t>
            </w:r>
            <w:r w:rsidRPr="00AE629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t"/>
              </w:rPr>
              <w:t>DEPOIS DE TER ACERTADO COM O PROFESSOR:</w:t>
            </w:r>
          </w:p>
        </w:tc>
      </w:tr>
      <w:tr w:rsidR="008D234C" w:rsidTr="00AA661A">
        <w:trPr>
          <w:trHeight w:val="1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"/>
              </w:rPr>
              <w:t>TURMA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"/>
              </w:rPr>
              <w:t>PROFESSOR</w:t>
            </w:r>
          </w:p>
        </w:tc>
      </w:tr>
      <w:tr w:rsidR="008D234C" w:rsidTr="00AA661A">
        <w:trPr>
          <w:trHeight w:val="1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1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2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3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4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T 5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6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7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 8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9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 10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 xml:space="preserve">T 11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 12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 xml:space="preserve">T 13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 xml:space="preserve">T 14   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 xml:space="preserve">T 15  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T16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 xml:space="preserve">T17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T18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lastRenderedPageBreak/>
              <w:t>ADHEMAR LOURENÇO DA SILVA JUNIOR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ALESSANDRA GASPAROTTO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ANA INEZ KLEIN</w:t>
            </w:r>
          </w:p>
          <w:p w:rsidR="008D234C" w:rsidRDefault="008D234C" w:rsidP="001F5D2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ARISTEU LOPES</w:t>
            </w:r>
          </w:p>
          <w:p w:rsidR="007A5B10" w:rsidRDefault="007A5B10" w:rsidP="001F5D2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lastRenderedPageBreak/>
              <w:t>DANIELE GALLINDO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EDGAR GANDRA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ELISABETE LEAL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FABIO VERGARA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FERNANDO DA SILVA CAMARGO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JONAS VARGAS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LISIANE MANKE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 xml:space="preserve">LORENA ALMEIDA GILL 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MARCOS CÉSAR BORGES DA SILVEIRA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MAURO DILLMANN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PAULO CESAR POSSAMAI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PAULO RICARDO PEZAT</w:t>
            </w:r>
          </w:p>
          <w:p w:rsidR="008D234C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ab/>
              <w:t>SEBASTIÃO PERES</w:t>
            </w:r>
          </w:p>
          <w:p w:rsidR="001F5D26" w:rsidRPr="001F5D26" w:rsidRDefault="001F5D26" w:rsidP="001F5D26">
            <w:pPr>
              <w:autoSpaceDE w:val="0"/>
              <w:autoSpaceDN w:val="0"/>
              <w:adjustRightInd w:val="0"/>
              <w:ind w:left="703"/>
              <w:jc w:val="both"/>
              <w:rPr>
                <w:rFonts w:ascii="Arial" w:hAnsi="Arial" w:cs="Arial"/>
                <w:b/>
                <w:lang w:val="pt"/>
              </w:rPr>
            </w:pPr>
            <w:r w:rsidRPr="001F5D26">
              <w:rPr>
                <w:rFonts w:ascii="Arial" w:hAnsi="Arial" w:cs="Arial"/>
                <w:b/>
                <w:lang w:val="pt"/>
              </w:rPr>
              <w:t>VIVIANE SABALLA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  <w:lang w:val="pt"/>
        </w:rPr>
      </w:pPr>
    </w:p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u w:val="single"/>
          <w:lang w:val="pt"/>
        </w:rPr>
      </w:pPr>
      <w:r w:rsidRP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 xml:space="preserve">HORÁRIOS TARDE </w:t>
      </w:r>
    </w:p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u w:val="single"/>
          <w:lang w:val="pt"/>
        </w:rPr>
      </w:pPr>
      <w:r w:rsidRP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 xml:space="preserve">HISTÓRIA BACHARELADO </w:t>
      </w:r>
      <w:r w:rsid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 xml:space="preserve">- </w:t>
      </w:r>
      <w:r w:rsidRP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>201</w:t>
      </w:r>
      <w:r w:rsidR="009443A0">
        <w:rPr>
          <w:rFonts w:ascii="Arial" w:hAnsi="Arial" w:cs="Arial"/>
          <w:b/>
          <w:bCs/>
          <w:sz w:val="40"/>
          <w:szCs w:val="40"/>
          <w:u w:val="single"/>
          <w:lang w:val="pt"/>
        </w:rPr>
        <w:t>9</w:t>
      </w:r>
      <w:r w:rsidRPr="00221082">
        <w:rPr>
          <w:rFonts w:ascii="Arial" w:hAnsi="Arial" w:cs="Arial"/>
          <w:b/>
          <w:bCs/>
          <w:sz w:val="40"/>
          <w:szCs w:val="40"/>
          <w:u w:val="single"/>
          <w:lang w:val="pt"/>
        </w:rPr>
        <w:t>/01</w:t>
      </w:r>
    </w:p>
    <w:p w:rsidR="00221082" w:rsidRPr="00221082" w:rsidRDefault="0022108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u w:val="single"/>
          <w:lang w:val="pt"/>
        </w:rPr>
      </w:pPr>
    </w:p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bookmarkStart w:id="0" w:name="_GoBack"/>
    </w:p>
    <w:bookmarkEnd w:id="0"/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 xml:space="preserve">1º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</w:t>
            </w:r>
            <w:r w:rsidR="00985C52">
              <w:rPr>
                <w:rFonts w:ascii="Arial" w:hAnsi="Arial" w:cs="Arial"/>
                <w:b/>
                <w:bCs/>
                <w:lang w:val="pt"/>
              </w:rPr>
              <w:t>E</w:t>
            </w:r>
            <w:r>
              <w:rPr>
                <w:rFonts w:ascii="Arial" w:hAnsi="Arial" w:cs="Arial"/>
                <w:b/>
                <w:bCs/>
                <w:lang w:val="pt"/>
              </w:rPr>
              <w:t>XTA-FEIRA</w:t>
            </w:r>
          </w:p>
        </w:tc>
      </w:tr>
      <w:tr w:rsidR="002C5713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6D1E74" w:rsidRDefault="002C5713" w:rsidP="002C5713">
            <w:pPr>
              <w:autoSpaceDE w:val="0"/>
              <w:autoSpaceDN w:val="0"/>
              <w:adjustRightInd w:val="0"/>
              <w:ind w:hanging="36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6D1E74">
              <w:rPr>
                <w:rFonts w:ascii="Arial" w:hAnsi="Arial" w:cs="Arial"/>
                <w:sz w:val="22"/>
                <w:szCs w:val="22"/>
                <w:lang w:val="pt"/>
              </w:rPr>
              <w:t xml:space="preserve">FUNDAMENTOS DA HISTÓRIA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HISTÓRIA DA ANTIGUIDADE ORIENTAL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INTR. AOS ESTUDOS DE ACERVOS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LEITURA E PRODUÇÃO TEXTUAL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PRÉ-HISTÓRIA</w:t>
            </w:r>
          </w:p>
        </w:tc>
      </w:tr>
      <w:tr w:rsidR="002C5713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6D1E74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10900047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10900008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10900071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Arial" w:hAnsi="Arial" w:cs="Arial"/>
                <w:lang w:val="pt"/>
              </w:rPr>
              <w:t>20000262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10910001</w:t>
            </w:r>
          </w:p>
        </w:tc>
      </w:tr>
      <w:tr w:rsidR="002C5713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6D1E7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6D1E74">
              <w:rPr>
                <w:rFonts w:ascii="Calibri" w:hAnsi="Calibri" w:cs="Calibri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301197">
              <w:rPr>
                <w:rFonts w:ascii="Calibri" w:hAnsi="Calibri" w:cs="Calibri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301197">
              <w:rPr>
                <w:rFonts w:ascii="Calibri" w:hAnsi="Calibri" w:cs="Calibri"/>
                <w:lang w:val="pt"/>
              </w:rPr>
              <w:t>2 turmas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</w:p>
        </w:tc>
      </w:tr>
      <w:tr w:rsidR="002C5713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6D1E7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MARCOS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FABIO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AC16D6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t"/>
              </w:rPr>
            </w:pPr>
            <w:r w:rsidRPr="00AC16D6">
              <w:rPr>
                <w:rFonts w:ascii="Arial" w:hAnsi="Arial" w:cs="Arial"/>
                <w:color w:val="000000"/>
                <w:lang w:val="pt"/>
              </w:rPr>
              <w:t>FERNANDA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LETRAS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RAFAEL</w:t>
            </w:r>
          </w:p>
        </w:tc>
      </w:tr>
      <w:tr w:rsidR="002C5713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75A80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375A80">
              <w:rPr>
                <w:rFonts w:ascii="Calibri" w:hAnsi="Calibri" w:cs="Calibri"/>
                <w:lang w:val="pt"/>
              </w:rPr>
              <w:t>SALA</w:t>
            </w:r>
            <w:r w:rsidR="00EF0F00">
              <w:rPr>
                <w:rFonts w:ascii="Calibri" w:hAnsi="Calibri" w:cs="Calibri"/>
                <w:lang w:val="pt"/>
              </w:rPr>
              <w:t xml:space="preserve">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 xml:space="preserve">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Sala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 xml:space="preserve">T1: </w:t>
            </w:r>
            <w:r w:rsidR="002C5713" w:rsidRPr="00301197">
              <w:rPr>
                <w:rFonts w:ascii="Calibri" w:hAnsi="Calibri" w:cs="Calibri"/>
                <w:lang w:val="pt"/>
              </w:rPr>
              <w:t>SALA</w:t>
            </w:r>
            <w:r>
              <w:rPr>
                <w:rFonts w:ascii="Calibri" w:hAnsi="Calibri" w:cs="Calibri"/>
                <w:lang w:val="pt"/>
              </w:rPr>
              <w:t xml:space="preserve"> 101</w:t>
            </w:r>
          </w:p>
          <w:p w:rsidR="00EF0F00" w:rsidRPr="00301197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T2: Sala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301197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"/>
              </w:rPr>
            </w:pPr>
            <w:r w:rsidRPr="00301197">
              <w:rPr>
                <w:rFonts w:ascii="Calibri" w:hAnsi="Calibri" w:cs="Calibri"/>
                <w:lang w:val="pt"/>
              </w:rPr>
              <w:t>SALA</w:t>
            </w:r>
            <w:r w:rsidR="00EF0F00">
              <w:rPr>
                <w:rFonts w:ascii="Calibri" w:hAnsi="Calibri" w:cs="Calibri"/>
                <w:lang w:val="pt"/>
              </w:rPr>
              <w:t xml:space="preserve"> 101</w:t>
            </w:r>
          </w:p>
        </w:tc>
      </w:tr>
    </w:tbl>
    <w:p w:rsidR="008D234C" w:rsidRPr="00375A80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8D234C" w:rsidRPr="00375A80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 w:rsidRPr="00375A80">
        <w:rPr>
          <w:rFonts w:ascii="Arial" w:hAnsi="Arial" w:cs="Arial"/>
          <w:b/>
          <w:bCs/>
          <w:lang w:val="pt"/>
        </w:rPr>
        <w:t xml:space="preserve">3º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8D346D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8D346D"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4C3627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8D346D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8D346D">
              <w:rPr>
                <w:rFonts w:ascii="Arial" w:hAnsi="Arial" w:cs="Arial"/>
                <w:sz w:val="22"/>
                <w:szCs w:val="22"/>
                <w:lang w:val="pt"/>
              </w:rPr>
              <w:t>EDUCAÇÃO PATRIMONIAL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0119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INTROD. À MUSEOLOGIA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sz w:val="22"/>
                <w:szCs w:val="22"/>
                <w:lang w:val="pt"/>
              </w:rPr>
              <w:t>MEDIEVAL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AF4A0C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AF4A0C">
              <w:rPr>
                <w:rFonts w:ascii="Arial" w:hAnsi="Arial" w:cs="Arial"/>
                <w:sz w:val="22"/>
                <w:szCs w:val="22"/>
                <w:lang w:val="pt"/>
              </w:rPr>
              <w:t xml:space="preserve">TEORIAS DA HISTÓRIA I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4C3627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8D346D" w:rsidRDefault="00EF0F00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10900048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01197" w:rsidRDefault="00EF0F00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10790014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EF0F00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AF4A0C" w:rsidRDefault="00EF0F00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4C3627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8D346D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8D346D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0119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75A80">
              <w:rPr>
                <w:rFonts w:ascii="Arial" w:hAnsi="Arial" w:cs="Arial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AF4A0C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AF4A0C">
              <w:rPr>
                <w:rFonts w:ascii="Arial" w:hAnsi="Arial" w:cs="Arial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4C3627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8D346D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8D346D">
              <w:rPr>
                <w:rFonts w:ascii="Arial" w:hAnsi="Arial" w:cs="Arial"/>
                <w:lang w:val="pt"/>
              </w:rPr>
              <w:t>VIVIANE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0119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SARAH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0F48DA">
              <w:rPr>
                <w:rFonts w:ascii="Arial" w:hAnsi="Arial" w:cs="Arial"/>
                <w:lang w:val="pt"/>
              </w:rPr>
              <w:t>LEONARDO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AF4A0C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t"/>
              </w:rPr>
            </w:pPr>
            <w:r w:rsidRPr="00AF4A0C">
              <w:rPr>
                <w:rFonts w:ascii="Arial" w:hAnsi="Arial" w:cs="Arial"/>
                <w:color w:val="000000"/>
                <w:lang w:val="pt"/>
              </w:rPr>
              <w:t>ADHEMAR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4C3627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8D346D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8D346D"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>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A0EA7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  <w:lang w:val="pt"/>
              </w:rPr>
            </w:pPr>
            <w:r w:rsidRPr="00F42224">
              <w:rPr>
                <w:rFonts w:ascii="Arial" w:hAnsi="Arial" w:cs="Arial"/>
                <w:lang w:val="pt"/>
              </w:rPr>
              <w:t xml:space="preserve">SALA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75A80"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>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75A80">
              <w:rPr>
                <w:rFonts w:ascii="Arial" w:hAnsi="Arial" w:cs="Arial"/>
                <w:lang w:val="pt"/>
              </w:rPr>
              <w:t>SALA</w:t>
            </w:r>
            <w:r w:rsidR="00EF0F00">
              <w:rPr>
                <w:rFonts w:ascii="Arial" w:hAnsi="Arial" w:cs="Arial"/>
                <w:lang w:val="pt"/>
              </w:rPr>
              <w:t xml:space="preserve"> 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375A80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</w:tbl>
    <w:p w:rsidR="008D234C" w:rsidRPr="00375A80" w:rsidRDefault="008D234C" w:rsidP="008D234C">
      <w:pPr>
        <w:autoSpaceDE w:val="0"/>
        <w:autoSpaceDN w:val="0"/>
        <w:adjustRightInd w:val="0"/>
        <w:rPr>
          <w:rFonts w:ascii="Arial" w:hAnsi="Arial" w:cs="Arial"/>
          <w:b/>
          <w:bCs/>
          <w:lang w:val="pt"/>
        </w:rPr>
      </w:pPr>
    </w:p>
    <w:p w:rsidR="00EF0F00" w:rsidRDefault="00EF0F00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8D234C" w:rsidRPr="00375A80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 w:rsidRPr="00375A80">
        <w:rPr>
          <w:rFonts w:ascii="Arial" w:hAnsi="Arial" w:cs="Arial"/>
          <w:b/>
          <w:bCs/>
          <w:lang w:val="pt"/>
        </w:rPr>
        <w:t xml:space="preserve">5º SEMESTRE 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375A80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8D346D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6D1E74">
              <w:rPr>
                <w:rFonts w:ascii="Arial" w:hAnsi="Arial" w:cs="Arial"/>
                <w:sz w:val="22"/>
                <w:szCs w:val="22"/>
                <w:lang w:val="pt"/>
              </w:rPr>
              <w:t>HISTÓRIA MODERNA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6D1E74">
              <w:rPr>
                <w:rFonts w:ascii="Arial" w:hAnsi="Arial" w:cs="Arial"/>
                <w:sz w:val="22"/>
                <w:szCs w:val="22"/>
                <w:lang w:val="pt"/>
              </w:rPr>
              <w:t>HISTÓRIA DO BRASIL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sz w:val="22"/>
                <w:szCs w:val="22"/>
                <w:lang w:val="pt"/>
              </w:rPr>
              <w:t>METOD. PRÁT. DA PESQ. DE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75A80">
              <w:rPr>
                <w:rFonts w:ascii="Arial" w:hAnsi="Arial" w:cs="Arial"/>
                <w:sz w:val="22"/>
                <w:szCs w:val="22"/>
                <w:lang w:val="pt"/>
              </w:rPr>
              <w:t>HIST. DA AMÉRICA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8D346D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10900026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10900095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10900031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8D346D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75A80">
              <w:rPr>
                <w:rFonts w:ascii="Arial" w:hAnsi="Arial" w:cs="Arial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75A80"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8D346D" w:rsidRPr="00375A80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POSSAMAI</w:t>
            </w:r>
          </w:p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MARCOS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75A80">
              <w:rPr>
                <w:rFonts w:ascii="Arial" w:hAnsi="Arial" w:cs="Arial"/>
                <w:lang w:val="pt"/>
              </w:rPr>
              <w:t>ELISABETE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0F48DA">
              <w:rPr>
                <w:rFonts w:ascii="Arial" w:hAnsi="Arial" w:cs="Arial"/>
                <w:lang w:val="pt"/>
              </w:rPr>
              <w:t>LEONARDO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8D346D" w:rsidTr="00EF0F0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46D" w:rsidRPr="00301197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  <w:lang w:val="pt"/>
              </w:rPr>
            </w:pPr>
            <w:r w:rsidRPr="00EF0F00">
              <w:rPr>
                <w:rFonts w:ascii="Arial" w:hAnsi="Arial" w:cs="Arial"/>
                <w:lang w:val="pt"/>
              </w:rPr>
              <w:t>Sala 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D1E7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75A80"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75A80">
              <w:rPr>
                <w:rFonts w:ascii="Arial" w:hAnsi="Arial" w:cs="Arial"/>
                <w:lang w:val="pt"/>
              </w:rPr>
              <w:t>SALA</w:t>
            </w:r>
            <w:r>
              <w:rPr>
                <w:rFonts w:ascii="Arial" w:hAnsi="Arial" w:cs="Arial"/>
                <w:lang w:val="pt"/>
              </w:rPr>
              <w:t xml:space="preserve"> </w:t>
            </w:r>
            <w:r w:rsidR="00EF0F00">
              <w:rPr>
                <w:rFonts w:ascii="Arial" w:hAnsi="Arial" w:cs="Arial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375A80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</w:tbl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8D346D" w:rsidRDefault="008D346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221082" w:rsidRDefault="0022108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lastRenderedPageBreak/>
        <w:t xml:space="preserve">7º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20"/>
        <w:gridCol w:w="2040"/>
        <w:gridCol w:w="1980"/>
        <w:gridCol w:w="1980"/>
        <w:gridCol w:w="1980"/>
      </w:tblGrid>
      <w:tr w:rsidR="008D234C" w:rsidTr="00F04E16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8D346D" w:rsidRPr="006E50AE" w:rsidTr="00F04E16">
        <w:trPr>
          <w:trHeight w:val="598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E50AE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6E50AE">
              <w:rPr>
                <w:rFonts w:ascii="Arial" w:hAnsi="Arial" w:cs="Arial"/>
                <w:sz w:val="22"/>
                <w:szCs w:val="22"/>
                <w:lang w:val="pt"/>
              </w:rPr>
              <w:t>ARQUIVOS ESPECIAIS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E50AE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HISTÓRIA </w:t>
            </w:r>
            <w:r w:rsidRPr="006E50AE">
              <w:rPr>
                <w:rFonts w:ascii="Arial" w:hAnsi="Arial" w:cs="Arial"/>
                <w:sz w:val="22"/>
                <w:szCs w:val="22"/>
                <w:lang w:val="pt"/>
              </w:rPr>
              <w:t xml:space="preserve">CONTEMPORÂNEA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E50AE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301197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HISTÓRIA DO BRASIL III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6E50AE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6E50AE">
              <w:rPr>
                <w:rFonts w:ascii="Arial" w:hAnsi="Arial" w:cs="Arial"/>
                <w:sz w:val="22"/>
                <w:szCs w:val="22"/>
                <w:lang w:val="pt"/>
              </w:rPr>
              <w:t>HIST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ÓRIA </w:t>
            </w:r>
            <w:r w:rsidRPr="006E50AE">
              <w:rPr>
                <w:rFonts w:ascii="Arial" w:hAnsi="Arial" w:cs="Arial"/>
                <w:sz w:val="22"/>
                <w:szCs w:val="22"/>
                <w:lang w:val="pt"/>
              </w:rPr>
              <w:t xml:space="preserve">DO RS II </w:t>
            </w:r>
          </w:p>
        </w:tc>
      </w:tr>
      <w:tr w:rsidR="008D346D" w:rsidTr="00F04E16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10900073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301197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10900033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10900035</w:t>
            </w:r>
          </w:p>
        </w:tc>
      </w:tr>
      <w:tr w:rsidR="008D346D" w:rsidTr="002C5F5E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T1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301197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T2</w:t>
            </w:r>
          </w:p>
        </w:tc>
      </w:tr>
      <w:tr w:rsidR="008D346D" w:rsidTr="002C5F5E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ANA INEZ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LORENA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301197" w:rsidRDefault="008D346D" w:rsidP="008D346D">
            <w:pPr>
              <w:autoSpaceDE w:val="0"/>
              <w:autoSpaceDN w:val="0"/>
              <w:adjustRightInd w:val="0"/>
              <w:ind w:hanging="72"/>
              <w:rPr>
                <w:rFonts w:ascii="Arial" w:hAnsi="Arial" w:cs="Arial"/>
                <w:lang w:val="pt"/>
              </w:rPr>
            </w:pPr>
            <w:r w:rsidRPr="00301197">
              <w:rPr>
                <w:rFonts w:ascii="Arial" w:hAnsi="Arial" w:cs="Arial"/>
                <w:lang w:val="pt"/>
              </w:rPr>
              <w:t xml:space="preserve"> PAULO PEZAT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ELISABETE</w:t>
            </w:r>
          </w:p>
        </w:tc>
      </w:tr>
      <w:tr w:rsidR="008D346D" w:rsidTr="002C5F5E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>305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 xml:space="preserve"> 305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SALA </w:t>
            </w:r>
            <w:r w:rsidR="00EF0F00">
              <w:rPr>
                <w:rFonts w:ascii="Arial" w:hAnsi="Arial" w:cs="Arial"/>
                <w:lang w:val="pt"/>
              </w:rPr>
              <w:t>305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SALA</w:t>
            </w:r>
            <w:r w:rsidR="00EF0F00">
              <w:rPr>
                <w:rFonts w:ascii="Arial" w:hAnsi="Arial" w:cs="Arial"/>
                <w:lang w:val="pt"/>
              </w:rPr>
              <w:t xml:space="preserve"> 305</w:t>
            </w:r>
          </w:p>
        </w:tc>
      </w:tr>
    </w:tbl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pt"/>
        </w:rPr>
      </w:pPr>
      <w:r w:rsidRPr="00221082">
        <w:rPr>
          <w:rFonts w:ascii="Arial" w:hAnsi="Arial" w:cs="Arial"/>
          <w:b/>
          <w:bCs/>
          <w:sz w:val="40"/>
          <w:szCs w:val="40"/>
          <w:lang w:val="pt"/>
        </w:rPr>
        <w:t>OPTATIVAS – BACHARELADO</w:t>
      </w:r>
    </w:p>
    <w:p w:rsidR="008D234C" w:rsidRPr="00221082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SEXTA-FEIRA</w:t>
            </w:r>
          </w:p>
        </w:tc>
      </w:tr>
      <w:tr w:rsidR="00301197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301197" w:rsidRDefault="00EF0F00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TÓPICOS DE TEORIA DA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SEMINÁRIO DE HISTÓRIA SOCIAL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PALEOGRAFIA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HISTÓRIA, IMAGENS E MÍDIAS (CÓD. 10900088) – ARISTEU</w:t>
            </w:r>
          </w:p>
          <w:p w:rsidR="005E17F6" w:rsidRPr="004F746C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SEMINÁRIOS DE HISTÓRIA MEDIEVAL (CÓD. 10900063) - DANIELE</w:t>
            </w:r>
          </w:p>
        </w:tc>
      </w:tr>
      <w:tr w:rsidR="00301197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301197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Calibri" w:hAnsi="Calibri" w:cs="Calibri"/>
                <w:sz w:val="22"/>
                <w:szCs w:val="22"/>
                <w:lang w:val="pt"/>
              </w:rPr>
              <w:t>10900101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56AFB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10900045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56AFB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10900018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A73218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pt"/>
              </w:rPr>
            </w:pPr>
          </w:p>
        </w:tc>
      </w:tr>
      <w:tr w:rsidR="00301197" w:rsidRPr="00ED2099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D2099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301197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301197">
              <w:rPr>
                <w:rFonts w:ascii="Arial" w:hAnsi="Arial" w:cs="Arial"/>
                <w:sz w:val="22"/>
                <w:szCs w:val="22"/>
                <w:lang w:val="pt"/>
              </w:rPr>
              <w:t>ANA INEZ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FF1C53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8D346D">
              <w:rPr>
                <w:rFonts w:ascii="Arial" w:hAnsi="Arial" w:cs="Arial"/>
                <w:lang w:val="pt"/>
              </w:rPr>
              <w:t>VIVIANE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FF1C53" w:rsidRDefault="006D1E74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6D1E74">
              <w:rPr>
                <w:rFonts w:ascii="Arial" w:hAnsi="Arial" w:cs="Arial"/>
                <w:lang w:val="pt"/>
              </w:rPr>
              <w:t>POSSAMAI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4F746C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"/>
              </w:rPr>
            </w:pPr>
          </w:p>
        </w:tc>
      </w:tr>
      <w:tr w:rsidR="00301197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Default="00301197" w:rsidP="00301197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Pr="00301197" w:rsidRDefault="00301197" w:rsidP="00301197">
            <w:pPr>
              <w:jc w:val="center"/>
            </w:pPr>
            <w:r w:rsidRPr="00301197">
              <w:rPr>
                <w:rFonts w:ascii="Arial" w:hAnsi="Arial" w:cs="Arial"/>
                <w:lang w:val="pt"/>
              </w:rPr>
              <w:t>Sala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Default="005E17F6" w:rsidP="00301197">
            <w:pPr>
              <w:jc w:val="center"/>
            </w:pPr>
            <w:r>
              <w:t>Sala 305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Default="005E17F6" w:rsidP="00301197">
            <w:pPr>
              <w:jc w:val="center"/>
            </w:pPr>
            <w:r>
              <w:t>Sala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Pr="00A90459" w:rsidRDefault="00301197" w:rsidP="00301197">
            <w:pPr>
              <w:jc w:val="center"/>
              <w:rPr>
                <w:rFonts w:ascii="Arial" w:hAnsi="Arial" w:cs="Arial"/>
              </w:rPr>
            </w:pPr>
          </w:p>
        </w:tc>
      </w:tr>
      <w:tr w:rsidR="005E17F6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Default="005E17F6" w:rsidP="00301197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Pr="00301197" w:rsidRDefault="005E17F6" w:rsidP="00301197">
            <w:pPr>
              <w:jc w:val="center"/>
              <w:rPr>
                <w:rFonts w:ascii="Arial" w:hAnsi="Arial" w:cs="Arial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Default="005E17F6" w:rsidP="00301197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Default="005E17F6" w:rsidP="00301197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Pr="00A90459" w:rsidRDefault="005E17F6" w:rsidP="003011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234C" w:rsidRDefault="008D234C" w:rsidP="008D234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8"/>
          <w:szCs w:val="28"/>
          <w:lang w:val="pt"/>
        </w:rPr>
      </w:pPr>
    </w:p>
    <w:tbl>
      <w:tblPr>
        <w:tblW w:w="9900" w:type="dxa"/>
        <w:tblInd w:w="-311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1733"/>
        <w:gridCol w:w="8167"/>
      </w:tblGrid>
      <w:tr w:rsidR="008D234C" w:rsidTr="00AA661A">
        <w:trPr>
          <w:trHeight w:val="1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  <w:lang w:val="pt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 xml:space="preserve"> </w:t>
            </w:r>
            <w:r w:rsidR="005E17F6">
              <w:rPr>
                <w:rFonts w:ascii="Arial" w:hAnsi="Arial" w:cs="Arial"/>
                <w:b/>
                <w:bCs/>
                <w:sz w:val="23"/>
                <w:szCs w:val="23"/>
                <w:lang w:val="pt"/>
              </w:rPr>
              <w:t>MONOGRAFIA – 10900067</w:t>
            </w:r>
          </w:p>
          <w:p w:rsidR="008D234C" w:rsidRDefault="008D23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pt"/>
              </w:rPr>
              <w:t>ORIENTAÇÃ</w:t>
            </w:r>
            <w:r w:rsidR="005E17F6">
              <w:rPr>
                <w:rFonts w:ascii="Arial" w:hAnsi="Arial" w:cs="Arial"/>
                <w:b/>
                <w:bCs/>
                <w:sz w:val="23"/>
                <w:szCs w:val="23"/>
                <w:lang w:val="pt"/>
              </w:rPr>
              <w:t>O E PRÁTICA DE PESQUISA – 10900074</w:t>
            </w:r>
          </w:p>
        </w:tc>
      </w:tr>
      <w:tr w:rsidR="008D234C" w:rsidRPr="00AE6299" w:rsidTr="00AA661A">
        <w:trPr>
          <w:trHeight w:val="1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AE6299" w:rsidRDefault="008D23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AE6299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ESCOLHER A TURMA NA LISTA ABAIXO, </w:t>
            </w:r>
            <w:r w:rsidRPr="00AE629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t"/>
              </w:rPr>
              <w:t>DEPOIS DE TER ACERTADO COM O PROFESSOR:</w:t>
            </w:r>
          </w:p>
        </w:tc>
      </w:tr>
      <w:tr w:rsidR="008D234C" w:rsidTr="00AA661A">
        <w:trPr>
          <w:trHeight w:val="1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"/>
              </w:rPr>
              <w:t>TURMA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"/>
              </w:rPr>
              <w:t>PROFESSOR</w:t>
            </w:r>
          </w:p>
        </w:tc>
      </w:tr>
      <w:tr w:rsidR="008D234C" w:rsidTr="00AA661A">
        <w:trPr>
          <w:trHeight w:val="1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1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2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3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4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5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6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7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 8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9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10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 11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 12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lastRenderedPageBreak/>
              <w:t xml:space="preserve">T 13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 14   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 15  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T16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T17 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T18</w:t>
            </w:r>
          </w:p>
          <w:p w:rsidR="008D234C" w:rsidRDefault="008D2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lastRenderedPageBreak/>
              <w:t>ADHEMAR LOURENÇO DA SILVA JUNIOR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ALESSANDRA GASPAROTTO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ANA INEZ KLEIN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ARISTEU LOPES</w:t>
            </w:r>
          </w:p>
          <w:p w:rsidR="007A5B10" w:rsidRDefault="007A5B1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DANIELE GALLINDO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EDGAR GANDRA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ELISABETE LEAL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FABIO VERGARA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FERNANDO DA SILVA CAMARGO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JONAS VARGAS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LISIANE MANKE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LORENA ALMEIDA GILL 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lastRenderedPageBreak/>
              <w:t>MARCOS CÉSAR BORGES DA SILVEIRA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MAURO DILLMANN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PAULO CESAR POSSAMAI</w:t>
            </w:r>
          </w:p>
          <w:p w:rsidR="008D234C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PAULO RICARDO PEZAT</w:t>
            </w:r>
          </w:p>
          <w:p w:rsidR="008D234C" w:rsidRPr="001F5D26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ab/>
              <w:t>SEBASTIÃO PERES</w:t>
            </w:r>
          </w:p>
          <w:p w:rsidR="001F5D26" w:rsidRDefault="001F5D26" w:rsidP="001F5D26">
            <w:pPr>
              <w:autoSpaceDE w:val="0"/>
              <w:autoSpaceDN w:val="0"/>
              <w:adjustRightInd w:val="0"/>
              <w:ind w:left="703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1F5D26">
              <w:rPr>
                <w:rFonts w:ascii="Arial" w:hAnsi="Arial" w:cs="Arial"/>
                <w:b/>
                <w:sz w:val="22"/>
                <w:szCs w:val="22"/>
                <w:lang w:val="pt"/>
              </w:rPr>
              <w:t>VIVIANE SABALLA</w:t>
            </w:r>
          </w:p>
        </w:tc>
      </w:tr>
    </w:tbl>
    <w:p w:rsidR="00322574" w:rsidRDefault="00322574" w:rsidP="00EF69F7">
      <w:pPr>
        <w:rPr>
          <w:lang w:val="pt"/>
        </w:rPr>
      </w:pPr>
    </w:p>
    <w:sectPr w:rsidR="00322574" w:rsidSect="0022108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08" w:rsidRDefault="00D21C08" w:rsidP="003E75F3">
      <w:r>
        <w:separator/>
      </w:r>
    </w:p>
  </w:endnote>
  <w:endnote w:type="continuationSeparator" w:id="0">
    <w:p w:rsidR="00D21C08" w:rsidRDefault="00D21C08" w:rsidP="003E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08" w:rsidRDefault="00D21C08" w:rsidP="003E75F3">
      <w:r>
        <w:separator/>
      </w:r>
    </w:p>
  </w:footnote>
  <w:footnote w:type="continuationSeparator" w:id="0">
    <w:p w:rsidR="00D21C08" w:rsidRDefault="00D21C08" w:rsidP="003E7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C"/>
    <w:rsid w:val="000120EF"/>
    <w:rsid w:val="0002100A"/>
    <w:rsid w:val="00025EFC"/>
    <w:rsid w:val="00032DE3"/>
    <w:rsid w:val="00045F08"/>
    <w:rsid w:val="00055078"/>
    <w:rsid w:val="00056A73"/>
    <w:rsid w:val="000A75F0"/>
    <w:rsid w:val="000B3F9D"/>
    <w:rsid w:val="000E02E0"/>
    <w:rsid w:val="000F48DA"/>
    <w:rsid w:val="00103F13"/>
    <w:rsid w:val="00126555"/>
    <w:rsid w:val="00134814"/>
    <w:rsid w:val="00161F67"/>
    <w:rsid w:val="00162095"/>
    <w:rsid w:val="00171EAF"/>
    <w:rsid w:val="0019384B"/>
    <w:rsid w:val="001A5A3C"/>
    <w:rsid w:val="001B24F1"/>
    <w:rsid w:val="001C6EBC"/>
    <w:rsid w:val="001F5D26"/>
    <w:rsid w:val="00221082"/>
    <w:rsid w:val="002233BD"/>
    <w:rsid w:val="00226D09"/>
    <w:rsid w:val="00245A1C"/>
    <w:rsid w:val="00252DDE"/>
    <w:rsid w:val="00260458"/>
    <w:rsid w:val="00264000"/>
    <w:rsid w:val="0026714D"/>
    <w:rsid w:val="002719A6"/>
    <w:rsid w:val="002C3B83"/>
    <w:rsid w:val="002C5713"/>
    <w:rsid w:val="002C5F5E"/>
    <w:rsid w:val="002E2810"/>
    <w:rsid w:val="002E54F2"/>
    <w:rsid w:val="00301197"/>
    <w:rsid w:val="00322574"/>
    <w:rsid w:val="003306C9"/>
    <w:rsid w:val="00350E63"/>
    <w:rsid w:val="003522C4"/>
    <w:rsid w:val="003637A9"/>
    <w:rsid w:val="00375A80"/>
    <w:rsid w:val="00385975"/>
    <w:rsid w:val="00386862"/>
    <w:rsid w:val="00386FDA"/>
    <w:rsid w:val="00395643"/>
    <w:rsid w:val="00396671"/>
    <w:rsid w:val="003A433F"/>
    <w:rsid w:val="003A660F"/>
    <w:rsid w:val="003D31D6"/>
    <w:rsid w:val="003E3D00"/>
    <w:rsid w:val="003E4E51"/>
    <w:rsid w:val="003E75F3"/>
    <w:rsid w:val="003F2404"/>
    <w:rsid w:val="004039BE"/>
    <w:rsid w:val="00423CE5"/>
    <w:rsid w:val="00426471"/>
    <w:rsid w:val="00432FF7"/>
    <w:rsid w:val="00447F68"/>
    <w:rsid w:val="00454C3D"/>
    <w:rsid w:val="00455169"/>
    <w:rsid w:val="00477973"/>
    <w:rsid w:val="00480BDB"/>
    <w:rsid w:val="00491716"/>
    <w:rsid w:val="004B3B3B"/>
    <w:rsid w:val="004C3627"/>
    <w:rsid w:val="004C3969"/>
    <w:rsid w:val="004D1797"/>
    <w:rsid w:val="004F746C"/>
    <w:rsid w:val="0052602D"/>
    <w:rsid w:val="005559F0"/>
    <w:rsid w:val="00565329"/>
    <w:rsid w:val="00574E18"/>
    <w:rsid w:val="0057509D"/>
    <w:rsid w:val="00594F72"/>
    <w:rsid w:val="005A34BB"/>
    <w:rsid w:val="005C42FF"/>
    <w:rsid w:val="005D518E"/>
    <w:rsid w:val="005D7249"/>
    <w:rsid w:val="005E17F6"/>
    <w:rsid w:val="005E603D"/>
    <w:rsid w:val="005F1F62"/>
    <w:rsid w:val="00602E4A"/>
    <w:rsid w:val="00631A00"/>
    <w:rsid w:val="00663681"/>
    <w:rsid w:val="006710E8"/>
    <w:rsid w:val="006D1E74"/>
    <w:rsid w:val="006D55F5"/>
    <w:rsid w:val="006E50AE"/>
    <w:rsid w:val="007100BF"/>
    <w:rsid w:val="007149D0"/>
    <w:rsid w:val="00717617"/>
    <w:rsid w:val="00731238"/>
    <w:rsid w:val="00753651"/>
    <w:rsid w:val="007626C4"/>
    <w:rsid w:val="0076798C"/>
    <w:rsid w:val="00794FAC"/>
    <w:rsid w:val="007A5B10"/>
    <w:rsid w:val="007E42E8"/>
    <w:rsid w:val="008135E4"/>
    <w:rsid w:val="00840C64"/>
    <w:rsid w:val="008818D9"/>
    <w:rsid w:val="00897B4E"/>
    <w:rsid w:val="008A4135"/>
    <w:rsid w:val="008B0BA1"/>
    <w:rsid w:val="008C393C"/>
    <w:rsid w:val="008C5E5E"/>
    <w:rsid w:val="008D234C"/>
    <w:rsid w:val="008D346D"/>
    <w:rsid w:val="008D6F4F"/>
    <w:rsid w:val="009300D4"/>
    <w:rsid w:val="00931BC0"/>
    <w:rsid w:val="00934C08"/>
    <w:rsid w:val="009408AB"/>
    <w:rsid w:val="009443A0"/>
    <w:rsid w:val="0095090E"/>
    <w:rsid w:val="00965B8B"/>
    <w:rsid w:val="00975A99"/>
    <w:rsid w:val="00975C78"/>
    <w:rsid w:val="00977C10"/>
    <w:rsid w:val="00985C52"/>
    <w:rsid w:val="009A4C75"/>
    <w:rsid w:val="00A306C2"/>
    <w:rsid w:val="00A37BA8"/>
    <w:rsid w:val="00A51343"/>
    <w:rsid w:val="00A52CCB"/>
    <w:rsid w:val="00A73218"/>
    <w:rsid w:val="00A74F37"/>
    <w:rsid w:val="00A765BF"/>
    <w:rsid w:val="00A90459"/>
    <w:rsid w:val="00AA2693"/>
    <w:rsid w:val="00AA661A"/>
    <w:rsid w:val="00AB63DF"/>
    <w:rsid w:val="00AC16D6"/>
    <w:rsid w:val="00AD23CC"/>
    <w:rsid w:val="00AD7841"/>
    <w:rsid w:val="00AE6299"/>
    <w:rsid w:val="00AF4A0C"/>
    <w:rsid w:val="00AF593F"/>
    <w:rsid w:val="00B2366D"/>
    <w:rsid w:val="00B52F2C"/>
    <w:rsid w:val="00B5424F"/>
    <w:rsid w:val="00B96A4A"/>
    <w:rsid w:val="00BA2881"/>
    <w:rsid w:val="00BE6AF4"/>
    <w:rsid w:val="00BF3780"/>
    <w:rsid w:val="00BF3DF8"/>
    <w:rsid w:val="00C1609D"/>
    <w:rsid w:val="00C5359B"/>
    <w:rsid w:val="00C576A9"/>
    <w:rsid w:val="00C9076D"/>
    <w:rsid w:val="00C91B95"/>
    <w:rsid w:val="00CB07C3"/>
    <w:rsid w:val="00CC21DE"/>
    <w:rsid w:val="00CC6E05"/>
    <w:rsid w:val="00CD4B59"/>
    <w:rsid w:val="00CE483F"/>
    <w:rsid w:val="00CF0425"/>
    <w:rsid w:val="00D05FCF"/>
    <w:rsid w:val="00D11750"/>
    <w:rsid w:val="00D13873"/>
    <w:rsid w:val="00D1703E"/>
    <w:rsid w:val="00D21C08"/>
    <w:rsid w:val="00D37C00"/>
    <w:rsid w:val="00D44936"/>
    <w:rsid w:val="00D459C6"/>
    <w:rsid w:val="00D53AE6"/>
    <w:rsid w:val="00D66D31"/>
    <w:rsid w:val="00D77190"/>
    <w:rsid w:val="00DA17E9"/>
    <w:rsid w:val="00DF758E"/>
    <w:rsid w:val="00E018FA"/>
    <w:rsid w:val="00E3419F"/>
    <w:rsid w:val="00E37131"/>
    <w:rsid w:val="00E56AFB"/>
    <w:rsid w:val="00E600FD"/>
    <w:rsid w:val="00E71A4D"/>
    <w:rsid w:val="00E77BEC"/>
    <w:rsid w:val="00E9037D"/>
    <w:rsid w:val="00E91BF6"/>
    <w:rsid w:val="00EA0EA7"/>
    <w:rsid w:val="00ED2099"/>
    <w:rsid w:val="00EF0F00"/>
    <w:rsid w:val="00EF69F7"/>
    <w:rsid w:val="00F03B6E"/>
    <w:rsid w:val="00F044F6"/>
    <w:rsid w:val="00F04E16"/>
    <w:rsid w:val="00F1328B"/>
    <w:rsid w:val="00F32D31"/>
    <w:rsid w:val="00F33390"/>
    <w:rsid w:val="00F37C15"/>
    <w:rsid w:val="00F42224"/>
    <w:rsid w:val="00F5717B"/>
    <w:rsid w:val="00F8112C"/>
    <w:rsid w:val="00F846F2"/>
    <w:rsid w:val="00FB13B0"/>
    <w:rsid w:val="00FD423A"/>
    <w:rsid w:val="00FE3B67"/>
    <w:rsid w:val="00FF1C53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10BF-9AC8-4843-8E7D-9F27FA6D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E7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E75F3"/>
    <w:rPr>
      <w:sz w:val="24"/>
      <w:szCs w:val="24"/>
    </w:rPr>
  </w:style>
  <w:style w:type="paragraph" w:styleId="Rodap">
    <w:name w:val="footer"/>
    <w:basedOn w:val="Normal"/>
    <w:link w:val="RodapChar"/>
    <w:rsid w:val="003E7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E75F3"/>
    <w:rPr>
      <w:sz w:val="24"/>
      <w:szCs w:val="24"/>
    </w:rPr>
  </w:style>
  <w:style w:type="paragraph" w:styleId="Textodebalo">
    <w:name w:val="Balloon Text"/>
    <w:basedOn w:val="Normal"/>
    <w:link w:val="TextodebaloChar"/>
    <w:rsid w:val="00A306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NOITE</vt:lpstr>
    </vt:vector>
  </TitlesOfParts>
  <Company>Hewlett-Packard Company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NOITE</dc:title>
  <dc:subject/>
  <dc:creator>Marília</dc:creator>
  <cp:keywords/>
  <dc:description/>
  <cp:lastModifiedBy>Marcos Borges</cp:lastModifiedBy>
  <cp:revision>2</cp:revision>
  <cp:lastPrinted>2019-02-22T13:39:00Z</cp:lastPrinted>
  <dcterms:created xsi:type="dcterms:W3CDTF">2019-02-22T13:56:00Z</dcterms:created>
  <dcterms:modified xsi:type="dcterms:W3CDTF">2019-02-22T13:56:00Z</dcterms:modified>
</cp:coreProperties>
</file>