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4C" w:rsidRPr="002063B1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  <w:r w:rsidRPr="002063B1">
        <w:rPr>
          <w:rFonts w:ascii="Arial" w:hAnsi="Arial" w:cs="Arial"/>
          <w:b/>
          <w:bCs/>
          <w:sz w:val="22"/>
          <w:szCs w:val="22"/>
          <w:u w:val="single"/>
          <w:lang w:val="pt"/>
        </w:rPr>
        <w:t>HORÁRIOS NOITE</w:t>
      </w:r>
    </w:p>
    <w:p w:rsidR="008D234C" w:rsidRPr="002063B1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  <w:r w:rsidRPr="002063B1">
        <w:rPr>
          <w:rFonts w:ascii="Arial" w:hAnsi="Arial" w:cs="Arial"/>
          <w:b/>
          <w:bCs/>
          <w:sz w:val="22"/>
          <w:szCs w:val="22"/>
          <w:u w:val="single"/>
          <w:lang w:val="pt"/>
        </w:rPr>
        <w:t>HISTÓRIA  LICENCIATURA</w:t>
      </w:r>
      <w:r w:rsidR="00221082" w:rsidRPr="002063B1">
        <w:rPr>
          <w:rFonts w:ascii="Arial" w:hAnsi="Arial" w:cs="Arial"/>
          <w:b/>
          <w:bCs/>
          <w:sz w:val="22"/>
          <w:szCs w:val="22"/>
          <w:u w:val="single"/>
          <w:lang w:val="pt"/>
        </w:rPr>
        <w:t xml:space="preserve"> - </w:t>
      </w:r>
      <w:r w:rsidRPr="002063B1">
        <w:rPr>
          <w:rFonts w:ascii="Arial" w:hAnsi="Arial" w:cs="Arial"/>
          <w:b/>
          <w:bCs/>
          <w:sz w:val="22"/>
          <w:szCs w:val="22"/>
          <w:u w:val="single"/>
          <w:lang w:val="pt"/>
        </w:rPr>
        <w:t xml:space="preserve"> 201</w:t>
      </w:r>
      <w:r w:rsidR="009443A0" w:rsidRPr="002063B1">
        <w:rPr>
          <w:rFonts w:ascii="Arial" w:hAnsi="Arial" w:cs="Arial"/>
          <w:b/>
          <w:bCs/>
          <w:sz w:val="22"/>
          <w:szCs w:val="22"/>
          <w:u w:val="single"/>
          <w:lang w:val="pt"/>
        </w:rPr>
        <w:t>9</w:t>
      </w:r>
      <w:r w:rsidRPr="002063B1">
        <w:rPr>
          <w:rFonts w:ascii="Arial" w:hAnsi="Arial" w:cs="Arial"/>
          <w:b/>
          <w:bCs/>
          <w:sz w:val="22"/>
          <w:szCs w:val="22"/>
          <w:u w:val="single"/>
          <w:lang w:val="pt"/>
        </w:rPr>
        <w:t>/01</w:t>
      </w:r>
    </w:p>
    <w:p w:rsidR="008D234C" w:rsidRPr="002063B1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t"/>
        </w:rPr>
      </w:pPr>
    </w:p>
    <w:p w:rsidR="008D234C" w:rsidRPr="002063B1" w:rsidRDefault="008D234C" w:rsidP="008D234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"/>
        </w:rPr>
      </w:pPr>
    </w:p>
    <w:p w:rsidR="008D234C" w:rsidRPr="002063B1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t"/>
        </w:rPr>
      </w:pPr>
      <w:r w:rsidRPr="002063B1">
        <w:rPr>
          <w:rFonts w:ascii="Arial" w:hAnsi="Arial" w:cs="Arial"/>
          <w:b/>
          <w:bCs/>
          <w:sz w:val="22"/>
          <w:szCs w:val="22"/>
          <w:lang w:val="pt"/>
        </w:rPr>
        <w:t xml:space="preserve">1º SEMESTRE 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6E50AE" w:rsidRPr="002063B1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50AE" w:rsidRPr="002063B1" w:rsidRDefault="006E5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SEGUNDA-FEIRA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50AE" w:rsidRPr="002063B1" w:rsidRDefault="006E5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TERÇA-FEIRA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50AE" w:rsidRPr="002063B1" w:rsidRDefault="006E5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QUARTA-FEIRA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50AE" w:rsidRPr="002063B1" w:rsidRDefault="006E5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QUINTA-FEIRA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50AE" w:rsidRPr="002063B1" w:rsidRDefault="006E5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SEXTA-FEIRA</w:t>
            </w:r>
          </w:p>
        </w:tc>
      </w:tr>
      <w:tr w:rsidR="002C5713" w:rsidRPr="002063B1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HISTÓRIA DA ANTIGUIDADE ORIENTAL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Fundamentos Sócio-histórico-filosófico da Educação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FUNDAMENTOS DA HISTÓRIA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ENSINO DE HISTÓRIA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PRE-HISTÓRIA</w:t>
            </w:r>
          </w:p>
        </w:tc>
      </w:tr>
      <w:tr w:rsidR="002C5713" w:rsidRPr="002063B1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4039BE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10900008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4039BE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173600</w:t>
            </w:r>
            <w:r w:rsidR="00897B4E" w:rsidRPr="002063B1">
              <w:rPr>
                <w:rFonts w:ascii="Arial" w:hAnsi="Arial" w:cs="Arial"/>
                <w:sz w:val="22"/>
                <w:szCs w:val="22"/>
                <w:lang w:val="pt"/>
              </w:rPr>
              <w:t>22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897B4E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10900047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897B4E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10900069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897B4E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10910001</w:t>
            </w:r>
          </w:p>
        </w:tc>
      </w:tr>
      <w:tr w:rsidR="002C5713" w:rsidRPr="002063B1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T1 </w:t>
            </w:r>
          </w:p>
        </w:tc>
      </w:tr>
      <w:tr w:rsidR="002C5713" w:rsidRPr="002063B1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FABIO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FaE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ADHEMAR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T1 Mauro</w:t>
            </w:r>
          </w:p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T2  Lisiane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RAFAEL </w:t>
            </w:r>
          </w:p>
        </w:tc>
      </w:tr>
      <w:tr w:rsidR="002C5713" w:rsidRPr="002063B1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AF593F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Sala 101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Sala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Sala</w:t>
            </w:r>
            <w:r w:rsidR="00897B4E"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 101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897B4E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T1: </w:t>
            </w:r>
            <w:r w:rsidR="002C5713" w:rsidRPr="002063B1">
              <w:rPr>
                <w:rFonts w:ascii="Arial" w:hAnsi="Arial" w:cs="Arial"/>
                <w:sz w:val="22"/>
                <w:szCs w:val="22"/>
                <w:lang w:val="pt"/>
              </w:rPr>
              <w:t>Sala</w:t>
            </w: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 101</w:t>
            </w:r>
          </w:p>
          <w:p w:rsidR="00E9132C" w:rsidRDefault="00897B4E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T2: Sala</w:t>
            </w:r>
            <w:r w:rsidR="00E9132C">
              <w:rPr>
                <w:rFonts w:ascii="Arial" w:hAnsi="Arial" w:cs="Arial"/>
                <w:sz w:val="22"/>
                <w:szCs w:val="22"/>
                <w:lang w:val="pt"/>
              </w:rPr>
              <w:t xml:space="preserve"> 402, Prédio 2</w:t>
            </w:r>
          </w:p>
          <w:p w:rsidR="00897B4E" w:rsidRPr="002063B1" w:rsidRDefault="00E9132C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sz w:val="22"/>
                <w:szCs w:val="22"/>
                <w:lang w:val="pt"/>
              </w:rPr>
              <w:t>CENTRO DE ARTES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Sala</w:t>
            </w:r>
            <w:r w:rsidR="00897B4E"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 10</w:t>
            </w:r>
            <w:r w:rsidR="00E9132C">
              <w:rPr>
                <w:rFonts w:ascii="Arial" w:hAnsi="Arial" w:cs="Arial"/>
                <w:sz w:val="22"/>
                <w:szCs w:val="22"/>
                <w:lang w:val="pt"/>
              </w:rPr>
              <w:t>3</w:t>
            </w:r>
          </w:p>
        </w:tc>
      </w:tr>
    </w:tbl>
    <w:p w:rsidR="006E50AE" w:rsidRPr="002063B1" w:rsidRDefault="006E50AE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t"/>
        </w:rPr>
      </w:pPr>
    </w:p>
    <w:p w:rsidR="008D234C" w:rsidRPr="002063B1" w:rsidRDefault="008D234C" w:rsidP="006E50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t"/>
        </w:rPr>
      </w:pPr>
      <w:r w:rsidRPr="002063B1">
        <w:rPr>
          <w:rFonts w:ascii="Arial" w:hAnsi="Arial" w:cs="Arial"/>
          <w:b/>
          <w:bCs/>
          <w:sz w:val="22"/>
          <w:szCs w:val="22"/>
          <w:lang w:val="pt"/>
        </w:rPr>
        <w:t>3º SEMESTRE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8D234C" w:rsidRPr="002063B1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SEGUNDA 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TERÇA-FEIRA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QUARTA-FEIRA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QUINTA-FEIRA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SEXTA-FEIRA</w:t>
            </w:r>
          </w:p>
        </w:tc>
      </w:tr>
      <w:tr w:rsidR="00965B8B" w:rsidRPr="002063B1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TEORIAS DA HISTÓRIA 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Fundamentos Psicológicos da Educação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cyan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ANTROPOLOGIA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HISTÓRIA MEDIEVAL I</w:t>
            </w:r>
          </w:p>
        </w:tc>
      </w:tr>
      <w:tr w:rsidR="00965B8B" w:rsidRPr="002063B1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E77BEC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10900023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E77BEC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17360021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cyan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E77BEC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10910002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E77BEC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10900021</w:t>
            </w:r>
          </w:p>
        </w:tc>
      </w:tr>
      <w:tr w:rsidR="00965B8B" w:rsidRPr="002063B1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cyan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T2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T1</w:t>
            </w:r>
          </w:p>
        </w:tc>
      </w:tr>
      <w:tr w:rsidR="00965B8B" w:rsidRPr="002063B1" w:rsidTr="00E77BEC">
        <w:trPr>
          <w:trHeight w:val="97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FERNANDA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FaE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B" w:rsidRPr="002063B1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cyan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Rogério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LEONARDO</w:t>
            </w:r>
          </w:p>
        </w:tc>
      </w:tr>
      <w:tr w:rsidR="00965B8B" w:rsidRPr="002063B1" w:rsidTr="006E50AE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Sala </w:t>
            </w:r>
            <w:r w:rsidR="00E77BEC" w:rsidRPr="002063B1">
              <w:rPr>
                <w:rFonts w:ascii="Arial" w:hAnsi="Arial" w:cs="Arial"/>
                <w:sz w:val="22"/>
                <w:szCs w:val="22"/>
                <w:lang w:val="pt"/>
              </w:rPr>
              <w:t>102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Sala</w:t>
            </w:r>
            <w:r w:rsidR="002063B1" w:rsidRPr="002063B1">
              <w:rPr>
                <w:rFonts w:ascii="Arial" w:hAnsi="Arial" w:cs="Arial"/>
                <w:sz w:val="22"/>
                <w:szCs w:val="22"/>
                <w:lang w:val="pt"/>
              </w:rPr>
              <w:t>: DEPENDE DA TURMA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965B8B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Sala </w:t>
            </w:r>
            <w:r w:rsidR="00E77BEC" w:rsidRPr="002063B1">
              <w:rPr>
                <w:rFonts w:ascii="Arial" w:hAnsi="Arial" w:cs="Arial"/>
                <w:sz w:val="22"/>
                <w:szCs w:val="22"/>
                <w:lang w:val="pt"/>
              </w:rPr>
              <w:t>102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B8B" w:rsidRPr="002063B1" w:rsidRDefault="002063B1" w:rsidP="0096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Sala 603 ODONTO</w:t>
            </w:r>
          </w:p>
        </w:tc>
      </w:tr>
    </w:tbl>
    <w:p w:rsidR="008D234C" w:rsidRPr="002063B1" w:rsidRDefault="008D234C" w:rsidP="008D234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"/>
        </w:rPr>
      </w:pPr>
    </w:p>
    <w:p w:rsidR="008D234C" w:rsidRPr="002063B1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t"/>
        </w:rPr>
      </w:pPr>
      <w:r w:rsidRPr="002063B1">
        <w:rPr>
          <w:rFonts w:ascii="Arial" w:hAnsi="Arial" w:cs="Arial"/>
          <w:b/>
          <w:bCs/>
          <w:sz w:val="22"/>
          <w:szCs w:val="22"/>
          <w:lang w:val="pt"/>
        </w:rPr>
        <w:t xml:space="preserve">5º SEMESTRE 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8D234C" w:rsidRPr="002063B1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SEGUNDA 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TERÇA-FEIRA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QUARTA-FEIRA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QUINTA-FEIRA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SEXTA-FEIRA</w:t>
            </w:r>
          </w:p>
        </w:tc>
      </w:tr>
      <w:tr w:rsidR="002C5713" w:rsidRPr="002063B1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METOD. E PRÁT. DA PESQ. DE HISTÓRIA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ESTAGIO ENSINO FUNDAMENTAL  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HISTÓRIA MODERNA 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HISTÓRIA DO BRASIL II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HISTÓRIA DA AMÉRICA I</w:t>
            </w:r>
          </w:p>
        </w:tc>
      </w:tr>
      <w:tr w:rsidR="002C5713" w:rsidRPr="002063B1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E77BEC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10900095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E77BEC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10900096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E77BEC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10900010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E77BEC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10900030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E77BEC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10900028</w:t>
            </w:r>
          </w:p>
        </w:tc>
      </w:tr>
      <w:tr w:rsidR="002C5713" w:rsidRPr="002063B1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T1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T1 e T2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T1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T1</w:t>
            </w:r>
          </w:p>
        </w:tc>
      </w:tr>
      <w:tr w:rsidR="002C5713" w:rsidRPr="002063B1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ADHEMAR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Mauro T1</w:t>
            </w:r>
          </w:p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Lisiane T2</w:t>
            </w:r>
          </w:p>
          <w:p w:rsidR="002C5713" w:rsidRPr="002063B1" w:rsidRDefault="002C5713" w:rsidP="002C57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   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POSSAMAI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JONAS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FERNANDO</w:t>
            </w:r>
          </w:p>
        </w:tc>
      </w:tr>
      <w:tr w:rsidR="002C5713" w:rsidRPr="002063B1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Sala </w:t>
            </w:r>
            <w:r w:rsidR="00E77BEC" w:rsidRPr="002063B1">
              <w:rPr>
                <w:rFonts w:ascii="Arial" w:hAnsi="Arial" w:cs="Arial"/>
                <w:sz w:val="22"/>
                <w:szCs w:val="22"/>
                <w:lang w:val="pt"/>
              </w:rPr>
              <w:t>103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E77BEC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T1: </w:t>
            </w:r>
            <w:r w:rsidR="002C5713"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Sala </w:t>
            </w: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103</w:t>
            </w:r>
          </w:p>
          <w:p w:rsidR="00E77BEC" w:rsidRPr="002063B1" w:rsidRDefault="00E77BEC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T2: Sala</w:t>
            </w:r>
            <w:r w:rsidR="00E9132C">
              <w:rPr>
                <w:rFonts w:ascii="Arial" w:hAnsi="Arial" w:cs="Arial"/>
                <w:sz w:val="22"/>
                <w:szCs w:val="22"/>
                <w:lang w:val="pt"/>
              </w:rPr>
              <w:t xml:space="preserve"> 207, Prédio 1 CENTRO DE ARTES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Sala</w:t>
            </w:r>
            <w:r w:rsidR="00E77BEC"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 103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Sala </w:t>
            </w:r>
            <w:r w:rsidR="00E77BEC" w:rsidRPr="002063B1">
              <w:rPr>
                <w:rFonts w:ascii="Arial" w:hAnsi="Arial" w:cs="Arial"/>
                <w:sz w:val="22"/>
                <w:szCs w:val="22"/>
                <w:lang w:val="pt"/>
              </w:rPr>
              <w:t>103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2063B1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Sala </w:t>
            </w:r>
            <w:r w:rsidR="00E77BEC" w:rsidRPr="002063B1">
              <w:rPr>
                <w:rFonts w:ascii="Arial" w:hAnsi="Arial" w:cs="Arial"/>
                <w:sz w:val="22"/>
                <w:szCs w:val="22"/>
                <w:lang w:val="pt"/>
              </w:rPr>
              <w:t>10</w:t>
            </w:r>
            <w:r w:rsidR="00E9132C">
              <w:rPr>
                <w:rFonts w:ascii="Arial" w:hAnsi="Arial" w:cs="Arial"/>
                <w:sz w:val="22"/>
                <w:szCs w:val="22"/>
                <w:lang w:val="pt"/>
              </w:rPr>
              <w:t>1</w:t>
            </w:r>
          </w:p>
        </w:tc>
      </w:tr>
    </w:tbl>
    <w:p w:rsidR="008D234C" w:rsidRPr="002063B1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t"/>
        </w:rPr>
      </w:pPr>
    </w:p>
    <w:p w:rsidR="008D234C" w:rsidRPr="002063B1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t"/>
        </w:rPr>
      </w:pPr>
    </w:p>
    <w:p w:rsidR="00221082" w:rsidRPr="002063B1" w:rsidRDefault="0022108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t"/>
        </w:rPr>
      </w:pPr>
    </w:p>
    <w:p w:rsidR="008D234C" w:rsidRPr="002063B1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t"/>
        </w:rPr>
      </w:pPr>
      <w:r w:rsidRPr="002063B1">
        <w:rPr>
          <w:rFonts w:ascii="Arial" w:hAnsi="Arial" w:cs="Arial"/>
          <w:b/>
          <w:bCs/>
          <w:sz w:val="22"/>
          <w:szCs w:val="22"/>
          <w:lang w:val="pt"/>
        </w:rPr>
        <w:t xml:space="preserve">7º SEMESTRE 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8D234C" w:rsidRPr="002063B1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SEGUNDA 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TERÇA-FEIRA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QUARTA-FEIRA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QUINTA-FEIRA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SEXTA-FEIRA</w:t>
            </w:r>
          </w:p>
        </w:tc>
      </w:tr>
      <w:tr w:rsidR="004C3627" w:rsidRPr="002063B1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HISTÓRIA CONTEMPORÂNEA 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HISTÓRIA DO BRASIL IV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ESTÁGIO ENS. MÉDIO I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HISTÓRIA DO RS II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</w:tr>
      <w:tr w:rsidR="004C3627" w:rsidRPr="002063B1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E77BEC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10900011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E77BEC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10900060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E77BEC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10900098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E77BEC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10900035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</w:tr>
      <w:tr w:rsidR="004C3627" w:rsidRPr="002063B1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E77BEC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T1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T1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</w:tr>
      <w:tr w:rsidR="004C3627" w:rsidRPr="002063B1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LORENA</w:t>
            </w:r>
          </w:p>
          <w:p w:rsidR="004C3627" w:rsidRPr="002063B1" w:rsidRDefault="004C3627" w:rsidP="004C36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   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5D518E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EDGAR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Alessandra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ELISABETE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</w:tr>
      <w:tr w:rsidR="004C3627" w:rsidRPr="002063B1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Sala</w:t>
            </w:r>
            <w:r w:rsidR="00E77BEC"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 309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Sala</w:t>
            </w:r>
            <w:r w:rsidR="00E77BEC"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 309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Sala</w:t>
            </w:r>
            <w:r w:rsidR="00E77BEC"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 309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Sala</w:t>
            </w:r>
            <w:r w:rsidR="00E77BEC"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 309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2063B1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</w:tr>
    </w:tbl>
    <w:p w:rsidR="008D234C" w:rsidRPr="002063B1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t"/>
        </w:rPr>
      </w:pPr>
    </w:p>
    <w:p w:rsidR="008D234C" w:rsidRPr="002063B1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t"/>
        </w:rPr>
      </w:pPr>
      <w:r w:rsidRPr="002063B1">
        <w:rPr>
          <w:rFonts w:ascii="Arial" w:hAnsi="Arial" w:cs="Arial"/>
          <w:b/>
          <w:bCs/>
          <w:sz w:val="22"/>
          <w:szCs w:val="22"/>
          <w:lang w:val="pt"/>
        </w:rPr>
        <w:t xml:space="preserve">OPTATIVAS 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8D234C" w:rsidRPr="002063B1" w:rsidTr="00F846F2">
        <w:trPr>
          <w:trHeight w:val="882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SEGUNDA 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2063B1" w:rsidRDefault="008D234C" w:rsidP="005750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TERÇA-FEIRA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QUARTA-FEIRA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QUINTA-FEIRA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SEXTA-FEIRA</w:t>
            </w:r>
          </w:p>
        </w:tc>
      </w:tr>
      <w:tr w:rsidR="0019384B" w:rsidRPr="002063B1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84B" w:rsidRPr="002063B1" w:rsidRDefault="0019384B" w:rsidP="00193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84B" w:rsidRPr="002063B1" w:rsidRDefault="0019384B" w:rsidP="00193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Optativa</w:t>
            </w:r>
            <w:r w:rsidR="00E77BEC" w:rsidRPr="002063B1">
              <w:rPr>
                <w:rFonts w:ascii="Arial" w:hAnsi="Arial" w:cs="Arial"/>
                <w:sz w:val="22"/>
                <w:szCs w:val="22"/>
                <w:lang w:val="pt"/>
              </w:rPr>
              <w:t>s:</w:t>
            </w:r>
          </w:p>
          <w:p w:rsidR="00E77BEC" w:rsidRPr="002063B1" w:rsidRDefault="00E77BEC" w:rsidP="00193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Seminário de História do Brasil Republicano</w:t>
            </w:r>
            <w:r w:rsidR="008135E4" w:rsidRPr="002063B1">
              <w:rPr>
                <w:rFonts w:ascii="Arial" w:hAnsi="Arial" w:cs="Arial"/>
                <w:sz w:val="22"/>
                <w:szCs w:val="22"/>
                <w:lang w:val="pt"/>
              </w:rPr>
              <w:t xml:space="preserve"> (cód. 10900039) - ALESSANDRA</w:t>
            </w:r>
          </w:p>
          <w:p w:rsidR="0019384B" w:rsidRPr="002063B1" w:rsidRDefault="00E9132C" w:rsidP="00813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sz w:val="22"/>
                <w:szCs w:val="22"/>
                <w:lang w:val="pt"/>
              </w:rPr>
              <w:t>Sala 402, Prédio 2 CENTRO DE ARTES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84B" w:rsidRPr="002063B1" w:rsidRDefault="00E77BEC" w:rsidP="00193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ENSINO DE HISTÓRIA DA ÁFRICA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84B" w:rsidRPr="002063B1" w:rsidRDefault="0019384B" w:rsidP="00193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84B" w:rsidRPr="002063B1" w:rsidRDefault="0019384B" w:rsidP="00193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</w:tr>
      <w:tr w:rsidR="0019384B" w:rsidRPr="002063B1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84B" w:rsidRPr="002063B1" w:rsidRDefault="0019384B" w:rsidP="00193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35E4" w:rsidRPr="002063B1" w:rsidRDefault="008135E4" w:rsidP="00813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História dos EUA (cód. 10900078)</w:t>
            </w:r>
          </w:p>
          <w:p w:rsidR="0019384B" w:rsidRPr="002063B1" w:rsidRDefault="008135E4" w:rsidP="00193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FERNANDO</w:t>
            </w:r>
          </w:p>
          <w:p w:rsidR="002063B1" w:rsidRPr="002063B1" w:rsidRDefault="002063B1" w:rsidP="00193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Sala 707 ODONTO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84B" w:rsidRPr="002063B1" w:rsidRDefault="00E77BEC" w:rsidP="00193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10900084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84B" w:rsidRPr="002063B1" w:rsidRDefault="0019384B" w:rsidP="00193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384B" w:rsidRPr="002063B1" w:rsidRDefault="0019384B" w:rsidP="00193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</w:tr>
      <w:tr w:rsidR="00171EAF" w:rsidRPr="002063B1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1EAF" w:rsidRPr="002063B1" w:rsidRDefault="00171EAF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1EAF" w:rsidRPr="002063B1" w:rsidRDefault="008135E4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Seminário de História do Brasil (cód. 10900017)</w:t>
            </w:r>
          </w:p>
          <w:p w:rsidR="008135E4" w:rsidRPr="002063B1" w:rsidRDefault="008135E4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MARCOS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1EAF" w:rsidRPr="002063B1" w:rsidRDefault="00E77BEC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1EAF" w:rsidRPr="002063B1" w:rsidRDefault="00171EAF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1EAF" w:rsidRPr="002063B1" w:rsidRDefault="00171EAF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</w:tr>
      <w:tr w:rsidR="006D1E74" w:rsidRPr="002063B1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1E74" w:rsidRPr="002063B1" w:rsidRDefault="006D1E74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1E74" w:rsidRPr="002063B1" w:rsidRDefault="008135E4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1E74" w:rsidRPr="002063B1" w:rsidRDefault="00E77BEC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sz w:val="22"/>
                <w:szCs w:val="22"/>
                <w:lang w:val="pt"/>
              </w:rPr>
              <w:t>PAULO PEZAT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1E74" w:rsidRPr="002063B1" w:rsidRDefault="006D1E74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1E74" w:rsidRPr="002063B1" w:rsidRDefault="006D1E74" w:rsidP="0017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</w:tr>
      <w:tr w:rsidR="00171EAF" w:rsidRPr="002063B1" w:rsidTr="00221082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1EAF" w:rsidRPr="002063B1" w:rsidRDefault="00171EAF" w:rsidP="00171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1EAF" w:rsidRPr="002063B1" w:rsidRDefault="002063B1" w:rsidP="00171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3B1">
              <w:rPr>
                <w:rFonts w:ascii="Arial" w:hAnsi="Arial" w:cs="Arial"/>
                <w:sz w:val="22"/>
                <w:szCs w:val="22"/>
              </w:rPr>
              <w:t>Sala 711 ODONTO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1EAF" w:rsidRPr="002063B1" w:rsidRDefault="00E77BEC" w:rsidP="00171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3B1">
              <w:rPr>
                <w:rFonts w:ascii="Arial" w:hAnsi="Arial" w:cs="Arial"/>
                <w:sz w:val="22"/>
                <w:szCs w:val="22"/>
              </w:rPr>
              <w:t>Sala 102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1EAF" w:rsidRPr="002063B1" w:rsidRDefault="00171EAF" w:rsidP="00171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1EAF" w:rsidRPr="002063B1" w:rsidRDefault="00171EAF" w:rsidP="00171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234C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E9132C" w:rsidRDefault="00E9132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E9132C" w:rsidRDefault="00E9132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E9132C" w:rsidRDefault="00E9132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E9132C" w:rsidRDefault="00E9132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E9132C" w:rsidRDefault="00E9132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E9132C" w:rsidRDefault="00E9132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E9132C" w:rsidRDefault="00E9132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E9132C" w:rsidRPr="002063B1" w:rsidRDefault="00E9132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tbl>
      <w:tblPr>
        <w:tblW w:w="9900" w:type="dxa"/>
        <w:tblInd w:w="-311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1733"/>
        <w:gridCol w:w="8167"/>
      </w:tblGrid>
      <w:tr w:rsidR="008D234C" w:rsidRPr="002063B1" w:rsidTr="00AA661A">
        <w:trPr>
          <w:trHeight w:val="1"/>
        </w:trPr>
        <w:tc>
          <w:tcPr>
            <w:tcW w:w="9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Pr="002063B1" w:rsidRDefault="008D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lastRenderedPageBreak/>
              <w:t xml:space="preserve">TRABALHO DE CONCLUSÃO DE CURSO – </w:t>
            </w:r>
            <w:r w:rsidR="008135E4"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10900046</w:t>
            </w:r>
          </w:p>
          <w:p w:rsidR="008D234C" w:rsidRPr="002063B1" w:rsidRDefault="008135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ORIENTAÇÃO DE PESQUISA – 10900068</w:t>
            </w:r>
          </w:p>
        </w:tc>
      </w:tr>
      <w:tr w:rsidR="008D234C" w:rsidRPr="002063B1" w:rsidTr="00AA661A">
        <w:trPr>
          <w:trHeight w:val="1"/>
        </w:trPr>
        <w:tc>
          <w:tcPr>
            <w:tcW w:w="9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Pr="002063B1" w:rsidRDefault="008D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 xml:space="preserve">ESCOLHER A TURMA NA LISTA ABAIXO, </w:t>
            </w:r>
            <w:r w:rsidRPr="002063B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pt"/>
              </w:rPr>
              <w:t>DEPOIS DE TER ACERTADO COM O PROFESSOR:</w:t>
            </w:r>
          </w:p>
        </w:tc>
      </w:tr>
      <w:tr w:rsidR="008D234C" w:rsidRPr="002063B1" w:rsidTr="00AA661A">
        <w:trPr>
          <w:trHeight w:val="1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Pr="002063B1" w:rsidRDefault="008D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TURMA</w:t>
            </w: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Pr="002063B1" w:rsidRDefault="008D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PROFESSOR</w:t>
            </w:r>
          </w:p>
        </w:tc>
      </w:tr>
      <w:tr w:rsidR="008D234C" w:rsidRPr="002063B1" w:rsidTr="00AA661A">
        <w:trPr>
          <w:trHeight w:val="1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 1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 2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 3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 4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 5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 6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 7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 8 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 9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 10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 xml:space="preserve">T 11 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T 12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 xml:space="preserve">T 13 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 xml:space="preserve">T 14    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 xml:space="preserve">T 15   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T16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 xml:space="preserve">T17 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T18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pt"/>
              </w:rPr>
            </w:pP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Pr="002063B1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ADHEMAR LOURENÇO DA SILVA JUNIOR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ALESSANDRA GASPAROTTO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ANA INEZ KLEIN</w:t>
            </w:r>
          </w:p>
          <w:p w:rsidR="008D234C" w:rsidRPr="002063B1" w:rsidRDefault="008D234C" w:rsidP="001F5D2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ARISTEU LOPES</w:t>
            </w:r>
          </w:p>
          <w:p w:rsidR="007A5B10" w:rsidRPr="002063B1" w:rsidRDefault="007A5B10" w:rsidP="001F5D2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DANIELE GALLINDO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EDGAR GANDRA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ELISABETE LEAL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FABIO VERGARA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FERNANDO DA SILVA CAMARGO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JONAS VARGAS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LISIANE MANKE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 xml:space="preserve">LORENA ALMEIDA GILL 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MARCOS CÉSAR BORGES DA SILVEIRA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MAURO DILLMANN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PAULO CESAR POSSAMAI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PAULO RICARDO PEZAT</w:t>
            </w:r>
          </w:p>
          <w:p w:rsidR="008D234C" w:rsidRPr="002063B1" w:rsidRDefault="008D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ab/>
              <w:t>SEBASTIÃO PERES</w:t>
            </w:r>
          </w:p>
          <w:p w:rsidR="001F5D26" w:rsidRPr="002063B1" w:rsidRDefault="001F5D26" w:rsidP="001F5D26">
            <w:pPr>
              <w:autoSpaceDE w:val="0"/>
              <w:autoSpaceDN w:val="0"/>
              <w:adjustRightInd w:val="0"/>
              <w:ind w:left="703"/>
              <w:jc w:val="both"/>
              <w:rPr>
                <w:rFonts w:ascii="Arial" w:hAnsi="Arial" w:cs="Arial"/>
                <w:b/>
                <w:sz w:val="22"/>
                <w:szCs w:val="22"/>
                <w:lang w:val="pt"/>
              </w:rPr>
            </w:pPr>
            <w:r w:rsidRPr="002063B1">
              <w:rPr>
                <w:rFonts w:ascii="Arial" w:hAnsi="Arial" w:cs="Arial"/>
                <w:b/>
                <w:sz w:val="22"/>
                <w:szCs w:val="22"/>
                <w:lang w:val="pt"/>
              </w:rPr>
              <w:t>VIVIANE SABALLA</w:t>
            </w:r>
          </w:p>
        </w:tc>
      </w:tr>
    </w:tbl>
    <w:p w:rsidR="008D234C" w:rsidRPr="002063B1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233BD" w:rsidRPr="002063B1" w:rsidRDefault="002233BD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233BD" w:rsidRPr="002063B1" w:rsidRDefault="002233BD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233BD" w:rsidRPr="002063B1" w:rsidRDefault="002233BD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233BD" w:rsidRPr="002063B1" w:rsidRDefault="002233BD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233BD" w:rsidRDefault="002233BD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2063B1" w:rsidRDefault="002063B1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pt"/>
        </w:rPr>
      </w:pPr>
    </w:p>
    <w:p w:rsidR="008D234C" w:rsidRPr="00E27554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pt"/>
        </w:rPr>
      </w:pPr>
      <w:r w:rsidRPr="00E27554">
        <w:rPr>
          <w:rFonts w:ascii="Arial" w:hAnsi="Arial" w:cs="Arial"/>
          <w:b/>
          <w:bCs/>
          <w:sz w:val="20"/>
          <w:szCs w:val="20"/>
          <w:u w:val="single"/>
          <w:lang w:val="pt"/>
        </w:rPr>
        <w:lastRenderedPageBreak/>
        <w:t xml:space="preserve">HORÁRIOS TARDE </w:t>
      </w:r>
    </w:p>
    <w:p w:rsidR="008D234C" w:rsidRPr="00E27554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pt"/>
        </w:rPr>
      </w:pPr>
      <w:r w:rsidRPr="00E27554">
        <w:rPr>
          <w:rFonts w:ascii="Arial" w:hAnsi="Arial" w:cs="Arial"/>
          <w:b/>
          <w:bCs/>
          <w:sz w:val="20"/>
          <w:szCs w:val="20"/>
          <w:u w:val="single"/>
          <w:lang w:val="pt"/>
        </w:rPr>
        <w:t xml:space="preserve">HISTÓRIA BACHARELADO </w:t>
      </w:r>
      <w:r w:rsidR="00221082" w:rsidRPr="00E27554">
        <w:rPr>
          <w:rFonts w:ascii="Arial" w:hAnsi="Arial" w:cs="Arial"/>
          <w:b/>
          <w:bCs/>
          <w:sz w:val="20"/>
          <w:szCs w:val="20"/>
          <w:u w:val="single"/>
          <w:lang w:val="pt"/>
        </w:rPr>
        <w:t xml:space="preserve">- </w:t>
      </w:r>
      <w:r w:rsidRPr="00E27554">
        <w:rPr>
          <w:rFonts w:ascii="Arial" w:hAnsi="Arial" w:cs="Arial"/>
          <w:b/>
          <w:bCs/>
          <w:sz w:val="20"/>
          <w:szCs w:val="20"/>
          <w:u w:val="single"/>
          <w:lang w:val="pt"/>
        </w:rPr>
        <w:t>201</w:t>
      </w:r>
      <w:r w:rsidR="009443A0" w:rsidRPr="00E27554">
        <w:rPr>
          <w:rFonts w:ascii="Arial" w:hAnsi="Arial" w:cs="Arial"/>
          <w:b/>
          <w:bCs/>
          <w:sz w:val="20"/>
          <w:szCs w:val="20"/>
          <w:u w:val="single"/>
          <w:lang w:val="pt"/>
        </w:rPr>
        <w:t>9</w:t>
      </w:r>
      <w:r w:rsidRPr="00E27554">
        <w:rPr>
          <w:rFonts w:ascii="Arial" w:hAnsi="Arial" w:cs="Arial"/>
          <w:b/>
          <w:bCs/>
          <w:sz w:val="20"/>
          <w:szCs w:val="20"/>
          <w:u w:val="single"/>
          <w:lang w:val="pt"/>
        </w:rPr>
        <w:t>/01</w:t>
      </w:r>
    </w:p>
    <w:p w:rsidR="00221082" w:rsidRPr="00E27554" w:rsidRDefault="0022108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pt"/>
        </w:rPr>
      </w:pPr>
    </w:p>
    <w:p w:rsidR="008D234C" w:rsidRPr="00E27554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8D234C" w:rsidRPr="00E27554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  <w:r w:rsidRPr="00E27554">
        <w:rPr>
          <w:rFonts w:ascii="Arial" w:hAnsi="Arial" w:cs="Arial"/>
          <w:b/>
          <w:bCs/>
          <w:sz w:val="20"/>
          <w:szCs w:val="20"/>
          <w:lang w:val="pt"/>
        </w:rPr>
        <w:t xml:space="preserve">1º SEMESTRE 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8D234C" w:rsidRPr="00E27554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SEGUNDA 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TERÇA-FEIRA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QUARTA-FEIRA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QUINTA-FEIRA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</w:t>
            </w:r>
            <w:r w:rsidR="00985C52"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</w:t>
            </w: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XTA-FEIRA</w:t>
            </w:r>
          </w:p>
        </w:tc>
      </w:tr>
      <w:tr w:rsidR="002C5713" w:rsidRPr="00E27554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2C5713" w:rsidP="002C5713">
            <w:pPr>
              <w:autoSpaceDE w:val="0"/>
              <w:autoSpaceDN w:val="0"/>
              <w:adjustRightInd w:val="0"/>
              <w:ind w:hanging="36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FUNDAMENTOS DA HISTÓRIA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HISTÓRIA DA ANTIGUIDADE ORIENTAL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INTR. AOS ESTUDOS DE ACERVOS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LEITURA E PRODUÇÃO TEXTUAL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PRÉ-HISTÓRIA</w:t>
            </w:r>
          </w:p>
        </w:tc>
      </w:tr>
      <w:tr w:rsidR="002C5713" w:rsidRPr="00E27554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EF0F00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10900047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EF0F00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10900008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EF0F00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10900071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EF0F00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20000262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EF0F00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10910001</w:t>
            </w:r>
          </w:p>
        </w:tc>
      </w:tr>
      <w:tr w:rsidR="002C5713" w:rsidRPr="00E27554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T2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T2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E9132C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T2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2C5713" w:rsidRPr="00E27554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MARCOS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FABIO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FERNANDA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LETRAS</w:t>
            </w:r>
            <w:r w:rsidR="00E9132C"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 - CARMEN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RAFAEL</w:t>
            </w:r>
          </w:p>
        </w:tc>
      </w:tr>
      <w:tr w:rsidR="002C5713" w:rsidRPr="00E27554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SALA</w:t>
            </w:r>
            <w:r w:rsidR="00EF0F00"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 101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Sala </w:t>
            </w:r>
            <w:r w:rsidR="00EF0F00"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 101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EF0F00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Sala 101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0F00" w:rsidRPr="00E27554" w:rsidRDefault="00E9132C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Sala 101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713" w:rsidRPr="00E27554" w:rsidRDefault="002C5713" w:rsidP="002C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SALA</w:t>
            </w:r>
            <w:r w:rsidR="00EF0F00"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 101</w:t>
            </w:r>
          </w:p>
        </w:tc>
      </w:tr>
    </w:tbl>
    <w:p w:rsidR="008D234C" w:rsidRPr="00E27554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8D234C" w:rsidRPr="00E27554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  <w:r w:rsidRPr="00E27554">
        <w:rPr>
          <w:rFonts w:ascii="Arial" w:hAnsi="Arial" w:cs="Arial"/>
          <w:b/>
          <w:bCs/>
          <w:sz w:val="20"/>
          <w:szCs w:val="20"/>
          <w:lang w:val="pt"/>
        </w:rPr>
        <w:t xml:space="preserve">3º SEMESTRE 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8D234C" w:rsidRPr="00E27554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SEGUNDA 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TERÇA-FEIRA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QUARTA-FEIRA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QUINTA-FEIRA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SEXTA-FEIRA</w:t>
            </w:r>
          </w:p>
        </w:tc>
      </w:tr>
      <w:tr w:rsidR="004C3627" w:rsidRPr="00E27554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EDUCAÇÃO PATRIMONIAL II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INTROD. À MUSEOLOGIA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MEDIEVAL 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TEORIAS DA HISTÓRIA I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4C3627" w:rsidRPr="00E27554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EF0F00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10900048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EF0F00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10790014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EF0F00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10900021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EF0F00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10900023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4C3627" w:rsidRPr="00E27554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T</w:t>
            </w:r>
            <w:r w:rsidR="007A7E52">
              <w:rPr>
                <w:rFonts w:ascii="Arial" w:hAnsi="Arial" w:cs="Arial"/>
                <w:sz w:val="20"/>
                <w:szCs w:val="20"/>
                <w:lang w:val="pt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T2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T2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4C3627" w:rsidRPr="00E27554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VIVIANE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SARAH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LEONARDO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ADHEMAR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4C3627" w:rsidRPr="00E27554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Sala </w:t>
            </w:r>
            <w:r w:rsidR="00EF0F00" w:rsidRPr="00E27554">
              <w:rPr>
                <w:rFonts w:ascii="Arial" w:hAnsi="Arial" w:cs="Arial"/>
                <w:sz w:val="20"/>
                <w:szCs w:val="20"/>
                <w:lang w:val="pt"/>
              </w:rPr>
              <w:t>102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2063B1" w:rsidP="007A7E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Sala</w:t>
            </w:r>
            <w:r w:rsidR="004C3627"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r w:rsidR="00E9132C" w:rsidRPr="00E27554">
              <w:rPr>
                <w:rFonts w:ascii="Arial" w:hAnsi="Arial" w:cs="Arial"/>
                <w:sz w:val="20"/>
                <w:szCs w:val="20"/>
                <w:lang w:val="pt"/>
              </w:rPr>
              <w:t>103 Campus II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Sala </w:t>
            </w:r>
            <w:r w:rsidR="00EF0F00" w:rsidRPr="00E27554">
              <w:rPr>
                <w:rFonts w:ascii="Arial" w:hAnsi="Arial" w:cs="Arial"/>
                <w:sz w:val="20"/>
                <w:szCs w:val="20"/>
                <w:lang w:val="pt"/>
              </w:rPr>
              <w:t>102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SALA</w:t>
            </w:r>
            <w:r w:rsidR="00EF0F00"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 102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3627" w:rsidRPr="00E27554" w:rsidRDefault="004C3627" w:rsidP="004C3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</w:tbl>
    <w:p w:rsidR="008D234C" w:rsidRPr="00E27554" w:rsidRDefault="008D234C" w:rsidP="008D234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t"/>
        </w:rPr>
      </w:pPr>
    </w:p>
    <w:p w:rsidR="00EF0F00" w:rsidRPr="00E27554" w:rsidRDefault="00EF0F00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8D234C" w:rsidRPr="00E27554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  <w:r w:rsidRPr="00E27554">
        <w:rPr>
          <w:rFonts w:ascii="Arial" w:hAnsi="Arial" w:cs="Arial"/>
          <w:b/>
          <w:bCs/>
          <w:sz w:val="20"/>
          <w:szCs w:val="20"/>
          <w:lang w:val="pt"/>
        </w:rPr>
        <w:t xml:space="preserve">5º SEMESTRE  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8D234C" w:rsidRPr="00E27554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SEGUNDA 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TERÇA-FEIRA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QUARTA-FEIRA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QUINTA-FEIRA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SEXTA-FEIRA</w:t>
            </w:r>
          </w:p>
        </w:tc>
      </w:tr>
      <w:tr w:rsidR="008D346D" w:rsidRPr="00E27554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HISTÓRIA MODERNA 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HISTÓRIA DO BRASIL 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METOD. PRÁT. DA PESQ. DE HISTÓRIA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HIST. DA AMÉRICA II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8D346D" w:rsidRPr="00E27554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EF0F00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10900010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EF0F00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10900026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EF0F00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10900095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EF0F00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10900031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8D346D" w:rsidRPr="00E27554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T2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T2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T1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8D346D" w:rsidRPr="00E27554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POSSAMAI</w:t>
            </w:r>
          </w:p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MARCOS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ELISABETE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LEONARDO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8D346D" w:rsidRPr="00E27554" w:rsidTr="00EF0F00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346D" w:rsidRPr="00E27554" w:rsidRDefault="00EF0F00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red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Sala 103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SALA </w:t>
            </w:r>
            <w:r w:rsidR="00EF0F00" w:rsidRPr="00E27554">
              <w:rPr>
                <w:rFonts w:ascii="Arial" w:hAnsi="Arial" w:cs="Arial"/>
                <w:sz w:val="20"/>
                <w:szCs w:val="20"/>
                <w:lang w:val="pt"/>
              </w:rPr>
              <w:t>103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SALA </w:t>
            </w:r>
            <w:r w:rsidR="00EF0F00" w:rsidRPr="00E27554">
              <w:rPr>
                <w:rFonts w:ascii="Arial" w:hAnsi="Arial" w:cs="Arial"/>
                <w:sz w:val="20"/>
                <w:szCs w:val="20"/>
                <w:lang w:val="pt"/>
              </w:rPr>
              <w:t>103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3150B8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</w:rPr>
              <w:t>Sala 206, Bloco 1, CENTRO DE ARTES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</w:tbl>
    <w:p w:rsidR="008D234C" w:rsidRPr="00E27554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E9132C" w:rsidRDefault="00E9132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7A7E52" w:rsidRDefault="007A7E5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7A7E52" w:rsidRDefault="007A7E5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7A7E52" w:rsidRDefault="007A7E5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7A7E52" w:rsidRDefault="007A7E5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7A7E52" w:rsidRDefault="007A7E5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7A7E52" w:rsidRDefault="007A7E5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7A7E52" w:rsidRDefault="007A7E5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7A7E52" w:rsidRDefault="007A7E5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7A7E52" w:rsidRDefault="007A7E5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7A7E52" w:rsidRDefault="007A7E5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7A7E52" w:rsidRDefault="007A7E5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7A7E52" w:rsidRDefault="007A7E5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7A7E52" w:rsidRDefault="007A7E5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7A7E52" w:rsidRDefault="007A7E5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7A7E52" w:rsidRDefault="007A7E5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7A7E52" w:rsidRDefault="007A7E5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7A7E52" w:rsidRPr="00E27554" w:rsidRDefault="007A7E5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E9132C" w:rsidRPr="00E27554" w:rsidRDefault="00E9132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8D234C" w:rsidRPr="00E27554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  <w:r w:rsidRPr="00E27554">
        <w:rPr>
          <w:rFonts w:ascii="Arial" w:hAnsi="Arial" w:cs="Arial"/>
          <w:b/>
          <w:bCs/>
          <w:sz w:val="20"/>
          <w:szCs w:val="20"/>
          <w:lang w:val="pt"/>
        </w:rPr>
        <w:t xml:space="preserve">7º SEMESTRE 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20"/>
        <w:gridCol w:w="2040"/>
        <w:gridCol w:w="1980"/>
        <w:gridCol w:w="1980"/>
        <w:gridCol w:w="1980"/>
      </w:tblGrid>
      <w:tr w:rsidR="008D234C" w:rsidRPr="00E27554" w:rsidTr="00F04E16">
        <w:trPr>
          <w:trHeight w:val="1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SEGUNDA FEIRA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TERÇA-FEIRA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QUARTA-FEIRA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QUINTA-FEIRA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SEXTA-FEIRA</w:t>
            </w:r>
          </w:p>
        </w:tc>
      </w:tr>
      <w:tr w:rsidR="008D346D" w:rsidRPr="00E27554" w:rsidTr="00F04E16">
        <w:trPr>
          <w:trHeight w:val="598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ARQUIVOS ESPECIAIS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HISTÓRIA CONTEMPORÂNEA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HISTÓRIA DO BRASIL III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HISTÓRIA DO RS II </w:t>
            </w:r>
          </w:p>
        </w:tc>
      </w:tr>
      <w:tr w:rsidR="008D346D" w:rsidRPr="00E27554" w:rsidTr="00F04E16">
        <w:trPr>
          <w:trHeight w:val="1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EF0F00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10900073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EF0F00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10900011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Pr="00E27554" w:rsidRDefault="00EF0F00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10900033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EF0F00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10900035</w:t>
            </w:r>
          </w:p>
        </w:tc>
      </w:tr>
      <w:tr w:rsidR="008D346D" w:rsidRPr="00E27554" w:rsidTr="002C5F5E">
        <w:trPr>
          <w:trHeight w:val="1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T1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T2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T2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T2</w:t>
            </w:r>
          </w:p>
        </w:tc>
      </w:tr>
      <w:tr w:rsidR="008D346D" w:rsidRPr="00E27554" w:rsidTr="002C5F5E">
        <w:trPr>
          <w:trHeight w:val="1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ANA INEZ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LORENA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ind w:hanging="72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 PAULO PEZAT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ELISABETE</w:t>
            </w:r>
          </w:p>
        </w:tc>
      </w:tr>
      <w:tr w:rsidR="008D346D" w:rsidRPr="00E27554" w:rsidTr="002C5F5E">
        <w:trPr>
          <w:trHeight w:val="1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SALA </w:t>
            </w:r>
            <w:r w:rsidR="00EF0F00" w:rsidRPr="00E27554">
              <w:rPr>
                <w:rFonts w:ascii="Arial" w:hAnsi="Arial" w:cs="Arial"/>
                <w:sz w:val="20"/>
                <w:szCs w:val="20"/>
                <w:lang w:val="pt"/>
              </w:rPr>
              <w:t>305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SALA </w:t>
            </w:r>
            <w:r w:rsidR="00EF0F00"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 305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SALA </w:t>
            </w:r>
            <w:r w:rsidR="00EF0F00" w:rsidRPr="00E27554">
              <w:rPr>
                <w:rFonts w:ascii="Arial" w:hAnsi="Arial" w:cs="Arial"/>
                <w:sz w:val="20"/>
                <w:szCs w:val="20"/>
                <w:lang w:val="pt"/>
              </w:rPr>
              <w:t>305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346D" w:rsidRPr="00E27554" w:rsidRDefault="008D346D" w:rsidP="008D3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SALA</w:t>
            </w:r>
            <w:r w:rsidR="00EF0F00"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 305</w:t>
            </w:r>
          </w:p>
        </w:tc>
      </w:tr>
    </w:tbl>
    <w:p w:rsidR="008D234C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7A7E52" w:rsidRPr="00E27554" w:rsidRDefault="007A7E52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</w:p>
    <w:p w:rsidR="008D234C" w:rsidRPr="00E27554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t"/>
        </w:rPr>
      </w:pPr>
      <w:r w:rsidRPr="00E27554">
        <w:rPr>
          <w:rFonts w:ascii="Arial" w:hAnsi="Arial" w:cs="Arial"/>
          <w:b/>
          <w:bCs/>
          <w:sz w:val="20"/>
          <w:szCs w:val="20"/>
          <w:lang w:val="pt"/>
        </w:rPr>
        <w:t>OPTATIVAS – BACHARELADO</w:t>
      </w:r>
    </w:p>
    <w:p w:rsidR="008D234C" w:rsidRPr="00E27554" w:rsidRDefault="008D234C" w:rsidP="008D2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pt"/>
        </w:rPr>
      </w:pP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8D234C" w:rsidRPr="00E27554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SEGUNDA 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TERÇA-FEIRA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QUARTA-FEIRA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QUINTA-FEIRA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SEXTA-FEIRA</w:t>
            </w:r>
          </w:p>
        </w:tc>
      </w:tr>
      <w:tr w:rsidR="00301197" w:rsidRPr="00E27554" w:rsidTr="00221082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E27554" w:rsidRDefault="00301197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E27554" w:rsidRDefault="00EF0F00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TÓPICOS DE TEORIA DA HISTÓRIA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E27554" w:rsidRDefault="005E17F6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SEMINÁRIO DE HISTÓRIA SOCIAL 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E27554" w:rsidRDefault="005E17F6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PALEOGRAFIA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E27554" w:rsidRDefault="005E17F6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HISTÓRIA, IMAGENS E MÍDIAS (CÓD. 10900088) – ARISTEU</w:t>
            </w:r>
          </w:p>
          <w:p w:rsidR="002063B1" w:rsidRPr="00E27554" w:rsidRDefault="002063B1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Sala 102</w:t>
            </w:r>
          </w:p>
          <w:p w:rsidR="002063B1" w:rsidRPr="00E27554" w:rsidRDefault="002063B1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2063B1" w:rsidRPr="00E27554" w:rsidTr="00221082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63B1" w:rsidRPr="00E27554" w:rsidRDefault="002063B1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63B1" w:rsidRPr="00E27554" w:rsidRDefault="002063B1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63B1" w:rsidRPr="00E27554" w:rsidRDefault="002063B1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63B1" w:rsidRPr="00E27554" w:rsidRDefault="002063B1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63B1" w:rsidRPr="00E27554" w:rsidRDefault="002063B1" w:rsidP="00206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SEMINÁRIOS DE HISTÓRIA MEDIEVAL (CÓD. 10900063) – DANIELE</w:t>
            </w:r>
          </w:p>
          <w:p w:rsidR="002063B1" w:rsidRPr="00E27554" w:rsidRDefault="002063B1" w:rsidP="00206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Sala 313</w:t>
            </w:r>
          </w:p>
        </w:tc>
      </w:tr>
      <w:tr w:rsidR="00301197" w:rsidRPr="00E27554" w:rsidTr="00221082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E27554" w:rsidRDefault="00301197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E27554" w:rsidRDefault="005E17F6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10900101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E27554" w:rsidRDefault="005E17F6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10900045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E27554" w:rsidRDefault="005E17F6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10900018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E27554" w:rsidRDefault="00301197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</w:pPr>
          </w:p>
        </w:tc>
      </w:tr>
      <w:tr w:rsidR="00301197" w:rsidRPr="00E27554" w:rsidTr="00AA661A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E27554" w:rsidRDefault="00301197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E27554" w:rsidRDefault="00301197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ANA INEZ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E27554" w:rsidRDefault="005E17F6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VIVIANE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E27554" w:rsidRDefault="006D1E74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POSSAMAI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1197" w:rsidRPr="00E27554" w:rsidRDefault="00301197" w:rsidP="0030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301197" w:rsidRPr="00E27554" w:rsidTr="00221082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1197" w:rsidRPr="00E27554" w:rsidRDefault="00301197" w:rsidP="00301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1197" w:rsidRPr="00E27554" w:rsidRDefault="00301197" w:rsidP="00301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554">
              <w:rPr>
                <w:rFonts w:ascii="Arial" w:hAnsi="Arial" w:cs="Arial"/>
                <w:sz w:val="20"/>
                <w:szCs w:val="20"/>
                <w:lang w:val="pt"/>
              </w:rPr>
              <w:t>Sala</w:t>
            </w:r>
            <w:r w:rsidR="002063B1" w:rsidRPr="00E27554">
              <w:rPr>
                <w:rFonts w:ascii="Arial" w:hAnsi="Arial" w:cs="Arial"/>
                <w:sz w:val="20"/>
                <w:szCs w:val="20"/>
                <w:lang w:val="pt"/>
              </w:rPr>
              <w:t xml:space="preserve"> 202 SALIS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1197" w:rsidRPr="00E27554" w:rsidRDefault="005E17F6" w:rsidP="00301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554">
              <w:rPr>
                <w:rFonts w:ascii="Arial" w:hAnsi="Arial" w:cs="Arial"/>
                <w:sz w:val="20"/>
                <w:szCs w:val="20"/>
              </w:rPr>
              <w:t>Sala 305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1197" w:rsidRPr="00E27554" w:rsidRDefault="003150B8" w:rsidP="00301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Sala103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1197" w:rsidRPr="00E27554" w:rsidRDefault="00301197" w:rsidP="00301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7F6" w:rsidRPr="00E27554" w:rsidTr="00221082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7F6" w:rsidRPr="00E27554" w:rsidRDefault="005E17F6" w:rsidP="00301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7F6" w:rsidRPr="00E27554" w:rsidRDefault="005E17F6" w:rsidP="00301197">
            <w:pPr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7F6" w:rsidRPr="00E27554" w:rsidRDefault="005E17F6" w:rsidP="00301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7F6" w:rsidRPr="00E27554" w:rsidRDefault="005E17F6" w:rsidP="00301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7F6" w:rsidRPr="00E27554" w:rsidRDefault="005E17F6" w:rsidP="00301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34C" w:rsidRPr="00E27554" w:rsidRDefault="008D234C" w:rsidP="008D234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  <w:lang w:val="pt"/>
        </w:rPr>
      </w:pPr>
    </w:p>
    <w:tbl>
      <w:tblPr>
        <w:tblW w:w="9900" w:type="dxa"/>
        <w:tblInd w:w="-311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1733"/>
        <w:gridCol w:w="8167"/>
      </w:tblGrid>
      <w:tr w:rsidR="008D234C" w:rsidRPr="00E27554" w:rsidTr="00AA661A">
        <w:trPr>
          <w:trHeight w:val="1"/>
        </w:trPr>
        <w:tc>
          <w:tcPr>
            <w:tcW w:w="9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Pr="00E27554" w:rsidRDefault="008D23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 </w:t>
            </w:r>
            <w:r w:rsidR="005E17F6"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MONOGRAFIA – 10900067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ORIENTAÇÃ</w:t>
            </w:r>
            <w:r w:rsidR="005E17F6"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O E PRÁTICA DE PESQUISA – 10900074</w:t>
            </w:r>
          </w:p>
        </w:tc>
      </w:tr>
      <w:tr w:rsidR="008D234C" w:rsidRPr="00E27554" w:rsidTr="00AA661A">
        <w:trPr>
          <w:trHeight w:val="1"/>
        </w:trPr>
        <w:tc>
          <w:tcPr>
            <w:tcW w:w="9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Pr="00E27554" w:rsidRDefault="008D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ESCOLHER A TURMA NA LISTA ABAIXO, </w:t>
            </w:r>
            <w:r w:rsidRPr="00E2755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t"/>
              </w:rPr>
              <w:t>DEPOIS DE TER ACERTADO COM O PROFESSOR:</w:t>
            </w:r>
          </w:p>
        </w:tc>
      </w:tr>
      <w:tr w:rsidR="008D234C" w:rsidRPr="00E27554" w:rsidTr="00AA661A">
        <w:trPr>
          <w:trHeight w:val="1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Pr="00E27554" w:rsidRDefault="008D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TURMA</w:t>
            </w: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Pr="00E27554" w:rsidRDefault="008D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PROFESSOR</w:t>
            </w:r>
          </w:p>
        </w:tc>
      </w:tr>
      <w:tr w:rsidR="008D234C" w:rsidRPr="00E27554" w:rsidTr="00AA661A">
        <w:trPr>
          <w:trHeight w:val="1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 1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 2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 3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 4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 5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 6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 7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 8 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 9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 10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T 11 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T 12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T 13 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T 14    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T 15   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T16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T17 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T18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234C" w:rsidRPr="00E27554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ADHEMAR LOURENÇO DA SILVA JUNIOR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ALESSANDRA GASPAROTTO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ANA INEZ KLEIN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ARISTEU LOPES</w:t>
            </w:r>
          </w:p>
          <w:p w:rsidR="007A5B10" w:rsidRPr="00E27554" w:rsidRDefault="007A5B1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DANIELE GALLINDO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EDGAR GANDRA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ELISABETE LEAL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FABIO VERGARA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FERNANDO DA SILVA CAMARGO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JONAS VARGAS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LISIANE MANKE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LORENA ALMEIDA GILL 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MARCOS CÉSAR BORGES DA SILVEIRA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MAURO DILLMANN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PAULO CESAR POSSAMAI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PAULO RICARDO PEZAT</w:t>
            </w:r>
          </w:p>
          <w:p w:rsidR="008D234C" w:rsidRPr="00E27554" w:rsidRDefault="008D2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ab/>
              <w:t>SEBASTIÃO PERES</w:t>
            </w:r>
          </w:p>
          <w:p w:rsidR="001F5D26" w:rsidRPr="00E27554" w:rsidRDefault="001F5D26" w:rsidP="001F5D26">
            <w:pPr>
              <w:autoSpaceDE w:val="0"/>
              <w:autoSpaceDN w:val="0"/>
              <w:adjustRightInd w:val="0"/>
              <w:ind w:left="703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27554">
              <w:rPr>
                <w:rFonts w:ascii="Arial" w:hAnsi="Arial" w:cs="Arial"/>
                <w:b/>
                <w:sz w:val="20"/>
                <w:szCs w:val="20"/>
                <w:lang w:val="pt"/>
              </w:rPr>
              <w:t>VIVIANE SABALLA</w:t>
            </w:r>
          </w:p>
        </w:tc>
      </w:tr>
    </w:tbl>
    <w:p w:rsidR="00322574" w:rsidRPr="002063B1" w:rsidRDefault="00322574" w:rsidP="00EF69F7">
      <w:pPr>
        <w:rPr>
          <w:rFonts w:ascii="Arial" w:hAnsi="Arial" w:cs="Arial"/>
          <w:sz w:val="22"/>
          <w:szCs w:val="22"/>
          <w:lang w:val="pt"/>
        </w:rPr>
      </w:pPr>
    </w:p>
    <w:sectPr w:rsidR="00322574" w:rsidRPr="002063B1" w:rsidSect="0022108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A6" w:rsidRDefault="00E333A6" w:rsidP="003E75F3">
      <w:r>
        <w:separator/>
      </w:r>
    </w:p>
  </w:endnote>
  <w:endnote w:type="continuationSeparator" w:id="0">
    <w:p w:rsidR="00E333A6" w:rsidRDefault="00E333A6" w:rsidP="003E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A6" w:rsidRDefault="00E333A6" w:rsidP="003E75F3">
      <w:r>
        <w:separator/>
      </w:r>
    </w:p>
  </w:footnote>
  <w:footnote w:type="continuationSeparator" w:id="0">
    <w:p w:rsidR="00E333A6" w:rsidRDefault="00E333A6" w:rsidP="003E7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C"/>
    <w:rsid w:val="000120EF"/>
    <w:rsid w:val="0002100A"/>
    <w:rsid w:val="00025EFC"/>
    <w:rsid w:val="00032DE3"/>
    <w:rsid w:val="00045F08"/>
    <w:rsid w:val="00056A73"/>
    <w:rsid w:val="000A75F0"/>
    <w:rsid w:val="000B3F9D"/>
    <w:rsid w:val="000E02E0"/>
    <w:rsid w:val="000F48DA"/>
    <w:rsid w:val="001024EB"/>
    <w:rsid w:val="00103F13"/>
    <w:rsid w:val="00126555"/>
    <w:rsid w:val="00134814"/>
    <w:rsid w:val="00161F67"/>
    <w:rsid w:val="00162095"/>
    <w:rsid w:val="00171EAF"/>
    <w:rsid w:val="0019384B"/>
    <w:rsid w:val="001A5A3C"/>
    <w:rsid w:val="001B24F1"/>
    <w:rsid w:val="001C6EBC"/>
    <w:rsid w:val="001F5D26"/>
    <w:rsid w:val="002063B1"/>
    <w:rsid w:val="002129CB"/>
    <w:rsid w:val="00221082"/>
    <w:rsid w:val="002233BD"/>
    <w:rsid w:val="00226D09"/>
    <w:rsid w:val="00245A1C"/>
    <w:rsid w:val="00252DDE"/>
    <w:rsid w:val="00260458"/>
    <w:rsid w:val="00264000"/>
    <w:rsid w:val="0026714D"/>
    <w:rsid w:val="002719A6"/>
    <w:rsid w:val="002C3B83"/>
    <w:rsid w:val="002C5713"/>
    <w:rsid w:val="002C5F5E"/>
    <w:rsid w:val="002E2810"/>
    <w:rsid w:val="002E54F2"/>
    <w:rsid w:val="00301197"/>
    <w:rsid w:val="003150B8"/>
    <w:rsid w:val="00322574"/>
    <w:rsid w:val="003306C9"/>
    <w:rsid w:val="00350E63"/>
    <w:rsid w:val="003522C4"/>
    <w:rsid w:val="003637A9"/>
    <w:rsid w:val="00375A80"/>
    <w:rsid w:val="00385975"/>
    <w:rsid w:val="00386862"/>
    <w:rsid w:val="00386FDA"/>
    <w:rsid w:val="00395643"/>
    <w:rsid w:val="00396671"/>
    <w:rsid w:val="003A433F"/>
    <w:rsid w:val="003A660F"/>
    <w:rsid w:val="003D31D6"/>
    <w:rsid w:val="003E3D00"/>
    <w:rsid w:val="003E4E51"/>
    <w:rsid w:val="003E75F3"/>
    <w:rsid w:val="003F2404"/>
    <w:rsid w:val="004039BE"/>
    <w:rsid w:val="00423CE5"/>
    <w:rsid w:val="00426471"/>
    <w:rsid w:val="00432FF7"/>
    <w:rsid w:val="00447F68"/>
    <w:rsid w:val="00454C3D"/>
    <w:rsid w:val="00455169"/>
    <w:rsid w:val="00477973"/>
    <w:rsid w:val="00480BDB"/>
    <w:rsid w:val="00491716"/>
    <w:rsid w:val="004B3B3B"/>
    <w:rsid w:val="004C3627"/>
    <w:rsid w:val="004C3969"/>
    <w:rsid w:val="004D1797"/>
    <w:rsid w:val="004F746C"/>
    <w:rsid w:val="0052602D"/>
    <w:rsid w:val="005559F0"/>
    <w:rsid w:val="00565329"/>
    <w:rsid w:val="00574E18"/>
    <w:rsid w:val="0057509D"/>
    <w:rsid w:val="00594F72"/>
    <w:rsid w:val="005A34BB"/>
    <w:rsid w:val="005C42FF"/>
    <w:rsid w:val="005D518E"/>
    <w:rsid w:val="005D7249"/>
    <w:rsid w:val="005E17F6"/>
    <w:rsid w:val="005E603D"/>
    <w:rsid w:val="005F1F62"/>
    <w:rsid w:val="00602E4A"/>
    <w:rsid w:val="0061071C"/>
    <w:rsid w:val="00631A00"/>
    <w:rsid w:val="00663681"/>
    <w:rsid w:val="006710E8"/>
    <w:rsid w:val="006D1E74"/>
    <w:rsid w:val="006D55F5"/>
    <w:rsid w:val="006E50AE"/>
    <w:rsid w:val="007100BF"/>
    <w:rsid w:val="007149D0"/>
    <w:rsid w:val="00717617"/>
    <w:rsid w:val="00731238"/>
    <w:rsid w:val="00753651"/>
    <w:rsid w:val="007626C4"/>
    <w:rsid w:val="0076798C"/>
    <w:rsid w:val="00794FAC"/>
    <w:rsid w:val="007A5B10"/>
    <w:rsid w:val="007A7E52"/>
    <w:rsid w:val="007E42E8"/>
    <w:rsid w:val="008135E4"/>
    <w:rsid w:val="00840C64"/>
    <w:rsid w:val="008818D9"/>
    <w:rsid w:val="00897B4E"/>
    <w:rsid w:val="008A4135"/>
    <w:rsid w:val="008B0BA1"/>
    <w:rsid w:val="008C393C"/>
    <w:rsid w:val="008C5E5E"/>
    <w:rsid w:val="008D234C"/>
    <w:rsid w:val="008D346D"/>
    <w:rsid w:val="008D6F4F"/>
    <w:rsid w:val="009300D4"/>
    <w:rsid w:val="00931BC0"/>
    <w:rsid w:val="00934C08"/>
    <w:rsid w:val="009408AB"/>
    <w:rsid w:val="009443A0"/>
    <w:rsid w:val="0095090E"/>
    <w:rsid w:val="00965B8B"/>
    <w:rsid w:val="00975A99"/>
    <w:rsid w:val="00975C78"/>
    <w:rsid w:val="00977C10"/>
    <w:rsid w:val="00985C52"/>
    <w:rsid w:val="009A4C75"/>
    <w:rsid w:val="009E0341"/>
    <w:rsid w:val="00A37BA8"/>
    <w:rsid w:val="00A51343"/>
    <w:rsid w:val="00A52CCB"/>
    <w:rsid w:val="00A72033"/>
    <w:rsid w:val="00A73218"/>
    <w:rsid w:val="00A74F37"/>
    <w:rsid w:val="00A765BF"/>
    <w:rsid w:val="00A90459"/>
    <w:rsid w:val="00AA2693"/>
    <w:rsid w:val="00AA661A"/>
    <w:rsid w:val="00AB63DF"/>
    <w:rsid w:val="00AC16D6"/>
    <w:rsid w:val="00AD23CC"/>
    <w:rsid w:val="00AD7841"/>
    <w:rsid w:val="00AE6299"/>
    <w:rsid w:val="00AF4A0C"/>
    <w:rsid w:val="00AF593F"/>
    <w:rsid w:val="00B2366D"/>
    <w:rsid w:val="00B52F2C"/>
    <w:rsid w:val="00B5424F"/>
    <w:rsid w:val="00B96A4A"/>
    <w:rsid w:val="00BA2881"/>
    <w:rsid w:val="00BE6AF4"/>
    <w:rsid w:val="00BF3780"/>
    <w:rsid w:val="00BF3DF8"/>
    <w:rsid w:val="00C1609D"/>
    <w:rsid w:val="00C5359B"/>
    <w:rsid w:val="00C576A9"/>
    <w:rsid w:val="00C9076D"/>
    <w:rsid w:val="00C91B95"/>
    <w:rsid w:val="00CB07C3"/>
    <w:rsid w:val="00CC21DE"/>
    <w:rsid w:val="00CC6E05"/>
    <w:rsid w:val="00CD4B59"/>
    <w:rsid w:val="00CE483F"/>
    <w:rsid w:val="00CF0425"/>
    <w:rsid w:val="00D05FCF"/>
    <w:rsid w:val="00D11750"/>
    <w:rsid w:val="00D13873"/>
    <w:rsid w:val="00D1703E"/>
    <w:rsid w:val="00D21C08"/>
    <w:rsid w:val="00D37C00"/>
    <w:rsid w:val="00D44936"/>
    <w:rsid w:val="00D459C6"/>
    <w:rsid w:val="00D53AE6"/>
    <w:rsid w:val="00D66D31"/>
    <w:rsid w:val="00D77190"/>
    <w:rsid w:val="00DA17E9"/>
    <w:rsid w:val="00DF758E"/>
    <w:rsid w:val="00E018FA"/>
    <w:rsid w:val="00E27554"/>
    <w:rsid w:val="00E333A6"/>
    <w:rsid w:val="00E3419F"/>
    <w:rsid w:val="00E37131"/>
    <w:rsid w:val="00E56AFB"/>
    <w:rsid w:val="00E600FD"/>
    <w:rsid w:val="00E71A4D"/>
    <w:rsid w:val="00E77BEC"/>
    <w:rsid w:val="00E9037D"/>
    <w:rsid w:val="00E9132C"/>
    <w:rsid w:val="00E91BF6"/>
    <w:rsid w:val="00EA0EA7"/>
    <w:rsid w:val="00ED2099"/>
    <w:rsid w:val="00EF0F00"/>
    <w:rsid w:val="00EF69F7"/>
    <w:rsid w:val="00F03B6E"/>
    <w:rsid w:val="00F044F6"/>
    <w:rsid w:val="00F04E16"/>
    <w:rsid w:val="00F1328B"/>
    <w:rsid w:val="00F32D31"/>
    <w:rsid w:val="00F33390"/>
    <w:rsid w:val="00F37C15"/>
    <w:rsid w:val="00F42224"/>
    <w:rsid w:val="00F5717B"/>
    <w:rsid w:val="00F8112C"/>
    <w:rsid w:val="00F846F2"/>
    <w:rsid w:val="00FB13B0"/>
    <w:rsid w:val="00FD423A"/>
    <w:rsid w:val="00FE3B67"/>
    <w:rsid w:val="00FF1C53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610BF-9AC8-4843-8E7D-9F27FA6D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34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E5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3E7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E75F3"/>
    <w:rPr>
      <w:sz w:val="24"/>
      <w:szCs w:val="24"/>
    </w:rPr>
  </w:style>
  <w:style w:type="paragraph" w:styleId="Rodap">
    <w:name w:val="footer"/>
    <w:basedOn w:val="Normal"/>
    <w:link w:val="RodapChar"/>
    <w:rsid w:val="003E7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E75F3"/>
    <w:rPr>
      <w:sz w:val="24"/>
      <w:szCs w:val="24"/>
    </w:rPr>
  </w:style>
  <w:style w:type="paragraph" w:styleId="Textodebalo">
    <w:name w:val="Balloon Text"/>
    <w:basedOn w:val="Normal"/>
    <w:link w:val="TextodebaloChar"/>
    <w:rsid w:val="002129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1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765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HORÁRIOS NOITE</vt:lpstr>
    </vt:vector>
  </TitlesOfParts>
  <Company>Hewlett-Packard Company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HORÁRIOS NOITE</dc:title>
  <dc:subject/>
  <dc:creator>Marília</dc:creator>
  <cp:keywords/>
  <dc:description/>
  <cp:lastModifiedBy>Marcos Borges</cp:lastModifiedBy>
  <cp:revision>5</cp:revision>
  <cp:lastPrinted>2019-03-11T12:59:00Z</cp:lastPrinted>
  <dcterms:created xsi:type="dcterms:W3CDTF">2019-03-08T21:48:00Z</dcterms:created>
  <dcterms:modified xsi:type="dcterms:W3CDTF">2019-03-13T11:28:00Z</dcterms:modified>
</cp:coreProperties>
</file>