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98" w:rsidRPr="00EF0898" w:rsidRDefault="00EF0898" w:rsidP="00EF0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bookmarkStart w:id="0" w:name="_GoBack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Os hormônios (sinais quí</w:t>
      </w:r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micos) são liberados por cél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ula</w:t>
      </w:r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 endócrinas, secretam para dentro, elas se agrupam formando as glândulas endócrinas, as quais se localizam geralmente em forma de cordões celulares. </w:t>
      </w:r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HIPÓFISE: Se liga ao hipotálamo. </w:t>
      </w:r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proofErr w:type="spellStart"/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Neuro</w:t>
      </w:r>
      <w:proofErr w:type="spellEnd"/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-hipófise: </w:t>
      </w:r>
      <w:proofErr w:type="spellStart"/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Pars</w:t>
      </w:r>
      <w:proofErr w:type="spellEnd"/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nervosa e infundíbu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lo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Pars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nervosa: não contêm célula</w:t>
      </w:r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 secretoras, axônios não mielinizados de neurônios secretores.  </w:t>
      </w:r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proofErr w:type="spellStart"/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Adeno</w:t>
      </w:r>
      <w:proofErr w:type="spellEnd"/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-hipófise: </w:t>
      </w:r>
      <w:proofErr w:type="spellStart"/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Pars</w:t>
      </w:r>
      <w:proofErr w:type="spellEnd"/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distalis</w:t>
      </w:r>
      <w:proofErr w:type="spellEnd"/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/ lobo, </w:t>
      </w:r>
      <w:proofErr w:type="spellStart"/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pars</w:t>
      </w:r>
      <w:proofErr w:type="spellEnd"/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tuberalis</w:t>
      </w:r>
      <w:proofErr w:type="spellEnd"/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 </w:t>
      </w:r>
      <w:proofErr w:type="spellStart"/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pars</w:t>
      </w:r>
      <w:proofErr w:type="spellEnd"/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intermediária. </w:t>
      </w:r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 xml:space="preserve">OBS: </w:t>
      </w:r>
      <w:proofErr w:type="spellStart"/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Pars</w:t>
      </w:r>
      <w:proofErr w:type="spellEnd"/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nervosa + </w:t>
      </w:r>
      <w:proofErr w:type="spellStart"/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Pars</w:t>
      </w:r>
      <w:proofErr w:type="spellEnd"/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intermedia = lobo posterior. </w:t>
      </w:r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proofErr w:type="spellStart"/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Pars</w:t>
      </w:r>
      <w:proofErr w:type="spellEnd"/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Distalis</w:t>
      </w:r>
      <w:proofErr w:type="spellEnd"/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 cordões de cél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ula</w:t>
      </w:r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 epiteliais entremeadas por capilares sanguíneos, poucos fibroblastos, 75% da massa da hipófise.</w:t>
      </w:r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 xml:space="preserve">OBS: </w:t>
      </w:r>
      <w:proofErr w:type="gramStart"/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3</w:t>
      </w:r>
      <w:proofErr w:type="gramEnd"/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tipos celulares: </w:t>
      </w:r>
      <w:proofErr w:type="spellStart"/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cromófobas</w:t>
      </w:r>
      <w:proofErr w:type="spellEnd"/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 </w:t>
      </w:r>
      <w:proofErr w:type="spellStart"/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cromófilas</w:t>
      </w:r>
      <w:proofErr w:type="spellEnd"/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(acidófilas e basófilas).</w:t>
      </w:r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proofErr w:type="spellStart"/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Pars</w:t>
      </w:r>
      <w:proofErr w:type="spellEnd"/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Tuberalis</w:t>
      </w:r>
      <w:proofErr w:type="spellEnd"/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 forma de funil, organizadas em cordões em torno dos vasos sanguíneos.</w:t>
      </w:r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proofErr w:type="spellStart"/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Pars</w:t>
      </w:r>
      <w:proofErr w:type="spellEnd"/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Intermedia: região rudimentar composta de cordões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 folículos. 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 xml:space="preserve">ADRENAIS: glândulas </w:t>
      </w:r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achatadas em forma de meia lua, também chamadas de </w:t>
      </w:r>
      <w:proofErr w:type="spellStart"/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supra-renais</w:t>
      </w:r>
      <w:proofErr w:type="spellEnd"/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 </w:t>
      </w:r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Camada cortical/</w:t>
      </w:r>
      <w:proofErr w:type="spellStart"/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Cortéx</w:t>
      </w:r>
      <w:proofErr w:type="spellEnd"/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da adrenal </w:t>
      </w:r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 xml:space="preserve">Zona </w:t>
      </w:r>
      <w:proofErr w:type="spellStart"/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glomerulosa</w:t>
      </w:r>
      <w:proofErr w:type="spellEnd"/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: </w:t>
      </w:r>
      <w:proofErr w:type="spellStart"/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céls</w:t>
      </w:r>
      <w:proofErr w:type="spellEnd"/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piramidais ou colunares, organizadas em cordões</w:t>
      </w:r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 xml:space="preserve">Zona </w:t>
      </w:r>
      <w:proofErr w:type="spellStart"/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fascicula</w:t>
      </w:r>
      <w:proofErr w:type="spellEnd"/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: </w:t>
      </w:r>
      <w:proofErr w:type="spellStart"/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céls</w:t>
      </w:r>
      <w:proofErr w:type="spellEnd"/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poliédricas, organizada em cordões</w:t>
      </w:r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Zona reticulada: forma irregular, rede anastomosada</w:t>
      </w:r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Camada medular/ Medula da adrenal </w:t>
      </w:r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ILHOTAS DE LANGERHANS: localizadas no pâncreas, cél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ula</w:t>
      </w:r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 poligonais, dispostas em cordões, em volta de uma rede de capilares sanguíneos com cél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ula</w:t>
      </w:r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 endoteliais fenestradas, uma fina camada de tec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ido conjuntivo</w:t>
      </w:r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envolve a ilhota separando-a do tecido pancreático restante.</w:t>
      </w:r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TIREÓIDE: glândula exócrina de origem endodérmica que se desenvolve precocemente na porção cefálica do tubo digestivo. É constituída por dois lóbulos unidos por um istmo.</w:t>
      </w:r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 xml:space="preserve">Funções: Sintetizar os hormônios tiroxina (T4) e </w:t>
      </w:r>
      <w:proofErr w:type="spellStart"/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triiodotironina</w:t>
      </w:r>
      <w:proofErr w:type="spellEnd"/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(T3).</w:t>
      </w:r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Situ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ação: região cervical anterior à</w:t>
      </w:r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laringe.</w:t>
      </w:r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 xml:space="preserve">Composição: Milhares de folículos </w:t>
      </w:r>
      <w:proofErr w:type="spellStart"/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tiroideanos</w:t>
      </w:r>
      <w:proofErr w:type="spellEnd"/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(células variam de achatadas a colunares), que são formados por epitélio simples e sua cavidade contém uma subst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ância gelatinosa chamada de colo</w:t>
      </w:r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ide. A glândula é coberta por uma cápsula de tecido conjuntivo frouxo que envia septos para o parênquima, os septos se tornam mais delgados ao alcançar os folículos, que são separados </w:t>
      </w:r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lastRenderedPageBreak/>
        <w:t>entre si principalmente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por fibras reticulares.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A tireo</w:t>
      </w:r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ide é extremamente vascularizada por uma rede capilar sanguínea e linfática que cerca os folículos. As células endoteliais desses vasos são fenestradas. O aspecto dos folículos varia com a região da glândula e com sua atividade funcional.</w:t>
      </w:r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 xml:space="preserve">Célula </w:t>
      </w:r>
      <w:proofErr w:type="spellStart"/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parafolicular</w:t>
      </w:r>
      <w:proofErr w:type="spellEnd"/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ou célula C: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Possui pequena quantidade de reticulo endoplasmático rugoso</w:t>
      </w:r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mitocôndrias alongadas e grande complexo de Golgi. Contém numerosos grânulos. </w:t>
      </w:r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PARATIREÓIDE: São quatro pequenas glândulas, localizam-se mais comu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mente na face posterior da tireo</w:t>
      </w:r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ide, nos polos superiores e inferiores da glândula, geralmente na cápsula q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ue reveste os lobos da tireo</w:t>
      </w:r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ide, embora </w:t>
      </w:r>
      <w:proofErr w:type="gramStart"/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as</w:t>
      </w:r>
      <w:proofErr w:type="gramEnd"/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vezes se situem no interior da glândula. Também podem ser encontrado no mediastino, próximo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ao Timo.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Cada paratireo</w:t>
      </w:r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ide é envolvida por uma cápsula de tecido conjuntivo. Dessa cápsula partem trabéculas para o interior da glândula, que são contínuas com as fibras reticulares que sustentam os grupos de células secre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toras.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O parênquima da paratireo</w:t>
      </w:r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ide é formado por células epiteliais dispostas em cordões separados por capilares sanguíneos.</w:t>
      </w:r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 xml:space="preserve">Células principais: predominantes e mores, forma poligonal, núcleo </w:t>
      </w:r>
      <w:proofErr w:type="spellStart"/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vesiculoso</w:t>
      </w:r>
      <w:proofErr w:type="spellEnd"/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 citoplasma pouco acidófilo. Secretoras de paratormônio. </w:t>
      </w:r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 xml:space="preserve">Células </w:t>
      </w:r>
      <w:proofErr w:type="spellStart"/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oxífilas</w:t>
      </w:r>
      <w:proofErr w:type="spellEnd"/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 aparecem por volta dos sete anos e a partir daí aumentam progressivamente o número. São poligonais, porém maiores do que as principais, e seu citoplasma contêm muitos grânulos acidófilos  (no microscópio eletrônico se revelam serem mitocôndrias com numerosas cristas). A sua função é desconhecida.</w:t>
      </w:r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GLÂNDULA PINEAL: também chamada de epífise, é uma pequena glândula. Localiza-se na extremidade posterior do terceiro ventrículo, sobre o teto do diencéfalo, com o qual está conectada por um curto pedúnculo.</w:t>
      </w:r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É revestida externamente pela pia-máter, da qual partem septos de tecido conjuntivo que penetram na glândula, dividindo-a em lóbulos de form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as irregulares.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 xml:space="preserve">Células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pinealo</w:t>
      </w:r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citos</w:t>
      </w:r>
      <w:proofErr w:type="spellEnd"/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: em HE são vistos com um citoplasma levemente basófilo e grandes núcleos de perfil irregular ou lobados contendo nucléolos bastante evidentes. Já pela impregnação por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sais de prata mostra que os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pinealo</w:t>
      </w:r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citos</w:t>
      </w:r>
      <w:proofErr w:type="spellEnd"/>
      <w:r w:rsidRPr="00EF08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possuem numerosas e longas ramificações com as extremidades dilatadas. Essas células produzem melatonina e alguns peptídeos ainda mal definidos.</w:t>
      </w:r>
    </w:p>
    <w:p w:rsidR="0059306F" w:rsidRDefault="00EF0898" w:rsidP="00EF0898"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Entre os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pinealo</w:t>
      </w:r>
      <w:r w:rsidRPr="00EF089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citos</w:t>
      </w:r>
      <w:proofErr w:type="spellEnd"/>
      <w:r w:rsidRPr="00EF089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 observam-se núcleos alongados e mais fortemente corados, pertencentes aos </w:t>
      </w:r>
      <w:proofErr w:type="spellStart"/>
      <w:r w:rsidRPr="00EF089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astrócitos</w:t>
      </w:r>
      <w:proofErr w:type="spellEnd"/>
      <w:r w:rsidRPr="00EF089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. Como no tecido nervoso, possuem prolongamentos e grande quantidade de filamentos intermediários.</w:t>
      </w:r>
      <w:bookmarkEnd w:id="0"/>
    </w:p>
    <w:sectPr w:rsidR="005930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98"/>
    <w:rsid w:val="00202A52"/>
    <w:rsid w:val="0059306F"/>
    <w:rsid w:val="00EF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6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730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Convidado</cp:lastModifiedBy>
  <cp:revision>1</cp:revision>
  <dcterms:created xsi:type="dcterms:W3CDTF">2019-05-27T12:47:00Z</dcterms:created>
  <dcterms:modified xsi:type="dcterms:W3CDTF">2019-05-27T13:10:00Z</dcterms:modified>
</cp:coreProperties>
</file>