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401"/>
        <w:gridCol w:w="359"/>
        <w:gridCol w:w="408"/>
        <w:gridCol w:w="408"/>
        <w:gridCol w:w="401"/>
        <w:gridCol w:w="359"/>
        <w:gridCol w:w="362"/>
        <w:gridCol w:w="359"/>
        <w:gridCol w:w="408"/>
        <w:gridCol w:w="362"/>
        <w:gridCol w:w="408"/>
        <w:gridCol w:w="359"/>
        <w:gridCol w:w="401"/>
        <w:gridCol w:w="359"/>
        <w:gridCol w:w="408"/>
        <w:gridCol w:w="401"/>
        <w:gridCol w:w="401"/>
        <w:gridCol w:w="401"/>
        <w:gridCol w:w="408"/>
        <w:gridCol w:w="401"/>
      </w:tblGrid>
      <w:tr w:rsidR="007D7C86" w:rsidRPr="007D7C86" w:rsidTr="007D7C86">
        <w:tc>
          <w:tcPr>
            <w:tcW w:w="360" w:type="dxa"/>
          </w:tcPr>
          <w:p w:rsidR="0017739A" w:rsidRPr="007D7C86" w:rsidRDefault="005358E9" w:rsidP="007D7C86">
            <w:r w:rsidRPr="007D7C86">
              <w:t>D</w:t>
            </w:r>
          </w:p>
        </w:tc>
        <w:tc>
          <w:tcPr>
            <w:tcW w:w="360" w:type="dxa"/>
          </w:tcPr>
          <w:p w:rsidR="001331FF" w:rsidRPr="007D7C86" w:rsidRDefault="00635FEC" w:rsidP="007D7C86">
            <w:r w:rsidRPr="007D7C86">
              <w:t>E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H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E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M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T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O</w:t>
            </w:r>
          </w:p>
        </w:tc>
        <w:tc>
          <w:tcPr>
            <w:tcW w:w="362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V</w:t>
            </w:r>
          </w:p>
        </w:tc>
        <w:tc>
          <w:tcPr>
            <w:tcW w:w="362" w:type="dxa"/>
          </w:tcPr>
          <w:p w:rsidR="001331FF" w:rsidRPr="007D7C86" w:rsidRDefault="00B45E28" w:rsidP="007D7C86">
            <w:r w:rsidRPr="007D7C86">
              <w:t>E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O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L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R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S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R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H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L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U</w:t>
            </w:r>
          </w:p>
        </w:tc>
        <w:tc>
          <w:tcPr>
            <w:tcW w:w="360" w:type="dxa"/>
          </w:tcPr>
          <w:p w:rsidR="001331FF" w:rsidRPr="007D7C86" w:rsidRDefault="00635FEC" w:rsidP="007D7C86">
            <w:r w:rsidRPr="007D7C86">
              <w:t>H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H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R</w:t>
            </w:r>
          </w:p>
        </w:tc>
        <w:tc>
          <w:tcPr>
            <w:tcW w:w="408" w:type="dxa"/>
          </w:tcPr>
          <w:p w:rsidR="001331FF" w:rsidRPr="007D7C86" w:rsidRDefault="0066341C" w:rsidP="007D7C86">
            <w:r w:rsidRPr="007D7C86">
              <w:t>V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K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A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P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J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P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C</w:t>
            </w:r>
          </w:p>
        </w:tc>
        <w:tc>
          <w:tcPr>
            <w:tcW w:w="360" w:type="dxa"/>
          </w:tcPr>
          <w:p w:rsidR="001331FF" w:rsidRPr="007D7C86" w:rsidRDefault="0066341C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C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E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362" w:type="dxa"/>
          </w:tcPr>
          <w:p w:rsidR="001331FF" w:rsidRPr="007D7C86" w:rsidRDefault="00B45E28" w:rsidP="007D7C86">
            <w:r w:rsidRPr="007D7C86">
              <w:t>S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D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E</w:t>
            </w:r>
          </w:p>
        </w:tc>
        <w:tc>
          <w:tcPr>
            <w:tcW w:w="362" w:type="dxa"/>
          </w:tcPr>
          <w:p w:rsidR="001331FF" w:rsidRPr="007D7C86" w:rsidRDefault="00B45E28" w:rsidP="007D7C86">
            <w:r w:rsidRPr="007D7C86">
              <w:t>C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R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K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S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W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P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T</w:t>
            </w:r>
          </w:p>
        </w:tc>
        <w:tc>
          <w:tcPr>
            <w:tcW w:w="360" w:type="dxa"/>
          </w:tcPr>
          <w:p w:rsidR="001331FF" w:rsidRPr="007D7C86" w:rsidRDefault="00635FEC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D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U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K</w:t>
            </w:r>
          </w:p>
        </w:tc>
        <w:tc>
          <w:tcPr>
            <w:tcW w:w="408" w:type="dxa"/>
          </w:tcPr>
          <w:p w:rsidR="001331FF" w:rsidRPr="007D7C86" w:rsidRDefault="0066341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A</w:t>
            </w:r>
          </w:p>
        </w:tc>
        <w:tc>
          <w:tcPr>
            <w:tcW w:w="362" w:type="dxa"/>
          </w:tcPr>
          <w:p w:rsidR="001331FF" w:rsidRPr="007D7C86" w:rsidRDefault="00442707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442707" w:rsidP="007D7C86">
            <w:r w:rsidRPr="007D7C86">
              <w:t>N</w:t>
            </w:r>
          </w:p>
        </w:tc>
        <w:tc>
          <w:tcPr>
            <w:tcW w:w="408" w:type="dxa"/>
          </w:tcPr>
          <w:p w:rsidR="001331FF" w:rsidRPr="007D7C86" w:rsidRDefault="00442707" w:rsidP="007D7C86">
            <w:r w:rsidRPr="007D7C86">
              <w:t>G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Ç</w:t>
            </w:r>
          </w:p>
        </w:tc>
        <w:tc>
          <w:tcPr>
            <w:tcW w:w="408" w:type="dxa"/>
          </w:tcPr>
          <w:p w:rsidR="001331FF" w:rsidRPr="007D7C86" w:rsidRDefault="00442707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442707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442707" w:rsidP="007D7C86">
            <w:r w:rsidRPr="007D7C86">
              <w:t>S</w:t>
            </w:r>
          </w:p>
        </w:tc>
        <w:tc>
          <w:tcPr>
            <w:tcW w:w="359" w:type="dxa"/>
          </w:tcPr>
          <w:p w:rsidR="001331FF" w:rsidRPr="007D7C86" w:rsidRDefault="00E05848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M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F</w:t>
            </w:r>
          </w:p>
        </w:tc>
        <w:tc>
          <w:tcPr>
            <w:tcW w:w="401" w:type="dxa"/>
          </w:tcPr>
          <w:p w:rsidR="001331FF" w:rsidRPr="007D7C86" w:rsidRDefault="006E0CD6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Z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O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O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L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J</w:t>
            </w:r>
          </w:p>
        </w:tc>
        <w:tc>
          <w:tcPr>
            <w:tcW w:w="359" w:type="dxa"/>
          </w:tcPr>
          <w:p w:rsidR="001331FF" w:rsidRPr="007D7C86" w:rsidRDefault="001331FF" w:rsidP="007D7C86">
            <w:r w:rsidRPr="007D7C86">
              <w:t>Y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V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5358E9" w:rsidP="007D7C86">
            <w:r w:rsidRPr="007D7C86">
              <w:t>E</w:t>
            </w:r>
          </w:p>
        </w:tc>
        <w:tc>
          <w:tcPr>
            <w:tcW w:w="362" w:type="dxa"/>
          </w:tcPr>
          <w:p w:rsidR="001331FF" w:rsidRPr="007D7C86" w:rsidRDefault="005358E9" w:rsidP="007D7C86">
            <w:r w:rsidRPr="007D7C86">
              <w:t>U</w:t>
            </w:r>
          </w:p>
        </w:tc>
        <w:tc>
          <w:tcPr>
            <w:tcW w:w="359" w:type="dxa"/>
          </w:tcPr>
          <w:p w:rsidR="001331FF" w:rsidRPr="007D7C86" w:rsidRDefault="005358E9" w:rsidP="007D7C86">
            <w:r w:rsidRPr="007D7C86">
              <w:t>R</w:t>
            </w:r>
          </w:p>
        </w:tc>
        <w:tc>
          <w:tcPr>
            <w:tcW w:w="408" w:type="dxa"/>
          </w:tcPr>
          <w:p w:rsidR="001331FF" w:rsidRPr="007D7C86" w:rsidRDefault="005358E9" w:rsidP="007D7C86">
            <w:r w:rsidRPr="007D7C86">
              <w:t>A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B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E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T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E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Ç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B125BF" w:rsidP="007D7C86">
            <w:r w:rsidRPr="007D7C86">
              <w:t>T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Ç</w:t>
            </w:r>
          </w:p>
        </w:tc>
        <w:tc>
          <w:tcPr>
            <w:tcW w:w="408" w:type="dxa"/>
          </w:tcPr>
          <w:p w:rsidR="00F7186A" w:rsidRPr="007D7C86" w:rsidRDefault="00606C61" w:rsidP="007D7C86">
            <w:r w:rsidRPr="007D7C86">
              <w:t>V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R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S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66341C" w:rsidP="007D7C86">
            <w:r w:rsidRPr="007D7C86">
              <w:t>K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G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N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1331FF" w:rsidP="007D7C86">
            <w:r w:rsidRPr="007D7C86">
              <w:t>T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K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G</w:t>
            </w:r>
          </w:p>
        </w:tc>
        <w:tc>
          <w:tcPr>
            <w:tcW w:w="359" w:type="dxa"/>
          </w:tcPr>
          <w:p w:rsidR="001331FF" w:rsidRPr="007D7C86" w:rsidRDefault="001331FF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J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H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R</w:t>
            </w:r>
          </w:p>
        </w:tc>
        <w:tc>
          <w:tcPr>
            <w:tcW w:w="359" w:type="dxa"/>
          </w:tcPr>
          <w:p w:rsidR="001331FF" w:rsidRPr="007D7C86" w:rsidRDefault="006E0CD6" w:rsidP="007D7C86">
            <w:r w:rsidRPr="007D7C86">
              <w:t>K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E05848" w:rsidP="007D7C86">
            <w:r w:rsidRPr="007D7C86">
              <w:t>R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J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M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C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G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C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Ç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A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G</w:t>
            </w:r>
          </w:p>
        </w:tc>
        <w:tc>
          <w:tcPr>
            <w:tcW w:w="401" w:type="dxa"/>
          </w:tcPr>
          <w:p w:rsidR="001331FF" w:rsidRPr="007D7C86" w:rsidRDefault="001331FF" w:rsidP="007D7C86">
            <w:r w:rsidRPr="007D7C86">
              <w:t>K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D</w:t>
            </w:r>
          </w:p>
        </w:tc>
        <w:tc>
          <w:tcPr>
            <w:tcW w:w="408" w:type="dxa"/>
          </w:tcPr>
          <w:p w:rsidR="001331FF" w:rsidRPr="007D7C86" w:rsidRDefault="00F7186A" w:rsidP="007D7C86">
            <w:r w:rsidRPr="007D7C86">
              <w:t>B</w:t>
            </w:r>
          </w:p>
        </w:tc>
        <w:tc>
          <w:tcPr>
            <w:tcW w:w="408" w:type="dxa"/>
          </w:tcPr>
          <w:p w:rsidR="001331FF" w:rsidRPr="007D7C86" w:rsidRDefault="0066341C" w:rsidP="007D7C86">
            <w:r w:rsidRPr="007D7C86">
              <w:t>J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J</w:t>
            </w:r>
          </w:p>
        </w:tc>
        <w:tc>
          <w:tcPr>
            <w:tcW w:w="362" w:type="dxa"/>
          </w:tcPr>
          <w:p w:rsidR="001331FF" w:rsidRPr="007D7C86" w:rsidRDefault="006E0CD6" w:rsidP="007D7C86">
            <w:r w:rsidRPr="007D7C86">
              <w:t>C</w:t>
            </w:r>
          </w:p>
        </w:tc>
        <w:tc>
          <w:tcPr>
            <w:tcW w:w="359" w:type="dxa"/>
          </w:tcPr>
          <w:p w:rsidR="001331FF" w:rsidRPr="007D7C86" w:rsidRDefault="001331FF" w:rsidP="007D7C86">
            <w:r w:rsidRPr="007D7C86">
              <w:t>A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T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R</w:t>
            </w:r>
          </w:p>
        </w:tc>
        <w:tc>
          <w:tcPr>
            <w:tcW w:w="408" w:type="dxa"/>
          </w:tcPr>
          <w:p w:rsidR="001331FF" w:rsidRPr="007D7C86" w:rsidRDefault="006E0CD6" w:rsidP="007D7C86">
            <w:r w:rsidRPr="007D7C86">
              <w:t>K</w:t>
            </w:r>
          </w:p>
        </w:tc>
        <w:tc>
          <w:tcPr>
            <w:tcW w:w="359" w:type="dxa"/>
          </w:tcPr>
          <w:p w:rsidR="001331FF" w:rsidRPr="007D7C86" w:rsidRDefault="004D6FB0" w:rsidP="007D7C86">
            <w:r w:rsidRPr="007D7C86">
              <w:t>C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O</w:t>
            </w:r>
          </w:p>
        </w:tc>
        <w:tc>
          <w:tcPr>
            <w:tcW w:w="359" w:type="dxa"/>
          </w:tcPr>
          <w:p w:rsidR="001331FF" w:rsidRPr="007D7C86" w:rsidRDefault="00E05848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B125BF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T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M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X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A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L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66341C" w:rsidP="007D7C86">
            <w:r w:rsidRPr="007D7C86">
              <w:t>J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K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Ç</w:t>
            </w:r>
          </w:p>
        </w:tc>
        <w:tc>
          <w:tcPr>
            <w:tcW w:w="401" w:type="dxa"/>
          </w:tcPr>
          <w:p w:rsidR="001331FF" w:rsidRPr="007D7C86" w:rsidRDefault="00442707" w:rsidP="007D7C86">
            <w:r w:rsidRPr="007D7C86">
              <w:t>M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D</w:t>
            </w:r>
          </w:p>
        </w:tc>
        <w:tc>
          <w:tcPr>
            <w:tcW w:w="362" w:type="dxa"/>
          </w:tcPr>
          <w:p w:rsidR="001331FF" w:rsidRPr="007D7C86" w:rsidRDefault="006E0CD6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K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S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O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J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S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Y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E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K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O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V</w:t>
            </w:r>
          </w:p>
        </w:tc>
        <w:tc>
          <w:tcPr>
            <w:tcW w:w="360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T</w:t>
            </w:r>
          </w:p>
        </w:tc>
        <w:tc>
          <w:tcPr>
            <w:tcW w:w="359" w:type="dxa"/>
          </w:tcPr>
          <w:p w:rsidR="001331FF" w:rsidRPr="007D7C86" w:rsidRDefault="001331FF" w:rsidP="007D7C86">
            <w:r w:rsidRPr="007D7C86">
              <w:t>Ç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T</w:t>
            </w:r>
          </w:p>
        </w:tc>
        <w:tc>
          <w:tcPr>
            <w:tcW w:w="401" w:type="dxa"/>
          </w:tcPr>
          <w:p w:rsidR="001331FF" w:rsidRPr="007D7C86" w:rsidRDefault="00442707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X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1331FF" w:rsidP="007D7C86">
            <w:r w:rsidRPr="007D7C86">
              <w:t>T</w:t>
            </w:r>
          </w:p>
        </w:tc>
        <w:tc>
          <w:tcPr>
            <w:tcW w:w="408" w:type="dxa"/>
          </w:tcPr>
          <w:p w:rsidR="001331FF" w:rsidRPr="007D7C86" w:rsidRDefault="00B125BF" w:rsidP="007D7C86">
            <w:r w:rsidRPr="007D7C86">
              <w:t>O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A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S</w:t>
            </w:r>
          </w:p>
        </w:tc>
        <w:tc>
          <w:tcPr>
            <w:tcW w:w="359" w:type="dxa"/>
          </w:tcPr>
          <w:p w:rsidR="001331FF" w:rsidRPr="007D7C86" w:rsidRDefault="00442707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P</w:t>
            </w:r>
          </w:p>
        </w:tc>
        <w:tc>
          <w:tcPr>
            <w:tcW w:w="359" w:type="dxa"/>
          </w:tcPr>
          <w:p w:rsidR="001331FF" w:rsidRPr="007D7C86" w:rsidRDefault="00E05848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H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T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T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S</w:t>
            </w:r>
          </w:p>
        </w:tc>
        <w:tc>
          <w:tcPr>
            <w:tcW w:w="401" w:type="dxa"/>
          </w:tcPr>
          <w:p w:rsidR="00B45E28" w:rsidRPr="007D7C86" w:rsidRDefault="00B45E28" w:rsidP="007D7C86">
            <w:r w:rsidRPr="007D7C86">
              <w:t>T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E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E</w:t>
            </w:r>
          </w:p>
        </w:tc>
        <w:tc>
          <w:tcPr>
            <w:tcW w:w="401" w:type="dxa"/>
          </w:tcPr>
          <w:p w:rsidR="001331FF" w:rsidRPr="007D7C86" w:rsidRDefault="00442707" w:rsidP="007D7C86">
            <w:r w:rsidRPr="007D7C86">
              <w:t>M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408" w:type="dxa"/>
          </w:tcPr>
          <w:p w:rsidR="001331FF" w:rsidRPr="007D7C86" w:rsidRDefault="00442707" w:rsidP="007D7C86">
            <w:r w:rsidRPr="007D7C86">
              <w:t>T</w:t>
            </w:r>
          </w:p>
        </w:tc>
        <w:tc>
          <w:tcPr>
            <w:tcW w:w="408" w:type="dxa"/>
          </w:tcPr>
          <w:p w:rsidR="001331FF" w:rsidRPr="007D7C86" w:rsidRDefault="00442707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442707" w:rsidP="007D7C86">
            <w:r w:rsidRPr="007D7C86">
              <w:t>E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F</w:t>
            </w:r>
          </w:p>
        </w:tc>
        <w:tc>
          <w:tcPr>
            <w:tcW w:w="362" w:type="dxa"/>
          </w:tcPr>
          <w:p w:rsidR="001331FF" w:rsidRPr="007D7C86" w:rsidRDefault="00442707" w:rsidP="007D7C86">
            <w:r w:rsidRPr="007D7C86">
              <w:t>C</w:t>
            </w:r>
          </w:p>
        </w:tc>
        <w:tc>
          <w:tcPr>
            <w:tcW w:w="359" w:type="dxa"/>
          </w:tcPr>
          <w:p w:rsidR="001331FF" w:rsidRPr="007D7C86" w:rsidRDefault="00442707" w:rsidP="007D7C86">
            <w:r w:rsidRPr="007D7C86">
              <w:t>E</w:t>
            </w:r>
          </w:p>
        </w:tc>
        <w:tc>
          <w:tcPr>
            <w:tcW w:w="408" w:type="dxa"/>
          </w:tcPr>
          <w:p w:rsidR="001331FF" w:rsidRPr="007D7C86" w:rsidRDefault="00442707" w:rsidP="007D7C86">
            <w:r w:rsidRPr="007D7C86">
              <w:t>F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T</w:t>
            </w:r>
          </w:p>
        </w:tc>
        <w:tc>
          <w:tcPr>
            <w:tcW w:w="408" w:type="dxa"/>
          </w:tcPr>
          <w:p w:rsidR="001331FF" w:rsidRPr="007D7C86" w:rsidRDefault="00442707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442707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6E0CD6" w:rsidP="007D7C86">
            <w:r w:rsidRPr="007D7C86">
              <w:t>A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M</w:t>
            </w:r>
          </w:p>
        </w:tc>
        <w:tc>
          <w:tcPr>
            <w:tcW w:w="401" w:type="dxa"/>
          </w:tcPr>
          <w:p w:rsidR="001331FF" w:rsidRPr="007D7C86" w:rsidRDefault="006E0CD6" w:rsidP="007D7C86">
            <w:r w:rsidRPr="007D7C86">
              <w:t>G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E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P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Y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R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O</w:t>
            </w:r>
          </w:p>
        </w:tc>
        <w:tc>
          <w:tcPr>
            <w:tcW w:w="360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H</w:t>
            </w:r>
          </w:p>
        </w:tc>
        <w:tc>
          <w:tcPr>
            <w:tcW w:w="359" w:type="dxa"/>
          </w:tcPr>
          <w:p w:rsidR="001331FF" w:rsidRPr="007D7C86" w:rsidRDefault="006E0CD6" w:rsidP="007D7C86">
            <w:r w:rsidRPr="007D7C86">
              <w:t>B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T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K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C</w:t>
            </w:r>
          </w:p>
        </w:tc>
        <w:tc>
          <w:tcPr>
            <w:tcW w:w="362" w:type="dxa"/>
          </w:tcPr>
          <w:p w:rsidR="001331FF" w:rsidRPr="007D7C86" w:rsidRDefault="006E0CD6" w:rsidP="007D7C86">
            <w:r w:rsidRPr="007D7C86">
              <w:t>G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U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Z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W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R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J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B125BF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6E0CD6" w:rsidP="007D7C86">
            <w:r w:rsidRPr="007D7C86">
              <w:t>G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Q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A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L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D</w:t>
            </w:r>
          </w:p>
        </w:tc>
        <w:tc>
          <w:tcPr>
            <w:tcW w:w="401" w:type="dxa"/>
          </w:tcPr>
          <w:p w:rsidR="001331FF" w:rsidRPr="007D7C86" w:rsidRDefault="0066341C" w:rsidP="007D7C86">
            <w:r w:rsidRPr="007D7C86">
              <w:t>S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G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D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442707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K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S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B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Q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R</w:t>
            </w:r>
          </w:p>
        </w:tc>
        <w:tc>
          <w:tcPr>
            <w:tcW w:w="359" w:type="dxa"/>
          </w:tcPr>
          <w:p w:rsidR="001331FF" w:rsidRPr="007D7C86" w:rsidRDefault="00442707" w:rsidP="007D7C86">
            <w:r w:rsidRPr="007D7C86">
              <w:t>E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4D6FB0" w:rsidP="007D7C86">
            <w:r w:rsidRPr="007D7C86">
              <w:t>T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D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N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A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D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K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E</w:t>
            </w:r>
          </w:p>
        </w:tc>
        <w:tc>
          <w:tcPr>
            <w:tcW w:w="408" w:type="dxa"/>
          </w:tcPr>
          <w:p w:rsidR="001331FF" w:rsidRPr="007D7C86" w:rsidRDefault="0066341C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442707" w:rsidP="007D7C86">
            <w:r w:rsidRPr="007D7C86">
              <w:t>N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P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W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M</w:t>
            </w:r>
          </w:p>
        </w:tc>
        <w:tc>
          <w:tcPr>
            <w:tcW w:w="359" w:type="dxa"/>
          </w:tcPr>
          <w:p w:rsidR="001331FF" w:rsidRPr="007D7C86" w:rsidRDefault="00442707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N</w:t>
            </w:r>
          </w:p>
        </w:tc>
        <w:tc>
          <w:tcPr>
            <w:tcW w:w="359" w:type="dxa"/>
          </w:tcPr>
          <w:p w:rsidR="001331FF" w:rsidRPr="007D7C86" w:rsidRDefault="00B125BF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T</w:t>
            </w:r>
          </w:p>
        </w:tc>
        <w:tc>
          <w:tcPr>
            <w:tcW w:w="401" w:type="dxa"/>
          </w:tcPr>
          <w:p w:rsidR="001331FF" w:rsidRPr="007D7C86" w:rsidRDefault="00B125BF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L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W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S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R</w:t>
            </w:r>
          </w:p>
        </w:tc>
        <w:tc>
          <w:tcPr>
            <w:tcW w:w="360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66341C" w:rsidP="007D7C86">
            <w:r w:rsidRPr="007D7C86">
              <w:t>G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K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M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359" w:type="dxa"/>
          </w:tcPr>
          <w:p w:rsidR="001331FF" w:rsidRPr="007D7C86" w:rsidRDefault="00B125BF" w:rsidP="007D7C86">
            <w:r w:rsidRPr="007D7C86">
              <w:t>P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Ç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K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Ç</w:t>
            </w:r>
          </w:p>
        </w:tc>
        <w:tc>
          <w:tcPr>
            <w:tcW w:w="362" w:type="dxa"/>
          </w:tcPr>
          <w:p w:rsidR="001331FF" w:rsidRPr="007D7C86" w:rsidRDefault="00B125BF" w:rsidP="007D7C86">
            <w:r w:rsidRPr="007D7C86">
              <w:t>E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J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H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4D6FB0" w:rsidP="007D7C86">
            <w:r w:rsidRPr="007D7C86">
              <w:t>B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E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M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R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Z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I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E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C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O</w:t>
            </w:r>
          </w:p>
        </w:tc>
        <w:tc>
          <w:tcPr>
            <w:tcW w:w="359" w:type="dxa"/>
          </w:tcPr>
          <w:p w:rsidR="001331FF" w:rsidRPr="007D7C86" w:rsidRDefault="005358E9" w:rsidP="007D7C86">
            <w:r w:rsidRPr="007D7C86">
              <w:t>N</w:t>
            </w:r>
          </w:p>
        </w:tc>
        <w:tc>
          <w:tcPr>
            <w:tcW w:w="408" w:type="dxa"/>
          </w:tcPr>
          <w:p w:rsidR="001331FF" w:rsidRPr="007D7C86" w:rsidRDefault="005358E9" w:rsidP="007D7C86">
            <w:r w:rsidRPr="007D7C86">
              <w:t>D</w:t>
            </w:r>
          </w:p>
        </w:tc>
        <w:tc>
          <w:tcPr>
            <w:tcW w:w="408" w:type="dxa"/>
          </w:tcPr>
          <w:p w:rsidR="001331FF" w:rsidRPr="007D7C86" w:rsidRDefault="005358E9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T</w:t>
            </w:r>
          </w:p>
        </w:tc>
        <w:tc>
          <w:tcPr>
            <w:tcW w:w="359" w:type="dxa"/>
          </w:tcPr>
          <w:p w:rsidR="001331FF" w:rsidRPr="007D7C86" w:rsidRDefault="005358E9" w:rsidP="007D7C86">
            <w:r w:rsidRPr="007D7C86">
              <w:t>O</w:t>
            </w:r>
          </w:p>
        </w:tc>
        <w:tc>
          <w:tcPr>
            <w:tcW w:w="362" w:type="dxa"/>
          </w:tcPr>
          <w:p w:rsidR="001331FF" w:rsidRPr="007D7C86" w:rsidRDefault="005358E9" w:rsidP="007D7C86">
            <w:r w:rsidRPr="007D7C86">
              <w:t>R</w:t>
            </w:r>
          </w:p>
        </w:tc>
        <w:tc>
          <w:tcPr>
            <w:tcW w:w="359" w:type="dxa"/>
          </w:tcPr>
          <w:p w:rsidR="001331FF" w:rsidRPr="007D7C86" w:rsidRDefault="005358E9" w:rsidP="007D7C86">
            <w:r w:rsidRPr="007D7C86">
              <w:t>A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U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S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442707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S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H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B</w:t>
            </w:r>
          </w:p>
        </w:tc>
        <w:tc>
          <w:tcPr>
            <w:tcW w:w="401" w:type="dxa"/>
          </w:tcPr>
          <w:p w:rsidR="001331FF" w:rsidRPr="007D7C86" w:rsidRDefault="00B125BF" w:rsidP="007D7C86">
            <w:r w:rsidRPr="007D7C86">
              <w:t>D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B125BF" w:rsidP="007D7C86">
            <w:r w:rsidRPr="007D7C86">
              <w:t>U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S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T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S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66341C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T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T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442707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B125BF" w:rsidP="007D7C86">
            <w:r w:rsidRPr="007D7C86">
              <w:t>J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B</w:t>
            </w:r>
          </w:p>
        </w:tc>
        <w:tc>
          <w:tcPr>
            <w:tcW w:w="359" w:type="dxa"/>
          </w:tcPr>
          <w:p w:rsidR="001331FF" w:rsidRPr="007D7C86" w:rsidRDefault="001331FF" w:rsidP="007D7C86">
            <w:r w:rsidRPr="007D7C86">
              <w:t>N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R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T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4D6FB0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Ç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N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Ç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O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635FEC" w:rsidP="007D7C86">
            <w:r w:rsidRPr="007D7C86">
              <w:t>E</w:t>
            </w:r>
          </w:p>
        </w:tc>
        <w:tc>
          <w:tcPr>
            <w:tcW w:w="360" w:type="dxa"/>
          </w:tcPr>
          <w:p w:rsidR="001331FF" w:rsidRPr="007D7C86" w:rsidRDefault="00635FEC" w:rsidP="007D7C86">
            <w:r w:rsidRPr="007D7C86">
              <w:t>Y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H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1331FF" w:rsidP="007D7C86">
            <w:r w:rsidRPr="007D7C86">
              <w:t>F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Z</w:t>
            </w:r>
          </w:p>
        </w:tc>
        <w:tc>
          <w:tcPr>
            <w:tcW w:w="359" w:type="dxa"/>
          </w:tcPr>
          <w:p w:rsidR="001331FF" w:rsidRPr="007D7C86" w:rsidRDefault="001331FF" w:rsidP="007D7C86">
            <w:r w:rsidRPr="007D7C86">
              <w:t>X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Ç</w:t>
            </w:r>
          </w:p>
        </w:tc>
        <w:tc>
          <w:tcPr>
            <w:tcW w:w="362" w:type="dxa"/>
          </w:tcPr>
          <w:p w:rsidR="001331FF" w:rsidRPr="007D7C86" w:rsidRDefault="001331FF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O</w:t>
            </w:r>
          </w:p>
        </w:tc>
        <w:tc>
          <w:tcPr>
            <w:tcW w:w="359" w:type="dxa"/>
          </w:tcPr>
          <w:p w:rsidR="001331FF" w:rsidRPr="007D7C86" w:rsidRDefault="004D6FB0" w:rsidP="007D7C86">
            <w:r w:rsidRPr="007D7C86">
              <w:t>Y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B125BF" w:rsidP="007D7C86">
            <w:r w:rsidRPr="007D7C86">
              <w:t>P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J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F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R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635FEC" w:rsidP="007D7C86">
            <w:r w:rsidRPr="007D7C86">
              <w:t>G</w:t>
            </w:r>
          </w:p>
        </w:tc>
        <w:tc>
          <w:tcPr>
            <w:tcW w:w="360" w:type="dxa"/>
          </w:tcPr>
          <w:p w:rsidR="001331FF" w:rsidRPr="007D7C86" w:rsidRDefault="00635FEC" w:rsidP="007D7C86">
            <w:r w:rsidRPr="007D7C86">
              <w:t>K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6E0CD6" w:rsidP="007D7C86">
            <w:r w:rsidRPr="007D7C86">
              <w:t>H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U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6E0CD6" w:rsidP="007D7C86">
            <w:r w:rsidRPr="007D7C86">
              <w:t>I</w:t>
            </w:r>
          </w:p>
        </w:tc>
        <w:tc>
          <w:tcPr>
            <w:tcW w:w="362" w:type="dxa"/>
          </w:tcPr>
          <w:p w:rsidR="001331FF" w:rsidRPr="007D7C86" w:rsidRDefault="00B125BF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4D6FB0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S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O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B125BF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S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I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66341C" w:rsidP="007D7C86">
            <w:r w:rsidRPr="007D7C86">
              <w:t>G</w:t>
            </w:r>
          </w:p>
        </w:tc>
        <w:tc>
          <w:tcPr>
            <w:tcW w:w="360" w:type="dxa"/>
          </w:tcPr>
          <w:p w:rsidR="001331FF" w:rsidRPr="007D7C86" w:rsidRDefault="00442707" w:rsidP="007D7C86">
            <w:r w:rsidRPr="007D7C86">
              <w:t>S</w:t>
            </w:r>
          </w:p>
        </w:tc>
        <w:tc>
          <w:tcPr>
            <w:tcW w:w="401" w:type="dxa"/>
          </w:tcPr>
          <w:p w:rsidR="001331FF" w:rsidRPr="007D7C86" w:rsidRDefault="001331FF" w:rsidP="007D7C86">
            <w:r w:rsidRPr="007D7C86">
              <w:t>Z</w:t>
            </w:r>
          </w:p>
        </w:tc>
        <w:tc>
          <w:tcPr>
            <w:tcW w:w="359" w:type="dxa"/>
          </w:tcPr>
          <w:p w:rsidR="001331FF" w:rsidRPr="007D7C86" w:rsidRDefault="001331FF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F</w:t>
            </w:r>
          </w:p>
        </w:tc>
        <w:tc>
          <w:tcPr>
            <w:tcW w:w="408" w:type="dxa"/>
          </w:tcPr>
          <w:p w:rsidR="001331FF" w:rsidRPr="007D7C86" w:rsidRDefault="005358E9" w:rsidP="007D7C86">
            <w:r w:rsidRPr="007D7C86">
              <w:t>T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R</w:t>
            </w:r>
          </w:p>
        </w:tc>
        <w:tc>
          <w:tcPr>
            <w:tcW w:w="359" w:type="dxa"/>
          </w:tcPr>
          <w:p w:rsidR="001331FF" w:rsidRPr="007D7C86" w:rsidRDefault="005358E9" w:rsidP="007D7C86">
            <w:r w:rsidRPr="007D7C86">
              <w:t>A</w:t>
            </w:r>
          </w:p>
        </w:tc>
        <w:tc>
          <w:tcPr>
            <w:tcW w:w="362" w:type="dxa"/>
          </w:tcPr>
          <w:p w:rsidR="001331FF" w:rsidRPr="007D7C86" w:rsidRDefault="005358E9" w:rsidP="007D7C86">
            <w:r w:rsidRPr="007D7C86">
              <w:t>Q</w:t>
            </w:r>
          </w:p>
        </w:tc>
        <w:tc>
          <w:tcPr>
            <w:tcW w:w="359" w:type="dxa"/>
          </w:tcPr>
          <w:p w:rsidR="001331FF" w:rsidRPr="007D7C86" w:rsidRDefault="005358E9" w:rsidP="007D7C86">
            <w:r w:rsidRPr="007D7C86">
              <w:t>U</w:t>
            </w:r>
          </w:p>
        </w:tc>
        <w:tc>
          <w:tcPr>
            <w:tcW w:w="408" w:type="dxa"/>
          </w:tcPr>
          <w:p w:rsidR="001331FF" w:rsidRPr="007D7C86" w:rsidRDefault="005358E9" w:rsidP="007D7C86">
            <w:r w:rsidRPr="007D7C86">
              <w:t>E</w:t>
            </w:r>
          </w:p>
        </w:tc>
        <w:tc>
          <w:tcPr>
            <w:tcW w:w="362" w:type="dxa"/>
          </w:tcPr>
          <w:p w:rsidR="001331FF" w:rsidRPr="007D7C86" w:rsidRDefault="005358E9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5358E9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R</w:t>
            </w:r>
          </w:p>
        </w:tc>
        <w:tc>
          <w:tcPr>
            <w:tcW w:w="359" w:type="dxa"/>
          </w:tcPr>
          <w:p w:rsidR="001331FF" w:rsidRPr="007D7C86" w:rsidRDefault="00B125BF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4D6FB0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H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Y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K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A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66341C" w:rsidP="007D7C86">
            <w:r w:rsidRPr="007D7C86">
              <w:t>Ç</w:t>
            </w:r>
          </w:p>
        </w:tc>
        <w:tc>
          <w:tcPr>
            <w:tcW w:w="360" w:type="dxa"/>
          </w:tcPr>
          <w:p w:rsidR="001331FF" w:rsidRPr="007D7C86" w:rsidRDefault="0066341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66341C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B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C</w:t>
            </w:r>
          </w:p>
        </w:tc>
        <w:tc>
          <w:tcPr>
            <w:tcW w:w="408" w:type="dxa"/>
          </w:tcPr>
          <w:p w:rsidR="001331FF" w:rsidRPr="007D7C86" w:rsidRDefault="001331FF" w:rsidP="007D7C86">
            <w:r w:rsidRPr="007D7C86">
              <w:t>W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H</w:t>
            </w:r>
          </w:p>
        </w:tc>
        <w:tc>
          <w:tcPr>
            <w:tcW w:w="362" w:type="dxa"/>
          </w:tcPr>
          <w:p w:rsidR="001331FF" w:rsidRPr="007D7C86" w:rsidRDefault="00442707" w:rsidP="007D7C86">
            <w:r w:rsidRPr="007D7C86">
              <w:t>N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G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442707" w:rsidP="007D7C86">
            <w:r w:rsidRPr="007D7C86">
              <w:t>T</w:t>
            </w:r>
          </w:p>
        </w:tc>
        <w:tc>
          <w:tcPr>
            <w:tcW w:w="359" w:type="dxa"/>
          </w:tcPr>
          <w:p w:rsidR="001331FF" w:rsidRPr="007D7C86" w:rsidRDefault="00442707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A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T</w:t>
            </w:r>
          </w:p>
        </w:tc>
        <w:tc>
          <w:tcPr>
            <w:tcW w:w="408" w:type="dxa"/>
          </w:tcPr>
          <w:p w:rsidR="001331FF" w:rsidRPr="007D7C86" w:rsidRDefault="006E0CD6" w:rsidP="007D7C86">
            <w:r w:rsidRPr="007D7C86">
              <w:t>H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4D6FB0" w:rsidP="007D7C86">
            <w:r w:rsidRPr="007D7C86">
              <w:t>Q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P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M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5358E9" w:rsidP="007D7C86">
            <w:r w:rsidRPr="007D7C86">
              <w:t>B</w:t>
            </w:r>
          </w:p>
        </w:tc>
        <w:tc>
          <w:tcPr>
            <w:tcW w:w="360" w:type="dxa"/>
          </w:tcPr>
          <w:p w:rsidR="001331FF" w:rsidRPr="007D7C86" w:rsidRDefault="005358E9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5358E9" w:rsidP="007D7C86">
            <w:r w:rsidRPr="007D7C86">
              <w:t>O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N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Q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U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I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O</w:t>
            </w:r>
          </w:p>
        </w:tc>
        <w:tc>
          <w:tcPr>
            <w:tcW w:w="362" w:type="dxa"/>
          </w:tcPr>
          <w:p w:rsidR="001331FF" w:rsidRPr="007D7C86" w:rsidRDefault="00B45E28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S</w:t>
            </w:r>
          </w:p>
        </w:tc>
        <w:tc>
          <w:tcPr>
            <w:tcW w:w="362" w:type="dxa"/>
          </w:tcPr>
          <w:p w:rsidR="001331FF" w:rsidRPr="007D7C86" w:rsidRDefault="00B45E28" w:rsidP="007D7C86">
            <w:r w:rsidRPr="007D7C86">
              <w:t>T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E</w:t>
            </w:r>
          </w:p>
        </w:tc>
        <w:tc>
          <w:tcPr>
            <w:tcW w:w="359" w:type="dxa"/>
          </w:tcPr>
          <w:p w:rsidR="001331FF" w:rsidRPr="007D7C86" w:rsidRDefault="00B45E28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M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8" w:type="dxa"/>
          </w:tcPr>
          <w:p w:rsidR="001331FF" w:rsidRPr="007D7C86" w:rsidRDefault="00B45E28" w:rsidP="007D7C86">
            <w:r w:rsidRPr="007D7C86">
              <w:t>N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A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B45E28" w:rsidP="007D7C86">
            <w:r w:rsidRPr="007D7C86">
              <w:t>S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I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Y</w:t>
            </w:r>
          </w:p>
        </w:tc>
      </w:tr>
      <w:tr w:rsidR="007D7C86" w:rsidRPr="007D7C86" w:rsidTr="007D7C86">
        <w:tc>
          <w:tcPr>
            <w:tcW w:w="360" w:type="dxa"/>
          </w:tcPr>
          <w:p w:rsidR="001331FF" w:rsidRPr="007D7C86" w:rsidRDefault="0066341C" w:rsidP="007D7C86">
            <w:r w:rsidRPr="007D7C86">
              <w:t>H</w:t>
            </w:r>
          </w:p>
        </w:tc>
        <w:tc>
          <w:tcPr>
            <w:tcW w:w="360" w:type="dxa"/>
          </w:tcPr>
          <w:p w:rsidR="001331FF" w:rsidRPr="007D7C86" w:rsidRDefault="0066341C" w:rsidP="007D7C86">
            <w:r w:rsidRPr="007D7C86">
              <w:t>K</w:t>
            </w:r>
          </w:p>
        </w:tc>
        <w:tc>
          <w:tcPr>
            <w:tcW w:w="401" w:type="dxa"/>
          </w:tcPr>
          <w:p w:rsidR="001331FF" w:rsidRPr="007D7C86" w:rsidRDefault="0066341C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D</w:t>
            </w:r>
          </w:p>
        </w:tc>
        <w:tc>
          <w:tcPr>
            <w:tcW w:w="408" w:type="dxa"/>
          </w:tcPr>
          <w:p w:rsidR="001331FF" w:rsidRPr="007D7C86" w:rsidRDefault="0066341C" w:rsidP="007D7C86">
            <w:r w:rsidRPr="007D7C86">
              <w:t>W</w:t>
            </w:r>
          </w:p>
        </w:tc>
        <w:tc>
          <w:tcPr>
            <w:tcW w:w="408" w:type="dxa"/>
          </w:tcPr>
          <w:p w:rsidR="001331FF" w:rsidRPr="007D7C86" w:rsidRDefault="0066341C" w:rsidP="007D7C86">
            <w:r w:rsidRPr="007D7C86">
              <w:t>F</w:t>
            </w:r>
          </w:p>
        </w:tc>
        <w:tc>
          <w:tcPr>
            <w:tcW w:w="401" w:type="dxa"/>
          </w:tcPr>
          <w:p w:rsidR="001331FF" w:rsidRPr="007D7C86" w:rsidRDefault="0066341C" w:rsidP="007D7C86">
            <w:r w:rsidRPr="007D7C86">
              <w:t>G</w:t>
            </w:r>
          </w:p>
        </w:tc>
        <w:tc>
          <w:tcPr>
            <w:tcW w:w="359" w:type="dxa"/>
          </w:tcPr>
          <w:p w:rsidR="001331FF" w:rsidRPr="007D7C86" w:rsidRDefault="0066341C" w:rsidP="007D7C86">
            <w:r w:rsidRPr="007D7C86">
              <w:t>S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E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J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62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408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L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O</w:t>
            </w:r>
          </w:p>
        </w:tc>
        <w:tc>
          <w:tcPr>
            <w:tcW w:w="359" w:type="dxa"/>
          </w:tcPr>
          <w:p w:rsidR="001331FF" w:rsidRPr="007D7C86" w:rsidRDefault="00635FEC" w:rsidP="007D7C86">
            <w:r w:rsidRPr="007D7C86">
              <w:t>P</w:t>
            </w:r>
          </w:p>
        </w:tc>
        <w:tc>
          <w:tcPr>
            <w:tcW w:w="408" w:type="dxa"/>
          </w:tcPr>
          <w:p w:rsidR="001331FF" w:rsidRPr="007D7C86" w:rsidRDefault="0066341C" w:rsidP="007D7C86">
            <w:r w:rsidRPr="007D7C86">
              <w:t>W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M</w:t>
            </w:r>
          </w:p>
        </w:tc>
        <w:tc>
          <w:tcPr>
            <w:tcW w:w="401" w:type="dxa"/>
          </w:tcPr>
          <w:p w:rsidR="001331FF" w:rsidRPr="007D7C86" w:rsidRDefault="00635FEC" w:rsidP="007D7C86">
            <w:r w:rsidRPr="007D7C86">
              <w:t>J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A</w:t>
            </w:r>
          </w:p>
        </w:tc>
        <w:tc>
          <w:tcPr>
            <w:tcW w:w="408" w:type="dxa"/>
          </w:tcPr>
          <w:p w:rsidR="001331FF" w:rsidRPr="007D7C86" w:rsidRDefault="00606C61" w:rsidP="007D7C86">
            <w:r w:rsidRPr="007D7C86">
              <w:t>R</w:t>
            </w:r>
          </w:p>
        </w:tc>
        <w:tc>
          <w:tcPr>
            <w:tcW w:w="401" w:type="dxa"/>
          </w:tcPr>
          <w:p w:rsidR="001331FF" w:rsidRPr="007D7C86" w:rsidRDefault="00606C61" w:rsidP="007D7C86">
            <w:r w:rsidRPr="007D7C86">
              <w:t>L</w:t>
            </w:r>
          </w:p>
        </w:tc>
      </w:tr>
    </w:tbl>
    <w:p w:rsidR="003D121B" w:rsidRPr="007D7C86" w:rsidRDefault="0017739A">
      <w:pPr>
        <w:rPr>
          <w:b/>
        </w:rPr>
      </w:pPr>
      <w:r w:rsidRPr="007D7C86">
        <w:rPr>
          <w:b/>
        </w:rPr>
        <w:t>Brincando de aprender</w:t>
      </w:r>
    </w:p>
    <w:p w:rsidR="0017739A" w:rsidRPr="007D7C86" w:rsidRDefault="00606C61">
      <w:r w:rsidRPr="007D7C86">
        <w:t>Sistema Respiratório</w:t>
      </w:r>
      <w:bookmarkStart w:id="0" w:name="_GoBack"/>
      <w:bookmarkEnd w:id="0"/>
    </w:p>
    <w:p w:rsidR="0017739A" w:rsidRPr="007D7C86" w:rsidRDefault="0017739A"/>
    <w:p w:rsidR="0017739A" w:rsidRPr="007D7C86" w:rsidRDefault="0017739A">
      <w:r w:rsidRPr="007D7C86">
        <w:t xml:space="preserve">1: </w:t>
      </w:r>
      <w:r w:rsidR="002C3892" w:rsidRPr="007D7C86">
        <w:t xml:space="preserve">Qual </w:t>
      </w:r>
      <w:r w:rsidR="001577D5" w:rsidRPr="007D7C86">
        <w:t>a porção do sistema respiratório que leva o ar até os alvéolos:</w:t>
      </w:r>
      <w:r w:rsidRPr="007D7C86">
        <w:t xml:space="preserve">________________ </w:t>
      </w:r>
    </w:p>
    <w:p w:rsidR="0017739A" w:rsidRDefault="0017739A">
      <w:r w:rsidRPr="007D7C86">
        <w:t xml:space="preserve">2: </w:t>
      </w:r>
      <w:r w:rsidR="001577D5" w:rsidRPr="007D7C86">
        <w:t xml:space="preserve">Produzido por </w:t>
      </w:r>
      <w:proofErr w:type="spellStart"/>
      <w:r w:rsidR="001577D5" w:rsidRPr="007D7C86">
        <w:t>pneumócitos</w:t>
      </w:r>
      <w:proofErr w:type="spellEnd"/>
      <w:r w:rsidR="001577D5" w:rsidRPr="007D7C86">
        <w:t xml:space="preserve"> tipo II, e impede o </w:t>
      </w:r>
      <w:proofErr w:type="spellStart"/>
      <w:r w:rsidR="001577D5" w:rsidRPr="007D7C86">
        <w:t>colabamento</w:t>
      </w:r>
      <w:proofErr w:type="spellEnd"/>
      <w:r w:rsidR="001577D5" w:rsidRPr="007D7C86">
        <w:t xml:space="preserve"> dos </w:t>
      </w:r>
      <w:r w:rsidR="001577D5">
        <w:t>alvéolos:</w:t>
      </w:r>
      <w:r>
        <w:t>________________</w:t>
      </w:r>
    </w:p>
    <w:p w:rsidR="0017739A" w:rsidRDefault="0017739A">
      <w:r>
        <w:t xml:space="preserve">3: </w:t>
      </w:r>
      <w:r w:rsidR="001577D5">
        <w:t>Serosa que reveste os pulmões e possui folhetos parietal e visceral:</w:t>
      </w:r>
      <w:r>
        <w:t>________________</w:t>
      </w:r>
    </w:p>
    <w:p w:rsidR="0017739A" w:rsidRDefault="0017739A">
      <w:r>
        <w:t>4:</w:t>
      </w:r>
      <w:r w:rsidR="001577D5">
        <w:t>Formada por anéis de cartilagem hialina</w:t>
      </w:r>
      <w:r>
        <w:t>:_______________</w:t>
      </w:r>
    </w:p>
    <w:p w:rsidR="0017739A" w:rsidRDefault="0017739A">
      <w:r>
        <w:t xml:space="preserve">5: </w:t>
      </w:r>
      <w:r w:rsidR="001577D5">
        <w:t>São condutos formados por alvéolos e sacos alveolares, podendo haver alguns coxins:_________________</w:t>
      </w:r>
    </w:p>
    <w:p w:rsidR="0017739A" w:rsidRDefault="0017739A">
      <w:r>
        <w:t xml:space="preserve">6: </w:t>
      </w:r>
      <w:r w:rsidR="005358E9">
        <w:t>Semelhante aos bronquíolos, porem a parede é mais baixa e mais delgada:</w:t>
      </w:r>
      <w:r>
        <w:t>________________</w:t>
      </w:r>
    </w:p>
    <w:p w:rsidR="0017739A" w:rsidRDefault="0017739A">
      <w:r>
        <w:t xml:space="preserve">7: </w:t>
      </w:r>
      <w:r w:rsidR="005358E9">
        <w:t xml:space="preserve">Possuem funções de aquecer o ar e produzir muco: </w:t>
      </w:r>
      <w:r w:rsidR="00E05848">
        <w:t>__________________</w:t>
      </w:r>
    </w:p>
    <w:p w:rsidR="00E05848" w:rsidRDefault="00E05848">
      <w:r>
        <w:t xml:space="preserve">8: </w:t>
      </w:r>
      <w:r w:rsidR="005358E9">
        <w:t>São células que predominam nos bronquíolos terminais e na porção transitória:</w:t>
      </w:r>
      <w:r>
        <w:t>________________.</w:t>
      </w:r>
    </w:p>
    <w:p w:rsidR="00E05848" w:rsidRDefault="00E05848">
      <w:r>
        <w:t>9:</w:t>
      </w:r>
      <w:r w:rsidR="005358E9">
        <w:t>Começa nos bronquíolos respiratórios, é um tubo curto, com projeções saculiformes constituídos por alvéolos</w:t>
      </w:r>
      <w:r>
        <w:t>:__________________</w:t>
      </w:r>
    </w:p>
    <w:p w:rsidR="00E05848" w:rsidRDefault="00E05848">
      <w:r>
        <w:t>10:</w:t>
      </w:r>
      <w:r w:rsidR="005358E9">
        <w:t>Barreira que separa o sangue do ar alveolar</w:t>
      </w:r>
      <w:r>
        <w:t>:__________________</w:t>
      </w:r>
    </w:p>
    <w:sectPr w:rsidR="00E05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FF"/>
    <w:rsid w:val="000A5DE4"/>
    <w:rsid w:val="001331FF"/>
    <w:rsid w:val="001577D5"/>
    <w:rsid w:val="0017739A"/>
    <w:rsid w:val="002C3892"/>
    <w:rsid w:val="003D121B"/>
    <w:rsid w:val="00442707"/>
    <w:rsid w:val="004D6FB0"/>
    <w:rsid w:val="005358E9"/>
    <w:rsid w:val="00606C61"/>
    <w:rsid w:val="00635FEC"/>
    <w:rsid w:val="0066341C"/>
    <w:rsid w:val="006E0CD6"/>
    <w:rsid w:val="007D7C86"/>
    <w:rsid w:val="00B125BF"/>
    <w:rsid w:val="00B45E28"/>
    <w:rsid w:val="00B47134"/>
    <w:rsid w:val="00E05848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8F6B-992B-440E-B467-5FA5F2E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12</cp:revision>
  <dcterms:created xsi:type="dcterms:W3CDTF">2018-06-18T10:37:00Z</dcterms:created>
  <dcterms:modified xsi:type="dcterms:W3CDTF">2018-08-16T12:29:00Z</dcterms:modified>
</cp:coreProperties>
</file>