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2521"/>
        <w:tblW w:w="9249" w:type="dxa"/>
        <w:tblLook w:val="04A0" w:firstRow="1" w:lastRow="0" w:firstColumn="1" w:lastColumn="0" w:noHBand="0" w:noVBand="1"/>
      </w:tblPr>
      <w:tblGrid>
        <w:gridCol w:w="405"/>
        <w:gridCol w:w="412"/>
        <w:gridCol w:w="405"/>
        <w:gridCol w:w="438"/>
        <w:gridCol w:w="388"/>
        <w:gridCol w:w="426"/>
        <w:gridCol w:w="440"/>
        <w:gridCol w:w="427"/>
        <w:gridCol w:w="433"/>
        <w:gridCol w:w="405"/>
        <w:gridCol w:w="433"/>
        <w:gridCol w:w="433"/>
        <w:gridCol w:w="440"/>
        <w:gridCol w:w="405"/>
        <w:gridCol w:w="433"/>
        <w:gridCol w:w="388"/>
        <w:gridCol w:w="440"/>
        <w:gridCol w:w="405"/>
        <w:gridCol w:w="387"/>
        <w:gridCol w:w="433"/>
        <w:gridCol w:w="433"/>
        <w:gridCol w:w="440"/>
      </w:tblGrid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L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G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43" w:type="dxa"/>
          </w:tcPr>
          <w:p w:rsidR="00FB1989" w:rsidRPr="002D67F4" w:rsidRDefault="00795D51" w:rsidP="008F654F">
            <w:r w:rsidRPr="002D67F4">
              <w:t>U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E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H</w:t>
            </w:r>
          </w:p>
        </w:tc>
        <w:tc>
          <w:tcPr>
            <w:tcW w:w="437" w:type="dxa"/>
          </w:tcPr>
          <w:p w:rsidR="00FB1989" w:rsidRPr="002D67F4" w:rsidRDefault="00EE1F0C" w:rsidP="008F654F">
            <w:r w:rsidRPr="002D67F4">
              <w:t>E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V</w:t>
            </w:r>
          </w:p>
        </w:tc>
        <w:tc>
          <w:tcPr>
            <w:tcW w:w="388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T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O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A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391" w:type="dxa"/>
          </w:tcPr>
          <w:p w:rsidR="00FB1989" w:rsidRPr="00D347AE" w:rsidRDefault="00DF3743" w:rsidP="008F654F">
            <w:r w:rsidRPr="00D347AE">
              <w:t>Q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H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U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B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A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P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A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O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T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443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Ç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Ç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437" w:type="dxa"/>
          </w:tcPr>
          <w:p w:rsidR="00FB1989" w:rsidRPr="002D67F4" w:rsidRDefault="00EE1F0C" w:rsidP="008F654F">
            <w:r w:rsidRPr="002D67F4">
              <w:t>V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H</w:t>
            </w:r>
          </w:p>
        </w:tc>
        <w:tc>
          <w:tcPr>
            <w:tcW w:w="388" w:type="dxa"/>
          </w:tcPr>
          <w:p w:rsidR="00FB1989" w:rsidRPr="002D67F4" w:rsidRDefault="00795D51" w:rsidP="008F654F">
            <w:r w:rsidRPr="002D67F4">
              <w:t>P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P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P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P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L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Ç</w:t>
            </w:r>
          </w:p>
        </w:tc>
        <w:tc>
          <w:tcPr>
            <w:tcW w:w="391" w:type="dxa"/>
          </w:tcPr>
          <w:p w:rsidR="00FB1989" w:rsidRPr="00D347AE" w:rsidRDefault="00DF3743" w:rsidP="008F654F">
            <w:r w:rsidRPr="00D347AE">
              <w:t>U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L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O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U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X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G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L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E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I</w:t>
            </w:r>
          </w:p>
        </w:tc>
        <w:tc>
          <w:tcPr>
            <w:tcW w:w="443" w:type="dxa"/>
          </w:tcPr>
          <w:p w:rsidR="00FB1989" w:rsidRPr="002D67F4" w:rsidRDefault="00795D51" w:rsidP="008F654F">
            <w:r w:rsidRPr="002D67F4">
              <w:t>J</w:t>
            </w:r>
          </w:p>
        </w:tc>
        <w:tc>
          <w:tcPr>
            <w:tcW w:w="393" w:type="dxa"/>
          </w:tcPr>
          <w:p w:rsidR="00FB1989" w:rsidRPr="002D67F4" w:rsidRDefault="00EE1F0C" w:rsidP="008F654F">
            <w:r w:rsidRPr="002D67F4">
              <w:t>L</w:t>
            </w:r>
          </w:p>
        </w:tc>
        <w:tc>
          <w:tcPr>
            <w:tcW w:w="435" w:type="dxa"/>
          </w:tcPr>
          <w:p w:rsidR="00FB1989" w:rsidRPr="002D67F4" w:rsidRDefault="00EF32A6" w:rsidP="008F654F">
            <w:r w:rsidRPr="002D67F4">
              <w:t>B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G</w:t>
            </w:r>
          </w:p>
        </w:tc>
        <w:tc>
          <w:tcPr>
            <w:tcW w:w="437" w:type="dxa"/>
          </w:tcPr>
          <w:p w:rsidR="00FB1989" w:rsidRPr="002D67F4" w:rsidRDefault="00EF32A6" w:rsidP="008F654F">
            <w:r w:rsidRPr="002D67F4">
              <w:t>T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F</w:t>
            </w:r>
          </w:p>
        </w:tc>
        <w:tc>
          <w:tcPr>
            <w:tcW w:w="388" w:type="dxa"/>
          </w:tcPr>
          <w:p w:rsidR="00FB1989" w:rsidRPr="002D67F4" w:rsidRDefault="00EF32A6" w:rsidP="008F654F">
            <w:r w:rsidRPr="002D67F4">
              <w:t>G</w:t>
            </w:r>
          </w:p>
        </w:tc>
        <w:tc>
          <w:tcPr>
            <w:tcW w:w="437" w:type="dxa"/>
          </w:tcPr>
          <w:p w:rsidR="00FB1989" w:rsidRPr="002D67F4" w:rsidRDefault="00FB1989" w:rsidP="008F654F">
            <w:r w:rsidRPr="002D67F4">
              <w:t>S</w:t>
            </w:r>
          </w:p>
        </w:tc>
        <w:tc>
          <w:tcPr>
            <w:tcW w:w="444" w:type="dxa"/>
          </w:tcPr>
          <w:p w:rsidR="00FB1989" w:rsidRPr="002D67F4" w:rsidRDefault="00FB1989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L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U</w:t>
            </w:r>
          </w:p>
        </w:tc>
        <w:tc>
          <w:tcPr>
            <w:tcW w:w="391" w:type="dxa"/>
          </w:tcPr>
          <w:p w:rsidR="00FB1989" w:rsidRPr="00D347AE" w:rsidRDefault="00DF3743" w:rsidP="008F654F">
            <w:r w:rsidRPr="00D347AE">
              <w:t>E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G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R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437" w:type="dxa"/>
          </w:tcPr>
          <w:p w:rsidR="00FB1989" w:rsidRPr="002D67F4" w:rsidRDefault="00FB1989" w:rsidP="008F654F">
            <w:r w:rsidRPr="002D67F4">
              <w:t>A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D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B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R</w:t>
            </w:r>
          </w:p>
        </w:tc>
        <w:tc>
          <w:tcPr>
            <w:tcW w:w="390" w:type="dxa"/>
          </w:tcPr>
          <w:p w:rsidR="00FB1989" w:rsidRPr="002D67F4" w:rsidRDefault="00CF6C9C" w:rsidP="008F654F">
            <w:r w:rsidRPr="002D67F4">
              <w:t>G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E</w:t>
            </w:r>
          </w:p>
        </w:tc>
        <w:tc>
          <w:tcPr>
            <w:tcW w:w="393" w:type="dxa"/>
          </w:tcPr>
          <w:p w:rsidR="00FB1989" w:rsidRPr="002D67F4" w:rsidRDefault="00CF6C9C" w:rsidP="008F654F">
            <w:r w:rsidRPr="002D67F4">
              <w:t>J</w:t>
            </w:r>
          </w:p>
        </w:tc>
        <w:tc>
          <w:tcPr>
            <w:tcW w:w="435" w:type="dxa"/>
          </w:tcPr>
          <w:p w:rsidR="00FB1989" w:rsidRPr="002D67F4" w:rsidRDefault="00CF6C9C" w:rsidP="008F654F">
            <w:r w:rsidRPr="002D67F4">
              <w:t>N</w:t>
            </w:r>
          </w:p>
        </w:tc>
        <w:tc>
          <w:tcPr>
            <w:tcW w:w="444" w:type="dxa"/>
          </w:tcPr>
          <w:p w:rsidR="00FB1989" w:rsidRPr="002D67F4" w:rsidRDefault="00CF6C9C" w:rsidP="008F654F">
            <w:r w:rsidRPr="002D67F4">
              <w:t>O</w:t>
            </w:r>
          </w:p>
        </w:tc>
        <w:tc>
          <w:tcPr>
            <w:tcW w:w="437" w:type="dxa"/>
          </w:tcPr>
          <w:p w:rsidR="00FB1989" w:rsidRPr="002D67F4" w:rsidRDefault="00CF6C9C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CF6C9C" w:rsidP="008F654F">
            <w:r w:rsidRPr="002D67F4">
              <w:t>L</w:t>
            </w:r>
          </w:p>
        </w:tc>
        <w:tc>
          <w:tcPr>
            <w:tcW w:w="388" w:type="dxa"/>
          </w:tcPr>
          <w:p w:rsidR="00FB1989" w:rsidRPr="002D67F4" w:rsidRDefault="00CF6C9C" w:rsidP="008F654F">
            <w:r w:rsidRPr="002D67F4">
              <w:t>L</w:t>
            </w:r>
          </w:p>
        </w:tc>
        <w:tc>
          <w:tcPr>
            <w:tcW w:w="437" w:type="dxa"/>
          </w:tcPr>
          <w:p w:rsidR="00FB1989" w:rsidRPr="002D67F4" w:rsidRDefault="00CF6C9C" w:rsidP="008F654F">
            <w:r w:rsidRPr="002D67F4">
              <w:t>S</w:t>
            </w:r>
          </w:p>
        </w:tc>
        <w:tc>
          <w:tcPr>
            <w:tcW w:w="444" w:type="dxa"/>
          </w:tcPr>
          <w:p w:rsidR="00FB1989" w:rsidRPr="00D347AE" w:rsidRDefault="00CF6C9C" w:rsidP="008F654F">
            <w:r w:rsidRPr="00D347AE">
              <w:t>S</w:t>
            </w:r>
          </w:p>
        </w:tc>
        <w:tc>
          <w:tcPr>
            <w:tcW w:w="444" w:type="dxa"/>
          </w:tcPr>
          <w:p w:rsidR="00FB1989" w:rsidRPr="00D347AE" w:rsidRDefault="00CF6C9C" w:rsidP="008F654F">
            <w:r w:rsidRPr="00D347AE">
              <w:t>U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D</w:t>
            </w:r>
          </w:p>
        </w:tc>
        <w:tc>
          <w:tcPr>
            <w:tcW w:w="437" w:type="dxa"/>
          </w:tcPr>
          <w:p w:rsidR="00FB1989" w:rsidRPr="00D347AE" w:rsidRDefault="00CF6C9C" w:rsidP="008F654F">
            <w:r w:rsidRPr="00D347AE">
              <w:t>O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R</w:t>
            </w:r>
          </w:p>
        </w:tc>
        <w:tc>
          <w:tcPr>
            <w:tcW w:w="444" w:type="dxa"/>
          </w:tcPr>
          <w:p w:rsidR="00FB1989" w:rsidRPr="00D347AE" w:rsidRDefault="00CF6C9C" w:rsidP="008F654F">
            <w:r w:rsidRPr="00D347AE">
              <w:t>I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P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A</w:t>
            </w:r>
          </w:p>
        </w:tc>
        <w:tc>
          <w:tcPr>
            <w:tcW w:w="437" w:type="dxa"/>
          </w:tcPr>
          <w:p w:rsidR="00FB1989" w:rsidRPr="00D347AE" w:rsidRDefault="00CF6C9C" w:rsidP="008F654F">
            <w:r w:rsidRPr="00D347AE">
              <w:t>R</w:t>
            </w:r>
          </w:p>
        </w:tc>
        <w:tc>
          <w:tcPr>
            <w:tcW w:w="444" w:type="dxa"/>
          </w:tcPr>
          <w:p w:rsidR="00FB1989" w:rsidRPr="00D347AE" w:rsidRDefault="00CF6C9C" w:rsidP="008F654F">
            <w:r w:rsidRPr="00D347AE">
              <w:t>A</w:t>
            </w:r>
          </w:p>
        </w:tc>
        <w:tc>
          <w:tcPr>
            <w:tcW w:w="444" w:type="dxa"/>
          </w:tcPr>
          <w:p w:rsidR="00FB1989" w:rsidRPr="00D347AE" w:rsidRDefault="00CF6C9C" w:rsidP="008F654F">
            <w:r w:rsidRPr="002D67F4">
              <w:t>I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C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F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X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Y</w:t>
            </w:r>
          </w:p>
        </w:tc>
        <w:tc>
          <w:tcPr>
            <w:tcW w:w="388" w:type="dxa"/>
          </w:tcPr>
          <w:p w:rsidR="00FB1989" w:rsidRPr="002D67F4" w:rsidRDefault="00EF32A6" w:rsidP="008F654F">
            <w:r w:rsidRPr="002D67F4">
              <w:t>V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D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J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E</w:t>
            </w:r>
          </w:p>
        </w:tc>
        <w:tc>
          <w:tcPr>
            <w:tcW w:w="391" w:type="dxa"/>
          </w:tcPr>
          <w:p w:rsidR="00FB1989" w:rsidRPr="00D347AE" w:rsidRDefault="00DF3743" w:rsidP="008F654F">
            <w:r w:rsidRPr="00D347AE">
              <w:t>A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E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J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I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S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A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R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L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V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G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T</w:t>
            </w:r>
          </w:p>
        </w:tc>
        <w:tc>
          <w:tcPr>
            <w:tcW w:w="393" w:type="dxa"/>
          </w:tcPr>
          <w:p w:rsidR="00FB1989" w:rsidRPr="002D67F4" w:rsidRDefault="00EF32A6" w:rsidP="008F654F">
            <w:r w:rsidRPr="002D67F4">
              <w:t>S</w:t>
            </w:r>
          </w:p>
        </w:tc>
        <w:tc>
          <w:tcPr>
            <w:tcW w:w="435" w:type="dxa"/>
          </w:tcPr>
          <w:p w:rsidR="00FB1989" w:rsidRPr="002D67F4" w:rsidRDefault="00EF32A6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R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F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L</w:t>
            </w:r>
          </w:p>
        </w:tc>
        <w:tc>
          <w:tcPr>
            <w:tcW w:w="388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37" w:type="dxa"/>
          </w:tcPr>
          <w:p w:rsidR="00FB1989" w:rsidRPr="002D67F4" w:rsidRDefault="00CD60D3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J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R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K</w:t>
            </w:r>
          </w:p>
        </w:tc>
        <w:tc>
          <w:tcPr>
            <w:tcW w:w="391" w:type="dxa"/>
          </w:tcPr>
          <w:p w:rsidR="00FB1989" w:rsidRPr="00D347AE" w:rsidRDefault="00DF3743" w:rsidP="008F654F">
            <w:r w:rsidRPr="00D347AE">
              <w:t>T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Z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F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I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S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T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M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R</w:t>
            </w:r>
          </w:p>
        </w:tc>
        <w:tc>
          <w:tcPr>
            <w:tcW w:w="393" w:type="dxa"/>
          </w:tcPr>
          <w:p w:rsidR="00FB1989" w:rsidRPr="002D67F4" w:rsidRDefault="00EF32A6" w:rsidP="008F654F">
            <w:r w:rsidRPr="002D67F4">
              <w:t>D</w:t>
            </w:r>
          </w:p>
        </w:tc>
        <w:tc>
          <w:tcPr>
            <w:tcW w:w="435" w:type="dxa"/>
          </w:tcPr>
          <w:p w:rsidR="00FB1989" w:rsidRPr="002D67F4" w:rsidRDefault="00EF32A6" w:rsidP="008F654F">
            <w:r w:rsidRPr="002D67F4">
              <w:t>A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H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O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D</w:t>
            </w:r>
          </w:p>
        </w:tc>
        <w:tc>
          <w:tcPr>
            <w:tcW w:w="388" w:type="dxa"/>
          </w:tcPr>
          <w:p w:rsidR="00FB1989" w:rsidRPr="002D67F4" w:rsidRDefault="00CD60D3" w:rsidP="008F654F">
            <w:r w:rsidRPr="002D67F4">
              <w:t>B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V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P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B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F</w:t>
            </w:r>
          </w:p>
        </w:tc>
        <w:tc>
          <w:tcPr>
            <w:tcW w:w="437" w:type="dxa"/>
          </w:tcPr>
          <w:p w:rsidR="00FB1989" w:rsidRPr="002D67F4" w:rsidRDefault="00CD60D3" w:rsidP="008F654F">
            <w:r w:rsidRPr="002D67F4">
              <w:t>D</w:t>
            </w:r>
          </w:p>
        </w:tc>
        <w:tc>
          <w:tcPr>
            <w:tcW w:w="391" w:type="dxa"/>
          </w:tcPr>
          <w:p w:rsidR="00FB1989" w:rsidRPr="00D347AE" w:rsidRDefault="00DF3743" w:rsidP="008F654F">
            <w:r w:rsidRPr="00D347AE">
              <w:t>I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K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K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A</w:t>
            </w:r>
          </w:p>
        </w:tc>
        <w:tc>
          <w:tcPr>
            <w:tcW w:w="444" w:type="dxa"/>
          </w:tcPr>
          <w:p w:rsidR="00FB1989" w:rsidRPr="00D347AE" w:rsidRDefault="00E95569" w:rsidP="008F654F">
            <w:r w:rsidRPr="00D347AE">
              <w:t>L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I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L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A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E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P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L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U</w:t>
            </w:r>
          </w:p>
        </w:tc>
        <w:tc>
          <w:tcPr>
            <w:tcW w:w="388" w:type="dxa"/>
          </w:tcPr>
          <w:p w:rsidR="00FB1989" w:rsidRPr="002D67F4" w:rsidRDefault="00EF32A6" w:rsidP="008F654F">
            <w:r w:rsidRPr="002D67F4">
              <w:t>S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J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V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X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T</w:t>
            </w:r>
          </w:p>
        </w:tc>
        <w:tc>
          <w:tcPr>
            <w:tcW w:w="391" w:type="dxa"/>
          </w:tcPr>
          <w:p w:rsidR="00FB1989" w:rsidRPr="00D347AE" w:rsidRDefault="00DF3743" w:rsidP="008F654F">
            <w:r w:rsidRPr="00D347AE">
              <w:t>N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G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E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P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M</w:t>
            </w:r>
          </w:p>
        </w:tc>
        <w:tc>
          <w:tcPr>
            <w:tcW w:w="444" w:type="dxa"/>
          </w:tcPr>
          <w:p w:rsidR="00FB1989" w:rsidRPr="00D347AE" w:rsidRDefault="00E95569" w:rsidP="008F654F">
            <w:r w:rsidRPr="00D347AE">
              <w:t>U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U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E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P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E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T</w:t>
            </w:r>
          </w:p>
        </w:tc>
        <w:tc>
          <w:tcPr>
            <w:tcW w:w="393" w:type="dxa"/>
          </w:tcPr>
          <w:p w:rsidR="00FB1989" w:rsidRPr="002D67F4" w:rsidRDefault="00EF32A6" w:rsidP="008F654F">
            <w:r w:rsidRPr="002D67F4">
              <w:t>J</w:t>
            </w:r>
          </w:p>
        </w:tc>
        <w:tc>
          <w:tcPr>
            <w:tcW w:w="435" w:type="dxa"/>
          </w:tcPr>
          <w:p w:rsidR="00FB1989" w:rsidRPr="002D67F4" w:rsidRDefault="00EF32A6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D347AE" w:rsidRDefault="003D174B" w:rsidP="008F654F">
            <w:r w:rsidRPr="00D347AE">
              <w:t>H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I</w:t>
            </w:r>
          </w:p>
        </w:tc>
        <w:tc>
          <w:tcPr>
            <w:tcW w:w="444" w:type="dxa"/>
          </w:tcPr>
          <w:p w:rsidR="00FB1989" w:rsidRPr="00D347AE" w:rsidRDefault="003D174B" w:rsidP="008F654F">
            <w:r w:rsidRPr="00D347AE">
              <w:t>P</w:t>
            </w:r>
          </w:p>
        </w:tc>
        <w:tc>
          <w:tcPr>
            <w:tcW w:w="388" w:type="dxa"/>
          </w:tcPr>
          <w:p w:rsidR="00FB1989" w:rsidRPr="00D347AE" w:rsidRDefault="003D174B" w:rsidP="008F654F">
            <w:r w:rsidRPr="00D347AE">
              <w:t>O</w:t>
            </w:r>
          </w:p>
        </w:tc>
        <w:tc>
          <w:tcPr>
            <w:tcW w:w="437" w:type="dxa"/>
          </w:tcPr>
          <w:p w:rsidR="00FB1989" w:rsidRPr="00D347AE" w:rsidRDefault="003D174B" w:rsidP="008F654F">
            <w:r w:rsidRPr="00D347AE">
              <w:t>D</w:t>
            </w:r>
          </w:p>
        </w:tc>
        <w:tc>
          <w:tcPr>
            <w:tcW w:w="444" w:type="dxa"/>
          </w:tcPr>
          <w:p w:rsidR="00FB1989" w:rsidRPr="00D347AE" w:rsidRDefault="003D174B" w:rsidP="008F654F">
            <w:r w:rsidRPr="00D347AE">
              <w:t>E</w:t>
            </w:r>
          </w:p>
        </w:tc>
        <w:tc>
          <w:tcPr>
            <w:tcW w:w="444" w:type="dxa"/>
          </w:tcPr>
          <w:p w:rsidR="00FB1989" w:rsidRPr="00D347AE" w:rsidRDefault="003D174B" w:rsidP="008F654F">
            <w:r w:rsidRPr="00D347AE">
              <w:t>R</w:t>
            </w:r>
          </w:p>
        </w:tc>
        <w:tc>
          <w:tcPr>
            <w:tcW w:w="391" w:type="dxa"/>
          </w:tcPr>
          <w:p w:rsidR="00FB1989" w:rsidRPr="00D347AE" w:rsidRDefault="003D174B" w:rsidP="008F654F">
            <w:r w:rsidRPr="00D347AE">
              <w:t>M</w:t>
            </w:r>
          </w:p>
        </w:tc>
        <w:tc>
          <w:tcPr>
            <w:tcW w:w="437" w:type="dxa"/>
          </w:tcPr>
          <w:p w:rsidR="00FB1989" w:rsidRPr="00D347AE" w:rsidRDefault="003D174B" w:rsidP="008F654F">
            <w:r w:rsidRPr="00D347AE">
              <w:t>E</w:t>
            </w:r>
          </w:p>
        </w:tc>
        <w:tc>
          <w:tcPr>
            <w:tcW w:w="391" w:type="dxa"/>
          </w:tcPr>
          <w:p w:rsidR="00FB1989" w:rsidRPr="00D347AE" w:rsidRDefault="00DF3743" w:rsidP="008F654F">
            <w:r w:rsidRPr="00D347AE">
              <w:t>A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U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A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F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R</w:t>
            </w:r>
          </w:p>
        </w:tc>
        <w:tc>
          <w:tcPr>
            <w:tcW w:w="444" w:type="dxa"/>
          </w:tcPr>
          <w:p w:rsidR="00FB1989" w:rsidRPr="00D347AE" w:rsidRDefault="00E95569" w:rsidP="008F654F">
            <w:r w:rsidRPr="00D347AE">
              <w:t>C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K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Z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H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O</w:t>
            </w:r>
          </w:p>
        </w:tc>
        <w:tc>
          <w:tcPr>
            <w:tcW w:w="393" w:type="dxa"/>
          </w:tcPr>
          <w:p w:rsidR="00FB1989" w:rsidRPr="002D67F4" w:rsidRDefault="00EF32A6" w:rsidP="008F654F">
            <w:r w:rsidRPr="002D67F4">
              <w:t>D</w:t>
            </w:r>
          </w:p>
        </w:tc>
        <w:tc>
          <w:tcPr>
            <w:tcW w:w="435" w:type="dxa"/>
          </w:tcPr>
          <w:p w:rsidR="00FB1989" w:rsidRPr="002D67F4" w:rsidRDefault="00EF32A6" w:rsidP="008F654F">
            <w:r w:rsidRPr="002D67F4">
              <w:t>E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F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C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S</w:t>
            </w:r>
          </w:p>
        </w:tc>
        <w:tc>
          <w:tcPr>
            <w:tcW w:w="388" w:type="dxa"/>
          </w:tcPr>
          <w:p w:rsidR="00FB1989" w:rsidRPr="002D67F4" w:rsidRDefault="00795D51" w:rsidP="008F654F">
            <w:r w:rsidRPr="002D67F4">
              <w:t>M</w:t>
            </w:r>
          </w:p>
        </w:tc>
        <w:tc>
          <w:tcPr>
            <w:tcW w:w="437" w:type="dxa"/>
          </w:tcPr>
          <w:p w:rsidR="00FB1989" w:rsidRPr="002D67F4" w:rsidRDefault="00FB1989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FB1989" w:rsidP="008F654F">
            <w:r w:rsidRPr="002D67F4">
              <w:t>C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L</w:t>
            </w:r>
          </w:p>
        </w:tc>
        <w:tc>
          <w:tcPr>
            <w:tcW w:w="391" w:type="dxa"/>
          </w:tcPr>
          <w:p w:rsidR="00FB1989" w:rsidRPr="002D67F4" w:rsidRDefault="00FB1989" w:rsidP="008F654F">
            <w:r w:rsidRPr="002D67F4">
              <w:t>I</w:t>
            </w:r>
          </w:p>
        </w:tc>
        <w:tc>
          <w:tcPr>
            <w:tcW w:w="437" w:type="dxa"/>
          </w:tcPr>
          <w:p w:rsidR="00FB1989" w:rsidRPr="002D67F4" w:rsidRDefault="00CD60D3" w:rsidP="008F654F">
            <w:r w:rsidRPr="002D67F4">
              <w:t>S</w:t>
            </w:r>
          </w:p>
        </w:tc>
        <w:tc>
          <w:tcPr>
            <w:tcW w:w="391" w:type="dxa"/>
          </w:tcPr>
          <w:p w:rsidR="00FB1989" w:rsidRPr="002D67F4" w:rsidRDefault="00FB1989" w:rsidP="008F654F">
            <w:r w:rsidRPr="002D67F4">
              <w:t>A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N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J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D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J</w:t>
            </w:r>
          </w:p>
        </w:tc>
        <w:tc>
          <w:tcPr>
            <w:tcW w:w="444" w:type="dxa"/>
          </w:tcPr>
          <w:p w:rsidR="00FB1989" w:rsidRPr="00D347AE" w:rsidRDefault="00E95569" w:rsidP="008F654F">
            <w:r w:rsidRPr="00D347AE">
              <w:t>I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Ç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E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U</w:t>
            </w:r>
          </w:p>
        </w:tc>
        <w:tc>
          <w:tcPr>
            <w:tcW w:w="390" w:type="dxa"/>
          </w:tcPr>
          <w:p w:rsidR="00FB1989" w:rsidRPr="002D67F4" w:rsidRDefault="00EF32A6" w:rsidP="008F654F">
            <w:r w:rsidRPr="002D67F4">
              <w:t>P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C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R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U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O</w:t>
            </w:r>
          </w:p>
        </w:tc>
        <w:tc>
          <w:tcPr>
            <w:tcW w:w="388" w:type="dxa"/>
          </w:tcPr>
          <w:p w:rsidR="00FB1989" w:rsidRPr="002D67F4" w:rsidRDefault="00EF32A6" w:rsidP="008F654F">
            <w:r w:rsidRPr="002D67F4">
              <w:t>Ç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X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G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L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T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F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K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A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H</w:t>
            </w:r>
          </w:p>
        </w:tc>
        <w:tc>
          <w:tcPr>
            <w:tcW w:w="437" w:type="dxa"/>
          </w:tcPr>
          <w:p w:rsidR="00FB1989" w:rsidRPr="002D67F4" w:rsidRDefault="00CD60D3" w:rsidP="008F654F">
            <w:r w:rsidRPr="002D67F4">
              <w:t>T</w:t>
            </w:r>
          </w:p>
        </w:tc>
        <w:tc>
          <w:tcPr>
            <w:tcW w:w="444" w:type="dxa"/>
          </w:tcPr>
          <w:p w:rsidR="00FB1989" w:rsidRPr="00D347AE" w:rsidRDefault="00E95569" w:rsidP="008F654F">
            <w:r w:rsidRPr="00D347AE">
              <w:t>D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N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Q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Q</w:t>
            </w:r>
          </w:p>
        </w:tc>
        <w:tc>
          <w:tcPr>
            <w:tcW w:w="390" w:type="dxa"/>
          </w:tcPr>
          <w:p w:rsidR="00FB1989" w:rsidRPr="002D67F4" w:rsidRDefault="00EF32A6" w:rsidP="008F654F">
            <w:r w:rsidRPr="002D67F4">
              <w:t>Y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O</w:t>
            </w:r>
          </w:p>
        </w:tc>
        <w:tc>
          <w:tcPr>
            <w:tcW w:w="393" w:type="dxa"/>
          </w:tcPr>
          <w:p w:rsidR="00FB1989" w:rsidRPr="002D67F4" w:rsidRDefault="00EE1F0C" w:rsidP="008F654F">
            <w:r w:rsidRPr="002D67F4">
              <w:t>K</w:t>
            </w:r>
          </w:p>
        </w:tc>
        <w:tc>
          <w:tcPr>
            <w:tcW w:w="435" w:type="dxa"/>
          </w:tcPr>
          <w:p w:rsidR="00FB1989" w:rsidRPr="002D67F4" w:rsidRDefault="00EF32A6" w:rsidP="008F654F">
            <w:r w:rsidRPr="002D67F4">
              <w:t>G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Z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L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O</w:t>
            </w:r>
          </w:p>
        </w:tc>
        <w:tc>
          <w:tcPr>
            <w:tcW w:w="388" w:type="dxa"/>
          </w:tcPr>
          <w:p w:rsidR="00FB1989" w:rsidRPr="002D67F4" w:rsidRDefault="00CD60D3" w:rsidP="008F654F">
            <w:r w:rsidRPr="002D67F4">
              <w:t>J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M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P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G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D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Q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B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Y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T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D347AE" w:rsidRDefault="00E95569" w:rsidP="008F654F">
            <w:r w:rsidRPr="00D347AE">
              <w:t>A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L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O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A</w:t>
            </w:r>
          </w:p>
        </w:tc>
        <w:tc>
          <w:tcPr>
            <w:tcW w:w="390" w:type="dxa"/>
          </w:tcPr>
          <w:p w:rsidR="00FB1989" w:rsidRPr="002D67F4" w:rsidRDefault="00EE1F0C" w:rsidP="008F654F">
            <w:r w:rsidRPr="002D67F4">
              <w:t>T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R</w:t>
            </w:r>
          </w:p>
        </w:tc>
        <w:tc>
          <w:tcPr>
            <w:tcW w:w="393" w:type="dxa"/>
          </w:tcPr>
          <w:p w:rsidR="00FB1989" w:rsidRPr="002D67F4" w:rsidRDefault="00EF32A6" w:rsidP="008F654F">
            <w:r w:rsidRPr="002D67F4">
              <w:t>K</w:t>
            </w:r>
          </w:p>
        </w:tc>
        <w:tc>
          <w:tcPr>
            <w:tcW w:w="435" w:type="dxa"/>
          </w:tcPr>
          <w:p w:rsidR="00FB1989" w:rsidRPr="002D67F4" w:rsidRDefault="00EF32A6" w:rsidP="008F654F">
            <w:r w:rsidRPr="002D67F4">
              <w:t>P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V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O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T</w:t>
            </w:r>
          </w:p>
        </w:tc>
        <w:tc>
          <w:tcPr>
            <w:tcW w:w="388" w:type="dxa"/>
          </w:tcPr>
          <w:p w:rsidR="00FB1989" w:rsidRPr="002D67F4" w:rsidRDefault="00CD60D3" w:rsidP="008F654F">
            <w:r w:rsidRPr="002D67F4">
              <w:t>L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J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S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E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Ç</w:t>
            </w:r>
          </w:p>
        </w:tc>
        <w:tc>
          <w:tcPr>
            <w:tcW w:w="437" w:type="dxa"/>
          </w:tcPr>
          <w:p w:rsidR="00FB1989" w:rsidRPr="002D67F4" w:rsidRDefault="00CD60D3" w:rsidP="008F654F">
            <w:r w:rsidRPr="002D67F4">
              <w:t>R</w:t>
            </w:r>
          </w:p>
        </w:tc>
        <w:tc>
          <w:tcPr>
            <w:tcW w:w="391" w:type="dxa"/>
          </w:tcPr>
          <w:p w:rsidR="00FB1989" w:rsidRPr="002D67F4" w:rsidRDefault="00FB1989" w:rsidP="008F654F">
            <w:r w:rsidRPr="002D67F4">
              <w:t>T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F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R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E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D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Y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G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I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I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N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Ç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I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P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G</w:t>
            </w:r>
          </w:p>
        </w:tc>
        <w:tc>
          <w:tcPr>
            <w:tcW w:w="388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37" w:type="dxa"/>
          </w:tcPr>
          <w:p w:rsidR="000D2237" w:rsidRPr="002D67F4" w:rsidRDefault="00795D51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B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N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J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F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Ç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F</w:t>
            </w:r>
          </w:p>
        </w:tc>
        <w:tc>
          <w:tcPr>
            <w:tcW w:w="391" w:type="dxa"/>
          </w:tcPr>
          <w:p w:rsidR="00FB1989" w:rsidRPr="00D347AE" w:rsidRDefault="003D174B" w:rsidP="008F654F">
            <w:r w:rsidRPr="00D347AE">
              <w:t>D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R</w:t>
            </w:r>
          </w:p>
        </w:tc>
        <w:tc>
          <w:tcPr>
            <w:tcW w:w="437" w:type="dxa"/>
          </w:tcPr>
          <w:p w:rsidR="00FB1989" w:rsidRPr="002D67F4" w:rsidRDefault="00CD60D3" w:rsidP="008F654F">
            <w:r w:rsidRPr="002D67F4">
              <w:t>F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S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P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S</w:t>
            </w:r>
          </w:p>
        </w:tc>
        <w:tc>
          <w:tcPr>
            <w:tcW w:w="390" w:type="dxa"/>
          </w:tcPr>
          <w:p w:rsidR="00E95569" w:rsidRPr="00D347AE" w:rsidRDefault="00DF3743" w:rsidP="008F654F">
            <w:r w:rsidRPr="00D347AE">
              <w:t>M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E</w:t>
            </w:r>
          </w:p>
        </w:tc>
        <w:tc>
          <w:tcPr>
            <w:tcW w:w="393" w:type="dxa"/>
          </w:tcPr>
          <w:p w:rsidR="00FB1989" w:rsidRPr="00D347AE" w:rsidRDefault="00DF3743" w:rsidP="008F654F">
            <w:r w:rsidRPr="00D347AE">
              <w:t>L</w:t>
            </w:r>
          </w:p>
        </w:tc>
        <w:tc>
          <w:tcPr>
            <w:tcW w:w="435" w:type="dxa"/>
          </w:tcPr>
          <w:p w:rsidR="00FB1989" w:rsidRPr="00D347AE" w:rsidRDefault="00DF3743" w:rsidP="008F654F">
            <w:r w:rsidRPr="00D347AE">
              <w:t>A</w:t>
            </w:r>
          </w:p>
        </w:tc>
        <w:tc>
          <w:tcPr>
            <w:tcW w:w="444" w:type="dxa"/>
          </w:tcPr>
          <w:p w:rsidR="00FB1989" w:rsidRPr="00D347AE" w:rsidRDefault="00DF3743" w:rsidP="008F654F">
            <w:r w:rsidRPr="00D347AE">
              <w:t>N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I</w:t>
            </w:r>
          </w:p>
        </w:tc>
        <w:tc>
          <w:tcPr>
            <w:tcW w:w="444" w:type="dxa"/>
          </w:tcPr>
          <w:p w:rsidR="00FB1989" w:rsidRPr="00D347AE" w:rsidRDefault="00DF3743" w:rsidP="008F654F">
            <w:r w:rsidRPr="00D347AE">
              <w:t>N</w:t>
            </w:r>
          </w:p>
        </w:tc>
        <w:tc>
          <w:tcPr>
            <w:tcW w:w="388" w:type="dxa"/>
          </w:tcPr>
          <w:p w:rsidR="00FB1989" w:rsidRPr="00D347AE" w:rsidRDefault="00DF3743" w:rsidP="008F654F">
            <w:r w:rsidRPr="00D347AE">
              <w:t>A</w:t>
            </w:r>
          </w:p>
        </w:tc>
        <w:tc>
          <w:tcPr>
            <w:tcW w:w="437" w:type="dxa"/>
          </w:tcPr>
          <w:p w:rsidR="00FB1989" w:rsidRPr="002D67F4" w:rsidRDefault="003D174B" w:rsidP="008F654F">
            <w:r w:rsidRPr="002D67F4">
              <w:t>D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Ç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H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E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M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W</w:t>
            </w:r>
          </w:p>
        </w:tc>
        <w:tc>
          <w:tcPr>
            <w:tcW w:w="391" w:type="dxa"/>
          </w:tcPr>
          <w:p w:rsidR="00FB1989" w:rsidRPr="00D347AE" w:rsidRDefault="003D174B" w:rsidP="008F654F">
            <w:r w:rsidRPr="00D347AE">
              <w:t>E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G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G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A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L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E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G</w:t>
            </w:r>
          </w:p>
        </w:tc>
        <w:tc>
          <w:tcPr>
            <w:tcW w:w="443" w:type="dxa"/>
          </w:tcPr>
          <w:p w:rsidR="00FB1989" w:rsidRPr="00D347AE" w:rsidRDefault="003D174B" w:rsidP="008F654F">
            <w:r w:rsidRPr="00D347AE">
              <w:t>O</w:t>
            </w:r>
          </w:p>
        </w:tc>
        <w:tc>
          <w:tcPr>
            <w:tcW w:w="393" w:type="dxa"/>
          </w:tcPr>
          <w:p w:rsidR="00FB1989" w:rsidRPr="002D67F4" w:rsidRDefault="00EF32A6" w:rsidP="008F654F">
            <w:r w:rsidRPr="002D67F4">
              <w:t>A</w:t>
            </w:r>
          </w:p>
        </w:tc>
        <w:tc>
          <w:tcPr>
            <w:tcW w:w="435" w:type="dxa"/>
          </w:tcPr>
          <w:p w:rsidR="00FB1989" w:rsidRPr="002D67F4" w:rsidRDefault="00EE1F0C" w:rsidP="008F654F">
            <w:r w:rsidRPr="002D67F4">
              <w:t>G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N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L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G</w:t>
            </w:r>
          </w:p>
        </w:tc>
        <w:tc>
          <w:tcPr>
            <w:tcW w:w="388" w:type="dxa"/>
          </w:tcPr>
          <w:p w:rsidR="00FB1989" w:rsidRPr="002D67F4" w:rsidRDefault="00EF32A6" w:rsidP="008F654F">
            <w:r w:rsidRPr="002D67F4">
              <w:t>E</w:t>
            </w:r>
          </w:p>
        </w:tc>
        <w:tc>
          <w:tcPr>
            <w:tcW w:w="437" w:type="dxa"/>
          </w:tcPr>
          <w:p w:rsidR="00FB1989" w:rsidRPr="002D67F4" w:rsidRDefault="00EF32A6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D347AE" w:rsidRDefault="000F34C1" w:rsidP="008F654F">
            <w:r w:rsidRPr="00D347AE">
              <w:t>P</w:t>
            </w:r>
          </w:p>
        </w:tc>
        <w:tc>
          <w:tcPr>
            <w:tcW w:w="444" w:type="dxa"/>
          </w:tcPr>
          <w:p w:rsidR="00FB1989" w:rsidRPr="00D347AE" w:rsidRDefault="000F34C1" w:rsidP="008F654F">
            <w:r w:rsidRPr="00D347AE">
              <w:t>A</w:t>
            </w:r>
          </w:p>
        </w:tc>
        <w:tc>
          <w:tcPr>
            <w:tcW w:w="391" w:type="dxa"/>
          </w:tcPr>
          <w:p w:rsidR="00FB1989" w:rsidRPr="00D347AE" w:rsidRDefault="000F34C1" w:rsidP="008F654F">
            <w:r w:rsidRPr="00D347AE">
              <w:t>P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I</w:t>
            </w:r>
          </w:p>
        </w:tc>
        <w:tc>
          <w:tcPr>
            <w:tcW w:w="391" w:type="dxa"/>
          </w:tcPr>
          <w:p w:rsidR="00FB1989" w:rsidRPr="00D347AE" w:rsidRDefault="000F34C1" w:rsidP="008F654F">
            <w:r w:rsidRPr="00D347AE">
              <w:t>L</w:t>
            </w:r>
          </w:p>
        </w:tc>
        <w:tc>
          <w:tcPr>
            <w:tcW w:w="444" w:type="dxa"/>
          </w:tcPr>
          <w:p w:rsidR="00FB1989" w:rsidRPr="00D347AE" w:rsidRDefault="000F34C1" w:rsidP="008F654F">
            <w:r w:rsidRPr="00D347AE">
              <w:t>A</w:t>
            </w:r>
          </w:p>
        </w:tc>
        <w:tc>
          <w:tcPr>
            <w:tcW w:w="391" w:type="dxa"/>
          </w:tcPr>
          <w:p w:rsidR="00FB1989" w:rsidRPr="00D347AE" w:rsidRDefault="000F34C1" w:rsidP="008F654F">
            <w:r w:rsidRPr="00D347AE">
              <w:t>R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Y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R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W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U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390" w:type="dxa"/>
          </w:tcPr>
          <w:p w:rsidR="00FB1989" w:rsidRPr="002D67F4" w:rsidRDefault="00EF32A6" w:rsidP="008F654F">
            <w:r w:rsidRPr="002D67F4">
              <w:t>O</w:t>
            </w:r>
          </w:p>
        </w:tc>
        <w:tc>
          <w:tcPr>
            <w:tcW w:w="443" w:type="dxa"/>
          </w:tcPr>
          <w:p w:rsidR="00FB1989" w:rsidRPr="002D67F4" w:rsidRDefault="00EE1F0C" w:rsidP="008F654F">
            <w:r w:rsidRPr="002D67F4">
              <w:t>F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P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G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O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I</w:t>
            </w:r>
          </w:p>
        </w:tc>
        <w:tc>
          <w:tcPr>
            <w:tcW w:w="388" w:type="dxa"/>
          </w:tcPr>
          <w:p w:rsidR="00FB1989" w:rsidRPr="002D67F4" w:rsidRDefault="00795D51" w:rsidP="008F654F">
            <w:r w:rsidRPr="002D67F4">
              <w:t>H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Y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F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I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J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T</w:t>
            </w:r>
          </w:p>
        </w:tc>
        <w:tc>
          <w:tcPr>
            <w:tcW w:w="391" w:type="dxa"/>
          </w:tcPr>
          <w:p w:rsidR="00FB1989" w:rsidRPr="00D347AE" w:rsidRDefault="003D174B" w:rsidP="008F654F">
            <w:r w:rsidRPr="00D347AE">
              <w:t>M</w:t>
            </w:r>
          </w:p>
        </w:tc>
        <w:tc>
          <w:tcPr>
            <w:tcW w:w="391" w:type="dxa"/>
          </w:tcPr>
          <w:p w:rsidR="00FB1989" w:rsidRPr="002D67F4" w:rsidRDefault="000D2237" w:rsidP="008F654F">
            <w:r w:rsidRPr="002D67F4">
              <w:t>H</w:t>
            </w:r>
          </w:p>
        </w:tc>
        <w:tc>
          <w:tcPr>
            <w:tcW w:w="437" w:type="dxa"/>
          </w:tcPr>
          <w:p w:rsidR="00FB1989" w:rsidRPr="002D67F4" w:rsidRDefault="00CD60D3" w:rsidP="008F654F">
            <w:r w:rsidRPr="002D67F4">
              <w:t>E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P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R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Y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W</w:t>
            </w:r>
          </w:p>
        </w:tc>
        <w:tc>
          <w:tcPr>
            <w:tcW w:w="390" w:type="dxa"/>
          </w:tcPr>
          <w:p w:rsidR="00FB1989" w:rsidRPr="002D67F4" w:rsidRDefault="00EF32A6" w:rsidP="008F654F">
            <w:r w:rsidRPr="002D67F4">
              <w:t>L</w:t>
            </w:r>
          </w:p>
        </w:tc>
        <w:tc>
          <w:tcPr>
            <w:tcW w:w="443" w:type="dxa"/>
          </w:tcPr>
          <w:p w:rsidR="00FB1989" w:rsidRPr="002D67F4" w:rsidRDefault="00795D51" w:rsidP="008F654F">
            <w:r w:rsidRPr="002D67F4">
              <w:t>G</w:t>
            </w:r>
          </w:p>
        </w:tc>
        <w:tc>
          <w:tcPr>
            <w:tcW w:w="393" w:type="dxa"/>
          </w:tcPr>
          <w:p w:rsidR="00FB1989" w:rsidRPr="002D67F4" w:rsidRDefault="00EF32A6" w:rsidP="008F654F">
            <w:r w:rsidRPr="002D67F4">
              <w:t>I</w:t>
            </w:r>
          </w:p>
        </w:tc>
        <w:tc>
          <w:tcPr>
            <w:tcW w:w="435" w:type="dxa"/>
          </w:tcPr>
          <w:p w:rsidR="00FB1989" w:rsidRPr="002D67F4" w:rsidRDefault="00EE1F0C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A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S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A</w:t>
            </w:r>
          </w:p>
        </w:tc>
        <w:tc>
          <w:tcPr>
            <w:tcW w:w="388" w:type="dxa"/>
          </w:tcPr>
          <w:p w:rsidR="00FB1989" w:rsidRPr="002D67F4" w:rsidRDefault="00CD60D3" w:rsidP="008F654F">
            <w:r w:rsidRPr="002D67F4">
              <w:t>P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A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W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D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U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K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P</w:t>
            </w:r>
          </w:p>
        </w:tc>
        <w:tc>
          <w:tcPr>
            <w:tcW w:w="391" w:type="dxa"/>
          </w:tcPr>
          <w:p w:rsidR="00FB1989" w:rsidRPr="00D347AE" w:rsidRDefault="003D174B" w:rsidP="008F654F">
            <w:r w:rsidRPr="00D347AE">
              <w:t>E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E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K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C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D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G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Z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J</w:t>
            </w:r>
          </w:p>
        </w:tc>
        <w:tc>
          <w:tcPr>
            <w:tcW w:w="443" w:type="dxa"/>
          </w:tcPr>
          <w:p w:rsidR="00FB1989" w:rsidRPr="002D67F4" w:rsidRDefault="00EE1F0C" w:rsidP="008F654F">
            <w:r w:rsidRPr="002D67F4">
              <w:t>Y</w:t>
            </w:r>
          </w:p>
        </w:tc>
        <w:tc>
          <w:tcPr>
            <w:tcW w:w="393" w:type="dxa"/>
          </w:tcPr>
          <w:p w:rsidR="00FB1989" w:rsidRPr="002D67F4" w:rsidRDefault="00EF32A6" w:rsidP="008F654F">
            <w:r w:rsidRPr="002D67F4">
              <w:t>P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W</w:t>
            </w:r>
          </w:p>
        </w:tc>
        <w:tc>
          <w:tcPr>
            <w:tcW w:w="437" w:type="dxa"/>
          </w:tcPr>
          <w:p w:rsidR="00FB1989" w:rsidRPr="00D347AE" w:rsidRDefault="000F34C1" w:rsidP="008F654F">
            <w:r w:rsidRPr="00D347AE">
              <w:t>O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G</w:t>
            </w:r>
          </w:p>
        </w:tc>
        <w:tc>
          <w:tcPr>
            <w:tcW w:w="388" w:type="dxa"/>
          </w:tcPr>
          <w:p w:rsidR="00FB1989" w:rsidRPr="002D67F4" w:rsidRDefault="00EF32A6" w:rsidP="008F654F">
            <w:r w:rsidRPr="002D67F4">
              <w:t>D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R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E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E</w:t>
            </w:r>
          </w:p>
        </w:tc>
        <w:tc>
          <w:tcPr>
            <w:tcW w:w="437" w:type="dxa"/>
          </w:tcPr>
          <w:p w:rsidR="00FB1989" w:rsidRPr="002D67F4" w:rsidRDefault="00CD60D3" w:rsidP="008F654F">
            <w:r w:rsidRPr="002D67F4">
              <w:t>H</w:t>
            </w:r>
          </w:p>
        </w:tc>
        <w:tc>
          <w:tcPr>
            <w:tcW w:w="391" w:type="dxa"/>
          </w:tcPr>
          <w:p w:rsidR="00FB1989" w:rsidRPr="002D67F4" w:rsidRDefault="00FB1989" w:rsidP="008F654F">
            <w:r w:rsidRPr="002D67F4">
              <w:t>D</w:t>
            </w:r>
          </w:p>
        </w:tc>
        <w:tc>
          <w:tcPr>
            <w:tcW w:w="444" w:type="dxa"/>
          </w:tcPr>
          <w:p w:rsidR="00FB1989" w:rsidRPr="002D67F4" w:rsidRDefault="000D2237" w:rsidP="008F654F">
            <w:r w:rsidRPr="002D67F4">
              <w:t>O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O</w:t>
            </w:r>
          </w:p>
        </w:tc>
        <w:tc>
          <w:tcPr>
            <w:tcW w:w="437" w:type="dxa"/>
          </w:tcPr>
          <w:p w:rsidR="00FB1989" w:rsidRPr="002D67F4" w:rsidRDefault="000D2237" w:rsidP="008F654F">
            <w:r w:rsidRPr="002D67F4">
              <w:t>F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C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F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T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D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J</w:t>
            </w:r>
          </w:p>
        </w:tc>
        <w:tc>
          <w:tcPr>
            <w:tcW w:w="443" w:type="dxa"/>
          </w:tcPr>
          <w:p w:rsidR="00FB1989" w:rsidRPr="002D67F4" w:rsidRDefault="00EF32A6" w:rsidP="008F654F">
            <w:r w:rsidRPr="002D67F4">
              <w:t>O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X</w:t>
            </w:r>
          </w:p>
        </w:tc>
        <w:tc>
          <w:tcPr>
            <w:tcW w:w="435" w:type="dxa"/>
          </w:tcPr>
          <w:p w:rsidR="00FB1989" w:rsidRPr="002D67F4" w:rsidRDefault="00EF32A6" w:rsidP="008F654F">
            <w:r w:rsidRPr="002D67F4">
              <w:t>G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U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2D67F4" w:rsidRDefault="00EF32A6" w:rsidP="008F654F">
            <w:r w:rsidRPr="002D67F4">
              <w:t>D</w:t>
            </w:r>
          </w:p>
        </w:tc>
        <w:tc>
          <w:tcPr>
            <w:tcW w:w="388" w:type="dxa"/>
          </w:tcPr>
          <w:p w:rsidR="00FB1989" w:rsidRPr="002D67F4" w:rsidRDefault="00795D51" w:rsidP="008F654F">
            <w:r w:rsidRPr="002D67F4">
              <w:t>P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J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T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P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R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P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J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P</w:t>
            </w:r>
          </w:p>
        </w:tc>
        <w:tc>
          <w:tcPr>
            <w:tcW w:w="391" w:type="dxa"/>
          </w:tcPr>
          <w:p w:rsidR="00FB1989" w:rsidRPr="002D67F4" w:rsidRDefault="00CD60D3" w:rsidP="008F654F">
            <w:r w:rsidRPr="002D67F4">
              <w:t>I</w:t>
            </w:r>
          </w:p>
        </w:tc>
        <w:tc>
          <w:tcPr>
            <w:tcW w:w="437" w:type="dxa"/>
          </w:tcPr>
          <w:p w:rsidR="00FB1989" w:rsidRPr="002D67F4" w:rsidRDefault="00CD60D3" w:rsidP="008F654F">
            <w:r w:rsidRPr="002D67F4">
              <w:t>Y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K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O</w:t>
            </w:r>
          </w:p>
        </w:tc>
      </w:tr>
      <w:tr w:rsidR="002D67F4" w:rsidRPr="002D67F4" w:rsidTr="008F654F">
        <w:trPr>
          <w:trHeight w:val="293"/>
        </w:trPr>
        <w:tc>
          <w:tcPr>
            <w:tcW w:w="390" w:type="dxa"/>
          </w:tcPr>
          <w:p w:rsidR="00FB1989" w:rsidRDefault="00795D51" w:rsidP="008F654F">
            <w:r>
              <w:t>O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I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443" w:type="dxa"/>
          </w:tcPr>
          <w:p w:rsidR="00FB1989" w:rsidRPr="002D67F4" w:rsidRDefault="00795D51" w:rsidP="008F654F">
            <w:r w:rsidRPr="002D67F4">
              <w:t>J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T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U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H</w:t>
            </w:r>
          </w:p>
        </w:tc>
        <w:tc>
          <w:tcPr>
            <w:tcW w:w="388" w:type="dxa"/>
          </w:tcPr>
          <w:p w:rsidR="00FB1989" w:rsidRPr="002D67F4" w:rsidRDefault="00795D51" w:rsidP="008F654F">
            <w:r w:rsidRPr="002D67F4">
              <w:t>A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Ç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K</w:t>
            </w:r>
          </w:p>
        </w:tc>
        <w:tc>
          <w:tcPr>
            <w:tcW w:w="444" w:type="dxa"/>
          </w:tcPr>
          <w:p w:rsidR="00FB1989" w:rsidRPr="002D67F4" w:rsidRDefault="00CD60D3" w:rsidP="008F654F">
            <w:r w:rsidRPr="002D67F4">
              <w:t>I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M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D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T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I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B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A</w:t>
            </w:r>
          </w:p>
        </w:tc>
      </w:tr>
      <w:tr w:rsidR="002D67F4" w:rsidRPr="002D67F4" w:rsidTr="008F654F">
        <w:trPr>
          <w:trHeight w:val="276"/>
        </w:trPr>
        <w:tc>
          <w:tcPr>
            <w:tcW w:w="390" w:type="dxa"/>
          </w:tcPr>
          <w:p w:rsidR="00FB1989" w:rsidRDefault="00795D51" w:rsidP="008F654F">
            <w:r>
              <w:t>K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390" w:type="dxa"/>
          </w:tcPr>
          <w:p w:rsidR="00FB1989" w:rsidRPr="002D67F4" w:rsidRDefault="00795D51" w:rsidP="008F654F">
            <w:r w:rsidRPr="002D67F4">
              <w:t>D</w:t>
            </w:r>
          </w:p>
        </w:tc>
        <w:tc>
          <w:tcPr>
            <w:tcW w:w="443" w:type="dxa"/>
          </w:tcPr>
          <w:p w:rsidR="00FB1989" w:rsidRPr="002D67F4" w:rsidRDefault="00795D51" w:rsidP="008F654F">
            <w:r w:rsidRPr="002D67F4">
              <w:t>M</w:t>
            </w:r>
          </w:p>
        </w:tc>
        <w:tc>
          <w:tcPr>
            <w:tcW w:w="393" w:type="dxa"/>
          </w:tcPr>
          <w:p w:rsidR="00FB1989" w:rsidRPr="002D67F4" w:rsidRDefault="00795D51" w:rsidP="008F654F">
            <w:r w:rsidRPr="002D67F4">
              <w:t>G</w:t>
            </w:r>
          </w:p>
        </w:tc>
        <w:tc>
          <w:tcPr>
            <w:tcW w:w="435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G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2D67F4" w:rsidRDefault="00EE1F0C" w:rsidP="008F654F">
            <w:r w:rsidRPr="002D67F4">
              <w:t>O</w:t>
            </w:r>
          </w:p>
        </w:tc>
        <w:tc>
          <w:tcPr>
            <w:tcW w:w="388" w:type="dxa"/>
          </w:tcPr>
          <w:p w:rsidR="00FB1989" w:rsidRPr="002D67F4" w:rsidRDefault="00795D51" w:rsidP="008F654F">
            <w:r w:rsidRPr="002D67F4">
              <w:t>P</w:t>
            </w:r>
          </w:p>
        </w:tc>
        <w:tc>
          <w:tcPr>
            <w:tcW w:w="437" w:type="dxa"/>
          </w:tcPr>
          <w:p w:rsidR="00FB1989" w:rsidRPr="002D67F4" w:rsidRDefault="00795D51" w:rsidP="008F654F">
            <w:r w:rsidRPr="002D67F4">
              <w:t>L</w:t>
            </w:r>
          </w:p>
        </w:tc>
        <w:tc>
          <w:tcPr>
            <w:tcW w:w="444" w:type="dxa"/>
          </w:tcPr>
          <w:p w:rsidR="00FB1989" w:rsidRPr="002D67F4" w:rsidRDefault="00795D51" w:rsidP="008F654F">
            <w:r w:rsidRPr="002D67F4">
              <w:t>E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U</w:t>
            </w:r>
          </w:p>
        </w:tc>
        <w:tc>
          <w:tcPr>
            <w:tcW w:w="391" w:type="dxa"/>
          </w:tcPr>
          <w:p w:rsidR="00FB1989" w:rsidRPr="00D347AE" w:rsidRDefault="00CF6C9C" w:rsidP="008F654F">
            <w:r w:rsidRPr="00D347AE">
              <w:t>E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S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D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H</w:t>
            </w:r>
          </w:p>
        </w:tc>
        <w:tc>
          <w:tcPr>
            <w:tcW w:w="391" w:type="dxa"/>
          </w:tcPr>
          <w:p w:rsidR="00FB1989" w:rsidRPr="002D67F4" w:rsidRDefault="005D7F24" w:rsidP="008F654F">
            <w:r w:rsidRPr="002D67F4">
              <w:t>A</w:t>
            </w:r>
          </w:p>
        </w:tc>
        <w:tc>
          <w:tcPr>
            <w:tcW w:w="437" w:type="dxa"/>
          </w:tcPr>
          <w:p w:rsidR="00FB1989" w:rsidRPr="002D67F4" w:rsidRDefault="005D7F24" w:rsidP="008F654F">
            <w:r w:rsidRPr="002D67F4">
              <w:t>O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C</w:t>
            </w:r>
          </w:p>
        </w:tc>
        <w:tc>
          <w:tcPr>
            <w:tcW w:w="444" w:type="dxa"/>
          </w:tcPr>
          <w:p w:rsidR="00FB1989" w:rsidRPr="002D67F4" w:rsidRDefault="005D7F24" w:rsidP="008F654F">
            <w:r w:rsidRPr="002D67F4">
              <w:t>M</w:t>
            </w:r>
          </w:p>
        </w:tc>
      </w:tr>
    </w:tbl>
    <w:p w:rsidR="008F654F" w:rsidRDefault="008F654F" w:rsidP="008F654F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Brincando de aprender</w:t>
      </w:r>
    </w:p>
    <w:p w:rsidR="005D7F24" w:rsidRPr="005D7F24" w:rsidRDefault="005D7F24" w:rsidP="008F654F">
      <w:pPr>
        <w:rPr>
          <w:i/>
          <w:sz w:val="24"/>
          <w:szCs w:val="24"/>
        </w:rPr>
      </w:pPr>
      <w:r w:rsidRPr="005D7F24">
        <w:rPr>
          <w:i/>
          <w:sz w:val="24"/>
          <w:szCs w:val="24"/>
        </w:rPr>
        <w:t>Sistema tegumentar</w:t>
      </w:r>
    </w:p>
    <w:p w:rsidR="003D121B" w:rsidRDefault="003D121B"/>
    <w:p w:rsidR="008F654F" w:rsidRPr="00FD36FB" w:rsidRDefault="008F654F" w:rsidP="00FD36FB">
      <w:pPr>
        <w:jc w:val="both"/>
      </w:pPr>
      <w:r w:rsidRPr="00FD36FB">
        <w:t xml:space="preserve">1: </w:t>
      </w:r>
      <w:r w:rsidR="003E79CF">
        <w:t>Camada da derme composta por tecido conjuntivo frouxo</w:t>
      </w:r>
      <w:r w:rsidRPr="00FD36FB">
        <w:t>: ________________</w:t>
      </w:r>
    </w:p>
    <w:p w:rsidR="008F654F" w:rsidRPr="00FD36FB" w:rsidRDefault="008F654F" w:rsidP="00FD36FB">
      <w:pPr>
        <w:jc w:val="both"/>
      </w:pPr>
      <w:r w:rsidRPr="00FD36FB">
        <w:t xml:space="preserve">2: </w:t>
      </w:r>
      <w:r w:rsidR="000F34C1">
        <w:t>Constitui-se de bainhas radiculares interna e externa, derivadas da epiderme</w:t>
      </w:r>
      <w:r w:rsidRPr="00FD36FB">
        <w:t>: ____________</w:t>
      </w:r>
    </w:p>
    <w:p w:rsidR="008F654F" w:rsidRPr="00FD36FB" w:rsidRDefault="008F654F" w:rsidP="00FD36FB">
      <w:pPr>
        <w:jc w:val="both"/>
      </w:pPr>
      <w:r w:rsidRPr="00FD36FB">
        <w:t>3:</w:t>
      </w:r>
      <w:r w:rsidR="000F34C1">
        <w:t>Camada mais externa da pele</w:t>
      </w:r>
      <w:r w:rsidR="00CF6C9C">
        <w:t xml:space="preserve"> formada por epitélio estratificado pavimentoso queratinizado contendo cinco subcamadas</w:t>
      </w:r>
      <w:r w:rsidRPr="00FD36FB">
        <w:t>: _________________</w:t>
      </w:r>
    </w:p>
    <w:p w:rsidR="008F654F" w:rsidRPr="00FD36FB" w:rsidRDefault="008F654F" w:rsidP="00FD36FB">
      <w:pPr>
        <w:jc w:val="both"/>
      </w:pPr>
      <w:r w:rsidRPr="00FD36FB">
        <w:t xml:space="preserve">4:  </w:t>
      </w:r>
      <w:r w:rsidR="00CF6C9C">
        <w:t xml:space="preserve">Glândula exócrina tubulosa </w:t>
      </w:r>
      <w:r w:rsidR="0055390C" w:rsidRPr="00D347AE">
        <w:t>simples</w:t>
      </w:r>
      <w:r w:rsidR="0055390C">
        <w:t xml:space="preserve"> </w:t>
      </w:r>
      <w:r w:rsidR="00CF6C9C">
        <w:t xml:space="preserve">enovelada que </w:t>
      </w:r>
      <w:r w:rsidR="003D174B">
        <w:t>se situa</w:t>
      </w:r>
      <w:r w:rsidR="00CF6C9C">
        <w:t xml:space="preserve"> na derme profunda</w:t>
      </w:r>
      <w:r w:rsidRPr="00FD36FB">
        <w:t>: _________________</w:t>
      </w:r>
    </w:p>
    <w:p w:rsidR="008F654F" w:rsidRPr="00FD36FB" w:rsidRDefault="008F654F" w:rsidP="00FD36FB">
      <w:pPr>
        <w:jc w:val="both"/>
      </w:pPr>
      <w:r w:rsidRPr="00FD36FB">
        <w:t xml:space="preserve">5: </w:t>
      </w:r>
      <w:r w:rsidR="00CF6C9C">
        <w:t xml:space="preserve">Caracterizado por ser </w:t>
      </w:r>
      <w:r w:rsidR="003D174B">
        <w:t>constituído basicamente</w:t>
      </w:r>
      <w:r w:rsidR="00CF6C9C">
        <w:t xml:space="preserve"> por células mortas </w:t>
      </w:r>
      <w:r w:rsidR="003D174B">
        <w:t>e delgadas contendo muita queratina</w:t>
      </w:r>
      <w:r w:rsidRPr="00FD36FB">
        <w:t>: __________________</w:t>
      </w:r>
    </w:p>
    <w:p w:rsidR="008F654F" w:rsidRPr="00FD36FB" w:rsidRDefault="008F654F" w:rsidP="00FD36FB">
      <w:pPr>
        <w:jc w:val="both"/>
      </w:pPr>
      <w:r w:rsidRPr="00FD36FB">
        <w:t xml:space="preserve">6: </w:t>
      </w:r>
      <w:r w:rsidR="003D174B">
        <w:t>Tecido subcutâneo formado por tecido adiposo entremeado com tecido conjuntivo</w:t>
      </w:r>
      <w:r w:rsidRPr="00FD36FB">
        <w:t>: _________________</w:t>
      </w:r>
    </w:p>
    <w:p w:rsidR="008F654F" w:rsidRPr="00FD36FB" w:rsidRDefault="008F654F" w:rsidP="00FD36FB">
      <w:pPr>
        <w:jc w:val="both"/>
      </w:pPr>
      <w:r w:rsidRPr="00FD36FB">
        <w:t xml:space="preserve">7: </w:t>
      </w:r>
      <w:r w:rsidR="00DF3743">
        <w:t>A medida que as células mais superficiais da epiderme envelhecem, passam a produzir e acumular</w:t>
      </w:r>
      <w:r w:rsidRPr="00FD36FB">
        <w:t>: _______________________</w:t>
      </w:r>
    </w:p>
    <w:p w:rsidR="008F654F" w:rsidRPr="00FD36FB" w:rsidRDefault="008F654F" w:rsidP="00FD36FB">
      <w:pPr>
        <w:jc w:val="both"/>
      </w:pPr>
      <w:r w:rsidRPr="00FD36FB">
        <w:t>8:</w:t>
      </w:r>
      <w:r w:rsidR="00E95569">
        <w:t xml:space="preserve"> Qual a</w:t>
      </w:r>
      <w:r w:rsidR="0055390C">
        <w:t xml:space="preserve"> </w:t>
      </w:r>
      <w:r w:rsidR="00E95569">
        <w:t>camada que varia conforme a densidade do epitélio</w:t>
      </w:r>
      <w:r w:rsidR="00FD36FB" w:rsidRPr="00FD36FB">
        <w:t>: ______________________</w:t>
      </w:r>
    </w:p>
    <w:p w:rsidR="00FD36FB" w:rsidRPr="00FD36FB" w:rsidRDefault="00FD36FB" w:rsidP="00FD36FB">
      <w:pPr>
        <w:jc w:val="both"/>
      </w:pPr>
      <w:r w:rsidRPr="00FD36FB">
        <w:t xml:space="preserve">9: </w:t>
      </w:r>
      <w:r w:rsidR="00DF3743">
        <w:t xml:space="preserve">Na epiderme também podem ser encontradas células que </w:t>
      </w:r>
      <w:proofErr w:type="gramStart"/>
      <w:r w:rsidR="00DF3743">
        <w:t xml:space="preserve">produzem </w:t>
      </w:r>
      <w:r w:rsidRPr="00FD36FB">
        <w:t xml:space="preserve"> _</w:t>
      </w:r>
      <w:proofErr w:type="gramEnd"/>
      <w:r w:rsidRPr="00FD36FB">
        <w:t>__________________</w:t>
      </w:r>
      <w:r w:rsidR="00DF3743">
        <w:t>, um pigmento responsável pela cor da pele, cabelos e dos olhos.</w:t>
      </w:r>
    </w:p>
    <w:p w:rsidR="00FD36FB" w:rsidRPr="00FD36FB" w:rsidRDefault="00FD36FB" w:rsidP="00FD36FB">
      <w:pPr>
        <w:jc w:val="both"/>
      </w:pPr>
      <w:r w:rsidRPr="00FD36FB">
        <w:lastRenderedPageBreak/>
        <w:t xml:space="preserve">10: </w:t>
      </w:r>
      <w:r w:rsidR="003D174B">
        <w:t xml:space="preserve">Composta por tecido conjuntivo </w:t>
      </w:r>
      <w:proofErr w:type="spellStart"/>
      <w:r w:rsidR="003D174B">
        <w:t>fibroelástico</w:t>
      </w:r>
      <w:proofErr w:type="spellEnd"/>
      <w:r w:rsidR="003D174B">
        <w:t xml:space="preserve"> altamente vascularizado que apresenta duas </w:t>
      </w:r>
      <w:proofErr w:type="gramStart"/>
      <w:r w:rsidR="003D174B">
        <w:t xml:space="preserve">camadas </w:t>
      </w:r>
      <w:r w:rsidRPr="00FD36FB">
        <w:t>:</w:t>
      </w:r>
      <w:proofErr w:type="gramEnd"/>
      <w:r w:rsidRPr="00FD36FB">
        <w:t xml:space="preserve"> ________________________</w:t>
      </w:r>
    </w:p>
    <w:sectPr w:rsidR="00FD36FB" w:rsidRPr="00FD3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89"/>
    <w:rsid w:val="000D2237"/>
    <w:rsid w:val="000F34C1"/>
    <w:rsid w:val="002D67F4"/>
    <w:rsid w:val="0031010C"/>
    <w:rsid w:val="003D121B"/>
    <w:rsid w:val="003D174B"/>
    <w:rsid w:val="003E79CF"/>
    <w:rsid w:val="0055390C"/>
    <w:rsid w:val="005D7F24"/>
    <w:rsid w:val="00721BCC"/>
    <w:rsid w:val="00795D51"/>
    <w:rsid w:val="008F654F"/>
    <w:rsid w:val="00CD60D3"/>
    <w:rsid w:val="00CF6C9C"/>
    <w:rsid w:val="00D347AE"/>
    <w:rsid w:val="00DF3743"/>
    <w:rsid w:val="00E1780E"/>
    <w:rsid w:val="00E95569"/>
    <w:rsid w:val="00EE1F0C"/>
    <w:rsid w:val="00EF32A6"/>
    <w:rsid w:val="00FB1989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C81A-9A95-4660-AE91-71F4DA28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FB19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FB19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B19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B1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B1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FB1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B1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7Colorida">
    <w:name w:val="Grid Table 7 Colorful"/>
    <w:basedOn w:val="Tabelanormal"/>
    <w:uiPriority w:val="52"/>
    <w:rsid w:val="00FB1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B19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D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8</cp:revision>
  <dcterms:created xsi:type="dcterms:W3CDTF">2018-06-12T00:06:00Z</dcterms:created>
  <dcterms:modified xsi:type="dcterms:W3CDTF">2018-08-13T20:38:00Z</dcterms:modified>
</cp:coreProperties>
</file>