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2C" w:rsidRDefault="00EE1A2C">
      <w:pPr>
        <w:rPr>
          <w:sz w:val="28"/>
          <w:szCs w:val="28"/>
        </w:rPr>
      </w:pPr>
      <w:r>
        <w:rPr>
          <w:sz w:val="28"/>
          <w:szCs w:val="28"/>
        </w:rPr>
        <w:t>Brincando de aprender</w:t>
      </w:r>
    </w:p>
    <w:tbl>
      <w:tblPr>
        <w:tblStyle w:val="Tabelacomgrade"/>
        <w:tblpPr w:leftFromText="141" w:rightFromText="141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402"/>
        <w:gridCol w:w="358"/>
        <w:gridCol w:w="358"/>
        <w:gridCol w:w="397"/>
        <w:gridCol w:w="358"/>
        <w:gridCol w:w="403"/>
        <w:gridCol w:w="358"/>
        <w:gridCol w:w="397"/>
        <w:gridCol w:w="397"/>
        <w:gridCol w:w="353"/>
        <w:gridCol w:w="355"/>
        <w:gridCol w:w="358"/>
        <w:gridCol w:w="403"/>
        <w:gridCol w:w="397"/>
        <w:gridCol w:w="397"/>
        <w:gridCol w:w="403"/>
        <w:gridCol w:w="397"/>
        <w:gridCol w:w="397"/>
        <w:gridCol w:w="403"/>
        <w:gridCol w:w="403"/>
        <w:gridCol w:w="397"/>
        <w:gridCol w:w="403"/>
      </w:tblGrid>
      <w:tr w:rsidR="00EE1A2C" w:rsidTr="00EE1A2C">
        <w:tc>
          <w:tcPr>
            <w:tcW w:w="400" w:type="dxa"/>
          </w:tcPr>
          <w:p w:rsidR="00EE1A2C" w:rsidRPr="0010061C" w:rsidRDefault="00EE1A2C" w:rsidP="00EE1A2C">
            <w:r w:rsidRPr="0010061C">
              <w:t>B</w:t>
            </w:r>
          </w:p>
        </w:tc>
        <w:tc>
          <w:tcPr>
            <w:tcW w:w="356" w:type="dxa"/>
          </w:tcPr>
          <w:p w:rsidR="00EE1A2C" w:rsidRPr="0010061C" w:rsidRDefault="00EE1A2C" w:rsidP="00EE1A2C">
            <w:r w:rsidRPr="0010061C">
              <w:t>C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D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T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R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Y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A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C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N</w:t>
            </w:r>
          </w:p>
        </w:tc>
        <w:tc>
          <w:tcPr>
            <w:tcW w:w="351" w:type="dxa"/>
          </w:tcPr>
          <w:p w:rsidR="00EE1A2C" w:rsidRPr="0010061C" w:rsidRDefault="00EE1A2C" w:rsidP="00EE1A2C">
            <w:r w:rsidRPr="0010061C">
              <w:t>Ç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E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T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S</w:t>
            </w:r>
          </w:p>
        </w:tc>
        <w:tc>
          <w:tcPr>
            <w:tcW w:w="394" w:type="dxa"/>
          </w:tcPr>
          <w:p w:rsidR="00EE1A2C" w:rsidRPr="0010061C" w:rsidRDefault="00C8237C" w:rsidP="00EE1A2C">
            <w:r w:rsidRPr="0010061C">
              <w:t>E</w:t>
            </w:r>
          </w:p>
        </w:tc>
        <w:tc>
          <w:tcPr>
            <w:tcW w:w="394" w:type="dxa"/>
          </w:tcPr>
          <w:p w:rsidR="00EE1A2C" w:rsidRPr="0010061C" w:rsidRDefault="00C8237C" w:rsidP="00EE1A2C">
            <w:r w:rsidRPr="0010061C">
              <w:t>C</w:t>
            </w:r>
          </w:p>
        </w:tc>
        <w:tc>
          <w:tcPr>
            <w:tcW w:w="401" w:type="dxa"/>
          </w:tcPr>
          <w:p w:rsidR="00EE1A2C" w:rsidRPr="0010061C" w:rsidRDefault="00C8237C" w:rsidP="00EE1A2C">
            <w:r w:rsidRPr="0010061C">
              <w:t>U</w:t>
            </w:r>
          </w:p>
        </w:tc>
        <w:tc>
          <w:tcPr>
            <w:tcW w:w="394" w:type="dxa"/>
          </w:tcPr>
          <w:p w:rsidR="00EE1A2C" w:rsidRPr="0010061C" w:rsidRDefault="00C8237C" w:rsidP="00EE1A2C">
            <w:r w:rsidRPr="0010061C">
              <w:t>N</w:t>
            </w:r>
          </w:p>
        </w:tc>
        <w:tc>
          <w:tcPr>
            <w:tcW w:w="394" w:type="dxa"/>
          </w:tcPr>
          <w:p w:rsidR="00EE1A2C" w:rsidRPr="0010061C" w:rsidRDefault="00C8237C" w:rsidP="00EE1A2C">
            <w:r w:rsidRPr="0010061C">
              <w:t>D</w:t>
            </w:r>
          </w:p>
        </w:tc>
        <w:tc>
          <w:tcPr>
            <w:tcW w:w="401" w:type="dxa"/>
          </w:tcPr>
          <w:p w:rsidR="00EE1A2C" w:rsidRPr="0010061C" w:rsidRDefault="00C8237C" w:rsidP="00EE1A2C">
            <w:r w:rsidRPr="0010061C">
              <w:t>A</w:t>
            </w:r>
          </w:p>
        </w:tc>
        <w:tc>
          <w:tcPr>
            <w:tcW w:w="401" w:type="dxa"/>
          </w:tcPr>
          <w:p w:rsidR="00EE1A2C" w:rsidRPr="0010061C" w:rsidRDefault="00C8237C" w:rsidP="00EE1A2C">
            <w:r w:rsidRPr="0010061C">
              <w:t>R</w:t>
            </w:r>
          </w:p>
        </w:tc>
        <w:tc>
          <w:tcPr>
            <w:tcW w:w="394" w:type="dxa"/>
          </w:tcPr>
          <w:p w:rsidR="00EE1A2C" w:rsidRPr="0010061C" w:rsidRDefault="00C8237C" w:rsidP="00EE1A2C">
            <w:r w:rsidRPr="0010061C">
              <w:t>I</w:t>
            </w:r>
          </w:p>
        </w:tc>
        <w:tc>
          <w:tcPr>
            <w:tcW w:w="401" w:type="dxa"/>
          </w:tcPr>
          <w:p w:rsidR="00EE1A2C" w:rsidRPr="0010061C" w:rsidRDefault="00C8237C" w:rsidP="00EE1A2C">
            <w:r w:rsidRPr="0010061C">
              <w:t>O</w:t>
            </w:r>
          </w:p>
        </w:tc>
      </w:tr>
      <w:tr w:rsidR="00EE1A2C" w:rsidTr="00EE1A2C">
        <w:tc>
          <w:tcPr>
            <w:tcW w:w="400" w:type="dxa"/>
          </w:tcPr>
          <w:p w:rsidR="00EE1A2C" w:rsidRPr="0010061C" w:rsidRDefault="00EE1A2C" w:rsidP="00EE1A2C">
            <w:r w:rsidRPr="0010061C">
              <w:t>M</w:t>
            </w:r>
          </w:p>
        </w:tc>
        <w:tc>
          <w:tcPr>
            <w:tcW w:w="356" w:type="dxa"/>
          </w:tcPr>
          <w:p w:rsidR="00EE1A2C" w:rsidRPr="0010061C" w:rsidRDefault="00EE1A2C" w:rsidP="00EE1A2C">
            <w:r w:rsidRPr="0010061C">
              <w:t>A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T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R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I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Z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O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S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S</w:t>
            </w:r>
          </w:p>
        </w:tc>
        <w:tc>
          <w:tcPr>
            <w:tcW w:w="351" w:type="dxa"/>
          </w:tcPr>
          <w:p w:rsidR="00EE1A2C" w:rsidRPr="0010061C" w:rsidRDefault="00EE1A2C" w:rsidP="00EE1A2C">
            <w:r w:rsidRPr="0010061C">
              <w:t>E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A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T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J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O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M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Ç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D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I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R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A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H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Ç</w:t>
            </w:r>
          </w:p>
        </w:tc>
      </w:tr>
      <w:tr w:rsidR="00EE1A2C" w:rsidTr="00EE1A2C">
        <w:tc>
          <w:tcPr>
            <w:tcW w:w="400" w:type="dxa"/>
          </w:tcPr>
          <w:p w:rsidR="00EE1A2C" w:rsidRPr="0010061C" w:rsidRDefault="00EE1A2C" w:rsidP="00EE1A2C">
            <w:r w:rsidRPr="0010061C">
              <w:t>A</w:t>
            </w:r>
          </w:p>
        </w:tc>
        <w:tc>
          <w:tcPr>
            <w:tcW w:w="356" w:type="dxa"/>
          </w:tcPr>
          <w:p w:rsidR="00EE1A2C" w:rsidRPr="0010061C" w:rsidRDefault="00EE1A2C" w:rsidP="00EE1A2C">
            <w:r w:rsidRPr="0010061C">
              <w:t>L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T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H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D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V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D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S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N</w:t>
            </w:r>
          </w:p>
        </w:tc>
        <w:tc>
          <w:tcPr>
            <w:tcW w:w="351" w:type="dxa"/>
          </w:tcPr>
          <w:p w:rsidR="00EE1A2C" w:rsidRPr="0010061C" w:rsidRDefault="00EE1A2C" w:rsidP="00EE1A2C">
            <w:r w:rsidRPr="0010061C">
              <w:t>I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Z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I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A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Y</w:t>
            </w:r>
          </w:p>
        </w:tc>
        <w:tc>
          <w:tcPr>
            <w:tcW w:w="394" w:type="dxa"/>
          </w:tcPr>
          <w:p w:rsidR="00EE1A2C" w:rsidRPr="0010061C" w:rsidRDefault="00C8237C" w:rsidP="00EE1A2C">
            <w:r w:rsidRPr="0010061C">
              <w:t>E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P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R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T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T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W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D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G</w:t>
            </w:r>
          </w:p>
        </w:tc>
      </w:tr>
      <w:tr w:rsidR="00EE1A2C" w:rsidTr="00EE1A2C">
        <w:tc>
          <w:tcPr>
            <w:tcW w:w="400" w:type="dxa"/>
          </w:tcPr>
          <w:p w:rsidR="00EE1A2C" w:rsidRPr="0010061C" w:rsidRDefault="00EE1A2C" w:rsidP="00EE1A2C">
            <w:r w:rsidRPr="0010061C">
              <w:t>S</w:t>
            </w:r>
          </w:p>
        </w:tc>
        <w:tc>
          <w:tcPr>
            <w:tcW w:w="356" w:type="dxa"/>
          </w:tcPr>
          <w:p w:rsidR="00EE1A2C" w:rsidRPr="0010061C" w:rsidRDefault="00EE1A2C" w:rsidP="00EE1A2C">
            <w:r w:rsidRPr="0010061C">
              <w:t>J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U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G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H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M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O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L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Ç</w:t>
            </w:r>
          </w:p>
        </w:tc>
        <w:tc>
          <w:tcPr>
            <w:tcW w:w="351" w:type="dxa"/>
          </w:tcPr>
          <w:p w:rsidR="00EE1A2C" w:rsidRPr="0010061C" w:rsidRDefault="00EE1A2C" w:rsidP="00EE1A2C">
            <w:r w:rsidRPr="0010061C">
              <w:t>U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R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O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R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Q</w:t>
            </w:r>
          </w:p>
        </w:tc>
        <w:tc>
          <w:tcPr>
            <w:tcW w:w="394" w:type="dxa"/>
          </w:tcPr>
          <w:p w:rsidR="00EE1A2C" w:rsidRPr="0010061C" w:rsidRDefault="00C8237C" w:rsidP="00EE1A2C">
            <w:r w:rsidRPr="0010061C">
              <w:t>D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T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T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M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S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O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R</w:t>
            </w:r>
          </w:p>
        </w:tc>
        <w:tc>
          <w:tcPr>
            <w:tcW w:w="401" w:type="dxa"/>
          </w:tcPr>
          <w:p w:rsidR="00EE1A2C" w:rsidRPr="0010061C" w:rsidRDefault="00C8237C" w:rsidP="00EE1A2C">
            <w:r w:rsidRPr="0010061C">
              <w:t>O</w:t>
            </w:r>
          </w:p>
        </w:tc>
      </w:tr>
      <w:tr w:rsidR="00EE1A2C" w:rsidTr="00EE1A2C">
        <w:tc>
          <w:tcPr>
            <w:tcW w:w="400" w:type="dxa"/>
          </w:tcPr>
          <w:p w:rsidR="00EE1A2C" w:rsidRPr="0010061C" w:rsidRDefault="00EE1A2C" w:rsidP="00EE1A2C">
            <w:r w:rsidRPr="0010061C">
              <w:t>K</w:t>
            </w:r>
          </w:p>
        </w:tc>
        <w:tc>
          <w:tcPr>
            <w:tcW w:w="356" w:type="dxa"/>
          </w:tcPr>
          <w:p w:rsidR="00EE1A2C" w:rsidRPr="0010061C" w:rsidRDefault="00EE1A2C" w:rsidP="00EE1A2C">
            <w:r w:rsidRPr="0010061C">
              <w:t>O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P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Y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V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P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P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K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O</w:t>
            </w:r>
          </w:p>
        </w:tc>
        <w:tc>
          <w:tcPr>
            <w:tcW w:w="351" w:type="dxa"/>
          </w:tcPr>
          <w:p w:rsidR="00EE1A2C" w:rsidRPr="0010061C" w:rsidRDefault="00EE1A2C" w:rsidP="00EE1A2C">
            <w:r w:rsidRPr="0010061C">
              <w:t>Ç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E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B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E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R</w:t>
            </w:r>
          </w:p>
        </w:tc>
        <w:tc>
          <w:tcPr>
            <w:tcW w:w="394" w:type="dxa"/>
          </w:tcPr>
          <w:p w:rsidR="00EE1A2C" w:rsidRPr="0010061C" w:rsidRDefault="00C8237C" w:rsidP="00EE1A2C">
            <w:r w:rsidRPr="0010061C">
              <w:t>U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Q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N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Ç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V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Ç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G</w:t>
            </w:r>
          </w:p>
        </w:tc>
        <w:tc>
          <w:tcPr>
            <w:tcW w:w="401" w:type="dxa"/>
          </w:tcPr>
          <w:p w:rsidR="00EE1A2C" w:rsidRPr="0010061C" w:rsidRDefault="00C8237C" w:rsidP="00EE1A2C">
            <w:r w:rsidRPr="0010061C">
              <w:t>S</w:t>
            </w:r>
          </w:p>
        </w:tc>
      </w:tr>
      <w:tr w:rsidR="00EE1A2C" w:rsidTr="00EE1A2C">
        <w:tc>
          <w:tcPr>
            <w:tcW w:w="400" w:type="dxa"/>
          </w:tcPr>
          <w:p w:rsidR="00EE1A2C" w:rsidRPr="0010061C" w:rsidRDefault="00EE1A2C" w:rsidP="00EE1A2C">
            <w:r w:rsidRPr="0010061C">
              <w:t>U</w:t>
            </w:r>
          </w:p>
        </w:tc>
        <w:tc>
          <w:tcPr>
            <w:tcW w:w="356" w:type="dxa"/>
          </w:tcPr>
          <w:p w:rsidR="00EE1A2C" w:rsidRPr="0010061C" w:rsidRDefault="00EE1A2C" w:rsidP="00EE1A2C">
            <w:r w:rsidRPr="0010061C">
              <w:t>S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H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X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N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I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T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L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A</w:t>
            </w:r>
          </w:p>
        </w:tc>
        <w:tc>
          <w:tcPr>
            <w:tcW w:w="351" w:type="dxa"/>
          </w:tcPr>
          <w:p w:rsidR="00EE1A2C" w:rsidRPr="0010061C" w:rsidRDefault="00EE1A2C" w:rsidP="00EE1A2C">
            <w:r w:rsidRPr="0010061C">
              <w:t>L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N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H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G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K</w:t>
            </w:r>
          </w:p>
        </w:tc>
        <w:tc>
          <w:tcPr>
            <w:tcW w:w="394" w:type="dxa"/>
          </w:tcPr>
          <w:p w:rsidR="00EE1A2C" w:rsidRPr="0010061C" w:rsidRDefault="00C8237C" w:rsidP="00EE1A2C">
            <w:r w:rsidRPr="0010061C">
              <w:t>L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W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C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P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J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S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J</w:t>
            </w:r>
          </w:p>
        </w:tc>
        <w:tc>
          <w:tcPr>
            <w:tcW w:w="401" w:type="dxa"/>
          </w:tcPr>
          <w:p w:rsidR="00EE1A2C" w:rsidRPr="0010061C" w:rsidRDefault="00C8237C" w:rsidP="00EE1A2C">
            <w:r w:rsidRPr="0010061C">
              <w:t>T</w:t>
            </w:r>
          </w:p>
        </w:tc>
      </w:tr>
      <w:tr w:rsidR="00EE1A2C" w:rsidTr="00EE1A2C">
        <w:tc>
          <w:tcPr>
            <w:tcW w:w="400" w:type="dxa"/>
          </w:tcPr>
          <w:p w:rsidR="00EE1A2C" w:rsidRPr="0010061C" w:rsidRDefault="00EE1A2C" w:rsidP="00EE1A2C">
            <w:r w:rsidRPr="0010061C">
              <w:t>K</w:t>
            </w:r>
          </w:p>
        </w:tc>
        <w:tc>
          <w:tcPr>
            <w:tcW w:w="356" w:type="dxa"/>
          </w:tcPr>
          <w:p w:rsidR="00EE1A2C" w:rsidRPr="0010061C" w:rsidRDefault="00EE1A2C" w:rsidP="00EE1A2C">
            <w:r w:rsidRPr="0010061C">
              <w:t>T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K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D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B</w:t>
            </w:r>
          </w:p>
        </w:tc>
        <w:tc>
          <w:tcPr>
            <w:tcW w:w="401" w:type="dxa"/>
          </w:tcPr>
          <w:p w:rsidR="00EE1A2C" w:rsidRPr="0010061C" w:rsidRDefault="00C8237C" w:rsidP="00EE1A2C">
            <w:r w:rsidRPr="0010061C">
              <w:t>H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E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J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C</w:t>
            </w:r>
          </w:p>
        </w:tc>
        <w:tc>
          <w:tcPr>
            <w:tcW w:w="351" w:type="dxa"/>
          </w:tcPr>
          <w:p w:rsidR="00EE1A2C" w:rsidRPr="0010061C" w:rsidRDefault="00EE1A2C" w:rsidP="00EE1A2C">
            <w:r w:rsidRPr="0010061C">
              <w:t>A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D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E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K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C</w:t>
            </w:r>
          </w:p>
        </w:tc>
        <w:tc>
          <w:tcPr>
            <w:tcW w:w="394" w:type="dxa"/>
          </w:tcPr>
          <w:p w:rsidR="00EE1A2C" w:rsidRPr="0010061C" w:rsidRDefault="00C8237C" w:rsidP="00EE1A2C">
            <w:r w:rsidRPr="0010061C">
              <w:t>A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F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K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R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T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M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A</w:t>
            </w:r>
          </w:p>
        </w:tc>
        <w:tc>
          <w:tcPr>
            <w:tcW w:w="401" w:type="dxa"/>
          </w:tcPr>
          <w:p w:rsidR="00EE1A2C" w:rsidRPr="0010061C" w:rsidRDefault="00C8237C" w:rsidP="00EE1A2C">
            <w:r w:rsidRPr="0010061C">
              <w:t>E</w:t>
            </w:r>
          </w:p>
        </w:tc>
      </w:tr>
      <w:tr w:rsidR="00EE1A2C" w:rsidTr="00EE1A2C">
        <w:tc>
          <w:tcPr>
            <w:tcW w:w="400" w:type="dxa"/>
          </w:tcPr>
          <w:p w:rsidR="00EE1A2C" w:rsidRPr="0010061C" w:rsidRDefault="00EE1A2C" w:rsidP="00EE1A2C">
            <w:r w:rsidRPr="0010061C">
              <w:t>V</w:t>
            </w:r>
          </w:p>
        </w:tc>
        <w:tc>
          <w:tcPr>
            <w:tcW w:w="356" w:type="dxa"/>
          </w:tcPr>
          <w:p w:rsidR="00EE1A2C" w:rsidRPr="0010061C" w:rsidRDefault="00EE1A2C" w:rsidP="00EE1A2C">
            <w:r w:rsidRPr="0010061C">
              <w:t>E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O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S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E</w:t>
            </w:r>
          </w:p>
        </w:tc>
        <w:tc>
          <w:tcPr>
            <w:tcW w:w="401" w:type="dxa"/>
          </w:tcPr>
          <w:p w:rsidR="00EE1A2C" w:rsidRPr="0010061C" w:rsidRDefault="00C8237C" w:rsidP="00EE1A2C">
            <w:r w:rsidRPr="0010061C">
              <w:t>A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G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M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I</w:t>
            </w:r>
          </w:p>
        </w:tc>
        <w:tc>
          <w:tcPr>
            <w:tcW w:w="351" w:type="dxa"/>
          </w:tcPr>
          <w:p w:rsidR="00EE1A2C" w:rsidRPr="0010061C" w:rsidRDefault="00EE1A2C" w:rsidP="00EE1A2C">
            <w:r w:rsidRPr="0010061C">
              <w:t>X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O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S</w:t>
            </w:r>
          </w:p>
        </w:tc>
        <w:tc>
          <w:tcPr>
            <w:tcW w:w="401" w:type="dxa"/>
          </w:tcPr>
          <w:p w:rsidR="00EE1A2C" w:rsidRPr="0010061C" w:rsidRDefault="00C8237C" w:rsidP="00EE1A2C">
            <w:r w:rsidRPr="0010061C">
              <w:t>J</w:t>
            </w:r>
          </w:p>
        </w:tc>
        <w:tc>
          <w:tcPr>
            <w:tcW w:w="394" w:type="dxa"/>
          </w:tcPr>
          <w:p w:rsidR="00EE1A2C" w:rsidRPr="0010061C" w:rsidRDefault="00C8237C" w:rsidP="00EE1A2C">
            <w:r w:rsidRPr="0010061C">
              <w:t>D</w:t>
            </w:r>
          </w:p>
        </w:tc>
        <w:tc>
          <w:tcPr>
            <w:tcW w:w="394" w:type="dxa"/>
          </w:tcPr>
          <w:p w:rsidR="00EE1A2C" w:rsidRPr="0010061C" w:rsidRDefault="00C8237C" w:rsidP="00EE1A2C">
            <w:r w:rsidRPr="0010061C">
              <w:t>O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J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L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I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B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C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R</w:t>
            </w:r>
          </w:p>
        </w:tc>
        <w:tc>
          <w:tcPr>
            <w:tcW w:w="401" w:type="dxa"/>
          </w:tcPr>
          <w:p w:rsidR="00EE1A2C" w:rsidRPr="0010061C" w:rsidRDefault="00C8237C" w:rsidP="00EE1A2C">
            <w:r w:rsidRPr="0010061C">
              <w:t>O</w:t>
            </w:r>
          </w:p>
        </w:tc>
      </w:tr>
      <w:tr w:rsidR="00EE1A2C" w:rsidTr="00EE1A2C">
        <w:tc>
          <w:tcPr>
            <w:tcW w:w="400" w:type="dxa"/>
          </w:tcPr>
          <w:p w:rsidR="00EE1A2C" w:rsidRPr="0010061C" w:rsidRDefault="00EE1A2C" w:rsidP="00EE1A2C">
            <w:r w:rsidRPr="0010061C">
              <w:t>Z</w:t>
            </w:r>
          </w:p>
        </w:tc>
        <w:tc>
          <w:tcPr>
            <w:tcW w:w="356" w:type="dxa"/>
          </w:tcPr>
          <w:p w:rsidR="00EE1A2C" w:rsidRPr="0010061C" w:rsidRDefault="00EE1A2C" w:rsidP="00EE1A2C">
            <w:r w:rsidRPr="0010061C">
              <w:t>O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L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Ç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L</w:t>
            </w:r>
          </w:p>
        </w:tc>
        <w:tc>
          <w:tcPr>
            <w:tcW w:w="401" w:type="dxa"/>
          </w:tcPr>
          <w:p w:rsidR="00EE1A2C" w:rsidRPr="0010061C" w:rsidRDefault="00C8237C" w:rsidP="00EE1A2C">
            <w:r w:rsidRPr="0010061C">
              <w:t>V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J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N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V</w:t>
            </w:r>
          </w:p>
        </w:tc>
        <w:tc>
          <w:tcPr>
            <w:tcW w:w="351" w:type="dxa"/>
          </w:tcPr>
          <w:p w:rsidR="00EE1A2C" w:rsidRPr="0010061C" w:rsidRDefault="00EE1A2C" w:rsidP="00EE1A2C">
            <w:r w:rsidRPr="0010061C">
              <w:t>T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C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A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I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I</w:t>
            </w:r>
          </w:p>
        </w:tc>
        <w:tc>
          <w:tcPr>
            <w:tcW w:w="394" w:type="dxa"/>
          </w:tcPr>
          <w:p w:rsidR="00EE1A2C" w:rsidRPr="0010061C" w:rsidRDefault="00C8237C" w:rsidP="00EE1A2C">
            <w:r w:rsidRPr="0010061C">
              <w:t>S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L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U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M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F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T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H</w:t>
            </w:r>
          </w:p>
        </w:tc>
        <w:tc>
          <w:tcPr>
            <w:tcW w:w="401" w:type="dxa"/>
          </w:tcPr>
          <w:p w:rsidR="00EE1A2C" w:rsidRPr="0010061C" w:rsidRDefault="00C8237C" w:rsidP="00EE1A2C">
            <w:r w:rsidRPr="0010061C">
              <w:t>B</w:t>
            </w:r>
          </w:p>
        </w:tc>
      </w:tr>
      <w:tr w:rsidR="00EE1A2C" w:rsidTr="00EE1A2C">
        <w:tc>
          <w:tcPr>
            <w:tcW w:w="400" w:type="dxa"/>
          </w:tcPr>
          <w:p w:rsidR="00EE1A2C" w:rsidRPr="0010061C" w:rsidRDefault="00EE1A2C" w:rsidP="00EE1A2C">
            <w:r w:rsidRPr="0010061C">
              <w:t>M</w:t>
            </w:r>
          </w:p>
        </w:tc>
        <w:tc>
          <w:tcPr>
            <w:tcW w:w="356" w:type="dxa"/>
          </w:tcPr>
          <w:p w:rsidR="00EE1A2C" w:rsidRPr="0010061C" w:rsidRDefault="00EE1A2C" w:rsidP="00EE1A2C">
            <w:r w:rsidRPr="0010061C">
              <w:t>C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X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K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J</w:t>
            </w:r>
          </w:p>
        </w:tc>
        <w:tc>
          <w:tcPr>
            <w:tcW w:w="401" w:type="dxa"/>
          </w:tcPr>
          <w:p w:rsidR="00EE1A2C" w:rsidRPr="0010061C" w:rsidRDefault="00C8237C" w:rsidP="00EE1A2C">
            <w:r w:rsidRPr="0010061C">
              <w:t>E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G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H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E</w:t>
            </w:r>
          </w:p>
        </w:tc>
        <w:tc>
          <w:tcPr>
            <w:tcW w:w="351" w:type="dxa"/>
          </w:tcPr>
          <w:p w:rsidR="00EE1A2C" w:rsidRPr="0010061C" w:rsidRDefault="00EE1A2C" w:rsidP="00EE1A2C">
            <w:r w:rsidRPr="0010061C">
              <w:t>P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O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C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R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U</w:t>
            </w:r>
          </w:p>
        </w:tc>
        <w:tc>
          <w:tcPr>
            <w:tcW w:w="394" w:type="dxa"/>
          </w:tcPr>
          <w:p w:rsidR="00EE1A2C" w:rsidRPr="0010061C" w:rsidRDefault="00C8237C" w:rsidP="00EE1A2C">
            <w:r w:rsidRPr="0010061C">
              <w:t>S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A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M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A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A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S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A</w:t>
            </w:r>
          </w:p>
        </w:tc>
        <w:tc>
          <w:tcPr>
            <w:tcW w:w="401" w:type="dxa"/>
          </w:tcPr>
          <w:p w:rsidR="00EE1A2C" w:rsidRPr="0010061C" w:rsidRDefault="00C8237C" w:rsidP="00EE1A2C">
            <w:r w:rsidRPr="0010061C">
              <w:t>L</w:t>
            </w:r>
          </w:p>
        </w:tc>
      </w:tr>
      <w:tr w:rsidR="00EE1A2C" w:rsidTr="00EE1A2C">
        <w:tc>
          <w:tcPr>
            <w:tcW w:w="400" w:type="dxa"/>
          </w:tcPr>
          <w:p w:rsidR="00EE1A2C" w:rsidRPr="0010061C" w:rsidRDefault="00EE1A2C" w:rsidP="00EE1A2C">
            <w:r w:rsidRPr="0010061C">
              <w:t>B</w:t>
            </w:r>
          </w:p>
        </w:tc>
        <w:tc>
          <w:tcPr>
            <w:tcW w:w="356" w:type="dxa"/>
          </w:tcPr>
          <w:p w:rsidR="00EE1A2C" w:rsidRPr="0010061C" w:rsidRDefault="00EE1A2C" w:rsidP="00EE1A2C">
            <w:r w:rsidRPr="0010061C">
              <w:t>I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S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B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D</w:t>
            </w:r>
          </w:p>
        </w:tc>
        <w:tc>
          <w:tcPr>
            <w:tcW w:w="401" w:type="dxa"/>
          </w:tcPr>
          <w:p w:rsidR="00EE1A2C" w:rsidRPr="0010061C" w:rsidRDefault="00C8237C" w:rsidP="00EE1A2C">
            <w:r w:rsidRPr="0010061C">
              <w:t>R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D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F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G</w:t>
            </w:r>
          </w:p>
        </w:tc>
        <w:tc>
          <w:tcPr>
            <w:tcW w:w="351" w:type="dxa"/>
          </w:tcPr>
          <w:p w:rsidR="00EE1A2C" w:rsidRPr="0010061C" w:rsidRDefault="00EE1A2C" w:rsidP="00EE1A2C">
            <w:r w:rsidRPr="0010061C">
              <w:t>R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N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Z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W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D</w:t>
            </w:r>
          </w:p>
        </w:tc>
        <w:tc>
          <w:tcPr>
            <w:tcW w:w="394" w:type="dxa"/>
          </w:tcPr>
          <w:p w:rsidR="00EE1A2C" w:rsidRPr="0010061C" w:rsidRDefault="00C8237C" w:rsidP="00EE1A2C">
            <w:r w:rsidRPr="0010061C">
              <w:t>E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B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A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R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G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G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G</w:t>
            </w:r>
          </w:p>
        </w:tc>
        <w:tc>
          <w:tcPr>
            <w:tcW w:w="401" w:type="dxa"/>
          </w:tcPr>
          <w:p w:rsidR="00EE1A2C" w:rsidRPr="0010061C" w:rsidRDefault="00C8237C" w:rsidP="00EE1A2C">
            <w:r w:rsidRPr="0010061C">
              <w:t>A</w:t>
            </w:r>
          </w:p>
        </w:tc>
      </w:tr>
      <w:tr w:rsidR="00EE1A2C" w:rsidTr="00EE1A2C">
        <w:tc>
          <w:tcPr>
            <w:tcW w:w="400" w:type="dxa"/>
          </w:tcPr>
          <w:p w:rsidR="00EE1A2C" w:rsidRPr="0010061C" w:rsidRDefault="00EE1A2C" w:rsidP="00EE1A2C">
            <w:r w:rsidRPr="0010061C">
              <w:t>E</w:t>
            </w:r>
          </w:p>
        </w:tc>
        <w:tc>
          <w:tcPr>
            <w:tcW w:w="356" w:type="dxa"/>
          </w:tcPr>
          <w:p w:rsidR="00EE1A2C" w:rsidRPr="0010061C" w:rsidRDefault="00EE1A2C" w:rsidP="00EE1A2C">
            <w:r w:rsidRPr="0010061C">
              <w:t>T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C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U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D</w:t>
            </w:r>
          </w:p>
        </w:tc>
        <w:tc>
          <w:tcPr>
            <w:tcW w:w="401" w:type="dxa"/>
          </w:tcPr>
          <w:p w:rsidR="00EE1A2C" w:rsidRPr="0010061C" w:rsidRDefault="00C8237C" w:rsidP="00EE1A2C">
            <w:r w:rsidRPr="0010061C">
              <w:t>S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F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A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O</w:t>
            </w:r>
          </w:p>
        </w:tc>
        <w:tc>
          <w:tcPr>
            <w:tcW w:w="351" w:type="dxa"/>
          </w:tcPr>
          <w:p w:rsidR="00EE1A2C" w:rsidRPr="0010061C" w:rsidRDefault="00EE1A2C" w:rsidP="00EE1A2C">
            <w:r w:rsidRPr="0010061C">
              <w:t>A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D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Q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C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G</w:t>
            </w:r>
          </w:p>
        </w:tc>
        <w:tc>
          <w:tcPr>
            <w:tcW w:w="394" w:type="dxa"/>
          </w:tcPr>
          <w:p w:rsidR="00EE1A2C" w:rsidRPr="0010061C" w:rsidRDefault="00C8237C" w:rsidP="00EE1A2C">
            <w:r w:rsidRPr="0010061C">
              <w:t>A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T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D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I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S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L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I</w:t>
            </w:r>
          </w:p>
        </w:tc>
        <w:tc>
          <w:tcPr>
            <w:tcW w:w="401" w:type="dxa"/>
          </w:tcPr>
          <w:p w:rsidR="00EE1A2C" w:rsidRPr="0010061C" w:rsidRDefault="00C8237C" w:rsidP="00EE1A2C">
            <w:r w:rsidRPr="0010061C">
              <w:t>S</w:t>
            </w:r>
          </w:p>
        </w:tc>
      </w:tr>
      <w:tr w:rsidR="00EE1A2C" w:rsidTr="00EE1A2C">
        <w:tc>
          <w:tcPr>
            <w:tcW w:w="400" w:type="dxa"/>
          </w:tcPr>
          <w:p w:rsidR="00EE1A2C" w:rsidRPr="0010061C" w:rsidRDefault="00EE1A2C" w:rsidP="00EE1A2C">
            <w:r w:rsidRPr="0010061C">
              <w:t>P</w:t>
            </w:r>
          </w:p>
        </w:tc>
        <w:tc>
          <w:tcPr>
            <w:tcW w:w="356" w:type="dxa"/>
          </w:tcPr>
          <w:p w:rsidR="00EE1A2C" w:rsidRPr="0010061C" w:rsidRDefault="00EE1A2C" w:rsidP="00EE1A2C">
            <w:r w:rsidRPr="0010061C">
              <w:t>O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D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X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E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G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H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E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P</w:t>
            </w:r>
          </w:p>
        </w:tc>
        <w:tc>
          <w:tcPr>
            <w:tcW w:w="351" w:type="dxa"/>
          </w:tcPr>
          <w:p w:rsidR="00EE1A2C" w:rsidRPr="0010061C" w:rsidRDefault="00EE1A2C" w:rsidP="00EE1A2C">
            <w:r w:rsidRPr="0010061C">
              <w:t>R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R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G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M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D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R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A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T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O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H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J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M</w:t>
            </w:r>
          </w:p>
        </w:tc>
        <w:tc>
          <w:tcPr>
            <w:tcW w:w="401" w:type="dxa"/>
          </w:tcPr>
          <w:p w:rsidR="00EE1A2C" w:rsidRPr="0010061C" w:rsidRDefault="00C8237C" w:rsidP="00EE1A2C">
            <w:r w:rsidRPr="0010061C">
              <w:t>T</w:t>
            </w:r>
          </w:p>
        </w:tc>
      </w:tr>
      <w:tr w:rsidR="00EE1A2C" w:rsidTr="00EE1A2C">
        <w:tc>
          <w:tcPr>
            <w:tcW w:w="400" w:type="dxa"/>
          </w:tcPr>
          <w:p w:rsidR="00EE1A2C" w:rsidRPr="0010061C" w:rsidRDefault="00EE1A2C" w:rsidP="00EE1A2C">
            <w:r w:rsidRPr="0010061C">
              <w:t>F</w:t>
            </w:r>
          </w:p>
        </w:tc>
        <w:tc>
          <w:tcPr>
            <w:tcW w:w="356" w:type="dxa"/>
          </w:tcPr>
          <w:p w:rsidR="00EE1A2C" w:rsidRPr="0010061C" w:rsidRDefault="00EE1A2C" w:rsidP="00EE1A2C">
            <w:r w:rsidRPr="0010061C">
              <w:t>S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T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M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R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M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J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B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Ç</w:t>
            </w:r>
          </w:p>
        </w:tc>
        <w:tc>
          <w:tcPr>
            <w:tcW w:w="351" w:type="dxa"/>
          </w:tcPr>
          <w:p w:rsidR="00EE1A2C" w:rsidRPr="0010061C" w:rsidRDefault="00EE1A2C" w:rsidP="00EE1A2C">
            <w:r w:rsidRPr="0010061C">
              <w:t>I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A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R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J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K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Z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B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E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E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U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R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V</w:t>
            </w:r>
          </w:p>
        </w:tc>
        <w:tc>
          <w:tcPr>
            <w:tcW w:w="401" w:type="dxa"/>
          </w:tcPr>
          <w:p w:rsidR="00EE1A2C" w:rsidRPr="0010061C" w:rsidRDefault="00C8237C" w:rsidP="00EE1A2C">
            <w:r w:rsidRPr="0010061C">
              <w:t>O</w:t>
            </w:r>
          </w:p>
        </w:tc>
      </w:tr>
      <w:tr w:rsidR="00EE1A2C" w:rsidTr="00EE1A2C">
        <w:tc>
          <w:tcPr>
            <w:tcW w:w="400" w:type="dxa"/>
          </w:tcPr>
          <w:p w:rsidR="00EE1A2C" w:rsidRPr="0010061C" w:rsidRDefault="00EE1A2C" w:rsidP="00EE1A2C">
            <w:r w:rsidRPr="0010061C">
              <w:t>O</w:t>
            </w:r>
          </w:p>
        </w:tc>
        <w:tc>
          <w:tcPr>
            <w:tcW w:w="356" w:type="dxa"/>
          </w:tcPr>
          <w:p w:rsidR="00EE1A2C" w:rsidRPr="0010061C" w:rsidRDefault="00EE1A2C" w:rsidP="00EE1A2C">
            <w:r w:rsidRPr="0010061C">
              <w:t>X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J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Q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Q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P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S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G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M</w:t>
            </w:r>
          </w:p>
        </w:tc>
        <w:tc>
          <w:tcPr>
            <w:tcW w:w="351" w:type="dxa"/>
          </w:tcPr>
          <w:p w:rsidR="00EE1A2C" w:rsidRPr="0010061C" w:rsidRDefault="00EE1A2C" w:rsidP="00EE1A2C">
            <w:r w:rsidRPr="0010061C">
              <w:t>E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L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S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T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Ç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Y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D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B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P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J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F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B</w:t>
            </w:r>
          </w:p>
        </w:tc>
        <w:tc>
          <w:tcPr>
            <w:tcW w:w="401" w:type="dxa"/>
          </w:tcPr>
          <w:p w:rsidR="00EE1A2C" w:rsidRPr="0010061C" w:rsidRDefault="00C8237C" w:rsidP="00EE1A2C">
            <w:r w:rsidRPr="0010061C">
              <w:t>S</w:t>
            </w:r>
          </w:p>
        </w:tc>
      </w:tr>
      <w:tr w:rsidR="00EE1A2C" w:rsidTr="00EE1A2C">
        <w:tc>
          <w:tcPr>
            <w:tcW w:w="400" w:type="dxa"/>
          </w:tcPr>
          <w:p w:rsidR="00EE1A2C" w:rsidRPr="0010061C" w:rsidRDefault="00EE1A2C" w:rsidP="00EE1A2C">
            <w:r w:rsidRPr="0010061C">
              <w:t>W</w:t>
            </w:r>
          </w:p>
        </w:tc>
        <w:tc>
          <w:tcPr>
            <w:tcW w:w="356" w:type="dxa"/>
          </w:tcPr>
          <w:p w:rsidR="00EE1A2C" w:rsidRPr="0010061C" w:rsidRDefault="00EE1A2C" w:rsidP="00EE1A2C">
            <w:r w:rsidRPr="0010061C">
              <w:t>N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C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A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T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I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A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D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B</w:t>
            </w:r>
          </w:p>
        </w:tc>
        <w:tc>
          <w:tcPr>
            <w:tcW w:w="351" w:type="dxa"/>
          </w:tcPr>
          <w:p w:rsidR="00EE1A2C" w:rsidRPr="0010061C" w:rsidRDefault="00EE1A2C" w:rsidP="00EE1A2C">
            <w:r w:rsidRPr="0010061C">
              <w:t>N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R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F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I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M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J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I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Ç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O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N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L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I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U</w:t>
            </w:r>
          </w:p>
        </w:tc>
      </w:tr>
      <w:tr w:rsidR="00EE1A2C" w:rsidTr="00EE1A2C">
        <w:tc>
          <w:tcPr>
            <w:tcW w:w="400" w:type="dxa"/>
          </w:tcPr>
          <w:p w:rsidR="00EE1A2C" w:rsidRPr="0010061C" w:rsidRDefault="00EE1A2C" w:rsidP="00EE1A2C">
            <w:r w:rsidRPr="0010061C">
              <w:t>E</w:t>
            </w:r>
          </w:p>
        </w:tc>
        <w:tc>
          <w:tcPr>
            <w:tcW w:w="356" w:type="dxa"/>
          </w:tcPr>
          <w:p w:rsidR="00EE1A2C" w:rsidRPr="0010061C" w:rsidRDefault="00EE1A2C" w:rsidP="00EE1A2C">
            <w:r w:rsidRPr="0010061C">
              <w:t>U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Y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P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Y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U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Q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F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Z</w:t>
            </w:r>
          </w:p>
        </w:tc>
        <w:tc>
          <w:tcPr>
            <w:tcW w:w="351" w:type="dxa"/>
          </w:tcPr>
          <w:p w:rsidR="00EE1A2C" w:rsidRPr="0010061C" w:rsidRDefault="00EE1A2C" w:rsidP="00EE1A2C">
            <w:r w:rsidRPr="0010061C">
              <w:t>X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E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O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O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Y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K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E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J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B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W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O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P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 xml:space="preserve"> I</w:t>
            </w:r>
          </w:p>
        </w:tc>
      </w:tr>
      <w:tr w:rsidR="00EE1A2C" w:rsidTr="00EE1A2C">
        <w:tc>
          <w:tcPr>
            <w:tcW w:w="400" w:type="dxa"/>
          </w:tcPr>
          <w:p w:rsidR="00EE1A2C" w:rsidRPr="0010061C" w:rsidRDefault="00EE1A2C" w:rsidP="00EE1A2C">
            <w:r w:rsidRPr="0010061C">
              <w:t>B</w:t>
            </w:r>
          </w:p>
        </w:tc>
        <w:tc>
          <w:tcPr>
            <w:tcW w:w="356" w:type="dxa"/>
          </w:tcPr>
          <w:p w:rsidR="00EE1A2C" w:rsidRPr="0010061C" w:rsidRDefault="00EE1A2C" w:rsidP="00EE1A2C">
            <w:r w:rsidRPr="0010061C">
              <w:t>Ç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R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P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E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R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I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O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S</w:t>
            </w:r>
          </w:p>
        </w:tc>
        <w:tc>
          <w:tcPr>
            <w:tcW w:w="351" w:type="dxa"/>
          </w:tcPr>
          <w:p w:rsidR="00EE1A2C" w:rsidRPr="0010061C" w:rsidRDefault="00EE1A2C" w:rsidP="00EE1A2C">
            <w:r w:rsidRPr="0010061C">
              <w:t>T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E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O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Ç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R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H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P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O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U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R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U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R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D</w:t>
            </w:r>
          </w:p>
        </w:tc>
      </w:tr>
      <w:tr w:rsidR="00EE1A2C" w:rsidTr="00EE1A2C">
        <w:tc>
          <w:tcPr>
            <w:tcW w:w="400" w:type="dxa"/>
          </w:tcPr>
          <w:p w:rsidR="00EE1A2C" w:rsidRPr="0010061C" w:rsidRDefault="00EE1A2C" w:rsidP="00EE1A2C">
            <w:r w:rsidRPr="0010061C">
              <w:t>Y</w:t>
            </w:r>
          </w:p>
        </w:tc>
        <w:tc>
          <w:tcPr>
            <w:tcW w:w="356" w:type="dxa"/>
          </w:tcPr>
          <w:p w:rsidR="00EE1A2C" w:rsidRPr="0010061C" w:rsidRDefault="00EE1A2C" w:rsidP="00EE1A2C">
            <w:r w:rsidRPr="0010061C">
              <w:t>J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Z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O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F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Q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R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C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A</w:t>
            </w:r>
          </w:p>
        </w:tc>
        <w:tc>
          <w:tcPr>
            <w:tcW w:w="351" w:type="dxa"/>
          </w:tcPr>
          <w:p w:rsidR="00EE1A2C" w:rsidRPr="0010061C" w:rsidRDefault="00EE1A2C" w:rsidP="00EE1A2C">
            <w:r w:rsidRPr="0010061C">
              <w:t>T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K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N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D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A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E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U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R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H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Y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E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D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W</w:t>
            </w:r>
          </w:p>
        </w:tc>
      </w:tr>
      <w:tr w:rsidR="00EE1A2C" w:rsidTr="00EE1A2C">
        <w:tc>
          <w:tcPr>
            <w:tcW w:w="400" w:type="dxa"/>
          </w:tcPr>
          <w:p w:rsidR="00EE1A2C" w:rsidRPr="0010061C" w:rsidRDefault="00EE1A2C" w:rsidP="00EE1A2C">
            <w:r w:rsidRPr="0010061C">
              <w:t>S</w:t>
            </w:r>
          </w:p>
        </w:tc>
        <w:tc>
          <w:tcPr>
            <w:tcW w:w="356" w:type="dxa"/>
          </w:tcPr>
          <w:p w:rsidR="00EE1A2C" w:rsidRPr="0010061C" w:rsidRDefault="00EE1A2C" w:rsidP="00EE1A2C">
            <w:r w:rsidRPr="0010061C">
              <w:t>Q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Q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R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C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W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D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T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Y</w:t>
            </w:r>
          </w:p>
        </w:tc>
        <w:tc>
          <w:tcPr>
            <w:tcW w:w="351" w:type="dxa"/>
          </w:tcPr>
          <w:p w:rsidR="00EE1A2C" w:rsidRPr="0010061C" w:rsidRDefault="00EE1A2C" w:rsidP="00EE1A2C">
            <w:r w:rsidRPr="0010061C">
              <w:t>R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B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R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L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U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A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U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H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R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H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Q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T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Q</w:t>
            </w:r>
          </w:p>
        </w:tc>
      </w:tr>
      <w:tr w:rsidR="00EE1A2C" w:rsidTr="00EE1A2C">
        <w:tc>
          <w:tcPr>
            <w:tcW w:w="400" w:type="dxa"/>
          </w:tcPr>
          <w:p w:rsidR="00EE1A2C" w:rsidRPr="0010061C" w:rsidRDefault="00EE1A2C" w:rsidP="00EE1A2C">
            <w:r w:rsidRPr="0010061C">
              <w:t>H</w:t>
            </w:r>
          </w:p>
        </w:tc>
        <w:tc>
          <w:tcPr>
            <w:tcW w:w="356" w:type="dxa"/>
          </w:tcPr>
          <w:p w:rsidR="00EE1A2C" w:rsidRPr="0010061C" w:rsidRDefault="00EE1A2C" w:rsidP="00EE1A2C">
            <w:r w:rsidRPr="0010061C">
              <w:t>Z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A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O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E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A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P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M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B</w:t>
            </w:r>
          </w:p>
        </w:tc>
        <w:tc>
          <w:tcPr>
            <w:tcW w:w="351" w:type="dxa"/>
          </w:tcPr>
          <w:p w:rsidR="00EE1A2C" w:rsidRPr="0010061C" w:rsidRDefault="00EE1A2C" w:rsidP="00EE1A2C">
            <w:r w:rsidRPr="0010061C">
              <w:t>F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B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T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U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B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X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S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F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O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T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R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V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A</w:t>
            </w:r>
          </w:p>
        </w:tc>
      </w:tr>
      <w:tr w:rsidR="00EE1A2C" w:rsidTr="00EE1A2C">
        <w:tc>
          <w:tcPr>
            <w:tcW w:w="400" w:type="dxa"/>
          </w:tcPr>
          <w:p w:rsidR="00EE1A2C" w:rsidRPr="0010061C" w:rsidRDefault="00EE1A2C" w:rsidP="00EE1A2C">
            <w:r w:rsidRPr="0010061C">
              <w:t>I</w:t>
            </w:r>
          </w:p>
        </w:tc>
        <w:tc>
          <w:tcPr>
            <w:tcW w:w="356" w:type="dxa"/>
          </w:tcPr>
          <w:p w:rsidR="00EE1A2C" w:rsidRPr="0010061C" w:rsidRDefault="00EE1A2C" w:rsidP="00EE1A2C">
            <w:r w:rsidRPr="0010061C">
              <w:t>B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Q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N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N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L</w:t>
            </w:r>
          </w:p>
        </w:tc>
        <w:tc>
          <w:tcPr>
            <w:tcW w:w="357" w:type="dxa"/>
          </w:tcPr>
          <w:p w:rsidR="00EE1A2C" w:rsidRPr="0010061C" w:rsidRDefault="00EE1A2C" w:rsidP="00EE1A2C">
            <w:r w:rsidRPr="0010061C">
              <w:t>O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D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H</w:t>
            </w:r>
          </w:p>
        </w:tc>
        <w:tc>
          <w:tcPr>
            <w:tcW w:w="351" w:type="dxa"/>
          </w:tcPr>
          <w:p w:rsidR="00EE1A2C" w:rsidRPr="0010061C" w:rsidRDefault="00EE1A2C" w:rsidP="00EE1A2C">
            <w:r w:rsidRPr="0010061C">
              <w:t>G</w:t>
            </w:r>
          </w:p>
        </w:tc>
        <w:tc>
          <w:tcPr>
            <w:tcW w:w="401" w:type="dxa"/>
          </w:tcPr>
          <w:p w:rsidR="00EE1A2C" w:rsidRPr="0010061C" w:rsidRDefault="00EE1A2C" w:rsidP="00EE1A2C">
            <w:r w:rsidRPr="0010061C">
              <w:t>O</w:t>
            </w:r>
          </w:p>
        </w:tc>
        <w:tc>
          <w:tcPr>
            <w:tcW w:w="357" w:type="dxa"/>
          </w:tcPr>
          <w:p w:rsidR="00EE1A2C" w:rsidRPr="0010061C" w:rsidRDefault="00C8237C" w:rsidP="00EE1A2C">
            <w:r w:rsidRPr="0010061C">
              <w:t>S</w:t>
            </w:r>
          </w:p>
        </w:tc>
        <w:tc>
          <w:tcPr>
            <w:tcW w:w="401" w:type="dxa"/>
          </w:tcPr>
          <w:p w:rsidR="00EE1A2C" w:rsidRPr="0010061C" w:rsidRDefault="00C8237C" w:rsidP="00EE1A2C">
            <w:r w:rsidRPr="0010061C">
              <w:t>T</w:t>
            </w:r>
          </w:p>
        </w:tc>
        <w:tc>
          <w:tcPr>
            <w:tcW w:w="394" w:type="dxa"/>
          </w:tcPr>
          <w:p w:rsidR="00EE1A2C" w:rsidRPr="0010061C" w:rsidRDefault="00C8237C" w:rsidP="00EE1A2C">
            <w:r w:rsidRPr="0010061C">
              <w:t>E</w:t>
            </w:r>
          </w:p>
        </w:tc>
        <w:tc>
          <w:tcPr>
            <w:tcW w:w="394" w:type="dxa"/>
          </w:tcPr>
          <w:p w:rsidR="00EE1A2C" w:rsidRPr="0010061C" w:rsidRDefault="00EE1A2C" w:rsidP="00EE1A2C">
            <w:r w:rsidRPr="0010061C">
              <w:t>O</w:t>
            </w:r>
          </w:p>
        </w:tc>
        <w:tc>
          <w:tcPr>
            <w:tcW w:w="401" w:type="dxa"/>
          </w:tcPr>
          <w:p w:rsidR="00EE1A2C" w:rsidRPr="0010061C" w:rsidRDefault="00C8237C" w:rsidP="00EE1A2C">
            <w:r w:rsidRPr="0010061C">
              <w:t>C</w:t>
            </w:r>
          </w:p>
        </w:tc>
        <w:tc>
          <w:tcPr>
            <w:tcW w:w="394" w:type="dxa"/>
          </w:tcPr>
          <w:p w:rsidR="00EE1A2C" w:rsidRPr="0010061C" w:rsidRDefault="00C8237C" w:rsidP="00EE1A2C">
            <w:r w:rsidRPr="0010061C">
              <w:t>L</w:t>
            </w:r>
          </w:p>
        </w:tc>
        <w:tc>
          <w:tcPr>
            <w:tcW w:w="394" w:type="dxa"/>
          </w:tcPr>
          <w:p w:rsidR="00EE1A2C" w:rsidRPr="0010061C" w:rsidRDefault="00C8237C" w:rsidP="00EE1A2C">
            <w:r w:rsidRPr="0010061C">
              <w:t>A</w:t>
            </w:r>
          </w:p>
        </w:tc>
        <w:tc>
          <w:tcPr>
            <w:tcW w:w="401" w:type="dxa"/>
          </w:tcPr>
          <w:p w:rsidR="00EE1A2C" w:rsidRPr="0010061C" w:rsidRDefault="00C8237C" w:rsidP="00EE1A2C">
            <w:r w:rsidRPr="0010061C">
              <w:t>S</w:t>
            </w:r>
          </w:p>
        </w:tc>
        <w:tc>
          <w:tcPr>
            <w:tcW w:w="401" w:type="dxa"/>
          </w:tcPr>
          <w:p w:rsidR="00EE1A2C" w:rsidRPr="0010061C" w:rsidRDefault="00C8237C" w:rsidP="00EE1A2C">
            <w:r w:rsidRPr="0010061C">
              <w:t>T</w:t>
            </w:r>
          </w:p>
        </w:tc>
        <w:tc>
          <w:tcPr>
            <w:tcW w:w="394" w:type="dxa"/>
          </w:tcPr>
          <w:p w:rsidR="00EE1A2C" w:rsidRPr="0010061C" w:rsidRDefault="00C8237C" w:rsidP="00EE1A2C">
            <w:r w:rsidRPr="0010061C">
              <w:t>O</w:t>
            </w:r>
          </w:p>
        </w:tc>
        <w:tc>
          <w:tcPr>
            <w:tcW w:w="401" w:type="dxa"/>
          </w:tcPr>
          <w:p w:rsidR="00EE1A2C" w:rsidRPr="0010061C" w:rsidRDefault="00C8237C" w:rsidP="00EE1A2C">
            <w:r w:rsidRPr="0010061C">
              <w:t>S</w:t>
            </w:r>
          </w:p>
        </w:tc>
      </w:tr>
    </w:tbl>
    <w:p w:rsidR="00EE1A2C" w:rsidRDefault="00EE1A2C">
      <w:pPr>
        <w:rPr>
          <w:sz w:val="26"/>
          <w:szCs w:val="26"/>
        </w:rPr>
      </w:pPr>
      <w:r w:rsidRPr="00EE1A2C">
        <w:rPr>
          <w:sz w:val="26"/>
          <w:szCs w:val="26"/>
        </w:rPr>
        <w:t>Tecido ósseo</w:t>
      </w:r>
      <w:bookmarkStart w:id="0" w:name="_GoBack"/>
      <w:bookmarkEnd w:id="0"/>
    </w:p>
    <w:p w:rsidR="00EE1A2C" w:rsidRPr="0010061C" w:rsidRDefault="00EE1A2C">
      <w:pPr>
        <w:rPr>
          <w:sz w:val="24"/>
          <w:szCs w:val="24"/>
        </w:rPr>
      </w:pPr>
    </w:p>
    <w:p w:rsidR="00C8237C" w:rsidRPr="0010061C" w:rsidRDefault="00EE1A2C">
      <w:pPr>
        <w:rPr>
          <w:sz w:val="24"/>
          <w:szCs w:val="24"/>
        </w:rPr>
      </w:pPr>
      <w:r w:rsidRPr="0010061C">
        <w:rPr>
          <w:sz w:val="24"/>
          <w:szCs w:val="24"/>
        </w:rPr>
        <w:t xml:space="preserve">1: </w:t>
      </w:r>
      <w:r w:rsidR="00C8237C" w:rsidRPr="0010061C">
        <w:rPr>
          <w:sz w:val="24"/>
          <w:szCs w:val="24"/>
        </w:rPr>
        <w:t>Qual o primeiro tipo de tecido ósseo a se formar ainda durante o desenvolvimento embrionário, sendo pouco frequente em adultos</w:t>
      </w:r>
      <w:r w:rsidR="0010061C" w:rsidRPr="0010061C">
        <w:rPr>
          <w:sz w:val="24"/>
          <w:szCs w:val="24"/>
        </w:rPr>
        <w:t>:</w:t>
      </w:r>
      <w:r w:rsidR="00C8237C" w:rsidRPr="0010061C">
        <w:rPr>
          <w:sz w:val="24"/>
          <w:szCs w:val="24"/>
        </w:rPr>
        <w:t xml:space="preserve"> __________</w:t>
      </w:r>
    </w:p>
    <w:p w:rsidR="00EE1A2C" w:rsidRPr="0010061C" w:rsidRDefault="00EE1A2C">
      <w:pPr>
        <w:rPr>
          <w:sz w:val="24"/>
          <w:szCs w:val="24"/>
        </w:rPr>
      </w:pPr>
      <w:r w:rsidRPr="0010061C">
        <w:rPr>
          <w:sz w:val="24"/>
          <w:szCs w:val="24"/>
        </w:rPr>
        <w:t>2:</w:t>
      </w:r>
      <w:r w:rsidR="00C8237C" w:rsidRPr="0010061C">
        <w:rPr>
          <w:sz w:val="24"/>
          <w:szCs w:val="24"/>
        </w:rPr>
        <w:t xml:space="preserve"> Qual o tipo de ossificação que tem como base a cartilagem hialina e da origem a ossos curtos e longos</w:t>
      </w:r>
      <w:r w:rsidR="0010061C" w:rsidRPr="0010061C">
        <w:rPr>
          <w:sz w:val="24"/>
          <w:szCs w:val="24"/>
        </w:rPr>
        <w:t>:</w:t>
      </w:r>
      <w:r w:rsidR="00C8237C" w:rsidRPr="0010061C">
        <w:rPr>
          <w:sz w:val="24"/>
          <w:szCs w:val="24"/>
        </w:rPr>
        <w:t xml:space="preserve"> ________________</w:t>
      </w:r>
    </w:p>
    <w:p w:rsidR="00EE1A2C" w:rsidRPr="0010061C" w:rsidRDefault="00EE1A2C">
      <w:pPr>
        <w:rPr>
          <w:sz w:val="24"/>
          <w:szCs w:val="24"/>
        </w:rPr>
      </w:pPr>
      <w:r w:rsidRPr="0010061C">
        <w:rPr>
          <w:sz w:val="24"/>
          <w:szCs w:val="24"/>
        </w:rPr>
        <w:t>3:</w:t>
      </w:r>
      <w:r w:rsidR="00C8237C" w:rsidRPr="0010061C">
        <w:rPr>
          <w:sz w:val="24"/>
          <w:szCs w:val="24"/>
        </w:rPr>
        <w:t xml:space="preserve"> Formado por tecido conjuntivo denso, o ______________ faz a nutrição e reveste o osso externamente.</w:t>
      </w:r>
    </w:p>
    <w:p w:rsidR="00C8237C" w:rsidRPr="0010061C" w:rsidRDefault="00EE1A2C">
      <w:pPr>
        <w:rPr>
          <w:sz w:val="24"/>
          <w:szCs w:val="24"/>
        </w:rPr>
      </w:pPr>
      <w:r w:rsidRPr="0010061C">
        <w:rPr>
          <w:sz w:val="24"/>
          <w:szCs w:val="24"/>
        </w:rPr>
        <w:t>4:</w:t>
      </w:r>
      <w:r w:rsidR="00C8237C" w:rsidRPr="0010061C">
        <w:rPr>
          <w:sz w:val="24"/>
          <w:szCs w:val="24"/>
        </w:rPr>
        <w:t xml:space="preserve"> Células que ficam retidas e fazem a manutenção da matriz óssea</w:t>
      </w:r>
      <w:r w:rsidR="0010061C" w:rsidRPr="0010061C">
        <w:rPr>
          <w:sz w:val="24"/>
          <w:szCs w:val="24"/>
        </w:rPr>
        <w:t>:</w:t>
      </w:r>
      <w:r w:rsidR="00C8237C" w:rsidRPr="0010061C">
        <w:rPr>
          <w:sz w:val="24"/>
          <w:szCs w:val="24"/>
        </w:rPr>
        <w:t xml:space="preserve"> _________</w:t>
      </w:r>
    </w:p>
    <w:p w:rsidR="00EE1A2C" w:rsidRPr="0010061C" w:rsidRDefault="00EE1A2C">
      <w:pPr>
        <w:rPr>
          <w:sz w:val="24"/>
          <w:szCs w:val="24"/>
        </w:rPr>
      </w:pPr>
      <w:r w:rsidRPr="0010061C">
        <w:rPr>
          <w:sz w:val="24"/>
          <w:szCs w:val="24"/>
        </w:rPr>
        <w:t>5:</w:t>
      </w:r>
      <w:r w:rsidR="00C8237C" w:rsidRPr="0010061C">
        <w:rPr>
          <w:sz w:val="24"/>
          <w:szCs w:val="24"/>
        </w:rPr>
        <w:t xml:space="preserve"> A _____________ é composta por uma parte orgânica e outra inorgânica.</w:t>
      </w:r>
    </w:p>
    <w:p w:rsidR="00EE1A2C" w:rsidRPr="0010061C" w:rsidRDefault="00EE1A2C">
      <w:pPr>
        <w:rPr>
          <w:sz w:val="24"/>
          <w:szCs w:val="24"/>
        </w:rPr>
      </w:pPr>
      <w:r w:rsidRPr="0010061C">
        <w:rPr>
          <w:sz w:val="24"/>
          <w:szCs w:val="24"/>
        </w:rPr>
        <w:t>6:</w:t>
      </w:r>
      <w:r w:rsidR="00C8237C" w:rsidRPr="0010061C">
        <w:rPr>
          <w:sz w:val="24"/>
          <w:szCs w:val="24"/>
        </w:rPr>
        <w:t xml:space="preserve"> Células responsável pela reabsorção e modelação do osso</w:t>
      </w:r>
      <w:r w:rsidR="0010061C" w:rsidRPr="0010061C">
        <w:rPr>
          <w:sz w:val="24"/>
          <w:szCs w:val="24"/>
        </w:rPr>
        <w:t>:</w:t>
      </w:r>
      <w:r w:rsidR="00C8237C" w:rsidRPr="0010061C">
        <w:rPr>
          <w:sz w:val="24"/>
          <w:szCs w:val="24"/>
        </w:rPr>
        <w:t xml:space="preserve"> ______________</w:t>
      </w:r>
    </w:p>
    <w:p w:rsidR="00EE1A2C" w:rsidRPr="0010061C" w:rsidRDefault="00EE1A2C">
      <w:pPr>
        <w:rPr>
          <w:sz w:val="24"/>
          <w:szCs w:val="24"/>
        </w:rPr>
      </w:pPr>
      <w:r w:rsidRPr="0010061C">
        <w:rPr>
          <w:sz w:val="24"/>
          <w:szCs w:val="24"/>
        </w:rPr>
        <w:t>7:</w:t>
      </w:r>
      <w:r w:rsidR="00C8237C" w:rsidRPr="0010061C">
        <w:rPr>
          <w:sz w:val="24"/>
          <w:szCs w:val="24"/>
        </w:rPr>
        <w:t xml:space="preserve"> </w:t>
      </w:r>
      <w:r w:rsidR="0010061C" w:rsidRPr="0010061C">
        <w:rPr>
          <w:sz w:val="24"/>
          <w:szCs w:val="24"/>
        </w:rPr>
        <w:t xml:space="preserve">O sistema de ______________ é formado por lamelas ósseas dispostas concentricamente em torno do canal de </w:t>
      </w:r>
      <w:proofErr w:type="spellStart"/>
      <w:r w:rsidR="0010061C" w:rsidRPr="0010061C">
        <w:rPr>
          <w:sz w:val="24"/>
          <w:szCs w:val="24"/>
        </w:rPr>
        <w:t>Havers</w:t>
      </w:r>
      <w:proofErr w:type="spellEnd"/>
      <w:r w:rsidR="0010061C" w:rsidRPr="0010061C">
        <w:rPr>
          <w:sz w:val="24"/>
          <w:szCs w:val="24"/>
        </w:rPr>
        <w:t>.</w:t>
      </w:r>
    </w:p>
    <w:p w:rsidR="00EE1A2C" w:rsidRPr="0010061C" w:rsidRDefault="00EE1A2C">
      <w:pPr>
        <w:rPr>
          <w:sz w:val="24"/>
          <w:szCs w:val="24"/>
        </w:rPr>
      </w:pPr>
      <w:r w:rsidRPr="0010061C">
        <w:rPr>
          <w:sz w:val="24"/>
          <w:szCs w:val="24"/>
        </w:rPr>
        <w:t>8:</w:t>
      </w:r>
      <w:r w:rsidR="0010061C" w:rsidRPr="0010061C">
        <w:rPr>
          <w:sz w:val="24"/>
          <w:szCs w:val="24"/>
        </w:rPr>
        <w:t xml:space="preserve"> Tecido ósseo que é encontrado nos adultos, apresenta fibras colágenas organizadas em lamelas, que ficam paralelas umas às outras: ______________</w:t>
      </w:r>
    </w:p>
    <w:p w:rsidR="00EE1A2C" w:rsidRPr="0010061C" w:rsidRDefault="00EE1A2C">
      <w:pPr>
        <w:rPr>
          <w:sz w:val="24"/>
          <w:szCs w:val="24"/>
        </w:rPr>
      </w:pPr>
      <w:r w:rsidRPr="0010061C">
        <w:rPr>
          <w:sz w:val="24"/>
          <w:szCs w:val="24"/>
        </w:rPr>
        <w:t>9:</w:t>
      </w:r>
      <w:r w:rsidR="0010061C" w:rsidRPr="0010061C">
        <w:rPr>
          <w:sz w:val="24"/>
          <w:szCs w:val="24"/>
        </w:rPr>
        <w:t xml:space="preserve"> Quais células são responsáveis pela síntese da parte orgânica da matriz óssea: ___________________</w:t>
      </w:r>
    </w:p>
    <w:p w:rsidR="00EE1A2C" w:rsidRPr="0010061C" w:rsidRDefault="00EE1A2C">
      <w:pPr>
        <w:rPr>
          <w:sz w:val="24"/>
          <w:szCs w:val="24"/>
        </w:rPr>
      </w:pPr>
      <w:r w:rsidRPr="0010061C">
        <w:rPr>
          <w:sz w:val="24"/>
          <w:szCs w:val="24"/>
        </w:rPr>
        <w:lastRenderedPageBreak/>
        <w:t>10:</w:t>
      </w:r>
      <w:r w:rsidR="0010061C" w:rsidRPr="0010061C">
        <w:rPr>
          <w:sz w:val="24"/>
          <w:szCs w:val="24"/>
        </w:rPr>
        <w:t xml:space="preserve"> No interior dos ossos se aloja a _____________ que origina células sanguíneas.</w:t>
      </w:r>
    </w:p>
    <w:p w:rsidR="00EE1A2C" w:rsidRDefault="00EE1A2C">
      <w:pPr>
        <w:rPr>
          <w:sz w:val="28"/>
          <w:szCs w:val="28"/>
        </w:rPr>
      </w:pPr>
    </w:p>
    <w:p w:rsidR="00EE1A2C" w:rsidRPr="00EE1A2C" w:rsidRDefault="00EE1A2C">
      <w:pPr>
        <w:rPr>
          <w:sz w:val="28"/>
          <w:szCs w:val="28"/>
        </w:rPr>
      </w:pPr>
    </w:p>
    <w:sectPr w:rsidR="00EE1A2C" w:rsidRPr="00EE1A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FF"/>
    <w:rsid w:val="0010061C"/>
    <w:rsid w:val="001331FF"/>
    <w:rsid w:val="003D121B"/>
    <w:rsid w:val="004D6FB0"/>
    <w:rsid w:val="006E0CD6"/>
    <w:rsid w:val="00C8237C"/>
    <w:rsid w:val="00EE1A2C"/>
    <w:rsid w:val="00F7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E130"/>
  <w15:chartTrackingRefBased/>
  <w15:docId w15:val="{22228F6B-992B-440E-B467-5FA5F2E2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3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Tacia hall</dc:creator>
  <cp:keywords/>
  <dc:description/>
  <cp:lastModifiedBy>Tacia hall</cp:lastModifiedBy>
  <cp:revision>4</cp:revision>
  <dcterms:created xsi:type="dcterms:W3CDTF">2018-06-18T10:37:00Z</dcterms:created>
  <dcterms:modified xsi:type="dcterms:W3CDTF">2018-06-26T21:23:00Z</dcterms:modified>
</cp:coreProperties>
</file>