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B" w:rsidRDefault="007D0552" w:rsidP="0032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DC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E81077" w:rsidRPr="00324DDC" w:rsidRDefault="00E81077" w:rsidP="0032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MATRÍCULA </w:t>
      </w:r>
      <w:r w:rsidR="00EE2136">
        <w:rPr>
          <w:rFonts w:ascii="Times New Roman" w:hAnsi="Times New Roman" w:cs="Times New Roman"/>
          <w:b/>
          <w:sz w:val="24"/>
          <w:szCs w:val="24"/>
        </w:rPr>
        <w:t>PLANEJAMENTO AMBIENTAL RURAL</w:t>
      </w:r>
    </w:p>
    <w:p w:rsidR="00324DDC" w:rsidRPr="00324DDC" w:rsidRDefault="00324DDC" w:rsidP="00324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DDC" w:rsidRDefault="00324DDC" w:rsidP="0032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DC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___________________________________________________, aluno do curso </w:t>
      </w:r>
      <w:r>
        <w:rPr>
          <w:rFonts w:ascii="Times New Roman" w:hAnsi="Times New Roman" w:cs="Times New Roman"/>
          <w:sz w:val="24"/>
          <w:szCs w:val="24"/>
        </w:rPr>
        <w:t>Gestão Ambiental - Bacharelado</w:t>
      </w:r>
      <w:r w:rsidRPr="00324DDC">
        <w:rPr>
          <w:rFonts w:ascii="Times New Roman" w:hAnsi="Times New Roman" w:cs="Times New Roman"/>
          <w:sz w:val="24"/>
          <w:szCs w:val="24"/>
        </w:rPr>
        <w:t xml:space="preserve"> estou ciente de que as aulas da </w:t>
      </w:r>
      <w:r w:rsidR="00EE2136">
        <w:rPr>
          <w:rFonts w:ascii="Times New Roman" w:hAnsi="Times New Roman" w:cs="Times New Roman"/>
          <w:sz w:val="24"/>
          <w:szCs w:val="24"/>
        </w:rPr>
        <w:t xml:space="preserve">disciplina PLANEJAMENTO AMBIENTAL RURAL </w:t>
      </w:r>
      <w:r w:rsidRPr="00324DDC">
        <w:rPr>
          <w:rFonts w:ascii="Times New Roman" w:hAnsi="Times New Roman" w:cs="Times New Roman"/>
          <w:sz w:val="24"/>
          <w:szCs w:val="24"/>
        </w:rPr>
        <w:t xml:space="preserve">serão recuperadas no </w:t>
      </w:r>
      <w:r>
        <w:rPr>
          <w:rFonts w:ascii="Times New Roman" w:hAnsi="Times New Roman" w:cs="Times New Roman"/>
          <w:sz w:val="24"/>
          <w:szCs w:val="24"/>
        </w:rPr>
        <w:t xml:space="preserve">período de ___________ a ___________, no horário ______________. </w:t>
      </w:r>
    </w:p>
    <w:p w:rsidR="00940EE4" w:rsidRDefault="00940EE4" w:rsidP="0032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DC" w:rsidRDefault="00324DDC" w:rsidP="0032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________________________</w:t>
      </w:r>
    </w:p>
    <w:p w:rsidR="00324DDC" w:rsidRDefault="00324DDC" w:rsidP="0032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DDC" w:rsidRPr="00324DDC" w:rsidRDefault="00324DDC" w:rsidP="00324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aluno: _______________________________</w:t>
      </w:r>
    </w:p>
    <w:sectPr w:rsidR="00324DDC" w:rsidRPr="00324DDC" w:rsidSect="00E54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90B"/>
    <w:rsid w:val="0002490B"/>
    <w:rsid w:val="001F27B8"/>
    <w:rsid w:val="00324DDC"/>
    <w:rsid w:val="004A34D1"/>
    <w:rsid w:val="004E20C2"/>
    <w:rsid w:val="007D0552"/>
    <w:rsid w:val="00940EE4"/>
    <w:rsid w:val="00A800BE"/>
    <w:rsid w:val="00AE7378"/>
    <w:rsid w:val="00BE5131"/>
    <w:rsid w:val="00E54703"/>
    <w:rsid w:val="00E81077"/>
    <w:rsid w:val="00EE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2019-08-09T16:03:00Z</cp:lastPrinted>
  <dcterms:created xsi:type="dcterms:W3CDTF">2019-08-09T16:56:00Z</dcterms:created>
  <dcterms:modified xsi:type="dcterms:W3CDTF">2019-08-09T16:56:00Z</dcterms:modified>
</cp:coreProperties>
</file>