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E5" w:rsidRPr="00772E26" w:rsidRDefault="000B41E5" w:rsidP="000B41E5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b/>
          <w:sz w:val="24"/>
          <w:szCs w:val="24"/>
          <w:lang w:eastAsia="pt-BR"/>
        </w:rPr>
        <w:t>Carta de Aceite do Supervisor no Local de Estágio</w:t>
      </w:r>
    </w:p>
    <w:p w:rsidR="000B41E5" w:rsidRPr="00772E26" w:rsidRDefault="000B41E5" w:rsidP="003E3B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Ao </w:t>
      </w:r>
      <w:proofErr w:type="gramStart"/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Sr.</w:t>
      </w:r>
      <w:proofErr w:type="gramEnd"/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(a) Coordenador do Colegiado do Curso Superior de Tecnologia </w:t>
      </w:r>
      <w:smartTag w:uri="urn:schemas-microsoft-com:office:smarttags" w:element="PersonName">
        <w:smartTagPr>
          <w:attr w:name="ProductID" w:val="em Gest￣o Ambiental"/>
        </w:smartTagPr>
        <w:r w:rsidRPr="00772E26">
          <w:rPr>
            <w:rFonts w:ascii="Times New Roman" w:eastAsia="Times New Roman" w:hAnsi="Times New Roman"/>
            <w:sz w:val="24"/>
            <w:szCs w:val="24"/>
            <w:lang w:eastAsia="pt-BR"/>
          </w:rPr>
          <w:t>em Gestão Ambiental</w:t>
        </w:r>
      </w:smartTag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 da UFPel</w:t>
      </w:r>
    </w:p>
    <w:p w:rsidR="003E3B08" w:rsidRPr="00772E26" w:rsidRDefault="003E3B08" w:rsidP="003E3B08">
      <w:pPr>
        <w:widowControl w:val="0"/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</w:t>
      </w: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Aluno:___________________________</w:t>
      </w:r>
    </w:p>
    <w:p w:rsidR="009800E5" w:rsidRPr="00772E26" w:rsidRDefault="009800E5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Assunto: estágio curricular</w:t>
      </w: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Data:____________________________</w:t>
      </w:r>
    </w:p>
    <w:p w:rsidR="003E3B08" w:rsidRPr="00772E26" w:rsidRDefault="003E3B08" w:rsidP="003E3B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Prezado (a) </w:t>
      </w:r>
      <w:proofErr w:type="gramStart"/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Senhor(</w:t>
      </w:r>
      <w:proofErr w:type="gramEnd"/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a),</w:t>
      </w: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Atendendo às normas do Curso Superior de Tecnologia em Gestão Ambiental da Universidade Federal de Pelotas, venho pelo presente instrumento, eu </w:t>
      </w:r>
      <w:r w:rsidR="009800E5" w:rsidRPr="00772E26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</w:t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, da organização </w:t>
      </w:r>
      <w:r w:rsidR="009800E5" w:rsidRPr="00772E26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</w:t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 comunicar que possuo disponibilidade e me comprometo em supervisionar o (a) aluno (a) </w:t>
      </w:r>
      <w:r w:rsidR="009800E5" w:rsidRPr="00772E26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</w:t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 do Curso Superior de Tecnologia em Gestão Ambiental da Universidade Federal de Pelotas, no período de __/__/__ a __/__/__, conforme o Termo de Compromisso de Estágio.</w:t>
      </w: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</w:t>
      </w:r>
    </w:p>
    <w:p w:rsidR="003E3B08" w:rsidRPr="00772E26" w:rsidRDefault="003E3B08" w:rsidP="003E3B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Supervisor no Local de Estágio</w:t>
      </w:r>
    </w:p>
    <w:p w:rsidR="0037138E" w:rsidRPr="00772E26" w:rsidRDefault="003E3B08" w:rsidP="000E436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(Assinatura e Carimbo)</w:t>
      </w:r>
    </w:p>
    <w:sectPr w:rsidR="0037138E" w:rsidRPr="00772E26" w:rsidSect="00371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3B08"/>
    <w:rsid w:val="000B41E5"/>
    <w:rsid w:val="000E4366"/>
    <w:rsid w:val="001B079E"/>
    <w:rsid w:val="0037138E"/>
    <w:rsid w:val="003E3B08"/>
    <w:rsid w:val="005E1712"/>
    <w:rsid w:val="006631B5"/>
    <w:rsid w:val="007634E4"/>
    <w:rsid w:val="00772E26"/>
    <w:rsid w:val="009800E5"/>
    <w:rsid w:val="00AD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Gestão Ambiental 5</dc:creator>
  <cp:lastModifiedBy>note CSTGA 3</cp:lastModifiedBy>
  <cp:revision>2</cp:revision>
  <cp:lastPrinted>2017-03-06T18:52:00Z</cp:lastPrinted>
  <dcterms:created xsi:type="dcterms:W3CDTF">2017-03-06T19:03:00Z</dcterms:created>
  <dcterms:modified xsi:type="dcterms:W3CDTF">2017-03-06T19:03:00Z</dcterms:modified>
</cp:coreProperties>
</file>