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93C0" w14:textId="65CF1B76" w:rsidR="008F64CA" w:rsidRDefault="00744364" w:rsidP="00A25436">
      <w:pPr>
        <w:pStyle w:val="Ttulo"/>
        <w:spacing w:line="362" w:lineRule="auto"/>
        <w:ind w:left="-284" w:right="83" w:firstLine="0"/>
      </w:pPr>
      <w:r>
        <w:t xml:space="preserve">EDITAL DE SELEÇÃO DE BOLSISTA </w:t>
      </w:r>
      <w:r w:rsidR="00A25436" w:rsidRPr="00A25436">
        <w:t>DE DESENVOLVIMENTO TECNOLÓGICO E INDUSTRIAL – NÍVEL A (DTI –A) – FINEP/CENTROS TEMÁTICOS 2024</w:t>
      </w:r>
    </w:p>
    <w:p w14:paraId="68A1DFC6" w14:textId="42C56F62" w:rsidR="008F64CA" w:rsidRDefault="00744364">
      <w:pPr>
        <w:spacing w:line="360" w:lineRule="auto"/>
        <w:ind w:left="423" w:right="441"/>
        <w:jc w:val="center"/>
        <w:rPr>
          <w:sz w:val="24"/>
        </w:rPr>
      </w:pPr>
      <w:r>
        <w:rPr>
          <w:sz w:val="24"/>
        </w:rPr>
        <w:t>Planilha de títulos para avaliação do Currículo Lattes (serão consideradas</w:t>
      </w:r>
      <w:r>
        <w:rPr>
          <w:spacing w:val="-64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de janeiro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2459AC">
        <w:rPr>
          <w:sz w:val="24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seguir).</w:t>
      </w:r>
    </w:p>
    <w:p w14:paraId="00123727" w14:textId="77777777" w:rsidR="001C078F" w:rsidRDefault="001C078F">
      <w:pPr>
        <w:spacing w:line="360" w:lineRule="auto"/>
        <w:ind w:left="423" w:right="441"/>
        <w:jc w:val="center"/>
        <w:rPr>
          <w:sz w:val="24"/>
        </w:rPr>
      </w:pPr>
    </w:p>
    <w:p w14:paraId="2512A385" w14:textId="77777777" w:rsidR="008F64CA" w:rsidRDefault="008F64CA">
      <w:pPr>
        <w:spacing w:before="10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620"/>
        <w:gridCol w:w="819"/>
        <w:gridCol w:w="1318"/>
        <w:gridCol w:w="1239"/>
        <w:gridCol w:w="871"/>
      </w:tblGrid>
      <w:tr w:rsidR="008F64CA" w14:paraId="43227625" w14:textId="77777777">
        <w:trPr>
          <w:trHeight w:val="690"/>
        </w:trPr>
        <w:tc>
          <w:tcPr>
            <w:tcW w:w="629" w:type="dxa"/>
          </w:tcPr>
          <w:p w14:paraId="5717F111" w14:textId="77777777" w:rsidR="008F64CA" w:rsidRDefault="00744364">
            <w:pPr>
              <w:pStyle w:val="TableParagraph"/>
              <w:spacing w:line="229" w:lineRule="exact"/>
              <w:ind w:left="86" w:right="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3620" w:type="dxa"/>
          </w:tcPr>
          <w:p w14:paraId="4C880B84" w14:textId="77777777" w:rsidR="008F64CA" w:rsidRDefault="00744364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DESCRIMINAÇÃO</w:t>
            </w:r>
          </w:p>
        </w:tc>
        <w:tc>
          <w:tcPr>
            <w:tcW w:w="819" w:type="dxa"/>
          </w:tcPr>
          <w:p w14:paraId="1A2EA7D7" w14:textId="77777777" w:rsidR="008F64CA" w:rsidRDefault="00744364">
            <w:pPr>
              <w:pStyle w:val="TableParagraph"/>
              <w:spacing w:line="229" w:lineRule="exact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Peso</w:t>
            </w:r>
          </w:p>
        </w:tc>
        <w:tc>
          <w:tcPr>
            <w:tcW w:w="1318" w:type="dxa"/>
          </w:tcPr>
          <w:p w14:paraId="0AE99144" w14:textId="77777777" w:rsidR="008F64CA" w:rsidRDefault="007443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Quantidade</w:t>
            </w:r>
          </w:p>
        </w:tc>
        <w:tc>
          <w:tcPr>
            <w:tcW w:w="1239" w:type="dxa"/>
          </w:tcPr>
          <w:p w14:paraId="3D768CFC" w14:textId="77777777" w:rsidR="008F64CA" w:rsidRDefault="00744364">
            <w:pPr>
              <w:pStyle w:val="TableParagraph"/>
              <w:spacing w:line="229" w:lineRule="exact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Pontuação</w:t>
            </w:r>
          </w:p>
        </w:tc>
        <w:tc>
          <w:tcPr>
            <w:tcW w:w="871" w:type="dxa"/>
          </w:tcPr>
          <w:p w14:paraId="080B6AA1" w14:textId="77777777" w:rsidR="008F64CA" w:rsidRDefault="00744364">
            <w:pPr>
              <w:pStyle w:val="TableParagraph"/>
              <w:spacing w:line="229" w:lineRule="exact"/>
              <w:ind w:lef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Página</w:t>
            </w:r>
          </w:p>
          <w:p w14:paraId="3906561D" w14:textId="77777777" w:rsidR="008F64CA" w:rsidRDefault="00744364">
            <w:pPr>
              <w:pStyle w:val="TableParagraph"/>
              <w:spacing w:before="115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Lattes</w:t>
            </w:r>
          </w:p>
        </w:tc>
      </w:tr>
      <w:tr w:rsidR="008F64CA" w14:paraId="2028085D" w14:textId="77777777">
        <w:trPr>
          <w:trHeight w:val="345"/>
        </w:trPr>
        <w:tc>
          <w:tcPr>
            <w:tcW w:w="629" w:type="dxa"/>
          </w:tcPr>
          <w:p w14:paraId="1C1B3A97" w14:textId="77777777" w:rsidR="008F64CA" w:rsidRDefault="00744364">
            <w:pPr>
              <w:pStyle w:val="TableParagraph"/>
              <w:spacing w:line="229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3620" w:type="dxa"/>
          </w:tcPr>
          <w:p w14:paraId="5BA381D4" w14:textId="77777777" w:rsidR="008F64CA" w:rsidRDefault="00744364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acadêmicos</w:t>
            </w:r>
          </w:p>
        </w:tc>
        <w:tc>
          <w:tcPr>
            <w:tcW w:w="819" w:type="dxa"/>
          </w:tcPr>
          <w:p w14:paraId="2AB88D1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0509747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6C69DA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1C9BCD8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24EED9FA" w14:textId="77777777">
        <w:trPr>
          <w:trHeight w:val="345"/>
        </w:trPr>
        <w:tc>
          <w:tcPr>
            <w:tcW w:w="629" w:type="dxa"/>
          </w:tcPr>
          <w:p w14:paraId="3AD58F3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2DE4B429" w14:textId="77777777" w:rsidR="008F64CA" w:rsidRDefault="00744364">
            <w:pPr>
              <w:pStyle w:val="TableParagraph"/>
              <w:spacing w:line="229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819" w:type="dxa"/>
          </w:tcPr>
          <w:p w14:paraId="39E047AF" w14:textId="77777777" w:rsidR="008F64CA" w:rsidRDefault="00744364">
            <w:pPr>
              <w:pStyle w:val="TableParagraph"/>
              <w:spacing w:line="229" w:lineRule="exact"/>
              <w:ind w:left="212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318" w:type="dxa"/>
          </w:tcPr>
          <w:p w14:paraId="6C2AE6A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44DF8BF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4F08F01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74E434C4" w14:textId="77777777">
        <w:trPr>
          <w:trHeight w:val="345"/>
        </w:trPr>
        <w:tc>
          <w:tcPr>
            <w:tcW w:w="629" w:type="dxa"/>
          </w:tcPr>
          <w:p w14:paraId="7A2D13D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2E5E74D9" w14:textId="77777777" w:rsidR="008F64CA" w:rsidRDefault="00744364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819" w:type="dxa"/>
          </w:tcPr>
          <w:p w14:paraId="78B57196" w14:textId="77777777" w:rsidR="008F64CA" w:rsidRDefault="00744364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318" w:type="dxa"/>
          </w:tcPr>
          <w:p w14:paraId="63D36FA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416ED30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53A17A7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0ED9BE32" w14:textId="77777777">
        <w:trPr>
          <w:trHeight w:val="345"/>
        </w:trPr>
        <w:tc>
          <w:tcPr>
            <w:tcW w:w="629" w:type="dxa"/>
          </w:tcPr>
          <w:p w14:paraId="71C947F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51DB1690" w14:textId="77777777" w:rsidR="008F64CA" w:rsidRDefault="00744364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819" w:type="dxa"/>
          </w:tcPr>
          <w:p w14:paraId="5CFD7CEF" w14:textId="77777777" w:rsidR="008F64CA" w:rsidRDefault="00744364">
            <w:pPr>
              <w:pStyle w:val="TableParagraph"/>
              <w:spacing w:line="229" w:lineRule="exact"/>
              <w:ind w:left="212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318" w:type="dxa"/>
          </w:tcPr>
          <w:p w14:paraId="03AEC8E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35CEA0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E89FDC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271D135" w14:textId="77777777">
        <w:trPr>
          <w:trHeight w:val="342"/>
        </w:trPr>
        <w:tc>
          <w:tcPr>
            <w:tcW w:w="629" w:type="dxa"/>
          </w:tcPr>
          <w:p w14:paraId="5262443A" w14:textId="77777777" w:rsidR="008F64CA" w:rsidRDefault="00744364">
            <w:pPr>
              <w:pStyle w:val="TableParagraph"/>
              <w:spacing w:line="229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3620" w:type="dxa"/>
          </w:tcPr>
          <w:p w14:paraId="1EE04A87" w14:textId="77777777" w:rsidR="008F64CA" w:rsidRDefault="00744364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Atividades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Científicas</w:t>
            </w:r>
          </w:p>
        </w:tc>
        <w:tc>
          <w:tcPr>
            <w:tcW w:w="819" w:type="dxa"/>
          </w:tcPr>
          <w:p w14:paraId="1D97CE4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63D113D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6F40D9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3BB9D01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26607E0F" w14:textId="77777777">
        <w:trPr>
          <w:trHeight w:val="345"/>
        </w:trPr>
        <w:tc>
          <w:tcPr>
            <w:tcW w:w="629" w:type="dxa"/>
          </w:tcPr>
          <w:p w14:paraId="4373D4F1" w14:textId="77777777" w:rsidR="008F64CA" w:rsidRDefault="00744364">
            <w:pPr>
              <w:pStyle w:val="TableParagraph"/>
              <w:spacing w:before="2"/>
              <w:ind w:left="86" w:right="8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2.1</w:t>
            </w:r>
          </w:p>
        </w:tc>
        <w:tc>
          <w:tcPr>
            <w:tcW w:w="3620" w:type="dxa"/>
          </w:tcPr>
          <w:p w14:paraId="4DBCF09A" w14:textId="77777777" w:rsidR="008F64CA" w:rsidRDefault="00744364">
            <w:pPr>
              <w:pStyle w:val="TableParagraph"/>
              <w:spacing w:before="2"/>
              <w:ind w:right="127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Publicações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períodicos 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patentes</w:t>
            </w:r>
          </w:p>
        </w:tc>
        <w:tc>
          <w:tcPr>
            <w:tcW w:w="819" w:type="dxa"/>
          </w:tcPr>
          <w:p w14:paraId="64670F9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60CF322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7C3275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64C9A23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54672BD9" w14:textId="77777777">
        <w:trPr>
          <w:trHeight w:val="690"/>
        </w:trPr>
        <w:tc>
          <w:tcPr>
            <w:tcW w:w="629" w:type="dxa"/>
          </w:tcPr>
          <w:p w14:paraId="5ED0BEC5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093363B0" w14:textId="77777777" w:rsidR="008F64CA" w:rsidRDefault="00744364">
            <w:pPr>
              <w:pStyle w:val="TableParagraph"/>
              <w:spacing w:line="229" w:lineRule="exact"/>
              <w:ind w:left="41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1383FB6E" w14:textId="77777777" w:rsidR="008F64CA" w:rsidRDefault="00744364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JCR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3,0</w:t>
            </w:r>
          </w:p>
        </w:tc>
        <w:tc>
          <w:tcPr>
            <w:tcW w:w="819" w:type="dxa"/>
          </w:tcPr>
          <w:p w14:paraId="4951700B" w14:textId="77777777" w:rsidR="008F64CA" w:rsidRDefault="00744364">
            <w:pPr>
              <w:pStyle w:val="TableParagraph"/>
              <w:spacing w:line="229" w:lineRule="exact"/>
              <w:ind w:left="212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318" w:type="dxa"/>
          </w:tcPr>
          <w:p w14:paraId="544441F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9A3971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3E9336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E8A61CC" w14:textId="77777777">
        <w:trPr>
          <w:trHeight w:val="690"/>
        </w:trPr>
        <w:tc>
          <w:tcPr>
            <w:tcW w:w="629" w:type="dxa"/>
          </w:tcPr>
          <w:p w14:paraId="150A0DD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3DC26539" w14:textId="77777777" w:rsidR="008F64CA" w:rsidRDefault="00744364">
            <w:pPr>
              <w:pStyle w:val="TableParagraph"/>
              <w:spacing w:line="229" w:lineRule="exact"/>
              <w:ind w:left="41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65B20D4D" w14:textId="77777777" w:rsidR="008F64CA" w:rsidRDefault="00744364">
            <w:pPr>
              <w:pStyle w:val="TableParagraph"/>
              <w:spacing w:before="115"/>
              <w:ind w:left="1941"/>
              <w:rPr>
                <w:sz w:val="20"/>
              </w:rPr>
            </w:pPr>
            <w:r>
              <w:rPr>
                <w:sz w:val="20"/>
              </w:rPr>
              <w:t>JCR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&gt;2,0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&lt;2,99</w:t>
            </w:r>
          </w:p>
        </w:tc>
        <w:tc>
          <w:tcPr>
            <w:tcW w:w="819" w:type="dxa"/>
          </w:tcPr>
          <w:p w14:paraId="7AB53BC1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1318" w:type="dxa"/>
          </w:tcPr>
          <w:p w14:paraId="15C253D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B16911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BC98F4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109F6E36" w14:textId="77777777">
        <w:trPr>
          <w:trHeight w:val="688"/>
        </w:trPr>
        <w:tc>
          <w:tcPr>
            <w:tcW w:w="629" w:type="dxa"/>
          </w:tcPr>
          <w:p w14:paraId="2DD6A22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1E16AFB8" w14:textId="77777777" w:rsidR="008F64CA" w:rsidRDefault="00744364">
            <w:pPr>
              <w:pStyle w:val="TableParagraph"/>
              <w:spacing w:line="229" w:lineRule="exact"/>
              <w:ind w:left="41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675FF69D" w14:textId="77777777" w:rsidR="008F64CA" w:rsidRDefault="00744364">
            <w:pPr>
              <w:pStyle w:val="TableParagraph"/>
              <w:spacing w:before="115"/>
              <w:ind w:left="1941"/>
              <w:rPr>
                <w:sz w:val="20"/>
              </w:rPr>
            </w:pPr>
            <w:r>
              <w:rPr>
                <w:sz w:val="20"/>
              </w:rPr>
              <w:t>JCR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&gt;1,0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&lt;1,99</w:t>
            </w:r>
          </w:p>
        </w:tc>
        <w:tc>
          <w:tcPr>
            <w:tcW w:w="819" w:type="dxa"/>
          </w:tcPr>
          <w:p w14:paraId="6784DDE4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1318" w:type="dxa"/>
          </w:tcPr>
          <w:p w14:paraId="6F41738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CF9097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38EDA9F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FA983D6" w14:textId="77777777">
        <w:trPr>
          <w:trHeight w:val="691"/>
        </w:trPr>
        <w:tc>
          <w:tcPr>
            <w:tcW w:w="629" w:type="dxa"/>
          </w:tcPr>
          <w:p w14:paraId="4F53C78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5C1ABC44" w14:textId="77777777" w:rsidR="008F64CA" w:rsidRDefault="00744364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08B57351" w14:textId="77777777" w:rsidR="008F64CA" w:rsidRDefault="00744364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JCR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&lt;0,99</w:t>
            </w:r>
          </w:p>
        </w:tc>
        <w:tc>
          <w:tcPr>
            <w:tcW w:w="819" w:type="dxa"/>
          </w:tcPr>
          <w:p w14:paraId="3415B282" w14:textId="77777777" w:rsidR="008F64CA" w:rsidRDefault="00744364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318" w:type="dxa"/>
          </w:tcPr>
          <w:p w14:paraId="3F6DF50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85DD22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4254F0D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D1F8CDF" w14:textId="77777777">
        <w:trPr>
          <w:trHeight w:val="1379"/>
        </w:trPr>
        <w:tc>
          <w:tcPr>
            <w:tcW w:w="629" w:type="dxa"/>
          </w:tcPr>
          <w:p w14:paraId="3533870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14CEF82C" w14:textId="77777777" w:rsidR="008F64CA" w:rsidRDefault="00744364">
            <w:pPr>
              <w:pStyle w:val="TableParagraph"/>
              <w:spacing w:line="360" w:lineRule="auto"/>
              <w:ind w:left="765" w:right="101" w:hanging="346"/>
              <w:jc w:val="both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JCR, não indexados ou artigos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mazagine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10,0</w:t>
            </w:r>
          </w:p>
          <w:p w14:paraId="63137C69" w14:textId="77777777" w:rsidR="008F64CA" w:rsidRDefault="00744364">
            <w:pPr>
              <w:pStyle w:val="TableParagraph"/>
              <w:spacing w:line="229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7D98AC78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651D801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7C8B09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292AE1A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3DB7EF8" w14:textId="77777777">
        <w:trPr>
          <w:trHeight w:val="690"/>
        </w:trPr>
        <w:tc>
          <w:tcPr>
            <w:tcW w:w="629" w:type="dxa"/>
          </w:tcPr>
          <w:p w14:paraId="6E6C329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7DE5E37" w14:textId="77777777" w:rsidR="008F64CA" w:rsidRDefault="00744364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depositada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protocolo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8D15233" w14:textId="77777777" w:rsidR="008F64CA" w:rsidRDefault="00744364">
            <w:pPr>
              <w:pStyle w:val="TableParagraph"/>
              <w:spacing w:before="115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depósito)</w:t>
            </w:r>
          </w:p>
        </w:tc>
        <w:tc>
          <w:tcPr>
            <w:tcW w:w="819" w:type="dxa"/>
          </w:tcPr>
          <w:p w14:paraId="514B4FC9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5140A30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7BAB7D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112C198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50409558" w14:textId="77777777">
        <w:trPr>
          <w:trHeight w:val="345"/>
        </w:trPr>
        <w:tc>
          <w:tcPr>
            <w:tcW w:w="629" w:type="dxa"/>
          </w:tcPr>
          <w:p w14:paraId="76A2DBC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60D5C8B7" w14:textId="14A2189A" w:rsidR="008F64CA" w:rsidRDefault="00744364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concedida</w:t>
            </w:r>
            <w:r w:rsidR="001915CD">
              <w:rPr>
                <w:sz w:val="20"/>
              </w:rPr>
              <w:t xml:space="preserve"> ou licenciada</w:t>
            </w:r>
          </w:p>
        </w:tc>
        <w:tc>
          <w:tcPr>
            <w:tcW w:w="819" w:type="dxa"/>
          </w:tcPr>
          <w:p w14:paraId="0481FE82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318" w:type="dxa"/>
          </w:tcPr>
          <w:p w14:paraId="0A0D758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41628DA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CE09EF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31897E3" w14:textId="77777777">
        <w:trPr>
          <w:trHeight w:val="342"/>
        </w:trPr>
        <w:tc>
          <w:tcPr>
            <w:tcW w:w="629" w:type="dxa"/>
          </w:tcPr>
          <w:p w14:paraId="58AE42C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3044EF7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</w:tcPr>
          <w:p w14:paraId="5FA4596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3F070A8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C2BC0C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58F3CB5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33D3B87E" w14:textId="77777777">
        <w:trPr>
          <w:trHeight w:val="691"/>
        </w:trPr>
        <w:tc>
          <w:tcPr>
            <w:tcW w:w="629" w:type="dxa"/>
          </w:tcPr>
          <w:p w14:paraId="4187B8C8" w14:textId="77777777" w:rsidR="008F64CA" w:rsidRDefault="00744364">
            <w:pPr>
              <w:pStyle w:val="TableParagraph"/>
              <w:spacing w:before="2"/>
              <w:ind w:left="86" w:right="8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2.2</w:t>
            </w:r>
          </w:p>
        </w:tc>
        <w:tc>
          <w:tcPr>
            <w:tcW w:w="3620" w:type="dxa"/>
          </w:tcPr>
          <w:p w14:paraId="0EC897EB" w14:textId="77777777" w:rsidR="008F64CA" w:rsidRDefault="00744364">
            <w:pPr>
              <w:pStyle w:val="TableParagraph"/>
              <w:spacing w:before="2"/>
              <w:ind w:left="10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Publicação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livros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capítulos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</w:p>
          <w:p w14:paraId="4078BBE2" w14:textId="3A855B25" w:rsidR="008F64CA" w:rsidRDefault="003119BA">
            <w:pPr>
              <w:pStyle w:val="TableParagraph"/>
              <w:spacing w:before="11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Livros</w:t>
            </w:r>
          </w:p>
        </w:tc>
        <w:tc>
          <w:tcPr>
            <w:tcW w:w="819" w:type="dxa"/>
          </w:tcPr>
          <w:p w14:paraId="72CC98B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2E0B15C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A4FF5D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68983FC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049067D" w14:textId="77777777">
        <w:trPr>
          <w:trHeight w:val="345"/>
        </w:trPr>
        <w:tc>
          <w:tcPr>
            <w:tcW w:w="629" w:type="dxa"/>
          </w:tcPr>
          <w:p w14:paraId="5C5995A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73CE5C36" w14:textId="77777777" w:rsidR="008F64CA" w:rsidRDefault="00744364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</w:tc>
        <w:tc>
          <w:tcPr>
            <w:tcW w:w="819" w:type="dxa"/>
          </w:tcPr>
          <w:p w14:paraId="4EB48731" w14:textId="77777777" w:rsidR="008F64CA" w:rsidRDefault="00744364">
            <w:pPr>
              <w:pStyle w:val="TableParagraph"/>
              <w:spacing w:line="229" w:lineRule="exact"/>
              <w:ind w:left="212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318" w:type="dxa"/>
          </w:tcPr>
          <w:p w14:paraId="7EB33B2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CF0B3D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92FF7F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AF72DE2" w14:textId="77777777">
        <w:trPr>
          <w:trHeight w:val="345"/>
        </w:trPr>
        <w:tc>
          <w:tcPr>
            <w:tcW w:w="629" w:type="dxa"/>
          </w:tcPr>
          <w:p w14:paraId="4C8ACD2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03ECAEDB" w14:textId="77777777" w:rsidR="008F64CA" w:rsidRDefault="00744364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</w:tc>
        <w:tc>
          <w:tcPr>
            <w:tcW w:w="819" w:type="dxa"/>
          </w:tcPr>
          <w:p w14:paraId="29FCB3B1" w14:textId="77777777" w:rsidR="008F64CA" w:rsidRDefault="00744364">
            <w:pPr>
              <w:pStyle w:val="TableParagraph"/>
              <w:spacing w:line="229" w:lineRule="exact"/>
              <w:ind w:left="212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318" w:type="dxa"/>
          </w:tcPr>
          <w:p w14:paraId="5E86669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51B82A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6B7036E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12BE7BAA" w14:textId="77777777">
        <w:trPr>
          <w:trHeight w:val="690"/>
        </w:trPr>
        <w:tc>
          <w:tcPr>
            <w:tcW w:w="629" w:type="dxa"/>
          </w:tcPr>
          <w:p w14:paraId="07A81B9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5736ECDB" w14:textId="77777777" w:rsidR="008F64CA" w:rsidRDefault="00744364">
            <w:pPr>
              <w:pStyle w:val="TableParagraph"/>
              <w:spacing w:line="229" w:lineRule="exact"/>
              <w:ind w:left="741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  <w:p w14:paraId="71298391" w14:textId="77777777" w:rsidR="008F64CA" w:rsidRDefault="00744364">
            <w:pPr>
              <w:pStyle w:val="TableParagraph"/>
              <w:spacing w:before="115"/>
              <w:ind w:left="2373"/>
              <w:rPr>
                <w:sz w:val="20"/>
              </w:rPr>
            </w:pPr>
            <w:r>
              <w:rPr>
                <w:sz w:val="20"/>
              </w:rPr>
              <w:t>internacional</w:t>
            </w:r>
          </w:p>
        </w:tc>
        <w:tc>
          <w:tcPr>
            <w:tcW w:w="819" w:type="dxa"/>
          </w:tcPr>
          <w:p w14:paraId="60A95519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1318" w:type="dxa"/>
          </w:tcPr>
          <w:p w14:paraId="5B3290F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DF17C9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444E97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FFC4665" w14:textId="77777777">
        <w:trPr>
          <w:trHeight w:val="342"/>
        </w:trPr>
        <w:tc>
          <w:tcPr>
            <w:tcW w:w="629" w:type="dxa"/>
          </w:tcPr>
          <w:p w14:paraId="309AEA0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210A3AC" w14:textId="77777777" w:rsidR="008F64CA" w:rsidRDefault="00744364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  <w:tc>
          <w:tcPr>
            <w:tcW w:w="819" w:type="dxa"/>
          </w:tcPr>
          <w:p w14:paraId="1363DFDE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318" w:type="dxa"/>
          </w:tcPr>
          <w:p w14:paraId="79900E1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26790B9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CBDFF6A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7D92CA37" w14:textId="77777777">
        <w:trPr>
          <w:trHeight w:val="345"/>
        </w:trPr>
        <w:tc>
          <w:tcPr>
            <w:tcW w:w="629" w:type="dxa"/>
          </w:tcPr>
          <w:p w14:paraId="3C25761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042F613E" w14:textId="77777777" w:rsidR="008F64CA" w:rsidRDefault="00744364">
            <w:pPr>
              <w:pStyle w:val="TableParagraph"/>
              <w:spacing w:before="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  <w:tc>
          <w:tcPr>
            <w:tcW w:w="819" w:type="dxa"/>
          </w:tcPr>
          <w:p w14:paraId="28B22CB1" w14:textId="77777777" w:rsidR="008F64CA" w:rsidRDefault="00744364">
            <w:pPr>
              <w:pStyle w:val="TableParagraph"/>
              <w:spacing w:before="2"/>
              <w:ind w:left="268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318" w:type="dxa"/>
          </w:tcPr>
          <w:p w14:paraId="5669395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1DCADEC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AD08BE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7D0531BB" w14:textId="77777777">
        <w:trPr>
          <w:trHeight w:val="345"/>
        </w:trPr>
        <w:tc>
          <w:tcPr>
            <w:tcW w:w="629" w:type="dxa"/>
          </w:tcPr>
          <w:p w14:paraId="0364A8E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7AF6DD2" w14:textId="77777777" w:rsidR="008F64CA" w:rsidRDefault="00744364">
            <w:pPr>
              <w:pStyle w:val="TableParagraph"/>
              <w:spacing w:before="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</w:tc>
        <w:tc>
          <w:tcPr>
            <w:tcW w:w="819" w:type="dxa"/>
          </w:tcPr>
          <w:p w14:paraId="3014DFF7" w14:textId="77777777" w:rsidR="008F64CA" w:rsidRDefault="00744364">
            <w:pPr>
              <w:pStyle w:val="TableParagraph"/>
              <w:spacing w:before="2"/>
              <w:ind w:left="268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318" w:type="dxa"/>
          </w:tcPr>
          <w:p w14:paraId="2BE0D5E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B7BE51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B0FED0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51CD5E" w14:textId="77777777" w:rsidR="008F64CA" w:rsidRDefault="008F64CA">
      <w:pPr>
        <w:rPr>
          <w:rFonts w:ascii="Times New Roman"/>
          <w:sz w:val="20"/>
        </w:rPr>
        <w:sectPr w:rsidR="008F64CA">
          <w:type w:val="continuous"/>
          <w:pgSz w:w="11910" w:h="16840"/>
          <w:pgMar w:top="132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620"/>
        <w:gridCol w:w="819"/>
        <w:gridCol w:w="1318"/>
        <w:gridCol w:w="1239"/>
        <w:gridCol w:w="871"/>
      </w:tblGrid>
      <w:tr w:rsidR="008F64CA" w14:paraId="5A0D19B5" w14:textId="77777777">
        <w:trPr>
          <w:trHeight w:val="345"/>
        </w:trPr>
        <w:tc>
          <w:tcPr>
            <w:tcW w:w="629" w:type="dxa"/>
          </w:tcPr>
          <w:p w14:paraId="1C40617F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6CE91083" w14:textId="77777777" w:rsidR="008F64CA" w:rsidRDefault="00744364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819" w:type="dxa"/>
          </w:tcPr>
          <w:p w14:paraId="442B677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502C9C5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5A768F3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11613A7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784CFA30" w14:textId="77777777">
        <w:trPr>
          <w:trHeight w:val="345"/>
        </w:trPr>
        <w:tc>
          <w:tcPr>
            <w:tcW w:w="629" w:type="dxa"/>
          </w:tcPr>
          <w:p w14:paraId="43A0283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7233C2A9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46BFB0D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42EF69FD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75C1F8D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2D74E39E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08E76191" w14:textId="77777777">
        <w:trPr>
          <w:trHeight w:val="345"/>
        </w:trPr>
        <w:tc>
          <w:tcPr>
            <w:tcW w:w="629" w:type="dxa"/>
          </w:tcPr>
          <w:p w14:paraId="3C2702D1" w14:textId="77777777" w:rsidR="008F64CA" w:rsidRDefault="00744364">
            <w:pPr>
              <w:pStyle w:val="TableParagraph"/>
              <w:spacing w:line="227" w:lineRule="exact"/>
              <w:ind w:left="86" w:right="8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2.3</w:t>
            </w:r>
          </w:p>
        </w:tc>
        <w:tc>
          <w:tcPr>
            <w:tcW w:w="3620" w:type="dxa"/>
          </w:tcPr>
          <w:p w14:paraId="3FA3DDAC" w14:textId="77777777" w:rsidR="008F64CA" w:rsidRDefault="00744364">
            <w:pPr>
              <w:pStyle w:val="TableParagraph"/>
              <w:spacing w:line="227" w:lineRule="exact"/>
              <w:ind w:left="10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Congressos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Simpósios</w:t>
            </w:r>
          </w:p>
        </w:tc>
        <w:tc>
          <w:tcPr>
            <w:tcW w:w="819" w:type="dxa"/>
          </w:tcPr>
          <w:p w14:paraId="0C7BEFD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09ACFB9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C3C028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3539E3DD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15CC2E25" w14:textId="77777777">
        <w:trPr>
          <w:trHeight w:val="690"/>
        </w:trPr>
        <w:tc>
          <w:tcPr>
            <w:tcW w:w="629" w:type="dxa"/>
          </w:tcPr>
          <w:p w14:paraId="2F96A7B5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41AC8ECA" w14:textId="77777777" w:rsidR="008F64CA" w:rsidRDefault="00744364">
            <w:pPr>
              <w:pStyle w:val="TableParagraph"/>
              <w:spacing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Palestrante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</w:p>
          <w:p w14:paraId="13EEB287" w14:textId="77777777" w:rsidR="008F64CA" w:rsidRDefault="00744364">
            <w:pPr>
              <w:pStyle w:val="TableParagraph"/>
              <w:spacing w:before="115"/>
              <w:ind w:left="2373"/>
              <w:rPr>
                <w:sz w:val="20"/>
              </w:rPr>
            </w:pPr>
            <w:r>
              <w:rPr>
                <w:sz w:val="20"/>
              </w:rPr>
              <w:t>internacional</w:t>
            </w:r>
          </w:p>
        </w:tc>
        <w:tc>
          <w:tcPr>
            <w:tcW w:w="819" w:type="dxa"/>
          </w:tcPr>
          <w:p w14:paraId="4743A209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08AC079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AAB066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1E21E7F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203554AF" w14:textId="77777777">
        <w:trPr>
          <w:trHeight w:val="688"/>
        </w:trPr>
        <w:tc>
          <w:tcPr>
            <w:tcW w:w="629" w:type="dxa"/>
          </w:tcPr>
          <w:p w14:paraId="5513054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55BD50D9" w14:textId="77777777" w:rsidR="008F64CA" w:rsidRDefault="00744364">
            <w:pPr>
              <w:pStyle w:val="TableParagraph"/>
              <w:spacing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Palestrante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</w:p>
          <w:p w14:paraId="5AD3848C" w14:textId="77777777" w:rsidR="008F64CA" w:rsidRDefault="00744364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819" w:type="dxa"/>
          </w:tcPr>
          <w:p w14:paraId="7F90E864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753035FE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5594403E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337164D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1FF18AE" w14:textId="77777777">
        <w:trPr>
          <w:trHeight w:val="690"/>
        </w:trPr>
        <w:tc>
          <w:tcPr>
            <w:tcW w:w="629" w:type="dxa"/>
          </w:tcPr>
          <w:p w14:paraId="38FE7E3D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163DBAA3" w14:textId="77777777" w:rsidR="008F64CA" w:rsidRDefault="00744364">
            <w:pPr>
              <w:pStyle w:val="TableParagraph"/>
              <w:spacing w:line="22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  <w:p w14:paraId="592DB5D6" w14:textId="77777777" w:rsidR="008F64CA" w:rsidRDefault="00744364">
            <w:pPr>
              <w:pStyle w:val="TableParagraph"/>
              <w:spacing w:before="113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49A5BC8A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763EE64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6614299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2E8BBDD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37137BB4" w14:textId="77777777">
        <w:trPr>
          <w:trHeight w:val="691"/>
        </w:trPr>
        <w:tc>
          <w:tcPr>
            <w:tcW w:w="629" w:type="dxa"/>
          </w:tcPr>
          <w:p w14:paraId="7262A5CC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4D7F741A" w14:textId="77777777" w:rsidR="008F64CA" w:rsidRDefault="00744364">
            <w:pPr>
              <w:pStyle w:val="TableParagraph"/>
              <w:spacing w:line="227" w:lineRule="exact"/>
              <w:ind w:left="275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</w:p>
          <w:p w14:paraId="2D95DFFD" w14:textId="77777777" w:rsidR="008F64CA" w:rsidRDefault="00744364">
            <w:pPr>
              <w:pStyle w:val="TableParagraph"/>
              <w:spacing w:before="115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69BEBEE1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55ADB30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03B8EB1C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6820380F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0226F152" w14:textId="77777777">
        <w:trPr>
          <w:trHeight w:val="688"/>
        </w:trPr>
        <w:tc>
          <w:tcPr>
            <w:tcW w:w="629" w:type="dxa"/>
          </w:tcPr>
          <w:p w14:paraId="017D8395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472DA0C7" w14:textId="77777777" w:rsidR="008F64CA" w:rsidRDefault="00744364">
            <w:pPr>
              <w:pStyle w:val="TableParagraph"/>
              <w:spacing w:line="227" w:lineRule="exact"/>
              <w:ind w:left="918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</w:p>
          <w:p w14:paraId="3C7DCE3B" w14:textId="77777777" w:rsidR="008F64CA" w:rsidRDefault="00744364">
            <w:pPr>
              <w:pStyle w:val="TableParagraph"/>
              <w:spacing w:before="115"/>
              <w:ind w:left="383"/>
              <w:rPr>
                <w:sz w:val="20"/>
              </w:rPr>
            </w:pP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415D8DDE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3D184EB9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6890D73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179D21D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214EC194" w14:textId="77777777">
        <w:trPr>
          <w:trHeight w:val="690"/>
        </w:trPr>
        <w:tc>
          <w:tcPr>
            <w:tcW w:w="629" w:type="dxa"/>
          </w:tcPr>
          <w:p w14:paraId="2B04989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6A5E2BAC" w14:textId="77777777" w:rsidR="008F64CA" w:rsidRDefault="00744364">
            <w:pPr>
              <w:pStyle w:val="TableParagraph"/>
              <w:spacing w:line="229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  <w:p w14:paraId="39BE6863" w14:textId="77777777" w:rsidR="008F64CA" w:rsidRDefault="00744364">
            <w:pPr>
              <w:pStyle w:val="TableParagraph"/>
              <w:spacing w:before="113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58B75DF4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0D9C382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3D21FF5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5C4D6CA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20CACE1D" w14:textId="77777777">
        <w:trPr>
          <w:trHeight w:val="690"/>
        </w:trPr>
        <w:tc>
          <w:tcPr>
            <w:tcW w:w="629" w:type="dxa"/>
          </w:tcPr>
          <w:p w14:paraId="6564FBFE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6E242613" w14:textId="77777777" w:rsidR="008F64CA" w:rsidRDefault="00744364">
            <w:pPr>
              <w:pStyle w:val="TableParagraph"/>
              <w:spacing w:line="227" w:lineRule="exact"/>
              <w:ind w:left="832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</w:p>
          <w:p w14:paraId="7BD588D5" w14:textId="77777777" w:rsidR="008F64CA" w:rsidRDefault="00744364">
            <w:pPr>
              <w:pStyle w:val="TableParagraph"/>
              <w:spacing w:before="115"/>
              <w:ind w:left="1684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49EF3CCE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79FC743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65024EF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249C71E9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09773B0B" w14:textId="77777777">
        <w:trPr>
          <w:trHeight w:val="345"/>
        </w:trPr>
        <w:tc>
          <w:tcPr>
            <w:tcW w:w="629" w:type="dxa"/>
          </w:tcPr>
          <w:p w14:paraId="1F51F98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26DEF62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529619E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636C5D5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F45320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2C9C766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6F448168" w14:textId="77777777">
        <w:trPr>
          <w:trHeight w:val="342"/>
        </w:trPr>
        <w:tc>
          <w:tcPr>
            <w:tcW w:w="629" w:type="dxa"/>
          </w:tcPr>
          <w:p w14:paraId="3E20BE82" w14:textId="77777777" w:rsidR="008F64CA" w:rsidRDefault="00744364">
            <w:pPr>
              <w:pStyle w:val="TableParagraph"/>
              <w:spacing w:line="227" w:lineRule="exact"/>
              <w:ind w:left="86" w:right="8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2.4</w:t>
            </w:r>
          </w:p>
        </w:tc>
        <w:tc>
          <w:tcPr>
            <w:tcW w:w="3620" w:type="dxa"/>
          </w:tcPr>
          <w:p w14:paraId="09394CD5" w14:textId="77777777" w:rsidR="008F64CA" w:rsidRDefault="00744364">
            <w:pPr>
              <w:pStyle w:val="TableParagraph"/>
              <w:spacing w:line="227" w:lineRule="exact"/>
              <w:ind w:left="10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Atividades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científicas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técnicas</w:t>
            </w:r>
          </w:p>
        </w:tc>
        <w:tc>
          <w:tcPr>
            <w:tcW w:w="819" w:type="dxa"/>
          </w:tcPr>
          <w:p w14:paraId="7645456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5A8502FF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3BD0C47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530E865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3DC6B63" w14:textId="77777777">
        <w:trPr>
          <w:trHeight w:val="691"/>
        </w:trPr>
        <w:tc>
          <w:tcPr>
            <w:tcW w:w="629" w:type="dxa"/>
          </w:tcPr>
          <w:p w14:paraId="32256FC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613D64C7" w14:textId="77777777" w:rsidR="008F64CA" w:rsidRDefault="00744364">
            <w:pPr>
              <w:pStyle w:val="TableParagraph"/>
              <w:spacing w:line="229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0B501770" w14:textId="77777777" w:rsidR="008F64CA" w:rsidRDefault="00744364">
            <w:pPr>
              <w:pStyle w:val="TableParagraph"/>
              <w:spacing w:before="113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semestre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graduação)</w:t>
            </w:r>
          </w:p>
        </w:tc>
        <w:tc>
          <w:tcPr>
            <w:tcW w:w="819" w:type="dxa"/>
          </w:tcPr>
          <w:p w14:paraId="1A9FE1CE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02A6659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4933B5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5F57BC3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5F53EAE3" w14:textId="77777777">
        <w:trPr>
          <w:trHeight w:val="690"/>
        </w:trPr>
        <w:tc>
          <w:tcPr>
            <w:tcW w:w="629" w:type="dxa"/>
          </w:tcPr>
          <w:p w14:paraId="7A1093E5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6906BDB6" w14:textId="77777777" w:rsidR="008F64CA" w:rsidRDefault="00744364">
            <w:pPr>
              <w:pStyle w:val="TableParagraph"/>
              <w:spacing w:line="227" w:lineRule="exact"/>
              <w:ind w:left="275"/>
              <w:rPr>
                <w:sz w:val="20"/>
              </w:rPr>
            </w:pPr>
            <w:r>
              <w:rPr>
                <w:sz w:val="20"/>
              </w:rPr>
              <w:t>Intercâmbio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42A8E355" w14:textId="77777777" w:rsidR="008F64CA" w:rsidRDefault="00744364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64260327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2153CFC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2755D7C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2343139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1F0AED36" w14:textId="77777777">
        <w:trPr>
          <w:trHeight w:val="345"/>
        </w:trPr>
        <w:tc>
          <w:tcPr>
            <w:tcW w:w="629" w:type="dxa"/>
          </w:tcPr>
          <w:p w14:paraId="3166EE8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54DA096F" w14:textId="77777777" w:rsidR="008F64CA" w:rsidRDefault="00744364">
            <w:pPr>
              <w:pStyle w:val="TableParagraph"/>
              <w:spacing w:line="227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</w:p>
        </w:tc>
        <w:tc>
          <w:tcPr>
            <w:tcW w:w="819" w:type="dxa"/>
          </w:tcPr>
          <w:p w14:paraId="4BA8D757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275A13A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5B0A87D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253C8D7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D22315B" w14:textId="77777777">
        <w:trPr>
          <w:trHeight w:val="345"/>
        </w:trPr>
        <w:tc>
          <w:tcPr>
            <w:tcW w:w="629" w:type="dxa"/>
          </w:tcPr>
          <w:p w14:paraId="013AFD3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4F10331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3B83ED1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4F2B6F7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505FCF1E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0699962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2EF6514" w14:textId="77777777">
        <w:trPr>
          <w:trHeight w:val="342"/>
        </w:trPr>
        <w:tc>
          <w:tcPr>
            <w:tcW w:w="629" w:type="dxa"/>
          </w:tcPr>
          <w:p w14:paraId="33CC4C12" w14:textId="77777777" w:rsidR="008F64CA" w:rsidRDefault="00744364">
            <w:pPr>
              <w:pStyle w:val="TableParagraph"/>
              <w:spacing w:line="227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3620" w:type="dxa"/>
          </w:tcPr>
          <w:p w14:paraId="3F8F2A7A" w14:textId="77777777" w:rsidR="008F64CA" w:rsidRDefault="00744364">
            <w:pPr>
              <w:pStyle w:val="TableParagraph"/>
              <w:spacing w:line="227" w:lineRule="exact"/>
              <w:ind w:right="1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relacionadas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ensino</w:t>
            </w:r>
          </w:p>
        </w:tc>
        <w:tc>
          <w:tcPr>
            <w:tcW w:w="819" w:type="dxa"/>
          </w:tcPr>
          <w:p w14:paraId="725D5F49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031D72F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1BD0934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2BADBB1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3C4DCF3A" w14:textId="77777777">
        <w:trPr>
          <w:trHeight w:val="690"/>
        </w:trPr>
        <w:tc>
          <w:tcPr>
            <w:tcW w:w="629" w:type="dxa"/>
          </w:tcPr>
          <w:p w14:paraId="7505968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726D2A02" w14:textId="77777777" w:rsidR="008F64CA" w:rsidRDefault="00744364">
            <w:pPr>
              <w:pStyle w:val="TableParagraph"/>
              <w:spacing w:line="22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</w:p>
          <w:p w14:paraId="60F194EC" w14:textId="77777777" w:rsidR="008F64CA" w:rsidRDefault="00744364">
            <w:pPr>
              <w:pStyle w:val="TableParagraph"/>
              <w:spacing w:before="113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(durante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graduação)</w:t>
            </w:r>
          </w:p>
        </w:tc>
        <w:tc>
          <w:tcPr>
            <w:tcW w:w="819" w:type="dxa"/>
          </w:tcPr>
          <w:p w14:paraId="2EEB07DD" w14:textId="77777777" w:rsidR="008F64CA" w:rsidRDefault="00744364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099972DE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5ED8705C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305B5EB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048B00A2" w14:textId="77777777">
        <w:trPr>
          <w:trHeight w:val="345"/>
        </w:trPr>
        <w:tc>
          <w:tcPr>
            <w:tcW w:w="629" w:type="dxa"/>
          </w:tcPr>
          <w:p w14:paraId="1013ACC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5DD722EE" w14:textId="77777777" w:rsidR="008F64CA" w:rsidRDefault="00744364">
            <w:pPr>
              <w:pStyle w:val="TableParagraph"/>
              <w:spacing w:line="227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Docência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</w:p>
        </w:tc>
        <w:tc>
          <w:tcPr>
            <w:tcW w:w="819" w:type="dxa"/>
          </w:tcPr>
          <w:p w14:paraId="2163F4DB" w14:textId="77777777" w:rsidR="008F64CA" w:rsidRDefault="00744364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318" w:type="dxa"/>
          </w:tcPr>
          <w:p w14:paraId="12B53AB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D9A716C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38FE082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7BEF3D90" w14:textId="77777777">
        <w:trPr>
          <w:trHeight w:val="690"/>
        </w:trPr>
        <w:tc>
          <w:tcPr>
            <w:tcW w:w="629" w:type="dxa"/>
          </w:tcPr>
          <w:p w14:paraId="63A3F92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24993C42" w14:textId="77777777" w:rsidR="008F64CA" w:rsidRDefault="00744364">
            <w:pPr>
              <w:pStyle w:val="TableParagraph"/>
              <w:spacing w:line="227" w:lineRule="exact"/>
              <w:ind w:left="762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25A97E94" w14:textId="77777777" w:rsidR="008F64CA" w:rsidRDefault="00744364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7269BBFE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5D5E035F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7AB4365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6E9597D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51F6444F" w14:textId="77777777">
        <w:trPr>
          <w:trHeight w:val="689"/>
        </w:trPr>
        <w:tc>
          <w:tcPr>
            <w:tcW w:w="629" w:type="dxa"/>
          </w:tcPr>
          <w:p w14:paraId="2419C68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0BE1332F" w14:textId="77777777" w:rsidR="008F64CA" w:rsidRDefault="00744364">
            <w:pPr>
              <w:pStyle w:val="TableParagraph"/>
              <w:spacing w:line="228" w:lineRule="exact"/>
              <w:ind w:left="89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  <w:p w14:paraId="59755043" w14:textId="77777777" w:rsidR="008F64CA" w:rsidRDefault="00744364">
            <w:pPr>
              <w:pStyle w:val="TableParagraph"/>
              <w:spacing w:before="115"/>
              <w:ind w:left="1396"/>
              <w:rPr>
                <w:sz w:val="20"/>
              </w:rPr>
            </w:pPr>
            <w:r>
              <w:rPr>
                <w:sz w:val="20"/>
              </w:rPr>
              <w:t>Substituto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04951168" w14:textId="77777777" w:rsidR="008F64CA" w:rsidRDefault="00744364">
            <w:pPr>
              <w:pStyle w:val="TableParagraph"/>
              <w:spacing w:line="228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65C967F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7AA58C59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3C061F9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7B053CB" w14:textId="77777777">
        <w:trPr>
          <w:trHeight w:val="690"/>
        </w:trPr>
        <w:tc>
          <w:tcPr>
            <w:tcW w:w="629" w:type="dxa"/>
          </w:tcPr>
          <w:p w14:paraId="6FA778D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06D3D0C3" w14:textId="77777777" w:rsidR="008F64CA" w:rsidRDefault="00744364">
            <w:pPr>
              <w:pStyle w:val="TableParagraph"/>
              <w:spacing w:line="227" w:lineRule="exact"/>
              <w:ind w:left="89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  <w:p w14:paraId="06FC77AD" w14:textId="77777777" w:rsidR="008F64CA" w:rsidRDefault="00744364">
            <w:pPr>
              <w:pStyle w:val="TableParagraph"/>
              <w:spacing w:before="115"/>
              <w:ind w:left="1197"/>
              <w:rPr>
                <w:sz w:val="20"/>
              </w:rPr>
            </w:pPr>
            <w:r>
              <w:rPr>
                <w:sz w:val="20"/>
              </w:rPr>
              <w:t>Permanente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1E87C91E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5A3B504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3082849D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1A263AF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6C176F1E" w14:textId="77777777">
        <w:trPr>
          <w:trHeight w:val="345"/>
        </w:trPr>
        <w:tc>
          <w:tcPr>
            <w:tcW w:w="629" w:type="dxa"/>
          </w:tcPr>
          <w:p w14:paraId="528B729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4AB77DD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7C62A3E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6F369AC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1CDB9CAE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30168C7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53103EAF" w14:textId="77777777">
        <w:trPr>
          <w:trHeight w:val="345"/>
        </w:trPr>
        <w:tc>
          <w:tcPr>
            <w:tcW w:w="629" w:type="dxa"/>
          </w:tcPr>
          <w:p w14:paraId="5A0ED373" w14:textId="77777777" w:rsidR="008F64CA" w:rsidRDefault="00744364">
            <w:pPr>
              <w:pStyle w:val="TableParagraph"/>
              <w:spacing w:line="227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3620" w:type="dxa"/>
          </w:tcPr>
          <w:p w14:paraId="05D2BEDE" w14:textId="77777777" w:rsidR="008F64CA" w:rsidRDefault="00744364">
            <w:pPr>
              <w:pStyle w:val="TableParagraph"/>
              <w:spacing w:line="227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profissionais</w:t>
            </w:r>
          </w:p>
        </w:tc>
        <w:tc>
          <w:tcPr>
            <w:tcW w:w="819" w:type="dxa"/>
          </w:tcPr>
          <w:p w14:paraId="00F1073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39ADB3A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57D1C0C5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24DD263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AA269EC" w14:textId="77777777">
        <w:trPr>
          <w:trHeight w:val="690"/>
        </w:trPr>
        <w:tc>
          <w:tcPr>
            <w:tcW w:w="629" w:type="dxa"/>
          </w:tcPr>
          <w:p w14:paraId="3141A195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3DE09B15" w14:textId="77777777" w:rsidR="008F64CA" w:rsidRDefault="00744364">
            <w:pPr>
              <w:pStyle w:val="TableParagraph"/>
              <w:spacing w:line="227" w:lineRule="exact"/>
              <w:ind w:left="863"/>
              <w:rPr>
                <w:sz w:val="20"/>
              </w:rPr>
            </w:pPr>
            <w:r>
              <w:rPr>
                <w:sz w:val="20"/>
              </w:rPr>
              <w:t>Estágios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extracurriculares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6CAA592E" w14:textId="77777777" w:rsidR="008F64CA" w:rsidRDefault="00744364">
            <w:pPr>
              <w:pStyle w:val="TableParagraph"/>
              <w:spacing w:before="115"/>
              <w:ind w:right="101"/>
              <w:jc w:val="righ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rFonts w:ascii="Arial"/>
                <w:i/>
                <w:sz w:val="20"/>
              </w:rPr>
              <w:t>e</w:t>
            </w:r>
          </w:p>
        </w:tc>
        <w:tc>
          <w:tcPr>
            <w:tcW w:w="819" w:type="dxa"/>
          </w:tcPr>
          <w:p w14:paraId="5E2C30C5" w14:textId="77777777" w:rsidR="008F64CA" w:rsidRDefault="00744364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318" w:type="dxa"/>
          </w:tcPr>
          <w:p w14:paraId="6057E78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275A30D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4A0F5E5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C65F6B" w14:textId="77777777" w:rsidR="008F64CA" w:rsidRDefault="008F64CA">
      <w:pPr>
        <w:rPr>
          <w:rFonts w:ascii="Times New Roman"/>
          <w:sz w:val="18"/>
        </w:rPr>
        <w:sectPr w:rsidR="008F64CA">
          <w:pgSz w:w="11910" w:h="16840"/>
          <w:pgMar w:top="140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620"/>
        <w:gridCol w:w="819"/>
        <w:gridCol w:w="1318"/>
        <w:gridCol w:w="1239"/>
        <w:gridCol w:w="871"/>
      </w:tblGrid>
      <w:tr w:rsidR="008F64CA" w14:paraId="4C78CDFD" w14:textId="77777777">
        <w:trPr>
          <w:trHeight w:val="691"/>
        </w:trPr>
        <w:tc>
          <w:tcPr>
            <w:tcW w:w="629" w:type="dxa"/>
          </w:tcPr>
          <w:p w14:paraId="7C47802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5E0C7B23" w14:textId="77777777" w:rsidR="008F64CA" w:rsidRDefault="00744364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FDCCA41" w14:textId="77777777" w:rsidR="008F64CA" w:rsidRDefault="00744364">
            <w:pPr>
              <w:pStyle w:val="TableParagraph"/>
              <w:spacing w:before="113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819" w:type="dxa"/>
          </w:tcPr>
          <w:p w14:paraId="7447DF99" w14:textId="77777777" w:rsidR="008F64CA" w:rsidRDefault="00744364">
            <w:pPr>
              <w:pStyle w:val="TableParagraph"/>
              <w:spacing w:line="229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318" w:type="dxa"/>
          </w:tcPr>
          <w:p w14:paraId="0459F56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A2958C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6F3E84C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1FFB3314" w14:textId="77777777">
        <w:trPr>
          <w:trHeight w:val="690"/>
        </w:trPr>
        <w:tc>
          <w:tcPr>
            <w:tcW w:w="629" w:type="dxa"/>
          </w:tcPr>
          <w:p w14:paraId="51833AF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32796687" w14:textId="77777777" w:rsidR="008F64CA" w:rsidRDefault="00744364">
            <w:pPr>
              <w:pStyle w:val="TableParagraph"/>
              <w:spacing w:line="227" w:lineRule="exact"/>
              <w:ind w:left="258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</w:p>
          <w:p w14:paraId="765F123F" w14:textId="77777777" w:rsidR="008F64CA" w:rsidRDefault="00744364">
            <w:pPr>
              <w:pStyle w:val="TableParagraph"/>
              <w:spacing w:before="115"/>
              <w:ind w:left="1452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819" w:type="dxa"/>
          </w:tcPr>
          <w:p w14:paraId="384BE67C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318" w:type="dxa"/>
          </w:tcPr>
          <w:p w14:paraId="52D5F69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561ECF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48CDF34A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54C08696" w14:textId="77777777">
        <w:trPr>
          <w:trHeight w:val="688"/>
        </w:trPr>
        <w:tc>
          <w:tcPr>
            <w:tcW w:w="629" w:type="dxa"/>
          </w:tcPr>
          <w:p w14:paraId="02E34DE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65303CE8" w14:textId="77777777" w:rsidR="008F64CA" w:rsidRDefault="00744364">
            <w:pPr>
              <w:pStyle w:val="TableParagraph"/>
              <w:spacing w:line="227" w:lineRule="exact"/>
              <w:ind w:left="258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</w:p>
          <w:p w14:paraId="069D6DA6" w14:textId="77777777" w:rsidR="008F64CA" w:rsidRDefault="00744364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360h</w:t>
            </w:r>
          </w:p>
        </w:tc>
        <w:tc>
          <w:tcPr>
            <w:tcW w:w="819" w:type="dxa"/>
          </w:tcPr>
          <w:p w14:paraId="608429DB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4946AB5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7293C2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43F6239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1DABC420" w14:textId="77777777">
        <w:trPr>
          <w:trHeight w:val="1036"/>
        </w:trPr>
        <w:tc>
          <w:tcPr>
            <w:tcW w:w="629" w:type="dxa"/>
          </w:tcPr>
          <w:p w14:paraId="78F818C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60DCA1C0" w14:textId="77777777" w:rsidR="008F64CA" w:rsidRDefault="00744364">
            <w:pPr>
              <w:pStyle w:val="TableParagraph"/>
              <w:spacing w:line="357" w:lineRule="auto"/>
              <w:ind w:left="340" w:right="99" w:firstLine="31"/>
              <w:jc w:val="right"/>
              <w:rPr>
                <w:sz w:val="20"/>
              </w:rPr>
            </w:pPr>
            <w:r>
              <w:rPr>
                <w:sz w:val="20"/>
              </w:rPr>
              <w:t>Membro de organização de cursos,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palestras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eventos (máximo</w:t>
            </w:r>
          </w:p>
          <w:p w14:paraId="0B3639F7" w14:textId="77777777" w:rsidR="008F64CA" w:rsidRDefault="00744364">
            <w:pPr>
              <w:pStyle w:val="TableParagraph"/>
              <w:spacing w:before="3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3A5A6BD5" w14:textId="77777777" w:rsidR="008F64CA" w:rsidRDefault="00744364">
            <w:pPr>
              <w:pStyle w:val="TableParagraph"/>
              <w:spacing w:line="229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318" w:type="dxa"/>
          </w:tcPr>
          <w:p w14:paraId="39E79F9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5E1920A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39AC2F9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085A1F4D" w14:textId="77777777">
        <w:trPr>
          <w:trHeight w:val="345"/>
        </w:trPr>
        <w:tc>
          <w:tcPr>
            <w:tcW w:w="629" w:type="dxa"/>
          </w:tcPr>
          <w:p w14:paraId="618FBF8A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62B3E8A6" w14:textId="77777777" w:rsidR="008F64CA" w:rsidRDefault="00744364">
            <w:pPr>
              <w:pStyle w:val="TableParagraph"/>
              <w:spacing w:line="227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Representação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2AF10824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318" w:type="dxa"/>
          </w:tcPr>
          <w:p w14:paraId="7BD20CC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4440A42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EE73E9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1681E512" w14:textId="77777777">
        <w:trPr>
          <w:trHeight w:val="688"/>
        </w:trPr>
        <w:tc>
          <w:tcPr>
            <w:tcW w:w="629" w:type="dxa"/>
          </w:tcPr>
          <w:p w14:paraId="046F6FA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21BAA6B" w14:textId="77777777" w:rsidR="008F64CA" w:rsidRDefault="00744364">
            <w:pPr>
              <w:pStyle w:val="TableParagraph"/>
              <w:spacing w:line="227" w:lineRule="exact"/>
              <w:ind w:left="940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congressos,</w:t>
            </w:r>
          </w:p>
          <w:p w14:paraId="3A65A6A9" w14:textId="77777777" w:rsidR="008F64CA" w:rsidRDefault="00744364">
            <w:pPr>
              <w:pStyle w:val="TableParagraph"/>
              <w:spacing w:before="116"/>
              <w:ind w:left="1084"/>
              <w:rPr>
                <w:sz w:val="20"/>
              </w:rPr>
            </w:pPr>
            <w:r>
              <w:rPr>
                <w:sz w:val="20"/>
              </w:rPr>
              <w:t>simpósios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</w:p>
        </w:tc>
        <w:tc>
          <w:tcPr>
            <w:tcW w:w="819" w:type="dxa"/>
          </w:tcPr>
          <w:p w14:paraId="68B7686D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318" w:type="dxa"/>
          </w:tcPr>
          <w:p w14:paraId="5F2DFEE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299C86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60AAE0E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48B59EF" w14:textId="77777777">
        <w:trPr>
          <w:trHeight w:val="690"/>
        </w:trPr>
        <w:tc>
          <w:tcPr>
            <w:tcW w:w="629" w:type="dxa"/>
          </w:tcPr>
          <w:p w14:paraId="103D990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2624E2A3" w14:textId="77777777" w:rsidR="008F64CA" w:rsidRDefault="00744364">
            <w:pPr>
              <w:pStyle w:val="TableParagraph"/>
              <w:spacing w:line="227" w:lineRule="exact"/>
              <w:ind w:left="597"/>
              <w:rPr>
                <w:sz w:val="20"/>
              </w:rPr>
            </w:pPr>
            <w:r>
              <w:rPr>
                <w:sz w:val="20"/>
              </w:rPr>
              <w:t>Aprovação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  <w:p w14:paraId="70173E0F" w14:textId="77777777" w:rsidR="008F64CA" w:rsidRDefault="00744364">
            <w:pPr>
              <w:pStyle w:val="TableParagraph"/>
              <w:spacing w:before="115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Municipal</w:t>
            </w:r>
          </w:p>
        </w:tc>
        <w:tc>
          <w:tcPr>
            <w:tcW w:w="819" w:type="dxa"/>
          </w:tcPr>
          <w:p w14:paraId="46B4C427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318" w:type="dxa"/>
          </w:tcPr>
          <w:p w14:paraId="1FD5EC0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CCBA20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5B14B5B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721566D1" w14:textId="77777777">
        <w:trPr>
          <w:trHeight w:val="690"/>
        </w:trPr>
        <w:tc>
          <w:tcPr>
            <w:tcW w:w="629" w:type="dxa"/>
          </w:tcPr>
          <w:p w14:paraId="310611B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50E2AF43" w14:textId="77777777" w:rsidR="008F64CA" w:rsidRDefault="00744364">
            <w:pPr>
              <w:pStyle w:val="TableParagraph"/>
              <w:spacing w:line="227" w:lineRule="exact"/>
              <w:ind w:left="597"/>
              <w:rPr>
                <w:sz w:val="20"/>
              </w:rPr>
            </w:pPr>
            <w:r>
              <w:rPr>
                <w:sz w:val="20"/>
              </w:rPr>
              <w:t>Aprovação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  <w:p w14:paraId="236A7B01" w14:textId="77777777" w:rsidR="008F64CA" w:rsidRDefault="00744364">
            <w:pPr>
              <w:pStyle w:val="TableParagraph"/>
              <w:spacing w:before="115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Estadual</w:t>
            </w:r>
          </w:p>
        </w:tc>
        <w:tc>
          <w:tcPr>
            <w:tcW w:w="819" w:type="dxa"/>
          </w:tcPr>
          <w:p w14:paraId="46FD8AC9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07C22E6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F7B79D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EFE051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2DDDBDE7" w14:textId="77777777">
        <w:trPr>
          <w:trHeight w:val="688"/>
        </w:trPr>
        <w:tc>
          <w:tcPr>
            <w:tcW w:w="629" w:type="dxa"/>
          </w:tcPr>
          <w:p w14:paraId="3A1653B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05957935" w14:textId="77777777" w:rsidR="008F64CA" w:rsidRDefault="00744364">
            <w:pPr>
              <w:pStyle w:val="TableParagraph"/>
              <w:spacing w:line="227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Aprovação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  <w:p w14:paraId="525799CE" w14:textId="77777777" w:rsidR="008F64CA" w:rsidRDefault="00744364">
            <w:pPr>
              <w:pStyle w:val="TableParagraph"/>
              <w:spacing w:before="113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Federal</w:t>
            </w:r>
          </w:p>
        </w:tc>
        <w:tc>
          <w:tcPr>
            <w:tcW w:w="819" w:type="dxa"/>
          </w:tcPr>
          <w:p w14:paraId="05B44C7B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70E6B99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E6AA47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3C33E4C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16A0F67A" w14:textId="77777777">
        <w:trPr>
          <w:trHeight w:val="690"/>
        </w:trPr>
        <w:tc>
          <w:tcPr>
            <w:tcW w:w="629" w:type="dxa"/>
          </w:tcPr>
          <w:p w14:paraId="2ECB258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26C7BDF" w14:textId="77777777" w:rsidR="008F64CA" w:rsidRDefault="00744364">
            <w:pPr>
              <w:pStyle w:val="TableParagraph"/>
              <w:spacing w:line="227" w:lineRule="exact"/>
              <w:ind w:left="47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 aluno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56D8F832" w14:textId="77777777" w:rsidR="008F64CA" w:rsidRDefault="00744364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5CB67C5D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318" w:type="dxa"/>
          </w:tcPr>
          <w:p w14:paraId="5FCDF2B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AE47A9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2A40E51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328B85F" w14:textId="77777777">
        <w:trPr>
          <w:trHeight w:val="688"/>
        </w:trPr>
        <w:tc>
          <w:tcPr>
            <w:tcW w:w="629" w:type="dxa"/>
          </w:tcPr>
          <w:p w14:paraId="381C615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33D00BB8" w14:textId="77777777" w:rsidR="008F64CA" w:rsidRDefault="00744364">
            <w:pPr>
              <w:pStyle w:val="TableParagraph"/>
              <w:spacing w:line="227" w:lineRule="exact"/>
              <w:ind w:left="474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</w:p>
          <w:p w14:paraId="4F5E7101" w14:textId="77777777" w:rsidR="008F64CA" w:rsidRDefault="00744364">
            <w:pPr>
              <w:pStyle w:val="TableParagraph"/>
              <w:spacing w:before="116"/>
              <w:ind w:left="233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TCC</w:t>
            </w:r>
          </w:p>
        </w:tc>
        <w:tc>
          <w:tcPr>
            <w:tcW w:w="819" w:type="dxa"/>
          </w:tcPr>
          <w:p w14:paraId="75220110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348FAA8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68D4C6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5B95CC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7095229F" w14:textId="77777777">
        <w:trPr>
          <w:trHeight w:val="345"/>
        </w:trPr>
        <w:tc>
          <w:tcPr>
            <w:tcW w:w="629" w:type="dxa"/>
          </w:tcPr>
          <w:p w14:paraId="2C36076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2FC5D92C" w14:textId="77777777" w:rsidR="008F64CA" w:rsidRDefault="00744364">
            <w:pPr>
              <w:pStyle w:val="TableParagraph"/>
              <w:spacing w:line="229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</w:p>
        </w:tc>
        <w:tc>
          <w:tcPr>
            <w:tcW w:w="819" w:type="dxa"/>
          </w:tcPr>
          <w:p w14:paraId="54294B05" w14:textId="77777777" w:rsidR="008F64CA" w:rsidRDefault="00744364">
            <w:pPr>
              <w:pStyle w:val="TableParagraph"/>
              <w:spacing w:line="229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4F2FD715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95B196A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36EB011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DBBB047" w14:textId="77777777">
        <w:trPr>
          <w:trHeight w:val="690"/>
        </w:trPr>
        <w:tc>
          <w:tcPr>
            <w:tcW w:w="629" w:type="dxa"/>
          </w:tcPr>
          <w:p w14:paraId="245E1D1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98F6BA6" w14:textId="77777777" w:rsidR="008F64CA" w:rsidRDefault="00744364">
            <w:pPr>
              <w:pStyle w:val="TableParagraph"/>
              <w:spacing w:line="229" w:lineRule="exact"/>
              <w:ind w:left="119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E21AD27" w14:textId="77777777" w:rsidR="008F64CA" w:rsidRDefault="00744364">
            <w:pPr>
              <w:pStyle w:val="TableParagraph"/>
              <w:spacing w:before="113"/>
              <w:ind w:left="1216"/>
              <w:rPr>
                <w:sz w:val="20"/>
              </w:rPr>
            </w:pPr>
            <w:r>
              <w:rPr>
                <w:sz w:val="20"/>
              </w:rPr>
              <w:t>qualificação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</w:p>
        </w:tc>
        <w:tc>
          <w:tcPr>
            <w:tcW w:w="819" w:type="dxa"/>
          </w:tcPr>
          <w:p w14:paraId="0CFC6F96" w14:textId="77777777" w:rsidR="008F64CA" w:rsidRDefault="00744364">
            <w:pPr>
              <w:pStyle w:val="TableParagraph"/>
              <w:spacing w:line="229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318" w:type="dxa"/>
          </w:tcPr>
          <w:p w14:paraId="4B518CB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1290C77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5740D86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0AD88EAC" w14:textId="77777777">
        <w:trPr>
          <w:trHeight w:val="345"/>
        </w:trPr>
        <w:tc>
          <w:tcPr>
            <w:tcW w:w="629" w:type="dxa"/>
          </w:tcPr>
          <w:p w14:paraId="5466761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79CD82E8" w14:textId="77777777" w:rsidR="008F64CA" w:rsidRDefault="00744364">
            <w:pPr>
              <w:pStyle w:val="TableParagraph"/>
              <w:spacing w:line="227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</w:p>
        </w:tc>
        <w:tc>
          <w:tcPr>
            <w:tcW w:w="819" w:type="dxa"/>
          </w:tcPr>
          <w:p w14:paraId="5C23F8B6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6B0956D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054CE6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307EC85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AA36EAD" w14:textId="77777777">
        <w:trPr>
          <w:trHeight w:val="690"/>
        </w:trPr>
        <w:tc>
          <w:tcPr>
            <w:tcW w:w="629" w:type="dxa"/>
          </w:tcPr>
          <w:p w14:paraId="30E6008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02AEFCAF" w14:textId="77777777" w:rsidR="008F64CA" w:rsidRDefault="00744364">
            <w:pPr>
              <w:pStyle w:val="TableParagraph"/>
              <w:spacing w:line="227" w:lineRule="exact"/>
              <w:ind w:left="563"/>
              <w:rPr>
                <w:sz w:val="20"/>
              </w:rPr>
            </w:pPr>
            <w:r>
              <w:rPr>
                <w:sz w:val="20"/>
              </w:rPr>
              <w:t>Aprovação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estrangeira</w:t>
            </w:r>
          </w:p>
          <w:p w14:paraId="0E207D8D" w14:textId="77777777" w:rsidR="008F64CA" w:rsidRDefault="00744364">
            <w:pPr>
              <w:pStyle w:val="TableParagraph"/>
              <w:spacing w:before="115"/>
              <w:ind w:left="2364"/>
              <w:rPr>
                <w:sz w:val="20"/>
              </w:rPr>
            </w:pPr>
            <w:r>
              <w:rPr>
                <w:sz w:val="20"/>
              </w:rPr>
              <w:t>(proficiência)</w:t>
            </w:r>
          </w:p>
        </w:tc>
        <w:tc>
          <w:tcPr>
            <w:tcW w:w="819" w:type="dxa"/>
          </w:tcPr>
          <w:p w14:paraId="0F7D31A4" w14:textId="77777777" w:rsidR="008F64CA" w:rsidRDefault="00744364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50E6198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266E055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65CED3E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0EA00766" w14:textId="77777777">
        <w:trPr>
          <w:trHeight w:val="342"/>
        </w:trPr>
        <w:tc>
          <w:tcPr>
            <w:tcW w:w="629" w:type="dxa"/>
          </w:tcPr>
          <w:p w14:paraId="7AD9BA1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0DC3E22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</w:tcPr>
          <w:p w14:paraId="2EC728F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297B53D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B4B225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C720E6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3D03A44" w14:textId="77777777">
        <w:trPr>
          <w:trHeight w:val="347"/>
        </w:trPr>
        <w:tc>
          <w:tcPr>
            <w:tcW w:w="629" w:type="dxa"/>
          </w:tcPr>
          <w:p w14:paraId="2C48967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77C04457" w14:textId="77777777" w:rsidR="008F64CA" w:rsidRDefault="0074436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819" w:type="dxa"/>
          </w:tcPr>
          <w:p w14:paraId="260AAEE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02E4799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121A172A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DF7504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58278E" w14:textId="77777777" w:rsidR="008F64CA" w:rsidRDefault="008F64CA">
      <w:pPr>
        <w:rPr>
          <w:sz w:val="20"/>
        </w:rPr>
      </w:pPr>
    </w:p>
    <w:p w14:paraId="7B95701E" w14:textId="73540FE3" w:rsidR="008F64CA" w:rsidRDefault="00744364" w:rsidP="001C078F">
      <w:pPr>
        <w:pStyle w:val="Corpodetexto"/>
        <w:ind w:right="119"/>
        <w:jc w:val="right"/>
        <w:rPr>
          <w:sz w:val="24"/>
        </w:rPr>
      </w:pPr>
      <w:r>
        <w:t>Pelotas,</w:t>
      </w:r>
      <w:r w:rsidRPr="00A64BAC">
        <w:rPr>
          <w:color w:val="EE0000"/>
          <w:spacing w:val="-4"/>
        </w:rPr>
        <w:t xml:space="preserve"> </w:t>
      </w:r>
      <w:r w:rsidR="00A64BAC" w:rsidRPr="00A64BAC">
        <w:rPr>
          <w:color w:val="EE0000"/>
        </w:rPr>
        <w:t>XXXXX</w:t>
      </w:r>
    </w:p>
    <w:p w14:paraId="2EFB347F" w14:textId="77777777" w:rsidR="008F64CA" w:rsidRDefault="008F64CA">
      <w:pPr>
        <w:pStyle w:val="Corpodetexto"/>
        <w:rPr>
          <w:sz w:val="24"/>
        </w:rPr>
      </w:pPr>
    </w:p>
    <w:p w14:paraId="7619C0E1" w14:textId="77777777" w:rsidR="008F64CA" w:rsidRDefault="008F64CA">
      <w:pPr>
        <w:pStyle w:val="Corpodetexto"/>
        <w:rPr>
          <w:sz w:val="24"/>
        </w:rPr>
      </w:pPr>
    </w:p>
    <w:p w14:paraId="4C27DB70" w14:textId="2ECE511E" w:rsidR="008F64CA" w:rsidRDefault="001C078F" w:rsidP="001C078F">
      <w:pPr>
        <w:pStyle w:val="Corpodetexto"/>
        <w:spacing w:before="162"/>
        <w:ind w:left="2308" w:right="2321" w:hanging="2166"/>
        <w:rPr>
          <w:color w:val="EE0000"/>
        </w:rPr>
      </w:pPr>
      <w:r>
        <w:rPr>
          <w:color w:val="EE0000"/>
        </w:rPr>
        <w:t>Nome do Candidato:</w:t>
      </w:r>
    </w:p>
    <w:p w14:paraId="0350E0D9" w14:textId="77777777" w:rsidR="001C078F" w:rsidRDefault="001C078F" w:rsidP="001C078F">
      <w:pPr>
        <w:pStyle w:val="Corpodetexto"/>
        <w:spacing w:before="162"/>
        <w:ind w:left="2308" w:right="2321" w:hanging="2166"/>
        <w:rPr>
          <w:color w:val="EE0000"/>
        </w:rPr>
      </w:pPr>
    </w:p>
    <w:p w14:paraId="1E1DDE40" w14:textId="11633465" w:rsidR="001C078F" w:rsidRPr="00A64BAC" w:rsidRDefault="001C078F" w:rsidP="001C078F">
      <w:pPr>
        <w:pStyle w:val="Corpodetexto"/>
        <w:spacing w:before="162"/>
        <w:ind w:left="2308" w:right="2321" w:hanging="2166"/>
        <w:rPr>
          <w:color w:val="EE0000"/>
        </w:rPr>
      </w:pPr>
      <w:r>
        <w:rPr>
          <w:color w:val="EE0000"/>
        </w:rPr>
        <w:t>Assinatura:</w:t>
      </w:r>
    </w:p>
    <w:sectPr w:rsidR="001C078F" w:rsidRPr="00A64BAC"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CA"/>
    <w:rsid w:val="001915CD"/>
    <w:rsid w:val="001C078F"/>
    <w:rsid w:val="00200985"/>
    <w:rsid w:val="002459AC"/>
    <w:rsid w:val="003119BA"/>
    <w:rsid w:val="0048555B"/>
    <w:rsid w:val="00744364"/>
    <w:rsid w:val="008F64CA"/>
    <w:rsid w:val="008F7640"/>
    <w:rsid w:val="00930DE9"/>
    <w:rsid w:val="00A25436"/>
    <w:rsid w:val="00A64BAC"/>
    <w:rsid w:val="00A710FF"/>
    <w:rsid w:val="00BE6E1A"/>
    <w:rsid w:val="00DC1365"/>
    <w:rsid w:val="00F6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321E6"/>
  <w15:docId w15:val="{63AD0AE4-9AA2-4759-B8C0-C208A747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0"/>
    <w:qFormat/>
    <w:pPr>
      <w:spacing w:before="78"/>
      <w:ind w:left="1251" w:right="1269" w:firstLine="6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486</Words>
  <Characters>2810</Characters>
  <Application>Microsoft Office Word</Application>
  <DocSecurity>0</DocSecurity>
  <Lines>562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Volz Lopes</dc:creator>
  <cp:lastModifiedBy>Eugenia Bolacel Braga</cp:lastModifiedBy>
  <cp:revision>2</cp:revision>
  <dcterms:created xsi:type="dcterms:W3CDTF">2026-06-15T01:10:00Z</dcterms:created>
  <dcterms:modified xsi:type="dcterms:W3CDTF">2026-06-15T01:10:00Z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2024-11-14T00:00:00Z</vt:filetime>
  </property>
  <property fmtid="{D5CDD505-2E9C-101B-9397-08002B2CF9AE}" pid="5" name="GrammarlyDocumentId">
    <vt:lpwstr>9ea54502-c8a3-4d60-befb-207f076d15a3</vt:lpwstr>
  </property>
</Properties>
</file>