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373B" w14:textId="77777777" w:rsidR="00C47B20" w:rsidRDefault="00C47B20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6166"/>
        <w:gridCol w:w="2268"/>
        <w:gridCol w:w="1134"/>
      </w:tblGrid>
      <w:tr w:rsidR="00C47B20" w14:paraId="44F33744" w14:textId="77777777">
        <w:trPr>
          <w:cantSplit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3373C" w14:textId="77777777" w:rsidR="00C47B20" w:rsidRDefault="00C47B20">
            <w:pPr>
              <w:spacing w:line="120" w:lineRule="exact"/>
              <w:rPr>
                <w:lang w:val="pt-BR"/>
              </w:rPr>
            </w:pPr>
          </w:p>
          <w:p w14:paraId="44F3373D" w14:textId="77777777" w:rsidR="00C47B20" w:rsidRDefault="005F46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/>
              </w:rPr>
              <w:drawing>
                <wp:inline distT="0" distB="0" distL="0" distR="0" wp14:anchorId="44F337C8" wp14:editId="2671A6C1">
                  <wp:extent cx="561975" cy="5619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3373E" w14:textId="77777777" w:rsidR="00C47B20" w:rsidRDefault="00C47B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4F3373F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 PRÓ-REITORIA DE PESQUISA E PÓS-GRADUAÇÃO</w:t>
            </w:r>
          </w:p>
          <w:p w14:paraId="44F33740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33741" w14:textId="77777777" w:rsidR="00C47B20" w:rsidRDefault="005F46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/>
              </w:rPr>
              <w:drawing>
                <wp:inline distT="0" distB="0" distL="0" distR="0" wp14:anchorId="44F337CA" wp14:editId="44F337CB">
                  <wp:extent cx="1381125" cy="5524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3742" w14:textId="77777777" w:rsidR="00C47B20" w:rsidRDefault="00C47B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4F33743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4A</w:t>
            </w:r>
          </w:p>
        </w:tc>
      </w:tr>
    </w:tbl>
    <w:p w14:paraId="44F33745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B20" w14:paraId="44F33748" w14:textId="77777777"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44F33746" w14:textId="77777777" w:rsidR="00C47B20" w:rsidRDefault="00C47B20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44F33747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NOMEAÇÃO DE BANCA EXAMINADORA</w:t>
            </w:r>
          </w:p>
        </w:tc>
      </w:tr>
    </w:tbl>
    <w:p w14:paraId="44F33749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3"/>
        <w:gridCol w:w="2534"/>
      </w:tblGrid>
      <w:tr w:rsidR="00C47B20" w14:paraId="44F3374E" w14:textId="77777777">
        <w:trPr>
          <w:trHeight w:hRule="exact" w:val="334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4A" w14:textId="77777777" w:rsidR="00C47B20" w:rsidRDefault="00C47B20">
            <w:pPr>
              <w:spacing w:line="56" w:lineRule="exact"/>
              <w:rPr>
                <w:rFonts w:ascii="Arial" w:hAnsi="Arial" w:cs="Arial"/>
                <w:lang w:val="pt-BR"/>
              </w:rPr>
            </w:pPr>
          </w:p>
          <w:p w14:paraId="44F3374B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4C" w14:textId="77777777"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4D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MATRÍCULA</w:t>
            </w:r>
          </w:p>
        </w:tc>
      </w:tr>
      <w:tr w:rsidR="00C47B20" w14:paraId="44F33754" w14:textId="77777777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4F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50" w14:textId="6443430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51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52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  <w:p w14:paraId="44F33753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14:paraId="44F33755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552"/>
      </w:tblGrid>
      <w:tr w:rsidR="00C47B20" w14:paraId="44F3375C" w14:textId="77777777">
        <w:trPr>
          <w:trHeight w:hRule="exact" w:val="33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56" w14:textId="77777777"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57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33758" w14:textId="77777777"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59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5A" w14:textId="77777777" w:rsidR="00C47B20" w:rsidRDefault="00C47B20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5B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C47B20" w14:paraId="44F33765" w14:textId="7777777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5D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5E" w14:textId="77777777" w:rsidR="00C47B20" w:rsidRDefault="00B04DA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FISIOLOGIA VEGETAL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3375F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60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61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63" w14:textId="5E1B5698" w:rsidR="00C47B20" w:rsidRDefault="00CB20D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47B20">
              <w:rPr>
                <w:rFonts w:ascii="Arial" w:hAnsi="Arial" w:cs="Arial"/>
                <w:szCs w:val="16"/>
                <w:lang w:val="pt-BR"/>
              </w:rPr>
              <w:t>MESTRADO</w:t>
            </w:r>
          </w:p>
          <w:p w14:paraId="44F33764" w14:textId="59D5F5FC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  <w:lang w:val="pt-BR"/>
              </w:rPr>
            </w:r>
            <w:r w:rsidR="0000000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14:paraId="44F33766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B20" w:rsidRPr="00CB20DF" w14:paraId="44F33769" w14:textId="77777777"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67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68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PROJETO DE PESQUISA REGISTRADO SOB O Nº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</w:p>
        </w:tc>
      </w:tr>
    </w:tbl>
    <w:p w14:paraId="44F3376A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B20" w:rsidRPr="00CB20DF" w14:paraId="44F3376D" w14:textId="77777777"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6B" w14:textId="77777777" w:rsidR="00C47B20" w:rsidRPr="009259DB" w:rsidRDefault="00C47B20">
            <w:pPr>
              <w:spacing w:line="120" w:lineRule="exact"/>
              <w:rPr>
                <w:rFonts w:ascii="Arial" w:hAnsi="Arial" w:cs="Arial"/>
                <w:sz w:val="24"/>
                <w:lang w:val="pt-BR"/>
              </w:rPr>
            </w:pPr>
          </w:p>
          <w:p w14:paraId="44F3376C" w14:textId="133E0BA3" w:rsidR="00C47B20" w:rsidRPr="009259DB" w:rsidRDefault="00C47B20" w:rsidP="00CB20DF">
            <w:pPr>
              <w:spacing w:after="96"/>
              <w:rPr>
                <w:rFonts w:ascii="Arial" w:hAnsi="Arial" w:cs="Arial"/>
                <w:sz w:val="24"/>
                <w:lang w:val="pt-BR"/>
              </w:rPr>
            </w:pPr>
            <w:r w:rsidRPr="009259DB">
              <w:rPr>
                <w:rFonts w:ascii="Arial" w:hAnsi="Arial" w:cs="Arial"/>
                <w:sz w:val="24"/>
                <w:lang w:val="pt-BR"/>
              </w:rPr>
              <w:t xml:space="preserve">TÍTULO: </w:t>
            </w:r>
          </w:p>
        </w:tc>
      </w:tr>
    </w:tbl>
    <w:p w14:paraId="44F33776" w14:textId="77777777" w:rsidR="00C47B20" w:rsidRDefault="00C47B20" w:rsidP="00CB20D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3"/>
        <w:gridCol w:w="1274"/>
      </w:tblGrid>
      <w:tr w:rsidR="00C47B20" w14:paraId="44F3377B" w14:textId="77777777"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44F33777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78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MEMBROS DA BANCA EXAMINADORA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44F33779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7A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TÍTULO</w:t>
            </w:r>
          </w:p>
        </w:tc>
      </w:tr>
    </w:tbl>
    <w:p w14:paraId="44F3377C" w14:textId="77777777" w:rsidR="00C47B20" w:rsidRDefault="00C47B20">
      <w:pPr>
        <w:rPr>
          <w:rFonts w:ascii="Arial" w:hAnsi="Arial" w:cs="Arial"/>
          <w:vanish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3"/>
        <w:gridCol w:w="7650"/>
        <w:gridCol w:w="1274"/>
      </w:tblGrid>
      <w:tr w:rsidR="00C47B20" w14:paraId="44F33783" w14:textId="77777777"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3377D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7E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right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vertAlign w:val="subscript"/>
                <w:lang w:val="pt-BR"/>
              </w:rPr>
              <w:t>Presidente</w:t>
            </w:r>
          </w:p>
        </w:tc>
        <w:tc>
          <w:tcPr>
            <w:tcW w:w="7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7F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80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81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82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</w:p>
        </w:tc>
      </w:tr>
      <w:tr w:rsidR="00C47B20" w14:paraId="44F3378A" w14:textId="77777777"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33784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85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86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87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88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89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</w:p>
        </w:tc>
      </w:tr>
      <w:tr w:rsidR="00C47B20" w14:paraId="44F33791" w14:textId="77777777"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3378B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8C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Titulares: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8D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8E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3)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8F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90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8"/>
          </w:p>
        </w:tc>
      </w:tr>
      <w:tr w:rsidR="00C47B20" w14:paraId="44F33798" w14:textId="77777777"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33792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93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94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95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96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97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0"/>
          </w:p>
        </w:tc>
      </w:tr>
      <w:tr w:rsidR="00C47B20" w14:paraId="44F3379F" w14:textId="77777777">
        <w:tc>
          <w:tcPr>
            <w:tcW w:w="2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99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9A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9B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9C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5)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9D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9E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2"/>
          </w:p>
        </w:tc>
      </w:tr>
      <w:tr w:rsidR="00C47B20" w14:paraId="44F337A6" w14:textId="77777777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F337A0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A1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Suplentes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A2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A3" w14:textId="56A3E9D7" w:rsidR="00C47B20" w:rsidRDefault="00CB20D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 w:rsidRPr="00CB20DF">
              <w:rPr>
                <w:rFonts w:ascii="Arial" w:hAnsi="Arial" w:cs="Arial"/>
                <w:sz w:val="16"/>
                <w:szCs w:val="16"/>
                <w:lang w:val="pt-BR"/>
              </w:rPr>
              <w:t>EXTERNO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47B20"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 w:rsidR="00C47B20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47B20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47B20">
              <w:rPr>
                <w:rFonts w:ascii="Arial" w:hAnsi="Arial" w:cs="Arial"/>
                <w:szCs w:val="16"/>
                <w:lang w:val="pt-BR"/>
              </w:rPr>
            </w:r>
            <w:r w:rsidR="00C47B2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A4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A5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4"/>
          </w:p>
        </w:tc>
      </w:tr>
      <w:tr w:rsidR="00C47B20" w14:paraId="44F337AD" w14:textId="77777777">
        <w:tc>
          <w:tcPr>
            <w:tcW w:w="2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A7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A8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A9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AA" w14:textId="5D29C4D9" w:rsidR="00C47B20" w:rsidRDefault="00CB20D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 w:rsidRPr="00CB20DF">
              <w:rPr>
                <w:rFonts w:ascii="Arial" w:hAnsi="Arial" w:cs="Arial"/>
                <w:sz w:val="16"/>
                <w:szCs w:val="16"/>
                <w:lang w:val="pt-BR"/>
              </w:rPr>
              <w:t xml:space="preserve">PPGFV 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</w:t>
            </w:r>
            <w:r w:rsidR="00C47B20"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 w:rsidR="00C47B20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47B20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47B20">
              <w:rPr>
                <w:rFonts w:ascii="Arial" w:hAnsi="Arial" w:cs="Arial"/>
                <w:szCs w:val="16"/>
                <w:lang w:val="pt-BR"/>
              </w:rPr>
            </w:r>
            <w:r w:rsidR="00C47B2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47B20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5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AB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AC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6"/>
          </w:p>
        </w:tc>
      </w:tr>
    </w:tbl>
    <w:p w14:paraId="44F337AE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1715"/>
        <w:gridCol w:w="1404"/>
        <w:gridCol w:w="1701"/>
        <w:gridCol w:w="2409"/>
        <w:gridCol w:w="709"/>
      </w:tblGrid>
      <w:tr w:rsidR="00CB20DF" w:rsidRPr="00CB20DF" w14:paraId="0756B3AB" w14:textId="77777777" w:rsidTr="00372D38">
        <w:trPr>
          <w:trHeight w:val="179"/>
        </w:trPr>
        <w:tc>
          <w:tcPr>
            <w:tcW w:w="1091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4744659" w14:textId="77777777" w:rsidR="00CB20DF" w:rsidRDefault="00CB20DF" w:rsidP="00372D3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BBB9BDA" w14:textId="68175722" w:rsidR="00CB20DF" w:rsidRPr="00CB20DF" w:rsidRDefault="00CB20DF" w:rsidP="00372D38">
            <w:pPr>
              <w:pStyle w:val="Ttulo5"/>
              <w:rPr>
                <w:b/>
                <w:bCs/>
                <w:lang w:val="pt-BR"/>
              </w:rPr>
            </w:pPr>
            <w:r w:rsidRPr="00CB20DF">
              <w:rPr>
                <w:b/>
                <w:bCs/>
                <w:color w:val="000000" w:themeColor="text1"/>
                <w:lang w:val="pt-BR"/>
              </w:rPr>
              <w:t xml:space="preserve">DADOS PESSOAIS DOS MEMBROS </w:t>
            </w:r>
            <w:r>
              <w:rPr>
                <w:b/>
                <w:bCs/>
                <w:color w:val="000000" w:themeColor="text1"/>
                <w:lang w:val="pt-BR"/>
              </w:rPr>
              <w:t xml:space="preserve">TITULARES </w:t>
            </w:r>
            <w:r w:rsidRPr="00CB20DF">
              <w:rPr>
                <w:b/>
                <w:bCs/>
                <w:color w:val="000000" w:themeColor="text1"/>
                <w:lang w:val="pt-BR"/>
              </w:rPr>
              <w:t>DA BANCA EXAMINADORA</w:t>
            </w:r>
          </w:p>
        </w:tc>
      </w:tr>
      <w:tr w:rsidR="00CB20DF" w14:paraId="03373DA1" w14:textId="77777777" w:rsidTr="0037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6D0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14:paraId="7C6FFC2C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NOME COMPLETO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02E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14:paraId="3BBB99A4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CPF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5D5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14:paraId="1140AA46" w14:textId="77777777" w:rsidR="00CB20DF" w:rsidRDefault="00CB20DF" w:rsidP="00372D38">
            <w:pPr>
              <w:tabs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3CB688D8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DATA NASCIMENTO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440" w14:textId="77777777" w:rsidR="00CB20DF" w:rsidRDefault="00CB20DF" w:rsidP="00372D38">
            <w:pPr>
              <w:pStyle w:val="Ttulo6"/>
              <w:jc w:val="center"/>
              <w:rPr>
                <w:sz w:val="16"/>
                <w:lang w:val="pt-BR"/>
              </w:rPr>
            </w:pPr>
            <w:r>
              <w:rPr>
                <w:sz w:val="16"/>
              </w:rPr>
              <w:t>TITULAÇÃO</w:t>
            </w:r>
          </w:p>
        </w:tc>
      </w:tr>
      <w:tr w:rsidR="00CB20DF" w14:paraId="711A8E57" w14:textId="77777777" w:rsidTr="0037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2"/>
        </w:trPr>
        <w:tc>
          <w:tcPr>
            <w:tcW w:w="2977" w:type="dxa"/>
            <w:vMerge/>
          </w:tcPr>
          <w:p w14:paraId="7943FF0F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15" w:type="dxa"/>
            <w:vMerge/>
          </w:tcPr>
          <w:p w14:paraId="409CDDC9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404" w:type="dxa"/>
            <w:vMerge/>
          </w:tcPr>
          <w:p w14:paraId="5CF531D3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245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Área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A02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Local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982" w14:textId="77777777" w:rsidR="00CB20DF" w:rsidRDefault="00CB20DF" w:rsidP="00372D38">
            <w:pPr>
              <w:pStyle w:val="Ttulo2"/>
            </w:pPr>
            <w:r>
              <w:t>Ano</w:t>
            </w:r>
          </w:p>
        </w:tc>
      </w:tr>
      <w:tr w:rsidR="00CB20DF" w14:paraId="20737254" w14:textId="77777777" w:rsidTr="0037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FB3" w14:textId="77777777" w:rsidR="00CB20DF" w:rsidRDefault="00CB20DF" w:rsidP="00372D38">
            <w:pPr>
              <w:tabs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noProof/>
                <w:lang w:val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5AE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23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17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AE9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24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70B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19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F5C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AC1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27"/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21"/>
          </w:p>
        </w:tc>
      </w:tr>
      <w:tr w:rsidR="00CB20DF" w14:paraId="5F1E3518" w14:textId="77777777" w:rsidTr="0037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FCB" w14:textId="77777777" w:rsidR="00CB20DF" w:rsidRDefault="00CB20DF" w:rsidP="00372D38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rPr>
                <w:rFonts w:ascii="Arial" w:hAnsi="Arial" w:cs="Arial"/>
                <w:noProof/>
                <w:lang w:val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8F6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ABE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AC9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0F6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597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CB20DF" w14:paraId="28DFDE66" w14:textId="77777777" w:rsidTr="0037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1A5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E4E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E99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B84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8D0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6CE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CB20DF" w14:paraId="5D17F183" w14:textId="77777777" w:rsidTr="0037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66C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F22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348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962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17B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D18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CB20DF" w14:paraId="7E5BCA36" w14:textId="77777777" w:rsidTr="0037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9908BA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F0B51D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6108F4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A1564C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78A3C2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2F36F3" w14:textId="77777777" w:rsidR="00CB20DF" w:rsidRDefault="00CB20DF" w:rsidP="00372D3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noProof/>
                <w:lang w:val="pt-BR"/>
              </w:rPr>
              <w:t>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</w:p>
        </w:tc>
      </w:tr>
    </w:tbl>
    <w:p w14:paraId="29947A30" w14:textId="77777777" w:rsidR="00CB20DF" w:rsidRDefault="00CB20D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14:paraId="32B8D4B6" w14:textId="77777777" w:rsidR="00CB20DF" w:rsidRDefault="00CB20D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83"/>
      </w:tblGrid>
      <w:tr w:rsidR="00C47B20" w14:paraId="44F337B4" w14:textId="77777777">
        <w:tc>
          <w:tcPr>
            <w:tcW w:w="1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37AF" w14:textId="77777777" w:rsidR="00C47B20" w:rsidRDefault="00C47B20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4F337B0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Em    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statusText w:type="text" w:val="informada a data a nomeação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2"/>
          </w:p>
          <w:p w14:paraId="44F337B1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6274" w:hanging="5374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                          _________________________________</w:t>
            </w:r>
          </w:p>
          <w:p w14:paraId="44F337B2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14:paraId="44F337B3" w14:textId="77777777" w:rsidR="00C47B20" w:rsidRDefault="00C47B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14:paraId="44F337B5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44F337C5" w14:textId="77777777" w:rsidR="00C47B20" w:rsidRDefault="00C47B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44F337C6" w14:textId="77777777" w:rsidR="00C47B20" w:rsidRDefault="00C47B20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lang w:val="pt-BR"/>
        </w:rPr>
      </w:pPr>
    </w:p>
    <w:p w14:paraId="44F337C7" w14:textId="77777777" w:rsidR="00C47B20" w:rsidRDefault="00C47B20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C47B20">
      <w:endnotePr>
        <w:numFmt w:val="decimal"/>
      </w:endnotePr>
      <w:pgSz w:w="12240" w:h="15840"/>
      <w:pgMar w:top="318" w:right="566" w:bottom="318" w:left="566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2145851738">
    <w:abstractNumId w:val="2"/>
  </w:num>
  <w:num w:numId="2" w16cid:durableId="1399401612">
    <w:abstractNumId w:val="1"/>
  </w:num>
  <w:num w:numId="3" w16cid:durableId="102494257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16"/>
    <w:rsid w:val="00263736"/>
    <w:rsid w:val="005F46A8"/>
    <w:rsid w:val="009259DB"/>
    <w:rsid w:val="00B04DA9"/>
    <w:rsid w:val="00B61F7C"/>
    <w:rsid w:val="00C47B20"/>
    <w:rsid w:val="00CB20DF"/>
    <w:rsid w:val="00F20D16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3373B"/>
  <w15:chartTrackingRefBased/>
  <w15:docId w15:val="{A910ED3E-8EA1-43F1-9EEC-19159795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B20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B20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character" w:customStyle="1" w:styleId="Ttulo5Char">
    <w:name w:val="Título 5 Char"/>
    <w:basedOn w:val="Fontepargpadro"/>
    <w:link w:val="Ttulo5"/>
    <w:semiHidden/>
    <w:rsid w:val="00CB20DF"/>
    <w:rPr>
      <w:rFonts w:asciiTheme="majorHAnsi" w:eastAsiaTheme="majorEastAsia" w:hAnsiTheme="majorHAnsi" w:cstheme="majorBidi"/>
      <w:color w:val="2F5496" w:themeColor="accent1" w:themeShade="BF"/>
      <w:szCs w:val="24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CB20DF"/>
    <w:rPr>
      <w:rFonts w:asciiTheme="majorHAnsi" w:eastAsiaTheme="majorEastAsia" w:hAnsiTheme="majorHAnsi" w:cstheme="majorBidi"/>
      <w:color w:val="1F3763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Gustavo Maia Souza</cp:lastModifiedBy>
  <cp:revision>8</cp:revision>
  <cp:lastPrinted>1997-07-17T21:17:00Z</cp:lastPrinted>
  <dcterms:created xsi:type="dcterms:W3CDTF">2022-07-25T23:00:00Z</dcterms:created>
  <dcterms:modified xsi:type="dcterms:W3CDTF">2023-11-21T13:26:00Z</dcterms:modified>
</cp:coreProperties>
</file>