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9766A" w:rsidR="005D0992" w:rsidP="00691CB2" w:rsidRDefault="005D0992" w14:paraId="030AABD1" w14:textId="77777777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Pr="00691CB2" w:rsidR="005D0992" w:rsidP="00691CB2" w:rsidRDefault="006D048A" w14:paraId="4B6E33C3" w14:textId="77777777">
      <w:pPr>
        <w:pStyle w:val="Ttulo2"/>
        <w:ind w:left="2769" w:right="2756"/>
        <w:jc w:val="center"/>
        <w:rPr>
          <w:rFonts w:ascii="Times New Roman" w:hAnsi="Times New Roman" w:cs="Times New Roman"/>
          <w:sz w:val="20"/>
          <w:szCs w:val="20"/>
        </w:rPr>
      </w:pPr>
      <w:r w:rsidRPr="00691CB2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0" distR="0" simplePos="0" relativeHeight="15728640" behindDoc="0" locked="0" layoutInCell="1" allowOverlap="1" wp14:anchorId="718320BB" wp14:editId="4E8BA9BB">
            <wp:simplePos x="0" y="0"/>
            <wp:positionH relativeFrom="page">
              <wp:posOffset>5187694</wp:posOffset>
            </wp:positionH>
            <wp:positionV relativeFrom="paragraph">
              <wp:posOffset>-22306</wp:posOffset>
            </wp:positionV>
            <wp:extent cx="805997" cy="7700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997" cy="77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1CB2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0" distR="0" simplePos="0" relativeHeight="15729152" behindDoc="0" locked="0" layoutInCell="1" allowOverlap="1" wp14:anchorId="5EFB5841" wp14:editId="6B758FF9">
            <wp:simplePos x="0" y="0"/>
            <wp:positionH relativeFrom="page">
              <wp:posOffset>1568856</wp:posOffset>
            </wp:positionH>
            <wp:positionV relativeFrom="paragraph">
              <wp:posOffset>-184314</wp:posOffset>
            </wp:positionV>
            <wp:extent cx="1173706" cy="117370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706" cy="1173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1CB2">
        <w:rPr>
          <w:rFonts w:ascii="Times New Roman" w:hAnsi="Times New Roman" w:cs="Times New Roman"/>
          <w:sz w:val="20"/>
          <w:szCs w:val="20"/>
        </w:rPr>
        <w:t>MINISTÉRIO DA EDUCAÇÃO</w:t>
      </w:r>
    </w:p>
    <w:p w:rsidRPr="00691CB2" w:rsidR="005D0992" w:rsidP="00691CB2" w:rsidRDefault="006D048A" w14:paraId="5DC49A94" w14:textId="77777777">
      <w:pPr>
        <w:ind w:left="2769" w:right="2754"/>
        <w:jc w:val="center"/>
        <w:rPr>
          <w:rFonts w:ascii="Times New Roman" w:hAnsi="Times New Roman" w:cs="Times New Roman"/>
          <w:sz w:val="20"/>
          <w:szCs w:val="20"/>
        </w:rPr>
      </w:pPr>
      <w:r w:rsidRPr="00691CB2">
        <w:rPr>
          <w:rFonts w:ascii="Times New Roman" w:hAnsi="Times New Roman" w:cs="Times New Roman"/>
          <w:sz w:val="20"/>
          <w:szCs w:val="20"/>
        </w:rPr>
        <w:t>UNIVERSIDADE FEDERAL DE PELOTAS</w:t>
      </w:r>
      <w:r w:rsidRPr="00691CB2">
        <w:rPr>
          <w:rFonts w:ascii="Times New Roman" w:hAnsi="Times New Roman" w:cs="Times New Roman"/>
          <w:spacing w:val="-53"/>
          <w:sz w:val="20"/>
          <w:szCs w:val="20"/>
        </w:rPr>
        <w:t xml:space="preserve"> </w:t>
      </w:r>
      <w:r w:rsidRPr="00691CB2">
        <w:rPr>
          <w:rFonts w:ascii="Times New Roman" w:hAnsi="Times New Roman" w:cs="Times New Roman"/>
          <w:sz w:val="20"/>
          <w:szCs w:val="20"/>
        </w:rPr>
        <w:t>FACULDADE DE ENFERMAGEM</w:t>
      </w:r>
    </w:p>
    <w:p w:rsidRPr="00691CB2" w:rsidR="005D0992" w:rsidP="00691CB2" w:rsidRDefault="005D0992" w14:paraId="5A6B0F55" w14:textId="1C633D19">
      <w:pPr>
        <w:pStyle w:val="Corpodetexto"/>
        <w:rPr>
          <w:rFonts w:ascii="Times New Roman" w:hAnsi="Times New Roman" w:cs="Times New Roman"/>
        </w:rPr>
      </w:pPr>
    </w:p>
    <w:p w:rsidRPr="00691CB2" w:rsidR="0049766A" w:rsidP="00691CB2" w:rsidRDefault="0049766A" w14:paraId="262BA29A" w14:textId="7309C276">
      <w:pPr>
        <w:pStyle w:val="Corpodetexto"/>
        <w:rPr>
          <w:rFonts w:ascii="Times New Roman" w:hAnsi="Times New Roman" w:cs="Times New Roman"/>
        </w:rPr>
      </w:pPr>
    </w:p>
    <w:p w:rsidRPr="00691CB2" w:rsidR="0049766A" w:rsidP="00691CB2" w:rsidRDefault="0049766A" w14:paraId="587624DF" w14:textId="77777777">
      <w:pPr>
        <w:pStyle w:val="Corpodetexto"/>
        <w:rPr>
          <w:rFonts w:ascii="Times New Roman" w:hAnsi="Times New Roman" w:cs="Times New Roman"/>
        </w:rPr>
      </w:pPr>
    </w:p>
    <w:p w:rsidRPr="00691CB2" w:rsidR="005D0992" w:rsidP="00691CB2" w:rsidRDefault="00543FFF" w14:paraId="58381B7A" w14:textId="15128D04">
      <w:pPr>
        <w:pStyle w:val="Ttulo1"/>
        <w:ind w:left="1992" w:right="1980"/>
        <w:jc w:val="center"/>
        <w:rPr>
          <w:rFonts w:ascii="Times New Roman" w:hAnsi="Times New Roman" w:cs="Times New Roman"/>
          <w:sz w:val="22"/>
          <w:szCs w:val="22"/>
        </w:rPr>
      </w:pPr>
      <w:r w:rsidRPr="2AA33394" w:rsidR="2AA33394">
        <w:rPr>
          <w:rFonts w:ascii="Times New Roman" w:hAnsi="Times New Roman" w:cs="Times New Roman"/>
          <w:sz w:val="22"/>
          <w:szCs w:val="22"/>
          <w:u w:val="single"/>
        </w:rPr>
        <w:t>COLEGIADO DO CURSO DE ENFERAMGEM</w:t>
      </w:r>
    </w:p>
    <w:p w:rsidRPr="00691CB2" w:rsidR="005D0992" w:rsidP="2AA33394" w:rsidRDefault="005D0992" w14:paraId="7B82EADD" w14:textId="77777777">
      <w:pPr>
        <w:pStyle w:val="Corpodetexto"/>
        <w:rPr>
          <w:rFonts w:ascii="Times New Roman" w:hAnsi="Times New Roman" w:cs="Times New Roman"/>
          <w:b w:val="1"/>
          <w:bCs w:val="1"/>
        </w:rPr>
      </w:pPr>
    </w:p>
    <w:p w:rsidRPr="00691CB2" w:rsidR="005D0992" w:rsidP="2AA33394" w:rsidRDefault="005D0992" w14:paraId="68790E6D" w14:textId="77777777">
      <w:pPr>
        <w:pStyle w:val="Corpodetexto"/>
        <w:rPr>
          <w:rFonts w:ascii="Times New Roman" w:hAnsi="Times New Roman" w:cs="Times New Roman"/>
          <w:b w:val="1"/>
          <w:bCs w:val="1"/>
        </w:rPr>
      </w:pPr>
    </w:p>
    <w:p w:rsidRPr="00691CB2" w:rsidR="005D0992" w:rsidP="00691CB2" w:rsidRDefault="006D048A" w14:paraId="072B6C67" w14:textId="0368BD33">
      <w:pPr>
        <w:pStyle w:val="Ttulo3"/>
        <w:ind w:left="1713" w:right="1696" w:firstLine="1"/>
        <w:jc w:val="center"/>
        <w:rPr>
          <w:rFonts w:ascii="Times New Roman" w:hAnsi="Times New Roman" w:cs="Times New Roman"/>
        </w:rPr>
      </w:pPr>
      <w:r w:rsidRPr="00691CB2">
        <w:rPr>
          <w:rFonts w:ascii="Times New Roman" w:hAnsi="Times New Roman" w:cs="Times New Roman"/>
        </w:rPr>
        <w:t xml:space="preserve">INSCRIÇÃO PARA O PROCESSO ELEITORAL PARA </w:t>
      </w:r>
      <w:r w:rsidRPr="00691CB2" w:rsidR="00543FFF">
        <w:rPr>
          <w:rFonts w:ascii="Times New Roman" w:hAnsi="Times New Roman" w:cs="Times New Roman"/>
        </w:rPr>
        <w:t>COORDENAÇÃO</w:t>
      </w:r>
      <w:r w:rsidRPr="00691CB2">
        <w:rPr>
          <w:rFonts w:ascii="Times New Roman" w:hAnsi="Times New Roman" w:cs="Times New Roman"/>
        </w:rPr>
        <w:t xml:space="preserve"> E</w:t>
      </w:r>
      <w:r w:rsidRPr="00691CB2">
        <w:rPr>
          <w:rFonts w:ascii="Times New Roman" w:hAnsi="Times New Roman" w:cs="Times New Roman"/>
          <w:spacing w:val="1"/>
        </w:rPr>
        <w:t xml:space="preserve"> </w:t>
      </w:r>
      <w:r w:rsidRPr="00691CB2" w:rsidR="00543FFF">
        <w:rPr>
          <w:rFonts w:ascii="Times New Roman" w:hAnsi="Times New Roman" w:cs="Times New Roman"/>
        </w:rPr>
        <w:t xml:space="preserve">COORDENAÇÃO ADJUNTA DO COLEGIADO DE CURSO </w:t>
      </w:r>
      <w:r w:rsidRPr="00691CB2">
        <w:rPr>
          <w:rFonts w:ascii="Times New Roman" w:hAnsi="Times New Roman" w:cs="Times New Roman"/>
        </w:rPr>
        <w:t xml:space="preserve">DE ENFERMAGEM </w:t>
      </w:r>
      <w:r w:rsidRPr="00691CB2">
        <w:rPr>
          <w:rFonts w:ascii="Times New Roman" w:hAnsi="Times New Roman" w:cs="Times New Roman"/>
        </w:rPr>
        <w:t>DA</w:t>
      </w:r>
    </w:p>
    <w:p w:rsidRPr="00691CB2" w:rsidR="005D0992" w:rsidP="2AA33394" w:rsidRDefault="006D048A" w14:paraId="56CDC2BA" w14:textId="7435F3D0">
      <w:pPr>
        <w:ind w:left="1988" w:right="1980"/>
        <w:jc w:val="center"/>
        <w:rPr>
          <w:rFonts w:ascii="Times New Roman" w:hAnsi="Times New Roman" w:cs="Times New Roman"/>
          <w:b w:val="1"/>
          <w:bCs w:val="1"/>
        </w:rPr>
      </w:pPr>
      <w:r w:rsidRPr="2AA33394" w:rsidR="2AA33394">
        <w:rPr>
          <w:rFonts w:ascii="Times New Roman" w:hAnsi="Times New Roman" w:cs="Times New Roman"/>
          <w:b w:val="1"/>
          <w:bCs w:val="1"/>
        </w:rPr>
        <w:t xml:space="preserve">UNIVERSIDADE FEDERAL DE PELOTAS </w:t>
      </w:r>
    </w:p>
    <w:p w:rsidRPr="00691CB2" w:rsidR="005D0992" w:rsidP="64B3B168" w:rsidRDefault="006D048A" w14:paraId="27EA681D" w14:textId="4AD9892F">
      <w:pPr>
        <w:ind w:left="1988" w:right="1980"/>
        <w:jc w:val="center"/>
        <w:rPr>
          <w:rFonts w:ascii="Times New Roman" w:hAnsi="Times New Roman" w:cs="Times New Roman"/>
          <w:b w:val="1"/>
          <w:bCs w:val="1"/>
        </w:rPr>
      </w:pPr>
      <w:r w:rsidRPr="2AA33394" w:rsidR="2AA33394">
        <w:rPr>
          <w:rFonts w:ascii="Times New Roman" w:hAnsi="Times New Roman" w:cs="Times New Roman"/>
          <w:b w:val="1"/>
          <w:bCs w:val="1"/>
        </w:rPr>
        <w:t>PERÍODO 2022/2023</w:t>
      </w:r>
    </w:p>
    <w:p w:rsidRPr="0049766A" w:rsidR="005D0992" w:rsidP="2AA33394" w:rsidRDefault="005D0992" w14:paraId="66A8D8F4" w14:textId="77777777">
      <w:pPr>
        <w:pStyle w:val="Corpodetexto"/>
        <w:spacing w:line="276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49766A" w:rsidR="005D0992" w:rsidP="2AA33394" w:rsidRDefault="005D0992" w14:paraId="76980039" w14:textId="77777777">
      <w:pPr>
        <w:pStyle w:val="Corpodetexto"/>
        <w:spacing w:line="276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49766A" w:rsidR="005D0992" w:rsidP="00691CB2" w:rsidRDefault="005D0992" w14:paraId="39D8F16E" w14:textId="77777777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Pr="0049766A" w:rsidR="005D0992" w:rsidP="00691CB2" w:rsidRDefault="006D048A" w14:paraId="32CACE9F" w14:textId="6AAAC1F3">
      <w:pPr>
        <w:pStyle w:val="Ttulo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258B0D91" w:rsidR="258B0D91">
        <w:rPr>
          <w:rFonts w:ascii="Times New Roman" w:hAnsi="Times New Roman" w:cs="Times New Roman"/>
          <w:sz w:val="24"/>
          <w:szCs w:val="24"/>
        </w:rPr>
        <w:t>DAS INSCRIÇÕES E HOMOLOGAÇÕES:</w:t>
      </w:r>
    </w:p>
    <w:p w:rsidRPr="0049766A" w:rsidR="005D0992" w:rsidP="2AA33394" w:rsidRDefault="005D0992" w14:paraId="296577B0" w14:textId="77777777">
      <w:pPr>
        <w:pStyle w:val="Corpodetexto"/>
        <w:spacing w:line="276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5763D719" w:rsidP="5763D719" w:rsidRDefault="5763D719" w14:paraId="24AD54E5" w14:textId="5AE95831">
      <w:pPr>
        <w:pStyle w:val="Corpodetexto"/>
        <w:tabs>
          <w:tab w:val="left" w:leader="none" w:pos="3416"/>
          <w:tab w:val="left" w:leader="none" w:pos="5494"/>
          <w:tab w:val="left" w:leader="none" w:pos="6491"/>
          <w:tab w:val="left" w:leader="none" w:pos="7201"/>
          <w:tab w:val="left" w:leader="none" w:pos="8641"/>
        </w:tabs>
        <w:ind w:left="426" w:right="1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5763D719" w:rsidR="5763D7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 xml:space="preserve">As inscrições serão entre os dias 13.11.2021 a 22.11.2021 encaminhadas eletronicamente para o endereço eletrônico:  </w:t>
      </w:r>
      <w:hyperlink r:id="Rf8c0a1471c3b4b1a">
        <w:r w:rsidRPr="5763D719" w:rsidR="5763D719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pt-PT"/>
          </w:rPr>
          <w:t>eleicoescolegiadofen@gmail.com</w:t>
        </w:r>
      </w:hyperlink>
      <w:r w:rsidRPr="5763D719" w:rsidR="5763D7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 xml:space="preserve"> exclusivo para os encaminhamentos do Processo Eleitoral do Colegiado de Curso da Faculdade de Enfermagem;</w:t>
      </w:r>
    </w:p>
    <w:p w:rsidR="5763D719" w:rsidP="5763D719" w:rsidRDefault="5763D719" w14:paraId="5EE28353" w14:textId="36BDAEDA">
      <w:pPr>
        <w:ind w:left="426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</w:p>
    <w:p w:rsidR="5763D719" w:rsidP="5763D719" w:rsidRDefault="5763D719" w14:paraId="50FF1214" w14:textId="403EFBEB">
      <w:pPr>
        <w:pStyle w:val="Corpodetexto"/>
        <w:ind w:left="426" w:right="108" w:hanging="15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5763D719" w:rsidR="5763D7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O número de ordem da chapa será aquele correspondente à ordem de inscrição, considerando a ordem de chegada das inscrições no endereço eletrônico do parágrafo 1º do Artigo 6º.</w:t>
      </w:r>
    </w:p>
    <w:p w:rsidR="5763D719" w:rsidP="5763D719" w:rsidRDefault="5763D719" w14:paraId="55640965" w14:textId="26E57CA5">
      <w:pPr>
        <w:ind w:left="426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</w:p>
    <w:p w:rsidR="5763D719" w:rsidP="5763D719" w:rsidRDefault="5763D719" w14:paraId="65300979" w14:textId="6E23E619">
      <w:pPr>
        <w:pStyle w:val="Corpodetexto"/>
        <w:ind w:left="426" w:right="1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5763D719" w:rsidR="5763D7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No encaminhamento da inscrição os candidatos deverão enviar, além da ficha de inscrição devidamente preenchida e assinada, seu Plano de Trabalho por escrito em extensão PDF.</w:t>
      </w:r>
    </w:p>
    <w:p w:rsidR="5763D719" w:rsidP="5763D719" w:rsidRDefault="5763D719" w14:paraId="20BCD4E8" w14:textId="083C2F6B">
      <w:pPr>
        <w:ind w:left="426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</w:p>
    <w:p w:rsidR="5763D719" w:rsidP="5763D719" w:rsidRDefault="5763D719" w14:paraId="77BA637F" w14:textId="3581A922">
      <w:pPr>
        <w:pStyle w:val="Corpodetexto"/>
        <w:ind w:left="426" w:right="10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5763D719" w:rsidR="5763D7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A homologação das inscrições será divulgada pela Comissão Eleitoral no dia 23.11.2021 até às 19h;</w:t>
      </w:r>
    </w:p>
    <w:p w:rsidR="5763D719" w:rsidP="5763D719" w:rsidRDefault="5763D719" w14:paraId="02B3F0AF" w14:textId="435407DE">
      <w:pPr>
        <w:ind w:left="426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</w:p>
    <w:p w:rsidR="5763D719" w:rsidP="5763D719" w:rsidRDefault="5763D719" w14:paraId="769AF67B" w14:textId="5726C3A1">
      <w:pPr>
        <w:pStyle w:val="Corpodetexto"/>
        <w:ind w:left="426" w:right="10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5763D719" w:rsidR="5763D7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 xml:space="preserve">Os recursos poderão ser encaminhados do momento da divulgação até o dia 24.11.2021 através do mesmo endereço eletrônico: </w:t>
      </w:r>
      <w:hyperlink r:id="Rd035bb4e0b804970">
        <w:r w:rsidRPr="5763D719" w:rsidR="5763D719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pt-PT"/>
          </w:rPr>
          <w:t>eleicoescolegiadofen@gmail.com</w:t>
        </w:r>
      </w:hyperlink>
      <w:r w:rsidRPr="5763D719" w:rsidR="5763D7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;</w:t>
      </w:r>
    </w:p>
    <w:p w:rsidR="5763D719" w:rsidP="5763D719" w:rsidRDefault="5763D719" w14:paraId="259C3234" w14:textId="1B2406A2">
      <w:pPr>
        <w:ind w:left="426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</w:p>
    <w:p w:rsidR="5763D719" w:rsidP="5763D719" w:rsidRDefault="5763D719" w14:paraId="24FA160F" w14:textId="189B16DA">
      <w:pPr>
        <w:pStyle w:val="Corpodetexto"/>
        <w:ind w:left="426" w:right="1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5763D719" w:rsidR="5763D7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A homologação final das inscrições será divulgada oficialmente na página da Faculdade de Enfermagem pela Junta Eleitoral no dia 25.11.2021 até as 18h, indicando o início da campanha eleitoral.</w:t>
      </w:r>
    </w:p>
    <w:p w:rsidR="5763D719" w:rsidP="5763D719" w:rsidRDefault="5763D719" w14:paraId="3FA8DBCA" w14:textId="004E2AEB">
      <w:pPr>
        <w:pStyle w:val="Corpodetexto"/>
        <w:spacing w:line="276" w:lineRule="auto"/>
        <w:ind w:left="426" w:right="108"/>
        <w:jc w:val="both"/>
        <w:rPr>
          <w:rFonts w:ascii="Calibri" w:hAnsi="Calibri" w:eastAsia="Calibri" w:cs="Calibri"/>
          <w:sz w:val="24"/>
          <w:szCs w:val="24"/>
        </w:rPr>
      </w:pPr>
    </w:p>
    <w:p w:rsidRPr="0049766A" w:rsidR="005D0992" w:rsidP="00691CB2" w:rsidRDefault="005D0992" w14:paraId="317367AE" w14:textId="77777777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Pr="0049766A" w:rsidR="005D0992" w:rsidP="00691CB2" w:rsidRDefault="006D048A" w14:paraId="335D4B3D" w14:textId="58F90079">
      <w:pPr>
        <w:pStyle w:val="Ttulo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258B0D91" w:rsidR="258B0D91">
        <w:rPr>
          <w:rFonts w:ascii="Times New Roman" w:hAnsi="Times New Roman" w:cs="Times New Roman"/>
          <w:sz w:val="24"/>
          <w:szCs w:val="24"/>
        </w:rPr>
        <w:t>DEBATE PÚBLICO:</w:t>
      </w:r>
    </w:p>
    <w:p w:rsidR="004E460E" w:rsidP="00691CB2" w:rsidRDefault="004E460E" w14:paraId="083CA426" w14:textId="77777777">
      <w:pPr>
        <w:pStyle w:val="Corpodetexto"/>
        <w:spacing w:line="276" w:lineRule="auto"/>
        <w:ind w:left="1528" w:right="108"/>
        <w:jc w:val="both"/>
        <w:rPr>
          <w:rFonts w:ascii="Times New Roman" w:hAnsi="Times New Roman" w:cs="Times New Roman"/>
          <w:sz w:val="24"/>
          <w:szCs w:val="24"/>
        </w:rPr>
      </w:pPr>
    </w:p>
    <w:p w:rsidRPr="0049766A" w:rsidR="005D0992" w:rsidP="00691CB2" w:rsidRDefault="006D048A" w14:paraId="5DCA8CC7" w14:textId="0397A1FB">
      <w:pPr>
        <w:pStyle w:val="Corpodetexto"/>
        <w:spacing w:line="276" w:lineRule="auto"/>
        <w:ind w:left="426" w:right="108"/>
        <w:jc w:val="both"/>
        <w:rPr>
          <w:rFonts w:ascii="Times New Roman" w:hAnsi="Times New Roman" w:cs="Times New Roman"/>
          <w:sz w:val="24"/>
          <w:szCs w:val="24"/>
        </w:rPr>
      </w:pPr>
      <w:r w:rsidRPr="0049766A">
        <w:rPr>
          <w:rFonts w:ascii="Times New Roman" w:hAnsi="Times New Roman" w:cs="Times New Roman"/>
          <w:sz w:val="24"/>
          <w:szCs w:val="24"/>
        </w:rPr>
        <w:t>Deverá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ocorrer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apresentação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pública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das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propostas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de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trabalho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dos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(as)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candidatos(as)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inscritos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à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Comunidade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da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9766A">
        <w:rPr>
          <w:rFonts w:ascii="Times New Roman" w:hAnsi="Times New Roman" w:cs="Times New Roman"/>
          <w:sz w:val="24"/>
          <w:szCs w:val="24"/>
        </w:rPr>
        <w:t>FEn</w:t>
      </w:r>
      <w:proofErr w:type="spellEnd"/>
      <w:r w:rsidRPr="004976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9766A">
        <w:rPr>
          <w:rFonts w:ascii="Times New Roman" w:hAnsi="Times New Roman" w:cs="Times New Roman"/>
          <w:sz w:val="24"/>
          <w:szCs w:val="24"/>
        </w:rPr>
        <w:t>UFPel</w:t>
      </w:r>
      <w:proofErr w:type="spellEnd"/>
      <w:r w:rsidRPr="0049766A">
        <w:rPr>
          <w:rFonts w:ascii="Times New Roman" w:hAnsi="Times New Roman" w:cs="Times New Roman"/>
          <w:sz w:val="24"/>
          <w:szCs w:val="24"/>
        </w:rPr>
        <w:t>.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Aos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Docentes,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Técnicos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 xml:space="preserve">Administrativos e Discentes em ambiente virtual no dia </w:t>
      </w:r>
      <w:r w:rsidRPr="2AA33394">
        <w:rPr>
          <w:rFonts w:ascii="Times New Roman" w:hAnsi="Times New Roman" w:cs="Times New Roman"/>
          <w:sz w:val="24"/>
          <w:szCs w:val="24"/>
        </w:rPr>
        <w:t>2</w:t>
      </w:r>
      <w:r w:rsidRPr="2AA33394" w:rsidR="004E460E">
        <w:rPr>
          <w:rFonts w:ascii="Times New Roman" w:hAnsi="Times New Roman" w:cs="Times New Roman"/>
          <w:sz w:val="24"/>
          <w:szCs w:val="24"/>
        </w:rPr>
        <w:t>6</w:t>
      </w:r>
      <w:r w:rsidRPr="2AA33394" w:rsidR="004E460E">
        <w:rPr>
          <w:rFonts w:ascii="Times New Roman" w:hAnsi="Times New Roman" w:cs="Times New Roman"/>
          <w:sz w:val="24"/>
          <w:szCs w:val="24"/>
        </w:rPr>
        <w:t>.11.</w:t>
      </w:r>
      <w:r w:rsidRPr="2AA33394">
        <w:rPr>
          <w:rFonts w:ascii="Times New Roman" w:hAnsi="Times New Roman" w:cs="Times New Roman"/>
          <w:sz w:val="24"/>
          <w:szCs w:val="24"/>
        </w:rPr>
        <w:t>2021 às 17h</w:t>
      </w:r>
      <w:r w:rsidRPr="0049766A">
        <w:rPr>
          <w:rFonts w:ascii="Times New Roman" w:hAnsi="Times New Roman" w:cs="Times New Roman"/>
          <w:sz w:val="24"/>
          <w:szCs w:val="24"/>
        </w:rPr>
        <w:t>, abertamente</w:t>
      </w:r>
      <w:r w:rsidRPr="004976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766A">
        <w:rPr>
          <w:rFonts w:ascii="Times New Roman" w:hAnsi="Times New Roman" w:cs="Times New Roman"/>
          <w:sz w:val="24"/>
          <w:szCs w:val="24"/>
        </w:rPr>
        <w:t>divulgados pelas chapas concorrentes e Comissão Eleitoral em ambiente virtual na sala do</w:t>
      </w:r>
      <w:r w:rsidRPr="0049766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proofErr w:type="spellStart"/>
      <w:r w:rsidRPr="0049766A">
        <w:rPr>
          <w:rFonts w:ascii="Times New Roman" w:hAnsi="Times New Roman" w:cs="Times New Roman"/>
          <w:position w:val="1"/>
          <w:sz w:val="24"/>
          <w:szCs w:val="24"/>
        </w:rPr>
        <w:t>webcon</w:t>
      </w:r>
      <w:r w:rsidRPr="0049766A">
        <w:rPr>
          <w:rFonts w:ascii="Times New Roman" w:hAnsi="Times New Roman" w:cs="Times New Roman"/>
          <w:position w:val="1"/>
          <w:sz w:val="24"/>
          <w:szCs w:val="24"/>
        </w:rPr>
        <w:t xml:space="preserve">f</w:t>
      </w:r>
      <w:proofErr w:type="spellEnd"/>
      <w:r w:rsidRPr="0049766A">
        <w:rPr>
          <w:rFonts w:ascii="Times New Roman" w:hAnsi="Times New Roman" w:cs="Times New Roman"/>
          <w:position w:val="1"/>
          <w:sz w:val="24"/>
          <w:szCs w:val="24"/>
        </w:rPr>
        <w:t xml:space="preserve"> no link </w:t>
      </w:r>
      <w:hyperlink r:id="R7916fa111dd045b8">
        <w:r w:rsidRPr="64B3B168" w:rsidR="64B3B168">
          <w:rPr>
            <w:rStyle w:val="Hyperlink"/>
            <w:rFonts w:ascii="Times New Roman" w:hAnsi="Times New Roman" w:cs="Times New Roman"/>
            <w:sz w:val="24"/>
            <w:szCs w:val="24"/>
          </w:rPr>
          <w:t>https://webconf.ufpel.edu.br/b/vin-c9g-rep-qln</w:t>
        </w:r>
      </w:hyperlink>
      <w:r w:rsidRPr="64B3B168" w:rsidR="64B3B168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49766A" w:rsidR="005D0992" w:rsidP="00691CB2" w:rsidRDefault="005D0992" w14:paraId="3E87892E" w14:textId="77777777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7917" w:rsidP="00691CB2" w:rsidRDefault="00A07917" w14:paraId="549F972E" w14:textId="77777777">
      <w:pPr>
        <w:pStyle w:val="Ttulo3"/>
        <w:spacing w:line="276" w:lineRule="auto"/>
        <w:ind w:left="823"/>
        <w:rPr>
          <w:rFonts w:ascii="Times New Roman" w:hAnsi="Times New Roman" w:cs="Times New Roman"/>
          <w:sz w:val="24"/>
          <w:szCs w:val="24"/>
        </w:rPr>
      </w:pPr>
    </w:p>
    <w:p w:rsidR="00A07917" w:rsidP="258B0D91" w:rsidRDefault="00A07917" w14:paraId="4E21F2AF" w14:textId="26581A38">
      <w:pPr>
        <w:pStyle w:val="Ttulo3"/>
        <w:spacing w:line="276" w:lineRule="auto"/>
        <w:ind w:left="823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258B0D91" w:rsidR="258B0D91">
        <w:rPr>
          <w:rFonts w:ascii="Times New Roman" w:hAnsi="Times New Roman" w:cs="Times New Roman"/>
          <w:sz w:val="24"/>
          <w:szCs w:val="24"/>
        </w:rPr>
        <w:t>Ciente das informações acima e de acordo, eu, __________________________________________________________________________realizo minha inscrição para a Coordenação do Colegiado do Curso de Enfermagem juntamente da professora __________________________________________________________________________que se inscreve para Coordenadora Adjunta do Colegiado do Curso de Enfermagem.</w:t>
      </w:r>
    </w:p>
    <w:p w:rsidR="258B0D91" w:rsidP="258B0D91" w:rsidRDefault="258B0D91" w14:paraId="3F60F371" w14:textId="5CE88A98">
      <w:pPr>
        <w:pStyle w:val="Ttulo3"/>
        <w:spacing w:line="276" w:lineRule="auto"/>
        <w:ind w:left="823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258B0D91" w:rsidR="258B0D91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Anexamos ao presente o </w:t>
      </w:r>
      <w:r w:rsidRPr="258B0D91" w:rsidR="258B0D91">
        <w:rPr>
          <w:rFonts w:ascii="Times New Roman" w:hAnsi="Times New Roman" w:cs="Times New Roman"/>
          <w:sz w:val="24"/>
          <w:szCs w:val="24"/>
        </w:rPr>
        <w:t>Plano de Trabalho por escrito em formato PDF.</w:t>
      </w:r>
    </w:p>
    <w:p w:rsidR="258B0D91" w:rsidP="258B0D91" w:rsidRDefault="258B0D91" w14:paraId="77ACB203" w14:textId="42447129">
      <w:pPr>
        <w:pStyle w:val="Ttulo3"/>
        <w:spacing w:line="276" w:lineRule="auto"/>
        <w:ind w:left="823"/>
        <w:rPr>
          <w:rFonts w:ascii="Calibri" w:hAnsi="Calibri" w:eastAsia="Calibri" w:cs="Calibri"/>
          <w:b w:val="1"/>
          <w:bCs w:val="1"/>
          <w:sz w:val="24"/>
          <w:szCs w:val="24"/>
        </w:rPr>
      </w:pPr>
    </w:p>
    <w:p w:rsidRPr="0049766A" w:rsidR="005D0992" w:rsidP="00691CB2" w:rsidRDefault="006D048A" w14:paraId="0926E906" w14:textId="78DF8228">
      <w:pPr>
        <w:pStyle w:val="Ttulo3"/>
        <w:spacing w:line="276" w:lineRule="auto"/>
        <w:ind w:left="823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258B0D91" w:rsidR="258B0D91">
        <w:rPr>
          <w:rFonts w:ascii="Times New Roman" w:hAnsi="Times New Roman" w:cs="Times New Roman"/>
          <w:sz w:val="24"/>
          <w:szCs w:val="24"/>
        </w:rPr>
        <w:t>Pelotas, _______ de novembro de 2021.</w:t>
      </w:r>
    </w:p>
    <w:p w:rsidRPr="0049766A" w:rsidR="005D0992" w:rsidP="2AA33394" w:rsidRDefault="005D0992" w14:paraId="34C64660" w14:textId="77777777">
      <w:pPr>
        <w:pStyle w:val="Corpodetexto"/>
        <w:spacing w:line="276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49766A" w:rsidR="005D0992" w:rsidP="2AA33394" w:rsidRDefault="005D0992" w14:paraId="35869762" w14:textId="77777777">
      <w:pPr>
        <w:pStyle w:val="Corpodetexto"/>
        <w:spacing w:line="276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49766A" w:rsidR="005D0992" w:rsidP="2AA33394" w:rsidRDefault="005D0992" w14:paraId="076A6186" w14:textId="77777777">
      <w:pPr>
        <w:pStyle w:val="Corpodetexto"/>
        <w:spacing w:line="276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49766A" w:rsidR="005D0992" w:rsidP="00691CB2" w:rsidRDefault="006D048A" w14:paraId="172BF9C5" w14:textId="4A4C3911">
      <w:pPr>
        <w:pStyle w:val="Ttulo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258B0D91" w:rsidR="258B0D91">
        <w:rPr>
          <w:rFonts w:ascii="Times New Roman" w:hAnsi="Times New Roman" w:cs="Times New Roman"/>
          <w:sz w:val="24"/>
          <w:szCs w:val="24"/>
        </w:rPr>
        <w:t>Assinaturas:</w:t>
      </w:r>
    </w:p>
    <w:p w:rsidRPr="0049766A" w:rsidR="005D0992" w:rsidP="2AA33394" w:rsidRDefault="005D0992" w14:paraId="0D19B4DD" w14:textId="77777777">
      <w:pPr>
        <w:pStyle w:val="Corpodetexto"/>
        <w:spacing w:line="276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799"/>
      </w:tblGrid>
      <w:tr w:rsidR="00A07917" w:rsidTr="258B0D91" w14:paraId="505A4A10" w14:textId="77777777">
        <w:trPr/>
        <w:tc>
          <w:tcPr>
            <w:tcW w:w="6799" w:type="dxa"/>
            <w:tcMar/>
            <w:vAlign w:val="center"/>
          </w:tcPr>
          <w:p w:rsidR="00A07917" w:rsidP="2AA33394" w:rsidRDefault="00A07917" w14:paraId="5910EBF3" w14:textId="5BEB6603">
            <w:pPr>
              <w:spacing w:line="276" w:lineRule="auto"/>
              <w:ind w:right="37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2AA33394" w:rsidR="2AA33394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____________________________________</w:t>
            </w:r>
          </w:p>
          <w:p w:rsidRPr="00A07917" w:rsidR="00A07917" w:rsidP="258B0D91" w:rsidRDefault="00A07917" w14:paraId="415C6DFF" w14:textId="2A8F6D1F">
            <w:pPr>
              <w:spacing w:line="276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58B0D91" w:rsidR="258B0D9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Professora ______________________________________</w:t>
            </w:r>
          </w:p>
          <w:p w:rsidRPr="00A07917" w:rsidR="00A07917" w:rsidP="258B0D91" w:rsidRDefault="00A07917" w14:paraId="585F0547" w14:textId="47ECB8BF">
            <w:pPr>
              <w:pStyle w:val="Normal"/>
              <w:spacing w:line="276" w:lineRule="auto"/>
              <w:ind w:right="37"/>
              <w:jc w:val="center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258B0D91" w:rsidR="258B0D91">
              <w:rPr>
                <w:rFonts w:ascii="Times New Roman" w:hAnsi="Times New Roman" w:eastAsia="Calibri" w:cs="Times New Roman"/>
                <w:b w:val="1"/>
                <w:bCs w:val="1"/>
                <w:sz w:val="24"/>
                <w:szCs w:val="24"/>
              </w:rPr>
              <w:t>SIAPE ____________________</w:t>
            </w:r>
          </w:p>
        </w:tc>
      </w:tr>
      <w:tr w:rsidR="00A07917" w:rsidTr="258B0D91" w14:paraId="26E0A8BE" w14:textId="77777777">
        <w:trPr/>
        <w:tc>
          <w:tcPr>
            <w:tcW w:w="6799" w:type="dxa"/>
            <w:tcMar/>
            <w:vAlign w:val="center"/>
          </w:tcPr>
          <w:p w:rsidR="00A07917" w:rsidP="2AA33394" w:rsidRDefault="00A07917" w14:paraId="4C76853C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  <w:p w:rsidR="00A07917" w:rsidP="2AA33394" w:rsidRDefault="00A07917" w14:paraId="7D2B378E" w14:textId="54DD64F2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2AA33394" w:rsidR="2AA33394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_____________________________________</w:t>
            </w:r>
          </w:p>
          <w:p w:rsidRPr="00A07917" w:rsidR="00A07917" w:rsidP="258B0D91" w:rsidRDefault="00A07917" w14:paraId="13C1AADC" w14:textId="453245BA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258B0D91" w:rsidR="258B0D9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Professora ______________________________________</w:t>
            </w:r>
          </w:p>
          <w:p w:rsidRPr="00A07917" w:rsidR="00A07917" w:rsidP="258B0D91" w:rsidRDefault="00A07917" w14:paraId="32D8166A" w14:textId="57ADD57E">
            <w:pPr>
              <w:pStyle w:val="Normal"/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258B0D91" w:rsidR="258B0D91">
              <w:rPr>
                <w:rFonts w:ascii="Times New Roman" w:hAnsi="Times New Roman" w:eastAsia="Calibri" w:cs="Times New Roman"/>
                <w:b w:val="1"/>
                <w:bCs w:val="1"/>
                <w:sz w:val="24"/>
                <w:szCs w:val="24"/>
              </w:rPr>
              <w:t>SIAPE ___________________</w:t>
            </w:r>
          </w:p>
        </w:tc>
      </w:tr>
    </w:tbl>
    <w:sectPr w:rsidRPr="0049766A" w:rsidR="005D0992">
      <w:footerReference w:type="default" r:id="rId12"/>
      <w:pgSz w:w="11900" w:h="16820" w:orient="portrait"/>
      <w:pgMar w:top="1440" w:right="880" w:bottom="1240" w:left="1300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048A" w:rsidRDefault="006D048A" w14:paraId="113AC2AE" w14:textId="77777777">
      <w:r>
        <w:separator/>
      </w:r>
    </w:p>
  </w:endnote>
  <w:endnote w:type="continuationSeparator" w:id="0">
    <w:p w:rsidR="006D048A" w:rsidRDefault="006D048A" w14:paraId="60CC684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65425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Pr="00E75D3A" w:rsidR="00E75D3A" w:rsidRDefault="00E75D3A" w14:paraId="39CE275F" w14:textId="26503D37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75D3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75D3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75D3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E75D3A">
          <w:rPr>
            <w:rFonts w:ascii="Times New Roman" w:hAnsi="Times New Roman" w:cs="Times New Roman"/>
            <w:sz w:val="20"/>
            <w:szCs w:val="20"/>
            <w:lang w:val="pt-BR"/>
          </w:rPr>
          <w:t>2</w:t>
        </w:r>
        <w:r w:rsidRPr="00E75D3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D0992" w:rsidRDefault="005D0992" w14:paraId="1E03EC3D" w14:textId="4A659672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048A" w:rsidRDefault="006D048A" w14:paraId="49BE771B" w14:textId="77777777">
      <w:r>
        <w:separator/>
      </w:r>
    </w:p>
  </w:footnote>
  <w:footnote w:type="continuationSeparator" w:id="0">
    <w:p w:rsidR="006D048A" w:rsidRDefault="006D048A" w14:paraId="3F00D9B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969A5"/>
    <w:multiLevelType w:val="hybridMultilevel"/>
    <w:tmpl w:val="361633F2"/>
    <w:lvl w:ilvl="0" w:tplc="1F5083C2">
      <w:numFmt w:val="bullet"/>
      <w:lvlText w:val="-"/>
      <w:lvlJc w:val="left"/>
      <w:pPr>
        <w:ind w:left="4491" w:hanging="118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pt-PT" w:eastAsia="en-US" w:bidi="ar-SA"/>
      </w:rPr>
    </w:lvl>
    <w:lvl w:ilvl="1" w:tplc="07A4664E">
      <w:numFmt w:val="bullet"/>
      <w:lvlText w:val="-"/>
      <w:lvlJc w:val="left"/>
      <w:pPr>
        <w:ind w:left="4700" w:hanging="118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pt-PT" w:eastAsia="en-US" w:bidi="ar-SA"/>
      </w:rPr>
    </w:lvl>
    <w:lvl w:ilvl="2" w:tplc="292AB94E">
      <w:numFmt w:val="bullet"/>
      <w:lvlText w:val="•"/>
      <w:lvlJc w:val="left"/>
      <w:pPr>
        <w:ind w:left="5257" w:hanging="118"/>
      </w:pPr>
      <w:rPr>
        <w:rFonts w:hint="default"/>
        <w:lang w:val="pt-PT" w:eastAsia="en-US" w:bidi="ar-SA"/>
      </w:rPr>
    </w:lvl>
    <w:lvl w:ilvl="3" w:tplc="72163A72">
      <w:numFmt w:val="bullet"/>
      <w:lvlText w:val="•"/>
      <w:lvlJc w:val="left"/>
      <w:pPr>
        <w:ind w:left="5815" w:hanging="118"/>
      </w:pPr>
      <w:rPr>
        <w:rFonts w:hint="default"/>
        <w:lang w:val="pt-PT" w:eastAsia="en-US" w:bidi="ar-SA"/>
      </w:rPr>
    </w:lvl>
    <w:lvl w:ilvl="4" w:tplc="94121666">
      <w:numFmt w:val="bullet"/>
      <w:lvlText w:val="•"/>
      <w:lvlJc w:val="left"/>
      <w:pPr>
        <w:ind w:left="6373" w:hanging="118"/>
      </w:pPr>
      <w:rPr>
        <w:rFonts w:hint="default"/>
        <w:lang w:val="pt-PT" w:eastAsia="en-US" w:bidi="ar-SA"/>
      </w:rPr>
    </w:lvl>
    <w:lvl w:ilvl="5" w:tplc="8F10E802">
      <w:numFmt w:val="bullet"/>
      <w:lvlText w:val="•"/>
      <w:lvlJc w:val="left"/>
      <w:pPr>
        <w:ind w:left="6931" w:hanging="118"/>
      </w:pPr>
      <w:rPr>
        <w:rFonts w:hint="default"/>
        <w:lang w:val="pt-PT" w:eastAsia="en-US" w:bidi="ar-SA"/>
      </w:rPr>
    </w:lvl>
    <w:lvl w:ilvl="6" w:tplc="17BA7AD4">
      <w:numFmt w:val="bullet"/>
      <w:lvlText w:val="•"/>
      <w:lvlJc w:val="left"/>
      <w:pPr>
        <w:ind w:left="7488" w:hanging="118"/>
      </w:pPr>
      <w:rPr>
        <w:rFonts w:hint="default"/>
        <w:lang w:val="pt-PT" w:eastAsia="en-US" w:bidi="ar-SA"/>
      </w:rPr>
    </w:lvl>
    <w:lvl w:ilvl="7" w:tplc="766454BC">
      <w:numFmt w:val="bullet"/>
      <w:lvlText w:val="•"/>
      <w:lvlJc w:val="left"/>
      <w:pPr>
        <w:ind w:left="8046" w:hanging="118"/>
      </w:pPr>
      <w:rPr>
        <w:rFonts w:hint="default"/>
        <w:lang w:val="pt-PT" w:eastAsia="en-US" w:bidi="ar-SA"/>
      </w:rPr>
    </w:lvl>
    <w:lvl w:ilvl="8" w:tplc="47AC04C6">
      <w:numFmt w:val="bullet"/>
      <w:lvlText w:val="•"/>
      <w:lvlJc w:val="left"/>
      <w:pPr>
        <w:ind w:left="8604" w:hanging="11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92"/>
    <w:rsid w:val="000C06CD"/>
    <w:rsid w:val="00290030"/>
    <w:rsid w:val="0049766A"/>
    <w:rsid w:val="004E460E"/>
    <w:rsid w:val="00543FFF"/>
    <w:rsid w:val="005D0992"/>
    <w:rsid w:val="00691CB2"/>
    <w:rsid w:val="006D048A"/>
    <w:rsid w:val="00A07917"/>
    <w:rsid w:val="00A9377C"/>
    <w:rsid w:val="00AE5976"/>
    <w:rsid w:val="00D73A43"/>
    <w:rsid w:val="00E75D3A"/>
    <w:rsid w:val="00F40C12"/>
    <w:rsid w:val="258B0D91"/>
    <w:rsid w:val="267EDB1C"/>
    <w:rsid w:val="2AA33394"/>
    <w:rsid w:val="5763D719"/>
    <w:rsid w:val="64B3B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4245E"/>
  <w15:docId w15:val="{0D14BBE4-ACD8-489B-82F0-FF118F89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lang w:val="pt-PT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533" w:right="104"/>
      <w:jc w:val="both"/>
      <w:outlineLvl w:val="1"/>
    </w:pPr>
    <w:rPr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113"/>
      <w:outlineLvl w:val="2"/>
    </w:pPr>
    <w:rPr>
      <w:b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53"/>
      <w:ind w:left="4700" w:hanging="4694"/>
    </w:pPr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9377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377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0791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bealho">
    <w:name w:val="header"/>
    <w:basedOn w:val="Normal"/>
    <w:link w:val="CabealhoChar"/>
    <w:uiPriority w:val="99"/>
    <w:unhideWhenUsed/>
    <w:rsid w:val="00E75D3A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E75D3A"/>
    <w:rPr>
      <w:rFonts w:ascii="Calibri" w:hAnsi="Calibri" w:eastAsia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E75D3A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E75D3A"/>
    <w:rPr>
      <w:rFonts w:ascii="Calibri" w:hAnsi="Calibri" w:eastAsia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758041b79c5245c2" /><Relationship Type="http://schemas.openxmlformats.org/officeDocument/2006/relationships/hyperlink" Target="https://webconf.ufpel.edu.br/b/vin-c9g-rep-qln" TargetMode="External" Id="R7916fa111dd045b8" /><Relationship Type="http://schemas.openxmlformats.org/officeDocument/2006/relationships/hyperlink" Target="mailto:eleicoescolegiadofen@gmail.com" TargetMode="External" Id="Rf8c0a1471c3b4b1a" /><Relationship Type="http://schemas.openxmlformats.org/officeDocument/2006/relationships/hyperlink" Target="mailto:eleicoescolegiadofen@gmail.com" TargetMode="External" Id="Rd035bb4e0b80497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dd195-30ff-4775-9408-0e1fa14d4719}"/>
      </w:docPartPr>
      <w:docPartBody>
        <w:p w14:paraId="06B864B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Alitéia Santiago Dilélio</dc:creator>
  <lastModifiedBy>Vinicius Boldt</lastModifiedBy>
  <revision>14</revision>
  <dcterms:created xsi:type="dcterms:W3CDTF">2021-11-05T16:57:00.0000000Z</dcterms:created>
  <dcterms:modified xsi:type="dcterms:W3CDTF">2021-11-19T15:13:24.9280042Z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PDFium</vt:lpwstr>
  </property>
  <property fmtid="{D5CDD505-2E9C-101B-9397-08002B2CF9AE}" pid="4" name="LastSaved">
    <vt:filetime>2021-08-09T00:00:00Z</vt:filetime>
  </property>
</Properties>
</file>