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960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5"/>
        <w:gridCol w:w="6905"/>
      </w:tblGrid>
      <w:tr w:rsidR="00D22EE2" w14:paraId="6708B79F" w14:textId="77777777" w:rsidTr="00F52AFF">
        <w:tc>
          <w:tcPr>
            <w:tcW w:w="205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08B79B" w14:textId="77777777" w:rsidR="00D22EE2" w:rsidRDefault="00D22EE2" w:rsidP="00182861">
            <w:pPr>
              <w:pStyle w:val="Cabealho"/>
              <w:snapToGrid w:val="0"/>
              <w:jc w:val="center"/>
              <w:rPr>
                <w:rFonts w:hint="eastAsia"/>
                <w:sz w:val="18"/>
              </w:rPr>
            </w:pPr>
            <w:r>
              <w:rPr>
                <w:noProof/>
                <w:sz w:val="18"/>
                <w:lang w:val="en-US" w:eastAsia="en-US" w:bidi="ar-SA"/>
              </w:rPr>
              <w:drawing>
                <wp:inline distT="0" distB="0" distL="0" distR="0" wp14:anchorId="6708B893" wp14:editId="6708B894">
                  <wp:extent cx="762000" cy="762000"/>
                  <wp:effectExtent l="0" t="0" r="0" b="0"/>
                  <wp:docPr id="1" name="Imagem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406" cy="7624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0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08B79C" w14:textId="77777777" w:rsidR="00D22EE2" w:rsidRPr="00A16FC4" w:rsidRDefault="00D22EE2" w:rsidP="00182861">
            <w:pPr>
              <w:pStyle w:val="Cabealho"/>
              <w:snapToGrid w:val="0"/>
              <w:spacing w:line="288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A16FC4">
              <w:rPr>
                <w:rFonts w:ascii="Arial" w:hAnsi="Arial" w:cs="Arial"/>
                <w:b/>
                <w:sz w:val="22"/>
                <w:szCs w:val="22"/>
              </w:rPr>
              <w:t>MINISTÉRIO DA EDUCAÇÃO</w:t>
            </w:r>
          </w:p>
          <w:p w14:paraId="6708B79D" w14:textId="77777777" w:rsidR="00D22EE2" w:rsidRPr="00A16FC4" w:rsidRDefault="00D22EE2" w:rsidP="00182861">
            <w:pPr>
              <w:pStyle w:val="Cabealho"/>
              <w:snapToGrid w:val="0"/>
              <w:spacing w:line="288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A16FC4">
              <w:rPr>
                <w:rFonts w:ascii="Arial" w:hAnsi="Arial" w:cs="Arial"/>
                <w:b/>
                <w:sz w:val="22"/>
                <w:szCs w:val="22"/>
              </w:rPr>
              <w:t>UNIVERSIDADE FEDERAL DE PELOTAS</w:t>
            </w:r>
          </w:p>
          <w:p w14:paraId="6708B79E" w14:textId="77777777" w:rsidR="00D22EE2" w:rsidRPr="00A16FC4" w:rsidRDefault="00D22EE2" w:rsidP="00182861">
            <w:pPr>
              <w:pStyle w:val="Cabealho"/>
              <w:snapToGrid w:val="0"/>
              <w:spacing w:line="288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A16FC4">
              <w:rPr>
                <w:rFonts w:ascii="Arial" w:hAnsi="Arial" w:cs="Arial"/>
                <w:b/>
                <w:sz w:val="22"/>
                <w:szCs w:val="22"/>
              </w:rPr>
              <w:t>FACULDADE DE ARQUITETURA E URBANISMO</w:t>
            </w:r>
          </w:p>
        </w:tc>
      </w:tr>
    </w:tbl>
    <w:p w14:paraId="6708B7A0" w14:textId="77777777" w:rsidR="00B60424" w:rsidRDefault="00B60424" w:rsidP="00B60424">
      <w:pPr>
        <w:spacing w:before="360" w:after="120"/>
        <w:jc w:val="center"/>
        <w:rPr>
          <w:rFonts w:ascii="Arial" w:hAnsi="Arial" w:cs="Arial"/>
          <w:b/>
          <w:sz w:val="32"/>
          <w:szCs w:val="32"/>
        </w:rPr>
      </w:pPr>
      <w:r w:rsidRPr="00B60424">
        <w:rPr>
          <w:rFonts w:ascii="Arial" w:hAnsi="Arial" w:cs="Arial"/>
          <w:b/>
          <w:sz w:val="32"/>
          <w:szCs w:val="32"/>
        </w:rPr>
        <w:t>RELATÓRIO DE ATIVIDADES SEMESTRAL</w:t>
      </w:r>
    </w:p>
    <w:p w14:paraId="6708B7A1" w14:textId="77777777" w:rsidR="00D22EE2" w:rsidRPr="00B60424" w:rsidRDefault="00B60424" w:rsidP="00B60424">
      <w:pPr>
        <w:spacing w:before="120" w:after="120"/>
        <w:jc w:val="center"/>
        <w:rPr>
          <w:rFonts w:ascii="Arial" w:hAnsi="Arial" w:cs="Arial"/>
          <w:b/>
          <w:sz w:val="32"/>
          <w:szCs w:val="32"/>
        </w:rPr>
      </w:pPr>
      <w:r w:rsidRPr="00B60424">
        <w:rPr>
          <w:rFonts w:ascii="Arial" w:hAnsi="Arial" w:cs="Arial"/>
          <w:b/>
          <w:sz w:val="32"/>
          <w:szCs w:val="32"/>
        </w:rPr>
        <w:t>DO ESTAGIÁRIO E DA CEDENTE DE ESTÁGIO</w:t>
      </w:r>
    </w:p>
    <w:p w14:paraId="6708B7A2" w14:textId="77777777" w:rsidR="00E03FD2" w:rsidRPr="00A16FC4" w:rsidRDefault="00E03FD2" w:rsidP="00E03FD2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ESTÁGIO </w:t>
      </w:r>
      <w:r w:rsidR="00BB3CE2">
        <w:rPr>
          <w:rFonts w:ascii="Arial" w:hAnsi="Arial" w:cs="Arial"/>
          <w:b/>
          <w:sz w:val="28"/>
          <w:szCs w:val="28"/>
        </w:rPr>
        <w:t>SUPERVISIONADO</w:t>
      </w:r>
      <w:r>
        <w:rPr>
          <w:rFonts w:ascii="Arial" w:hAnsi="Arial" w:cs="Arial"/>
          <w:b/>
          <w:sz w:val="28"/>
          <w:szCs w:val="28"/>
        </w:rPr>
        <w:t xml:space="preserve"> OBRIGATÓRIO</w:t>
      </w:r>
    </w:p>
    <w:p w14:paraId="6708B7A3" w14:textId="77777777" w:rsidR="00A16FC4" w:rsidRDefault="00A92828" w:rsidP="00A92828">
      <w:pPr>
        <w:spacing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A92828">
        <w:rPr>
          <w:rFonts w:ascii="Arial" w:hAnsi="Arial" w:cs="Arial"/>
          <w:sz w:val="22"/>
          <w:szCs w:val="22"/>
        </w:rPr>
        <w:t xml:space="preserve">AMPARO LEGAL: LEI </w:t>
      </w:r>
      <w:r w:rsidRPr="00A92828">
        <w:rPr>
          <w:rFonts w:ascii="Arial" w:hAnsi="Arial" w:cs="Arial"/>
          <w:color w:val="000000"/>
          <w:sz w:val="22"/>
          <w:szCs w:val="22"/>
        </w:rPr>
        <w:t>nº 11.788, de 25 de setembro de 2008</w:t>
      </w:r>
    </w:p>
    <w:p w14:paraId="6708B7A4" w14:textId="77777777" w:rsidR="006C66ED" w:rsidRPr="00A92828" w:rsidRDefault="006C66ED" w:rsidP="00A9282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6708B7A5" w14:textId="77777777" w:rsidR="00A92828" w:rsidRDefault="007C7B09" w:rsidP="00D9436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 IDENTIFICAÇÃO DO ESTAGIÁRIO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168"/>
        <w:gridCol w:w="1080"/>
        <w:gridCol w:w="1350"/>
        <w:gridCol w:w="774"/>
        <w:gridCol w:w="2484"/>
      </w:tblGrid>
      <w:tr w:rsidR="0072541A" w:rsidRPr="00BC1BAA" w14:paraId="6708B7A8" w14:textId="77777777" w:rsidTr="003A3563">
        <w:tc>
          <w:tcPr>
            <w:tcW w:w="8856" w:type="dxa"/>
            <w:gridSpan w:val="5"/>
          </w:tcPr>
          <w:p w14:paraId="6708B7A6" w14:textId="77777777" w:rsidR="0072541A" w:rsidRPr="0072541A" w:rsidRDefault="0072541A" w:rsidP="0072541A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2541A">
              <w:rPr>
                <w:rFonts w:ascii="Arial" w:hAnsi="Arial" w:cs="Arial"/>
                <w:sz w:val="18"/>
                <w:szCs w:val="18"/>
              </w:rPr>
              <w:t>NOME:</w:t>
            </w:r>
          </w:p>
          <w:p w14:paraId="6708B7A7" w14:textId="77777777" w:rsidR="0072541A" w:rsidRPr="0072541A" w:rsidRDefault="0072541A" w:rsidP="0072541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1C11" w:rsidRPr="00BC1BAA" w14:paraId="6708B7AD" w14:textId="77777777" w:rsidTr="00EE1C11">
        <w:tc>
          <w:tcPr>
            <w:tcW w:w="4248" w:type="dxa"/>
            <w:gridSpan w:val="2"/>
          </w:tcPr>
          <w:p w14:paraId="6708B7A9" w14:textId="77777777" w:rsidR="00EE1C11" w:rsidRDefault="00EE1C11" w:rsidP="0072541A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NÚMERO DE MATRÍCULA:</w:t>
            </w:r>
          </w:p>
          <w:p w14:paraId="6708B7AA" w14:textId="77777777" w:rsidR="00EE1C11" w:rsidRPr="00EE1C11" w:rsidRDefault="00EE1C11" w:rsidP="0072541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8" w:type="dxa"/>
            <w:gridSpan w:val="3"/>
          </w:tcPr>
          <w:p w14:paraId="6708B7AB" w14:textId="77777777" w:rsidR="00EE1C11" w:rsidRPr="0072541A" w:rsidRDefault="00EE1C11" w:rsidP="00EE1C1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2541A">
              <w:rPr>
                <w:rFonts w:ascii="Arial" w:hAnsi="Arial" w:cs="Arial"/>
                <w:sz w:val="18"/>
                <w:szCs w:val="18"/>
              </w:rPr>
              <w:t>DATA DE NASCIMENTO</w:t>
            </w:r>
          </w:p>
          <w:p w14:paraId="6708B7AC" w14:textId="77777777" w:rsidR="00EE1C11" w:rsidRPr="0072541A" w:rsidRDefault="00EE1C11" w:rsidP="00EE1C1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/     /     </w:t>
            </w:r>
          </w:p>
        </w:tc>
      </w:tr>
      <w:tr w:rsidR="0004092D" w:rsidRPr="00BC1BAA" w14:paraId="6708B7B4" w14:textId="77777777" w:rsidTr="0004092D">
        <w:tc>
          <w:tcPr>
            <w:tcW w:w="3168" w:type="dxa"/>
          </w:tcPr>
          <w:p w14:paraId="6708B7AE" w14:textId="77777777" w:rsidR="0004092D" w:rsidRPr="0072541A" w:rsidRDefault="0004092D" w:rsidP="00D9436E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2541A">
              <w:rPr>
                <w:rFonts w:ascii="Arial" w:hAnsi="Arial" w:cs="Arial"/>
                <w:sz w:val="18"/>
                <w:szCs w:val="18"/>
              </w:rPr>
              <w:t>CPF:</w:t>
            </w:r>
          </w:p>
          <w:p w14:paraId="6708B7AF" w14:textId="77777777" w:rsidR="0004092D" w:rsidRPr="00BC1BAA" w:rsidRDefault="0004092D" w:rsidP="00D9436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gridSpan w:val="2"/>
          </w:tcPr>
          <w:p w14:paraId="6708B7B0" w14:textId="77777777" w:rsidR="0004092D" w:rsidRPr="0072541A" w:rsidRDefault="0004092D" w:rsidP="00D9436E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2541A">
              <w:rPr>
                <w:rFonts w:ascii="Arial" w:hAnsi="Arial" w:cs="Arial"/>
                <w:sz w:val="18"/>
                <w:szCs w:val="18"/>
              </w:rPr>
              <w:t>RG:</w:t>
            </w:r>
          </w:p>
          <w:p w14:paraId="6708B7B1" w14:textId="77777777" w:rsidR="0004092D" w:rsidRPr="00BC1BAA" w:rsidRDefault="0004092D" w:rsidP="00D9436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8" w:type="dxa"/>
            <w:gridSpan w:val="2"/>
          </w:tcPr>
          <w:p w14:paraId="6708B7B2" w14:textId="77777777" w:rsidR="0004092D" w:rsidRPr="0072541A" w:rsidRDefault="0004092D" w:rsidP="00D9436E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LOCAL E </w:t>
            </w:r>
            <w:r w:rsidRPr="0072541A">
              <w:rPr>
                <w:rFonts w:ascii="Arial" w:hAnsi="Arial" w:cs="Arial"/>
                <w:sz w:val="18"/>
                <w:szCs w:val="18"/>
              </w:rPr>
              <w:t>DATA EXPEDIÇÃO RG</w:t>
            </w:r>
          </w:p>
          <w:p w14:paraId="6708B7B3" w14:textId="77777777" w:rsidR="0004092D" w:rsidRPr="00BC1BAA" w:rsidRDefault="0004092D" w:rsidP="00D9436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541A" w:rsidRPr="00BC1BAA" w14:paraId="6708B7B7" w14:textId="77777777" w:rsidTr="00DC2A11">
        <w:tc>
          <w:tcPr>
            <w:tcW w:w="8856" w:type="dxa"/>
            <w:gridSpan w:val="5"/>
          </w:tcPr>
          <w:p w14:paraId="6708B7B5" w14:textId="77777777" w:rsidR="0072541A" w:rsidRPr="0072541A" w:rsidRDefault="0072541A" w:rsidP="00D9436E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2541A">
              <w:rPr>
                <w:rFonts w:ascii="Arial" w:hAnsi="Arial" w:cs="Arial"/>
                <w:sz w:val="18"/>
                <w:szCs w:val="18"/>
              </w:rPr>
              <w:t>ENDEREÇO:</w:t>
            </w:r>
          </w:p>
          <w:p w14:paraId="6708B7B6" w14:textId="77777777" w:rsidR="0072541A" w:rsidRPr="00BC1BAA" w:rsidRDefault="0072541A" w:rsidP="00D9436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541A" w:rsidRPr="00BC1BAA" w14:paraId="6708B7BE" w14:textId="77777777" w:rsidTr="0072541A">
        <w:tc>
          <w:tcPr>
            <w:tcW w:w="3168" w:type="dxa"/>
          </w:tcPr>
          <w:p w14:paraId="6708B7B8" w14:textId="77777777" w:rsidR="0072541A" w:rsidRPr="0072541A" w:rsidRDefault="0072541A" w:rsidP="00D9436E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2541A">
              <w:rPr>
                <w:rFonts w:ascii="Arial" w:hAnsi="Arial" w:cs="Arial"/>
                <w:sz w:val="18"/>
                <w:szCs w:val="18"/>
              </w:rPr>
              <w:t>BAIRRO:</w:t>
            </w:r>
          </w:p>
          <w:p w14:paraId="6708B7B9" w14:textId="77777777" w:rsidR="0072541A" w:rsidRDefault="0072541A" w:rsidP="00D9436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4" w:type="dxa"/>
            <w:gridSpan w:val="3"/>
          </w:tcPr>
          <w:p w14:paraId="6708B7BA" w14:textId="77777777" w:rsidR="0072541A" w:rsidRPr="0072541A" w:rsidRDefault="0072541A" w:rsidP="00D9436E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2541A">
              <w:rPr>
                <w:rFonts w:ascii="Arial" w:hAnsi="Arial" w:cs="Arial"/>
                <w:sz w:val="18"/>
                <w:szCs w:val="18"/>
              </w:rPr>
              <w:t>CIDADE:</w:t>
            </w:r>
          </w:p>
          <w:p w14:paraId="6708B7BB" w14:textId="77777777" w:rsidR="0072541A" w:rsidRPr="00BC1BAA" w:rsidRDefault="0072541A" w:rsidP="00D9436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4" w:type="dxa"/>
          </w:tcPr>
          <w:p w14:paraId="6708B7BC" w14:textId="77777777" w:rsidR="0072541A" w:rsidRPr="0072541A" w:rsidRDefault="0072541A" w:rsidP="00D9436E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2541A">
              <w:rPr>
                <w:rFonts w:ascii="Arial" w:hAnsi="Arial" w:cs="Arial"/>
                <w:sz w:val="18"/>
                <w:szCs w:val="18"/>
              </w:rPr>
              <w:t>CEP:</w:t>
            </w:r>
          </w:p>
          <w:p w14:paraId="6708B7BD" w14:textId="77777777" w:rsidR="0072541A" w:rsidRPr="00BC1BAA" w:rsidRDefault="0072541A" w:rsidP="00D9436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541A" w:rsidRPr="00BC1BAA" w14:paraId="6708B7C3" w14:textId="77777777" w:rsidTr="005D2A98">
        <w:tc>
          <w:tcPr>
            <w:tcW w:w="3168" w:type="dxa"/>
          </w:tcPr>
          <w:p w14:paraId="6708B7BF" w14:textId="77777777" w:rsidR="0072541A" w:rsidRPr="00746192" w:rsidRDefault="0072541A" w:rsidP="00D9436E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46192">
              <w:rPr>
                <w:rFonts w:ascii="Arial" w:hAnsi="Arial" w:cs="Arial"/>
                <w:sz w:val="18"/>
                <w:szCs w:val="18"/>
              </w:rPr>
              <w:t>TELEFONE:</w:t>
            </w:r>
          </w:p>
          <w:p w14:paraId="6708B7C0" w14:textId="77777777" w:rsidR="0072541A" w:rsidRDefault="0072541A" w:rsidP="00D9436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8" w:type="dxa"/>
            <w:gridSpan w:val="4"/>
          </w:tcPr>
          <w:p w14:paraId="6708B7C1" w14:textId="77777777" w:rsidR="0072541A" w:rsidRPr="00746192" w:rsidRDefault="0072541A" w:rsidP="00D9436E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46192">
              <w:rPr>
                <w:rFonts w:ascii="Arial" w:hAnsi="Arial" w:cs="Arial"/>
                <w:sz w:val="18"/>
                <w:szCs w:val="18"/>
              </w:rPr>
              <w:t>E-MAIL:</w:t>
            </w:r>
          </w:p>
          <w:p w14:paraId="6708B7C2" w14:textId="77777777" w:rsidR="0072541A" w:rsidRPr="00BC1BAA" w:rsidRDefault="0072541A" w:rsidP="00D9436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708B7C4" w14:textId="77777777" w:rsidR="00BC1BAA" w:rsidRDefault="00BC1BAA" w:rsidP="00D9436E">
      <w:pPr>
        <w:spacing w:line="360" w:lineRule="auto"/>
        <w:rPr>
          <w:rFonts w:ascii="Arial" w:hAnsi="Arial" w:cs="Arial"/>
          <w:sz w:val="22"/>
          <w:szCs w:val="22"/>
        </w:rPr>
      </w:pPr>
    </w:p>
    <w:p w14:paraId="6708B7C5" w14:textId="77777777" w:rsidR="00BC1BAA" w:rsidRDefault="00742018" w:rsidP="00D9436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 IDENTIFICAÇÃO DA CONCEDENTE DE ESTÁGIO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68"/>
        <w:gridCol w:w="900"/>
        <w:gridCol w:w="1080"/>
        <w:gridCol w:w="1260"/>
        <w:gridCol w:w="864"/>
        <w:gridCol w:w="2484"/>
      </w:tblGrid>
      <w:tr w:rsidR="00C60D99" w14:paraId="6708B7C8" w14:textId="77777777" w:rsidTr="003224C9">
        <w:tc>
          <w:tcPr>
            <w:tcW w:w="8856" w:type="dxa"/>
            <w:gridSpan w:val="6"/>
          </w:tcPr>
          <w:p w14:paraId="6708B7C6" w14:textId="77777777" w:rsidR="00C60D99" w:rsidRPr="00C60D99" w:rsidRDefault="00C60D99" w:rsidP="00D9436E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C60D99">
              <w:rPr>
                <w:rFonts w:ascii="Arial" w:hAnsi="Arial" w:cs="Arial"/>
                <w:sz w:val="18"/>
                <w:szCs w:val="18"/>
              </w:rPr>
              <w:t>RAZÃO SOCIAL/PROFISSIONAL LIBERAL:</w:t>
            </w:r>
          </w:p>
          <w:p w14:paraId="6708B7C7" w14:textId="77777777" w:rsidR="00C60D99" w:rsidRPr="00C60D99" w:rsidRDefault="00C60D99" w:rsidP="00D9436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0D99" w14:paraId="6708B7CD" w14:textId="77777777" w:rsidTr="00C60D99">
        <w:tc>
          <w:tcPr>
            <w:tcW w:w="3168" w:type="dxa"/>
            <w:gridSpan w:val="2"/>
          </w:tcPr>
          <w:p w14:paraId="6708B7C9" w14:textId="77777777" w:rsidR="00C60D99" w:rsidRPr="00C60D99" w:rsidRDefault="00C60D99" w:rsidP="00D9436E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C60D99">
              <w:rPr>
                <w:rFonts w:ascii="Arial" w:hAnsi="Arial" w:cs="Arial"/>
                <w:sz w:val="18"/>
                <w:szCs w:val="18"/>
              </w:rPr>
              <w:t>CNPJ:</w:t>
            </w:r>
          </w:p>
          <w:p w14:paraId="6708B7CA" w14:textId="77777777" w:rsidR="00C60D99" w:rsidRPr="00C60D99" w:rsidRDefault="00C60D99" w:rsidP="00D9436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8" w:type="dxa"/>
            <w:gridSpan w:val="4"/>
          </w:tcPr>
          <w:p w14:paraId="6708B7CB" w14:textId="77777777" w:rsidR="00C60D99" w:rsidRPr="00C60D99" w:rsidRDefault="00C60D99" w:rsidP="00D9436E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C60D99">
              <w:rPr>
                <w:rFonts w:ascii="Arial" w:hAnsi="Arial" w:cs="Arial"/>
                <w:sz w:val="18"/>
                <w:szCs w:val="18"/>
              </w:rPr>
              <w:t>INSCRIÇÃO NO CONSELHO PROFISSIONAL SE HOUVER:</w:t>
            </w:r>
          </w:p>
          <w:p w14:paraId="6708B7CC" w14:textId="77777777" w:rsidR="00C60D99" w:rsidRPr="00C60D99" w:rsidRDefault="00C60D99" w:rsidP="00D9436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0483" w:rsidRPr="00BC1BAA" w14:paraId="6708B7D0" w14:textId="77777777" w:rsidTr="00182861">
        <w:tc>
          <w:tcPr>
            <w:tcW w:w="8856" w:type="dxa"/>
            <w:gridSpan w:val="6"/>
          </w:tcPr>
          <w:p w14:paraId="6708B7CE" w14:textId="77777777" w:rsidR="00300483" w:rsidRPr="0072541A" w:rsidRDefault="00300483" w:rsidP="0018286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2541A">
              <w:rPr>
                <w:rFonts w:ascii="Arial" w:hAnsi="Arial" w:cs="Arial"/>
                <w:sz w:val="18"/>
                <w:szCs w:val="18"/>
              </w:rPr>
              <w:t>ENDEREÇO:</w:t>
            </w:r>
          </w:p>
          <w:p w14:paraId="6708B7CF" w14:textId="77777777" w:rsidR="00300483" w:rsidRPr="00BC1BAA" w:rsidRDefault="00300483" w:rsidP="0018286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0483" w:rsidRPr="00BC1BAA" w14:paraId="6708B7D7" w14:textId="77777777" w:rsidTr="00182861">
        <w:tc>
          <w:tcPr>
            <w:tcW w:w="3168" w:type="dxa"/>
            <w:gridSpan w:val="2"/>
          </w:tcPr>
          <w:p w14:paraId="6708B7D1" w14:textId="77777777" w:rsidR="00300483" w:rsidRPr="0072541A" w:rsidRDefault="00300483" w:rsidP="0018286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2541A">
              <w:rPr>
                <w:rFonts w:ascii="Arial" w:hAnsi="Arial" w:cs="Arial"/>
                <w:sz w:val="18"/>
                <w:szCs w:val="18"/>
              </w:rPr>
              <w:t>BAIRRO:</w:t>
            </w:r>
          </w:p>
          <w:p w14:paraId="6708B7D2" w14:textId="77777777" w:rsidR="00300483" w:rsidRDefault="00300483" w:rsidP="0018286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4" w:type="dxa"/>
            <w:gridSpan w:val="3"/>
          </w:tcPr>
          <w:p w14:paraId="6708B7D3" w14:textId="77777777" w:rsidR="00300483" w:rsidRPr="0072541A" w:rsidRDefault="00300483" w:rsidP="0018286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2541A">
              <w:rPr>
                <w:rFonts w:ascii="Arial" w:hAnsi="Arial" w:cs="Arial"/>
                <w:sz w:val="18"/>
                <w:szCs w:val="18"/>
              </w:rPr>
              <w:t>CIDADE:</w:t>
            </w:r>
          </w:p>
          <w:p w14:paraId="6708B7D4" w14:textId="77777777" w:rsidR="00300483" w:rsidRPr="00BC1BAA" w:rsidRDefault="00300483" w:rsidP="0018286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4" w:type="dxa"/>
          </w:tcPr>
          <w:p w14:paraId="6708B7D5" w14:textId="77777777" w:rsidR="00300483" w:rsidRPr="0072541A" w:rsidRDefault="00300483" w:rsidP="0018286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2541A">
              <w:rPr>
                <w:rFonts w:ascii="Arial" w:hAnsi="Arial" w:cs="Arial"/>
                <w:sz w:val="18"/>
                <w:szCs w:val="18"/>
              </w:rPr>
              <w:t>CEP:</w:t>
            </w:r>
          </w:p>
          <w:p w14:paraId="6708B7D6" w14:textId="77777777" w:rsidR="00300483" w:rsidRPr="00BC1BAA" w:rsidRDefault="00300483" w:rsidP="0018286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0483" w:rsidRPr="00BC1BAA" w14:paraId="6708B7DC" w14:textId="77777777" w:rsidTr="00182861">
        <w:tc>
          <w:tcPr>
            <w:tcW w:w="3168" w:type="dxa"/>
            <w:gridSpan w:val="2"/>
          </w:tcPr>
          <w:p w14:paraId="6708B7D8" w14:textId="77777777" w:rsidR="00300483" w:rsidRPr="00746192" w:rsidRDefault="00300483" w:rsidP="0018286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46192">
              <w:rPr>
                <w:rFonts w:ascii="Arial" w:hAnsi="Arial" w:cs="Arial"/>
                <w:sz w:val="18"/>
                <w:szCs w:val="18"/>
              </w:rPr>
              <w:t>TELEFONE:</w:t>
            </w:r>
          </w:p>
          <w:p w14:paraId="6708B7D9" w14:textId="77777777" w:rsidR="00300483" w:rsidRDefault="00300483" w:rsidP="0018286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8" w:type="dxa"/>
            <w:gridSpan w:val="4"/>
          </w:tcPr>
          <w:p w14:paraId="6708B7DA" w14:textId="77777777" w:rsidR="00300483" w:rsidRPr="00746192" w:rsidRDefault="00300483" w:rsidP="0018286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46192">
              <w:rPr>
                <w:rFonts w:ascii="Arial" w:hAnsi="Arial" w:cs="Arial"/>
                <w:sz w:val="18"/>
                <w:szCs w:val="18"/>
              </w:rPr>
              <w:t>E-MAIL:</w:t>
            </w:r>
          </w:p>
          <w:p w14:paraId="6708B7DB" w14:textId="77777777" w:rsidR="00300483" w:rsidRPr="00BC1BAA" w:rsidRDefault="00300483" w:rsidP="0018286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0483" w14:paraId="6708B7E1" w14:textId="77777777" w:rsidTr="00300483">
        <w:tc>
          <w:tcPr>
            <w:tcW w:w="4248" w:type="dxa"/>
            <w:gridSpan w:val="3"/>
          </w:tcPr>
          <w:p w14:paraId="6708B7DD" w14:textId="77777777" w:rsidR="00300483" w:rsidRPr="00300483" w:rsidRDefault="00300483" w:rsidP="00D9436E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00483">
              <w:rPr>
                <w:rFonts w:ascii="Arial" w:hAnsi="Arial" w:cs="Arial"/>
                <w:sz w:val="18"/>
                <w:szCs w:val="18"/>
              </w:rPr>
              <w:t>REPRESENTANTE LEGAL:</w:t>
            </w:r>
          </w:p>
          <w:p w14:paraId="6708B7DE" w14:textId="77777777" w:rsidR="00300483" w:rsidRPr="00300483" w:rsidRDefault="00300483" w:rsidP="00D9436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8" w:type="dxa"/>
            <w:gridSpan w:val="3"/>
          </w:tcPr>
          <w:p w14:paraId="6708B7DF" w14:textId="77777777" w:rsidR="00300483" w:rsidRPr="00300483" w:rsidRDefault="00300483" w:rsidP="00D9436E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00483">
              <w:rPr>
                <w:rFonts w:ascii="Arial" w:hAnsi="Arial" w:cs="Arial"/>
                <w:sz w:val="18"/>
                <w:szCs w:val="18"/>
              </w:rPr>
              <w:t>CARGO:</w:t>
            </w:r>
          </w:p>
          <w:p w14:paraId="6708B7E0" w14:textId="77777777" w:rsidR="00300483" w:rsidRPr="00300483" w:rsidRDefault="00300483" w:rsidP="00D9436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6DAB" w:rsidRPr="00300483" w14:paraId="6708B7E4" w14:textId="77777777" w:rsidTr="00C16544">
        <w:tc>
          <w:tcPr>
            <w:tcW w:w="8856" w:type="dxa"/>
            <w:gridSpan w:val="6"/>
          </w:tcPr>
          <w:p w14:paraId="6708B7E2" w14:textId="77777777" w:rsidR="001A6DAB" w:rsidRPr="001A6DAB" w:rsidRDefault="001A6DAB" w:rsidP="00D9436E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1A6DAB">
              <w:rPr>
                <w:rFonts w:ascii="Arial" w:hAnsi="Arial" w:cs="Arial"/>
                <w:sz w:val="18"/>
                <w:szCs w:val="18"/>
              </w:rPr>
              <w:t>SUPERVISOR DE ESTÁGIO:</w:t>
            </w:r>
          </w:p>
          <w:p w14:paraId="6708B7E3" w14:textId="77777777" w:rsidR="001A6DAB" w:rsidRPr="00300483" w:rsidRDefault="001A6DAB" w:rsidP="00D9436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2994" w:rsidRPr="00300483" w14:paraId="6708B7EB" w14:textId="77777777" w:rsidTr="00722994">
        <w:tc>
          <w:tcPr>
            <w:tcW w:w="2268" w:type="dxa"/>
          </w:tcPr>
          <w:p w14:paraId="6708B7E5" w14:textId="77777777" w:rsidR="00722994" w:rsidRPr="00722994" w:rsidRDefault="00722994" w:rsidP="00D9436E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22994">
              <w:rPr>
                <w:rFonts w:ascii="Arial" w:hAnsi="Arial" w:cs="Arial"/>
                <w:sz w:val="18"/>
                <w:szCs w:val="18"/>
              </w:rPr>
              <w:lastRenderedPageBreak/>
              <w:t>CPF:</w:t>
            </w:r>
          </w:p>
          <w:p w14:paraId="6708B7E6" w14:textId="77777777" w:rsidR="00722994" w:rsidRPr="00300483" w:rsidRDefault="00722994" w:rsidP="00D9436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  <w:gridSpan w:val="3"/>
          </w:tcPr>
          <w:p w14:paraId="6708B7E7" w14:textId="77777777" w:rsidR="00722994" w:rsidRPr="001A6DAB" w:rsidRDefault="00722994" w:rsidP="0018286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1A6DAB">
              <w:rPr>
                <w:rFonts w:ascii="Arial" w:hAnsi="Arial" w:cs="Arial"/>
                <w:sz w:val="18"/>
                <w:szCs w:val="18"/>
              </w:rPr>
              <w:t>CARGO:</w:t>
            </w:r>
          </w:p>
          <w:p w14:paraId="6708B7E8" w14:textId="77777777" w:rsidR="00722994" w:rsidRPr="00300483" w:rsidRDefault="00722994" w:rsidP="0018286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8" w:type="dxa"/>
            <w:gridSpan w:val="2"/>
          </w:tcPr>
          <w:p w14:paraId="6708B7E9" w14:textId="77777777" w:rsidR="00722994" w:rsidRPr="001A6DAB" w:rsidRDefault="00722994" w:rsidP="00D9436E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1A6DAB">
              <w:rPr>
                <w:rFonts w:ascii="Arial" w:hAnsi="Arial" w:cs="Arial"/>
                <w:sz w:val="18"/>
                <w:szCs w:val="18"/>
              </w:rPr>
              <w:t>FORMAÇÃO:</w:t>
            </w:r>
          </w:p>
          <w:p w14:paraId="6708B7EA" w14:textId="77777777" w:rsidR="00722994" w:rsidRPr="00300483" w:rsidRDefault="00722994" w:rsidP="00D9436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6DAB" w:rsidRPr="00300483" w14:paraId="6708B7F0" w14:textId="77777777" w:rsidTr="00722994">
        <w:tc>
          <w:tcPr>
            <w:tcW w:w="5508" w:type="dxa"/>
            <w:gridSpan w:val="4"/>
          </w:tcPr>
          <w:p w14:paraId="6708B7EC" w14:textId="77777777" w:rsidR="001A6DAB" w:rsidRPr="001A6DAB" w:rsidRDefault="001A6DAB" w:rsidP="00D9436E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1A6DAB">
              <w:rPr>
                <w:rFonts w:ascii="Arial" w:hAnsi="Arial" w:cs="Arial"/>
                <w:sz w:val="18"/>
                <w:szCs w:val="18"/>
              </w:rPr>
              <w:t>TELEFONE:</w:t>
            </w:r>
          </w:p>
          <w:p w14:paraId="6708B7ED" w14:textId="77777777" w:rsidR="001A6DAB" w:rsidRDefault="001A6DAB" w:rsidP="00D9436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8" w:type="dxa"/>
            <w:gridSpan w:val="2"/>
          </w:tcPr>
          <w:p w14:paraId="6708B7EE" w14:textId="77777777" w:rsidR="001A6DAB" w:rsidRPr="001A6DAB" w:rsidRDefault="001A6DAB" w:rsidP="00D9436E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1A6DAB">
              <w:rPr>
                <w:rFonts w:ascii="Arial" w:hAnsi="Arial" w:cs="Arial"/>
                <w:sz w:val="18"/>
                <w:szCs w:val="18"/>
              </w:rPr>
              <w:t>E-MAIL:</w:t>
            </w:r>
          </w:p>
          <w:p w14:paraId="6708B7EF" w14:textId="77777777" w:rsidR="001A6DAB" w:rsidRDefault="001A6DAB" w:rsidP="00D9436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708B7F1" w14:textId="77777777" w:rsidR="0003735D" w:rsidRDefault="0003735D" w:rsidP="00D9436E">
      <w:pPr>
        <w:spacing w:line="360" w:lineRule="auto"/>
        <w:rPr>
          <w:rFonts w:ascii="Arial" w:hAnsi="Arial" w:cs="Arial"/>
          <w:sz w:val="22"/>
          <w:szCs w:val="22"/>
        </w:rPr>
      </w:pPr>
    </w:p>
    <w:p w14:paraId="6708B7F2" w14:textId="77777777" w:rsidR="00C60D99" w:rsidRDefault="00EE53CC" w:rsidP="00D9436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IDENTIFICAÇÃO DA INSTITUIÇÃO DE ENSINO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168"/>
        <w:gridCol w:w="3204"/>
        <w:gridCol w:w="2484"/>
      </w:tblGrid>
      <w:tr w:rsidR="00EE53CC" w14:paraId="6708B7F5" w14:textId="77777777" w:rsidTr="00182861">
        <w:tc>
          <w:tcPr>
            <w:tcW w:w="8856" w:type="dxa"/>
            <w:gridSpan w:val="3"/>
          </w:tcPr>
          <w:p w14:paraId="6708B7F3" w14:textId="77777777" w:rsidR="00EE53CC" w:rsidRPr="00C60D99" w:rsidRDefault="00EE53CC" w:rsidP="0018286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C60D99">
              <w:rPr>
                <w:rFonts w:ascii="Arial" w:hAnsi="Arial" w:cs="Arial"/>
                <w:sz w:val="18"/>
                <w:szCs w:val="18"/>
              </w:rPr>
              <w:t>RAZÃO SOCIAL:</w:t>
            </w:r>
          </w:p>
          <w:p w14:paraId="6708B7F4" w14:textId="77777777" w:rsidR="00EE53CC" w:rsidRPr="00C60D99" w:rsidRDefault="00EE53CC" w:rsidP="0018286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53CC" w14:paraId="6708B7F8" w14:textId="77777777" w:rsidTr="00642045">
        <w:tc>
          <w:tcPr>
            <w:tcW w:w="8856" w:type="dxa"/>
            <w:gridSpan w:val="3"/>
          </w:tcPr>
          <w:p w14:paraId="6708B7F6" w14:textId="77777777" w:rsidR="00EE53CC" w:rsidRPr="00C60D99" w:rsidRDefault="00EE53CC" w:rsidP="0018286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REPRESENTANTE LEGAL</w:t>
            </w:r>
            <w:r w:rsidRPr="00C60D99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6708B7F7" w14:textId="77777777" w:rsidR="00EE53CC" w:rsidRPr="00C60D99" w:rsidRDefault="00EE53CC" w:rsidP="0018286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53CC" w:rsidRPr="00BC1BAA" w14:paraId="6708B7FB" w14:textId="77777777" w:rsidTr="00182861">
        <w:tc>
          <w:tcPr>
            <w:tcW w:w="8856" w:type="dxa"/>
            <w:gridSpan w:val="3"/>
          </w:tcPr>
          <w:p w14:paraId="6708B7F9" w14:textId="77777777" w:rsidR="00EE53CC" w:rsidRPr="0072541A" w:rsidRDefault="00EE53CC" w:rsidP="0018286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2541A">
              <w:rPr>
                <w:rFonts w:ascii="Arial" w:hAnsi="Arial" w:cs="Arial"/>
                <w:sz w:val="18"/>
                <w:szCs w:val="18"/>
              </w:rPr>
              <w:t>ENDEREÇO:</w:t>
            </w:r>
          </w:p>
          <w:p w14:paraId="6708B7FA" w14:textId="77777777" w:rsidR="00EE53CC" w:rsidRPr="00BC1BAA" w:rsidRDefault="00EE53CC" w:rsidP="0018286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53CC" w:rsidRPr="00BC1BAA" w14:paraId="6708B802" w14:textId="77777777" w:rsidTr="00182861">
        <w:tc>
          <w:tcPr>
            <w:tcW w:w="3168" w:type="dxa"/>
          </w:tcPr>
          <w:p w14:paraId="6708B7FC" w14:textId="77777777" w:rsidR="00EE53CC" w:rsidRPr="0072541A" w:rsidRDefault="00EE53CC" w:rsidP="0018286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2541A">
              <w:rPr>
                <w:rFonts w:ascii="Arial" w:hAnsi="Arial" w:cs="Arial"/>
                <w:sz w:val="18"/>
                <w:szCs w:val="18"/>
              </w:rPr>
              <w:t>BAIRRO:</w:t>
            </w:r>
          </w:p>
          <w:p w14:paraId="6708B7FD" w14:textId="77777777" w:rsidR="00EE53CC" w:rsidRDefault="00EE53CC" w:rsidP="0018286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4" w:type="dxa"/>
          </w:tcPr>
          <w:p w14:paraId="6708B7FE" w14:textId="77777777" w:rsidR="00EE53CC" w:rsidRPr="0072541A" w:rsidRDefault="00EE53CC" w:rsidP="0018286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2541A">
              <w:rPr>
                <w:rFonts w:ascii="Arial" w:hAnsi="Arial" w:cs="Arial"/>
                <w:sz w:val="18"/>
                <w:szCs w:val="18"/>
              </w:rPr>
              <w:t>CIDADE:</w:t>
            </w:r>
          </w:p>
          <w:p w14:paraId="6708B7FF" w14:textId="77777777" w:rsidR="00EE53CC" w:rsidRPr="00BC1BAA" w:rsidRDefault="00EE53CC" w:rsidP="0018286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4" w:type="dxa"/>
          </w:tcPr>
          <w:p w14:paraId="6708B800" w14:textId="77777777" w:rsidR="00EE53CC" w:rsidRPr="0072541A" w:rsidRDefault="00EE53CC" w:rsidP="0018286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2541A">
              <w:rPr>
                <w:rFonts w:ascii="Arial" w:hAnsi="Arial" w:cs="Arial"/>
                <w:sz w:val="18"/>
                <w:szCs w:val="18"/>
              </w:rPr>
              <w:t>CEP:</w:t>
            </w:r>
          </w:p>
          <w:p w14:paraId="6708B801" w14:textId="77777777" w:rsidR="00EE53CC" w:rsidRPr="00BC1BAA" w:rsidRDefault="00EE53CC" w:rsidP="0018286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A1A" w:rsidRPr="00676A1A" w14:paraId="6708B805" w14:textId="77777777" w:rsidTr="005032BD">
        <w:tc>
          <w:tcPr>
            <w:tcW w:w="8856" w:type="dxa"/>
            <w:gridSpan w:val="3"/>
          </w:tcPr>
          <w:p w14:paraId="6708B803" w14:textId="77777777" w:rsidR="00676A1A" w:rsidRPr="00676A1A" w:rsidRDefault="00676A1A" w:rsidP="0018286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76A1A">
              <w:rPr>
                <w:rFonts w:ascii="Arial" w:hAnsi="Arial" w:cs="Arial"/>
                <w:sz w:val="18"/>
                <w:szCs w:val="18"/>
              </w:rPr>
              <w:t>PROFESSOR ORIENTADOR:</w:t>
            </w:r>
          </w:p>
          <w:p w14:paraId="6708B804" w14:textId="77777777" w:rsidR="00676A1A" w:rsidRPr="00676A1A" w:rsidRDefault="00676A1A" w:rsidP="0018286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53CC" w:rsidRPr="00BC1BAA" w14:paraId="6708B80A" w14:textId="77777777" w:rsidTr="00182861">
        <w:tc>
          <w:tcPr>
            <w:tcW w:w="3168" w:type="dxa"/>
          </w:tcPr>
          <w:p w14:paraId="6708B806" w14:textId="77777777" w:rsidR="00EE53CC" w:rsidRPr="00746192" w:rsidRDefault="00EE53CC" w:rsidP="0018286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46192">
              <w:rPr>
                <w:rFonts w:ascii="Arial" w:hAnsi="Arial" w:cs="Arial"/>
                <w:sz w:val="18"/>
                <w:szCs w:val="18"/>
              </w:rPr>
              <w:t>TELEFONE:</w:t>
            </w:r>
          </w:p>
          <w:p w14:paraId="6708B807" w14:textId="77777777" w:rsidR="00EE53CC" w:rsidRDefault="00EE53CC" w:rsidP="0018286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8" w:type="dxa"/>
            <w:gridSpan w:val="2"/>
          </w:tcPr>
          <w:p w14:paraId="6708B808" w14:textId="77777777" w:rsidR="00EE53CC" w:rsidRPr="00746192" w:rsidRDefault="00EE53CC" w:rsidP="0018286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46192">
              <w:rPr>
                <w:rFonts w:ascii="Arial" w:hAnsi="Arial" w:cs="Arial"/>
                <w:sz w:val="18"/>
                <w:szCs w:val="18"/>
              </w:rPr>
              <w:t>E-MAIL:</w:t>
            </w:r>
          </w:p>
          <w:p w14:paraId="6708B809" w14:textId="77777777" w:rsidR="00EE53CC" w:rsidRPr="00BC1BAA" w:rsidRDefault="00EE53CC" w:rsidP="0018286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708B80B" w14:textId="77777777" w:rsidR="00C60D99" w:rsidRDefault="00C60D99" w:rsidP="00D9436E">
      <w:pPr>
        <w:spacing w:line="360" w:lineRule="auto"/>
        <w:rPr>
          <w:rFonts w:ascii="Arial" w:hAnsi="Arial" w:cs="Arial"/>
          <w:sz w:val="22"/>
          <w:szCs w:val="22"/>
        </w:rPr>
      </w:pPr>
    </w:p>
    <w:p w14:paraId="6708B80C" w14:textId="77777777" w:rsidR="007166C1" w:rsidRDefault="007166C1" w:rsidP="00D9436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 INFORMAÇÕES DO ESTÁGIO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168"/>
        <w:gridCol w:w="1710"/>
        <w:gridCol w:w="1890"/>
        <w:gridCol w:w="2088"/>
      </w:tblGrid>
      <w:tr w:rsidR="009B6A11" w14:paraId="6708B813" w14:textId="77777777" w:rsidTr="009B6A11">
        <w:tc>
          <w:tcPr>
            <w:tcW w:w="4878" w:type="dxa"/>
            <w:gridSpan w:val="2"/>
          </w:tcPr>
          <w:p w14:paraId="6708B80D" w14:textId="77777777" w:rsidR="009B6A11" w:rsidRPr="00C60D99" w:rsidRDefault="009B6A11" w:rsidP="0018286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VIGÊNCIA DO RELATÓRIO DE ATIVIDADES</w:t>
            </w:r>
            <w:r w:rsidRPr="00C60D99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6708B80E" w14:textId="77777777" w:rsidR="009B6A11" w:rsidRPr="00C60D99" w:rsidRDefault="009B6A11" w:rsidP="009B6A1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INÍCIO: ....../......./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.....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    TÉRMINO: ....../....../......</w:t>
            </w:r>
          </w:p>
        </w:tc>
        <w:tc>
          <w:tcPr>
            <w:tcW w:w="1890" w:type="dxa"/>
          </w:tcPr>
          <w:p w14:paraId="6708B80F" w14:textId="77777777" w:rsidR="009B6A11" w:rsidRPr="0062642D" w:rsidRDefault="009B6A11">
            <w:pPr>
              <w:widowControl/>
              <w:suppressAutoHyphens w:val="0"/>
              <w:autoSpaceDN/>
              <w:textAlignment w:val="auto"/>
              <w:rPr>
                <w:rFonts w:ascii="Arial" w:hAnsi="Arial" w:cs="Arial"/>
                <w:sz w:val="18"/>
                <w:szCs w:val="18"/>
              </w:rPr>
            </w:pPr>
            <w:r w:rsidRPr="0062642D">
              <w:rPr>
                <w:rFonts w:ascii="Arial" w:hAnsi="Arial" w:cs="Arial"/>
                <w:sz w:val="18"/>
                <w:szCs w:val="18"/>
              </w:rPr>
              <w:t>DURAÇÃO/MESES:</w:t>
            </w:r>
          </w:p>
          <w:p w14:paraId="6708B810" w14:textId="77777777" w:rsidR="009B6A11" w:rsidRPr="00C60D99" w:rsidRDefault="009B6A11" w:rsidP="0062642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8" w:type="dxa"/>
          </w:tcPr>
          <w:p w14:paraId="6708B811" w14:textId="6B704693" w:rsidR="009B6A11" w:rsidRDefault="009B6A11" w:rsidP="009B6A11">
            <w:pPr>
              <w:widowControl/>
              <w:suppressAutoHyphens w:val="0"/>
              <w:autoSpaceDN/>
              <w:spacing w:line="360" w:lineRule="auto"/>
              <w:textAlignment w:val="auto"/>
              <w:rPr>
                <w:rFonts w:ascii="Arial" w:hAnsi="Arial" w:cs="Arial"/>
                <w:sz w:val="18"/>
                <w:szCs w:val="18"/>
              </w:rPr>
            </w:pPr>
            <w:r w:rsidRPr="0062642D">
              <w:rPr>
                <w:rFonts w:ascii="Arial" w:hAnsi="Arial" w:cs="Arial"/>
                <w:sz w:val="18"/>
                <w:szCs w:val="18"/>
              </w:rPr>
              <w:t>TOTAL DE HOR</w:t>
            </w:r>
            <w:r w:rsidR="00885BC5">
              <w:rPr>
                <w:rFonts w:ascii="Arial" w:hAnsi="Arial" w:cs="Arial"/>
                <w:sz w:val="18"/>
                <w:szCs w:val="18"/>
              </w:rPr>
              <w:t>A</w:t>
            </w:r>
            <w:r w:rsidRPr="0062642D">
              <w:rPr>
                <w:rFonts w:ascii="Arial" w:hAnsi="Arial" w:cs="Arial"/>
                <w:sz w:val="18"/>
                <w:szCs w:val="18"/>
              </w:rPr>
              <w:t>S:</w:t>
            </w:r>
          </w:p>
          <w:p w14:paraId="6708B812" w14:textId="77777777" w:rsidR="009B6A11" w:rsidRPr="00C60D99" w:rsidRDefault="009B6A11" w:rsidP="009B6A1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69C9" w:rsidRPr="00BC1BAA" w14:paraId="6708B816" w14:textId="77777777" w:rsidTr="00182861">
        <w:tc>
          <w:tcPr>
            <w:tcW w:w="8856" w:type="dxa"/>
            <w:gridSpan w:val="4"/>
          </w:tcPr>
          <w:p w14:paraId="6708B814" w14:textId="77777777" w:rsidR="001969C9" w:rsidRPr="0072541A" w:rsidRDefault="001969C9" w:rsidP="0018286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2541A">
              <w:rPr>
                <w:rFonts w:ascii="Arial" w:hAnsi="Arial" w:cs="Arial"/>
                <w:sz w:val="18"/>
                <w:szCs w:val="18"/>
              </w:rPr>
              <w:t>ENDEREÇO</w:t>
            </w:r>
            <w:r>
              <w:rPr>
                <w:rFonts w:ascii="Arial" w:hAnsi="Arial" w:cs="Arial"/>
                <w:sz w:val="18"/>
                <w:szCs w:val="18"/>
              </w:rPr>
              <w:t xml:space="preserve"> LOCAL DE REALIZAÇÃO DO ESTÁGIO</w:t>
            </w:r>
            <w:r w:rsidRPr="0072541A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6708B815" w14:textId="77777777" w:rsidR="001969C9" w:rsidRPr="00BC1BAA" w:rsidRDefault="001969C9" w:rsidP="0018286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69C9" w:rsidRPr="00BC1BAA" w14:paraId="6708B81D" w14:textId="77777777" w:rsidTr="009B6A11">
        <w:tc>
          <w:tcPr>
            <w:tcW w:w="3168" w:type="dxa"/>
          </w:tcPr>
          <w:p w14:paraId="6708B817" w14:textId="77777777" w:rsidR="001969C9" w:rsidRPr="0072541A" w:rsidRDefault="001969C9" w:rsidP="0018286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2541A">
              <w:rPr>
                <w:rFonts w:ascii="Arial" w:hAnsi="Arial" w:cs="Arial"/>
                <w:sz w:val="18"/>
                <w:szCs w:val="18"/>
              </w:rPr>
              <w:t>BAIRRO:</w:t>
            </w:r>
          </w:p>
          <w:p w14:paraId="6708B818" w14:textId="77777777" w:rsidR="001969C9" w:rsidRDefault="001969C9" w:rsidP="0018286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14:paraId="6708B819" w14:textId="77777777" w:rsidR="001969C9" w:rsidRPr="0072541A" w:rsidRDefault="001969C9" w:rsidP="0018286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2541A">
              <w:rPr>
                <w:rFonts w:ascii="Arial" w:hAnsi="Arial" w:cs="Arial"/>
                <w:sz w:val="18"/>
                <w:szCs w:val="18"/>
              </w:rPr>
              <w:t>CIDADE:</w:t>
            </w:r>
          </w:p>
          <w:p w14:paraId="6708B81A" w14:textId="77777777" w:rsidR="001969C9" w:rsidRPr="00BC1BAA" w:rsidRDefault="001969C9" w:rsidP="0018286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2"/>
          </w:tcPr>
          <w:p w14:paraId="6708B81B" w14:textId="77777777" w:rsidR="001969C9" w:rsidRPr="0072541A" w:rsidRDefault="001969C9" w:rsidP="0018286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2541A">
              <w:rPr>
                <w:rFonts w:ascii="Arial" w:hAnsi="Arial" w:cs="Arial"/>
                <w:sz w:val="18"/>
                <w:szCs w:val="18"/>
              </w:rPr>
              <w:t>CEP:</w:t>
            </w:r>
          </w:p>
          <w:p w14:paraId="6708B81C" w14:textId="77777777" w:rsidR="001969C9" w:rsidRPr="00BC1BAA" w:rsidRDefault="001969C9" w:rsidP="0018286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69C9" w:rsidRPr="0003735D" w14:paraId="6708B820" w14:textId="77777777" w:rsidTr="00212152">
        <w:tc>
          <w:tcPr>
            <w:tcW w:w="8856" w:type="dxa"/>
            <w:gridSpan w:val="4"/>
          </w:tcPr>
          <w:p w14:paraId="6708B81E" w14:textId="77777777" w:rsidR="001969C9" w:rsidRPr="0003735D" w:rsidRDefault="001969C9" w:rsidP="0018286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3735D">
              <w:rPr>
                <w:rFonts w:ascii="Arial" w:hAnsi="Arial" w:cs="Arial"/>
                <w:sz w:val="18"/>
                <w:szCs w:val="18"/>
              </w:rPr>
              <w:t>SETOR DE EXECUÇÃO DO ESTÁGIO:</w:t>
            </w:r>
          </w:p>
          <w:p w14:paraId="6708B81F" w14:textId="77777777" w:rsidR="001969C9" w:rsidRPr="0003735D" w:rsidRDefault="001969C9" w:rsidP="0018286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708B821" w14:textId="77777777" w:rsidR="00DC66D1" w:rsidRDefault="00DC66D1" w:rsidP="009B6A11">
      <w:pPr>
        <w:spacing w:line="360" w:lineRule="auto"/>
        <w:rPr>
          <w:rFonts w:ascii="Arial" w:hAnsi="Arial" w:cs="Arial"/>
          <w:sz w:val="22"/>
          <w:szCs w:val="22"/>
        </w:rPr>
      </w:pPr>
    </w:p>
    <w:p w14:paraId="6708B822" w14:textId="77777777" w:rsidR="00DC66D1" w:rsidRDefault="00DC66D1" w:rsidP="009B6A11">
      <w:pPr>
        <w:spacing w:line="360" w:lineRule="auto"/>
        <w:rPr>
          <w:rFonts w:ascii="Arial" w:hAnsi="Arial" w:cs="Arial"/>
          <w:sz w:val="22"/>
          <w:szCs w:val="22"/>
        </w:rPr>
      </w:pPr>
    </w:p>
    <w:p w14:paraId="6708B823" w14:textId="77777777" w:rsidR="00DC66D1" w:rsidRDefault="00DC66D1" w:rsidP="009B6A11">
      <w:pPr>
        <w:spacing w:line="360" w:lineRule="auto"/>
        <w:rPr>
          <w:rFonts w:ascii="Arial" w:hAnsi="Arial" w:cs="Arial"/>
          <w:sz w:val="22"/>
          <w:szCs w:val="22"/>
        </w:rPr>
      </w:pPr>
    </w:p>
    <w:p w14:paraId="6708B824" w14:textId="77777777" w:rsidR="00DC66D1" w:rsidRDefault="00DC66D1" w:rsidP="009B6A11">
      <w:pPr>
        <w:spacing w:line="360" w:lineRule="auto"/>
        <w:rPr>
          <w:rFonts w:ascii="Arial" w:hAnsi="Arial" w:cs="Arial"/>
          <w:sz w:val="22"/>
          <w:szCs w:val="22"/>
        </w:rPr>
      </w:pPr>
    </w:p>
    <w:p w14:paraId="6708B825" w14:textId="77777777" w:rsidR="00DC66D1" w:rsidRDefault="00DC66D1" w:rsidP="009B6A11">
      <w:pPr>
        <w:spacing w:line="360" w:lineRule="auto"/>
        <w:rPr>
          <w:rFonts w:ascii="Arial" w:hAnsi="Arial" w:cs="Arial"/>
          <w:sz w:val="22"/>
          <w:szCs w:val="22"/>
        </w:rPr>
      </w:pPr>
    </w:p>
    <w:p w14:paraId="6708B826" w14:textId="77777777" w:rsidR="00DC66D1" w:rsidRDefault="00DC66D1" w:rsidP="009B6A11">
      <w:pPr>
        <w:spacing w:line="360" w:lineRule="auto"/>
        <w:rPr>
          <w:rFonts w:ascii="Arial" w:hAnsi="Arial" w:cs="Arial"/>
          <w:sz w:val="22"/>
          <w:szCs w:val="22"/>
        </w:rPr>
      </w:pPr>
    </w:p>
    <w:p w14:paraId="6708B827" w14:textId="77777777" w:rsidR="00DC66D1" w:rsidRDefault="00DC66D1" w:rsidP="009B6A11">
      <w:pPr>
        <w:spacing w:line="360" w:lineRule="auto"/>
        <w:rPr>
          <w:rFonts w:ascii="Arial" w:hAnsi="Arial" w:cs="Arial"/>
          <w:sz w:val="22"/>
          <w:szCs w:val="22"/>
        </w:rPr>
      </w:pPr>
    </w:p>
    <w:p w14:paraId="6708B828" w14:textId="77777777" w:rsidR="00DC66D1" w:rsidRDefault="00DC66D1" w:rsidP="009B6A11">
      <w:pPr>
        <w:spacing w:line="360" w:lineRule="auto"/>
        <w:rPr>
          <w:rFonts w:ascii="Arial" w:hAnsi="Arial" w:cs="Arial"/>
          <w:sz w:val="22"/>
          <w:szCs w:val="22"/>
        </w:rPr>
      </w:pPr>
    </w:p>
    <w:p w14:paraId="6708B829" w14:textId="77777777" w:rsidR="00DC66D1" w:rsidRDefault="00DC66D1" w:rsidP="009B6A11">
      <w:pPr>
        <w:spacing w:line="360" w:lineRule="auto"/>
        <w:rPr>
          <w:rFonts w:ascii="Arial" w:hAnsi="Arial" w:cs="Arial"/>
          <w:sz w:val="22"/>
          <w:szCs w:val="22"/>
        </w:rPr>
      </w:pPr>
    </w:p>
    <w:p w14:paraId="6708B82A" w14:textId="77777777" w:rsidR="00DC66D1" w:rsidRDefault="00DC66D1" w:rsidP="009B6A11">
      <w:pPr>
        <w:spacing w:line="360" w:lineRule="auto"/>
        <w:rPr>
          <w:rFonts w:ascii="Arial" w:hAnsi="Arial" w:cs="Arial"/>
          <w:sz w:val="22"/>
          <w:szCs w:val="22"/>
        </w:rPr>
      </w:pPr>
    </w:p>
    <w:p w14:paraId="6708B82B" w14:textId="77777777" w:rsidR="00DC66D1" w:rsidRDefault="00DC66D1" w:rsidP="009B6A11">
      <w:pPr>
        <w:spacing w:line="360" w:lineRule="auto"/>
        <w:rPr>
          <w:rFonts w:ascii="Arial" w:hAnsi="Arial" w:cs="Arial"/>
          <w:sz w:val="22"/>
          <w:szCs w:val="22"/>
        </w:rPr>
      </w:pPr>
    </w:p>
    <w:p w14:paraId="6708B82C" w14:textId="77777777" w:rsidR="003761EF" w:rsidRDefault="007225EB" w:rsidP="003761EF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5</w:t>
      </w:r>
      <w:r w:rsidR="003761EF">
        <w:rPr>
          <w:rFonts w:ascii="Arial" w:hAnsi="Arial" w:cs="Arial"/>
          <w:sz w:val="22"/>
          <w:szCs w:val="22"/>
        </w:rPr>
        <w:t>. RELATÓRIO DAS ATIVIDADES EFETIVAMENTE REALIZADAS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428"/>
        <w:gridCol w:w="4428"/>
      </w:tblGrid>
      <w:tr w:rsidR="003761EF" w:rsidRPr="00BC1BAA" w14:paraId="6708B83E" w14:textId="77777777" w:rsidTr="00BA72CE">
        <w:trPr>
          <w:trHeight w:val="2904"/>
        </w:trPr>
        <w:tc>
          <w:tcPr>
            <w:tcW w:w="8856" w:type="dxa"/>
            <w:gridSpan w:val="2"/>
            <w:tcBorders>
              <w:bottom w:val="nil"/>
            </w:tcBorders>
          </w:tcPr>
          <w:p w14:paraId="6708B82D" w14:textId="77777777" w:rsidR="003761EF" w:rsidRDefault="00EA3D59" w:rsidP="001D2D3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AVALIAÇÃO DA ATIVIDADE DE ESTÁGIO:</w:t>
            </w:r>
          </w:p>
          <w:p w14:paraId="6708B82E" w14:textId="77777777" w:rsidR="00EA3D59" w:rsidRDefault="00EA3D59" w:rsidP="00EA3D5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225EB">
              <w:rPr>
                <w:rFonts w:ascii="Arial" w:hAnsi="Arial" w:cs="Arial"/>
                <w:sz w:val="18"/>
                <w:szCs w:val="18"/>
              </w:rPr>
              <w:t xml:space="preserve">(Preenchimento pelo </w:t>
            </w:r>
            <w:r>
              <w:rPr>
                <w:rFonts w:ascii="Arial" w:hAnsi="Arial" w:cs="Arial"/>
                <w:sz w:val="18"/>
                <w:szCs w:val="18"/>
              </w:rPr>
              <w:t>estagiário</w:t>
            </w:r>
            <w:r w:rsidRPr="007225EB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6708B82F" w14:textId="77777777" w:rsidR="00EA3D59" w:rsidRDefault="004F6324" w:rsidP="001D2D3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RELAÇÃO ENTRE TEORIA E PRÁTICA:</w:t>
            </w:r>
          </w:p>
          <w:tbl>
            <w:tblPr>
              <w:tblStyle w:val="Tabelacomgrade"/>
              <w:tblW w:w="0" w:type="auto"/>
              <w:tblInd w:w="535" w:type="dxa"/>
              <w:tblLook w:val="04A0" w:firstRow="1" w:lastRow="0" w:firstColumn="1" w:lastColumn="0" w:noHBand="0" w:noVBand="1"/>
            </w:tblPr>
            <w:tblGrid>
              <w:gridCol w:w="7385"/>
              <w:gridCol w:w="705"/>
            </w:tblGrid>
            <w:tr w:rsidR="00DA6FA5" w:rsidRPr="004F6324" w14:paraId="6708B832" w14:textId="77777777" w:rsidTr="00DA6FA5">
              <w:tc>
                <w:tcPr>
                  <w:tcW w:w="73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08B830" w14:textId="77777777" w:rsidR="00DA6FA5" w:rsidRPr="004F6324" w:rsidRDefault="00DA6FA5" w:rsidP="00DA6FA5">
                  <w:pPr>
                    <w:spacing w:line="360" w:lineRule="auto"/>
                    <w:ind w:left="257" w:hanging="27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F6324">
                    <w:rPr>
                      <w:rFonts w:ascii="Arial" w:hAnsi="Arial" w:cs="Arial"/>
                      <w:sz w:val="20"/>
                      <w:szCs w:val="20"/>
                    </w:rPr>
                    <w:t>a) O estágio oportunizou adequadamente o desenvolvimento de habilidades e atribuições referentes ao exercício da Arquitetura e Urbanismo?</w:t>
                  </w:r>
                </w:p>
              </w:tc>
              <w:tc>
                <w:tcPr>
                  <w:tcW w:w="7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08B831" w14:textId="77777777" w:rsidR="00DA6FA5" w:rsidRPr="004F6324" w:rsidRDefault="00DA6FA5" w:rsidP="00DA6FA5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76654">
                    <w:rPr>
                      <w:rFonts w:ascii="Arial" w:hAnsi="Arial" w:cs="Arial"/>
                      <w:sz w:val="20"/>
                      <w:szCs w:val="20"/>
                    </w:rPr>
                    <w:t>(......)</w:t>
                  </w:r>
                </w:p>
              </w:tc>
            </w:tr>
            <w:tr w:rsidR="00DA6FA5" w:rsidRPr="004F6324" w14:paraId="6708B835" w14:textId="77777777" w:rsidTr="00DA6FA5">
              <w:tc>
                <w:tcPr>
                  <w:tcW w:w="73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08B833" w14:textId="77777777" w:rsidR="00DA6FA5" w:rsidRPr="004F6324" w:rsidRDefault="00DA6FA5" w:rsidP="00DA6FA5">
                  <w:pPr>
                    <w:spacing w:line="360" w:lineRule="auto"/>
                    <w:ind w:left="257" w:hanging="27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F6324">
                    <w:rPr>
                      <w:rFonts w:ascii="Arial" w:hAnsi="Arial" w:cs="Arial"/>
                      <w:sz w:val="20"/>
                      <w:szCs w:val="20"/>
                    </w:rPr>
                    <w:t>b) O estágio contribuiu para a sua formação profissional?</w:t>
                  </w:r>
                </w:p>
              </w:tc>
              <w:tc>
                <w:tcPr>
                  <w:tcW w:w="7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08B834" w14:textId="77777777" w:rsidR="00DA6FA5" w:rsidRPr="004F6324" w:rsidRDefault="00DA6FA5" w:rsidP="00DA6FA5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76654">
                    <w:rPr>
                      <w:rFonts w:ascii="Arial" w:hAnsi="Arial" w:cs="Arial"/>
                      <w:sz w:val="20"/>
                      <w:szCs w:val="20"/>
                    </w:rPr>
                    <w:t>(......)</w:t>
                  </w:r>
                </w:p>
              </w:tc>
            </w:tr>
            <w:tr w:rsidR="00DA6FA5" w:rsidRPr="004F6324" w14:paraId="6708B838" w14:textId="77777777" w:rsidTr="00DA6FA5">
              <w:tc>
                <w:tcPr>
                  <w:tcW w:w="73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08B836" w14:textId="77777777" w:rsidR="00DA6FA5" w:rsidRPr="004F6324" w:rsidRDefault="00DA6FA5" w:rsidP="00DA6FA5">
                  <w:pPr>
                    <w:spacing w:line="360" w:lineRule="auto"/>
                    <w:ind w:left="257" w:hanging="27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F6324">
                    <w:rPr>
                      <w:rFonts w:ascii="Arial" w:hAnsi="Arial" w:cs="Arial"/>
                      <w:sz w:val="20"/>
                      <w:szCs w:val="20"/>
                    </w:rPr>
                    <w:t>c) O estágio oportunizou a aplicação de conhecimentos adquiridos no seu Curso?</w:t>
                  </w:r>
                </w:p>
              </w:tc>
              <w:tc>
                <w:tcPr>
                  <w:tcW w:w="7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08B837" w14:textId="77777777" w:rsidR="00DA6FA5" w:rsidRPr="004F6324" w:rsidRDefault="00DA6FA5" w:rsidP="00DA6FA5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76654">
                    <w:rPr>
                      <w:rFonts w:ascii="Arial" w:hAnsi="Arial" w:cs="Arial"/>
                      <w:sz w:val="20"/>
                      <w:szCs w:val="20"/>
                    </w:rPr>
                    <w:t>(......)</w:t>
                  </w:r>
                </w:p>
              </w:tc>
            </w:tr>
            <w:tr w:rsidR="00DA6FA5" w:rsidRPr="004F6324" w14:paraId="6708B83B" w14:textId="77777777" w:rsidTr="00DA6FA5">
              <w:tc>
                <w:tcPr>
                  <w:tcW w:w="73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08B839" w14:textId="77777777" w:rsidR="00DA6FA5" w:rsidRPr="004F6324" w:rsidRDefault="00DA6FA5" w:rsidP="00DA6FA5">
                  <w:pPr>
                    <w:spacing w:line="360" w:lineRule="auto"/>
                    <w:ind w:left="257" w:hanging="27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F6324">
                    <w:rPr>
                      <w:rFonts w:ascii="Arial" w:hAnsi="Arial" w:cs="Arial"/>
                      <w:sz w:val="20"/>
                      <w:szCs w:val="20"/>
                    </w:rPr>
                    <w:t>d) O estágio possibilitou a aquisição de novos conhecimentos úteis para o exercício da profissão?</w:t>
                  </w:r>
                </w:p>
              </w:tc>
              <w:tc>
                <w:tcPr>
                  <w:tcW w:w="7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08B83A" w14:textId="77777777" w:rsidR="00DA6FA5" w:rsidRPr="004F6324" w:rsidRDefault="00DA6FA5" w:rsidP="002615EF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76654">
                    <w:rPr>
                      <w:rFonts w:ascii="Arial" w:hAnsi="Arial" w:cs="Arial"/>
                      <w:sz w:val="20"/>
                      <w:szCs w:val="20"/>
                    </w:rPr>
                    <w:t>(......)</w:t>
                  </w:r>
                </w:p>
              </w:tc>
            </w:tr>
          </w:tbl>
          <w:p w14:paraId="6708B83C" w14:textId="77777777" w:rsidR="00E554C9" w:rsidRDefault="00E554C9" w:rsidP="00E554C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6708B83D" w14:textId="77777777" w:rsidR="00EA3D59" w:rsidRDefault="00E554C9" w:rsidP="00E554C9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Pr="007225EB">
              <w:rPr>
                <w:rFonts w:ascii="Arial" w:hAnsi="Arial" w:cs="Arial"/>
                <w:sz w:val="18"/>
                <w:szCs w:val="18"/>
              </w:rPr>
              <w:t xml:space="preserve"> - </w:t>
            </w:r>
            <w:r>
              <w:rPr>
                <w:rFonts w:ascii="Arial" w:hAnsi="Arial" w:cs="Arial"/>
                <w:sz w:val="18"/>
                <w:szCs w:val="18"/>
              </w:rPr>
              <w:t>Não</w:t>
            </w:r>
            <w:r w:rsidRPr="007225EB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7225EB">
              <w:rPr>
                <w:rFonts w:ascii="Arial" w:hAnsi="Arial" w:cs="Arial"/>
                <w:sz w:val="18"/>
                <w:szCs w:val="18"/>
              </w:rPr>
              <w:t xml:space="preserve"> - </w:t>
            </w:r>
            <w:r>
              <w:rPr>
                <w:rFonts w:ascii="Arial" w:hAnsi="Arial" w:cs="Arial"/>
                <w:sz w:val="18"/>
                <w:szCs w:val="18"/>
              </w:rPr>
              <w:t>Parcialmente</w:t>
            </w:r>
            <w:r w:rsidRPr="007225EB"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7225EB">
              <w:rPr>
                <w:rFonts w:ascii="Arial" w:hAnsi="Arial" w:cs="Arial"/>
                <w:sz w:val="18"/>
                <w:szCs w:val="18"/>
              </w:rPr>
              <w:t xml:space="preserve"> - </w:t>
            </w:r>
            <w:r>
              <w:rPr>
                <w:rFonts w:ascii="Arial" w:hAnsi="Arial" w:cs="Arial"/>
                <w:sz w:val="18"/>
                <w:szCs w:val="18"/>
              </w:rPr>
              <w:t>Sim</w:t>
            </w:r>
          </w:p>
        </w:tc>
      </w:tr>
      <w:tr w:rsidR="00E554C9" w:rsidRPr="00BC1BAA" w14:paraId="6708B842" w14:textId="77777777" w:rsidTr="00BA72CE">
        <w:trPr>
          <w:trHeight w:val="1200"/>
        </w:trPr>
        <w:tc>
          <w:tcPr>
            <w:tcW w:w="8856" w:type="dxa"/>
            <w:gridSpan w:val="2"/>
            <w:tcBorders>
              <w:top w:val="nil"/>
            </w:tcBorders>
          </w:tcPr>
          <w:p w14:paraId="6708B83F" w14:textId="77777777" w:rsidR="00E554C9" w:rsidRDefault="00E554C9" w:rsidP="00E554C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 caso de resposta afirmativa no item (d), citar quais:</w:t>
            </w:r>
          </w:p>
          <w:p w14:paraId="6708B840" w14:textId="77777777" w:rsidR="00E554C9" w:rsidRDefault="00E554C9" w:rsidP="00E554C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6708B841" w14:textId="77777777" w:rsidR="00E554C9" w:rsidRDefault="00E554C9" w:rsidP="001D2D3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54C9" w:rsidRPr="00BC1BAA" w14:paraId="6708B84C" w14:textId="77777777" w:rsidTr="001D2D3B">
        <w:tc>
          <w:tcPr>
            <w:tcW w:w="8856" w:type="dxa"/>
            <w:gridSpan w:val="2"/>
          </w:tcPr>
          <w:p w14:paraId="6708B843" w14:textId="77777777" w:rsidR="00E554C9" w:rsidRDefault="00956FCD" w:rsidP="001D2D3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ATIVIDADES REALIZADAS:</w:t>
            </w:r>
          </w:p>
          <w:p w14:paraId="6708B844" w14:textId="77777777" w:rsidR="00956FCD" w:rsidRDefault="00956FCD" w:rsidP="00956FC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225EB">
              <w:rPr>
                <w:rFonts w:ascii="Arial" w:hAnsi="Arial" w:cs="Arial"/>
                <w:sz w:val="18"/>
                <w:szCs w:val="18"/>
              </w:rPr>
              <w:t xml:space="preserve">(Preenchimento pelo </w:t>
            </w:r>
            <w:r>
              <w:rPr>
                <w:rFonts w:ascii="Arial" w:hAnsi="Arial" w:cs="Arial"/>
                <w:sz w:val="18"/>
                <w:szCs w:val="18"/>
              </w:rPr>
              <w:t>estagiário</w:t>
            </w:r>
            <w:r w:rsidRPr="007225EB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6708B845" w14:textId="77777777" w:rsidR="00956FCD" w:rsidRDefault="00956FCD" w:rsidP="001D2D3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6708B846" w14:textId="77777777" w:rsidR="00956FCD" w:rsidRDefault="00956FCD" w:rsidP="001D2D3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6708B847" w14:textId="77777777" w:rsidR="00956FCD" w:rsidRDefault="00956FCD" w:rsidP="001D2D3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6708B848" w14:textId="77777777" w:rsidR="00956FCD" w:rsidRDefault="00956FCD" w:rsidP="001D2D3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6708B849" w14:textId="77777777" w:rsidR="00956FCD" w:rsidRDefault="00956FCD" w:rsidP="001D2D3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6708B84A" w14:textId="77777777" w:rsidR="00956FCD" w:rsidRDefault="00956FCD" w:rsidP="001D2D3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6708B84B" w14:textId="77777777" w:rsidR="00956FCD" w:rsidRDefault="00956FCD" w:rsidP="001D2D3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1EF" w:rsidRPr="00BC1BAA" w14:paraId="6708B853" w14:textId="77777777" w:rsidTr="003B089B">
        <w:tc>
          <w:tcPr>
            <w:tcW w:w="4428" w:type="dxa"/>
          </w:tcPr>
          <w:p w14:paraId="6708B84D" w14:textId="77777777" w:rsidR="003761EF" w:rsidRDefault="003761EF" w:rsidP="003B089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708B84E" w14:textId="77777777" w:rsidR="003761EF" w:rsidRDefault="003761EF" w:rsidP="003B089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708B84F" w14:textId="77777777" w:rsidR="003761EF" w:rsidRDefault="003761EF" w:rsidP="003B089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708B850" w14:textId="77777777" w:rsidR="003761EF" w:rsidRDefault="003761EF" w:rsidP="003B089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</w:t>
            </w:r>
          </w:p>
          <w:p w14:paraId="6708B851" w14:textId="77777777" w:rsidR="003761EF" w:rsidRPr="00714D4B" w:rsidRDefault="003761EF" w:rsidP="003B089B">
            <w:pPr>
              <w:spacing w:before="24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4D4B">
              <w:rPr>
                <w:rFonts w:ascii="Arial" w:hAnsi="Arial" w:cs="Arial"/>
                <w:sz w:val="18"/>
                <w:szCs w:val="18"/>
              </w:rPr>
              <w:t>ASSINATURA DO ESTAGIÁRIO</w:t>
            </w:r>
          </w:p>
        </w:tc>
        <w:tc>
          <w:tcPr>
            <w:tcW w:w="4428" w:type="dxa"/>
            <w:vAlign w:val="center"/>
          </w:tcPr>
          <w:p w14:paraId="6708B852" w14:textId="77777777" w:rsidR="003761EF" w:rsidRPr="00BC1BAA" w:rsidRDefault="003761EF" w:rsidP="003B089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PELOTAS, ....... DE ........................... DE .........</w:t>
            </w:r>
          </w:p>
        </w:tc>
      </w:tr>
    </w:tbl>
    <w:p w14:paraId="6708B854" w14:textId="77777777" w:rsidR="003761EF" w:rsidRDefault="003761EF" w:rsidP="003761EF">
      <w:pPr>
        <w:rPr>
          <w:rFonts w:hint="eastAsia"/>
        </w:rPr>
      </w:pPr>
    </w:p>
    <w:p w14:paraId="6708B855" w14:textId="77777777" w:rsidR="009B6A11" w:rsidRDefault="007225EB" w:rsidP="009B6A11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9B6A11">
        <w:rPr>
          <w:rFonts w:ascii="Arial" w:hAnsi="Arial" w:cs="Arial"/>
          <w:sz w:val="22"/>
          <w:szCs w:val="22"/>
        </w:rPr>
        <w:t>. AVALIAÇÃO DA CONCEDENTE DE ESTÁGIO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428"/>
        <w:gridCol w:w="4428"/>
      </w:tblGrid>
      <w:tr w:rsidR="001969C9" w:rsidRPr="00676A1A" w14:paraId="6708B86D" w14:textId="77777777" w:rsidTr="00182861">
        <w:tc>
          <w:tcPr>
            <w:tcW w:w="8856" w:type="dxa"/>
            <w:gridSpan w:val="2"/>
          </w:tcPr>
          <w:p w14:paraId="6708B856" w14:textId="77777777" w:rsidR="001969C9" w:rsidRPr="00714D4B" w:rsidRDefault="000B2FEC" w:rsidP="0018286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AVALIAÇÃO D</w:t>
            </w:r>
            <w:r w:rsidR="001D2D3B"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 xml:space="preserve"> DESEMPENHO DO ESTAGIÁRIO:</w:t>
            </w:r>
          </w:p>
          <w:p w14:paraId="6708B857" w14:textId="77777777" w:rsidR="001969C9" w:rsidRPr="007225EB" w:rsidRDefault="001D2D3B" w:rsidP="0018286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225EB">
              <w:rPr>
                <w:rFonts w:ascii="Arial" w:hAnsi="Arial" w:cs="Arial"/>
                <w:sz w:val="18"/>
                <w:szCs w:val="18"/>
              </w:rPr>
              <w:t>(Preenchimento pelo supervisor de estágio)</w:t>
            </w:r>
          </w:p>
          <w:p w14:paraId="6708B858" w14:textId="77777777" w:rsidR="007225EB" w:rsidRPr="007225EB" w:rsidRDefault="007225EB" w:rsidP="0018286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tbl>
            <w:tblPr>
              <w:tblStyle w:val="Tabelacomgrade"/>
              <w:tblW w:w="0" w:type="auto"/>
              <w:tblInd w:w="540" w:type="dxa"/>
              <w:tblLook w:val="04A0" w:firstRow="1" w:lastRow="0" w:firstColumn="1" w:lastColumn="0" w:noHBand="0" w:noVBand="1"/>
            </w:tblPr>
            <w:tblGrid>
              <w:gridCol w:w="7417"/>
              <w:gridCol w:w="683"/>
            </w:tblGrid>
            <w:tr w:rsidR="00D76654" w:rsidRPr="00D76654" w14:paraId="6708B85B" w14:textId="77777777" w:rsidTr="007225EB">
              <w:tc>
                <w:tcPr>
                  <w:tcW w:w="74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08B859" w14:textId="77777777" w:rsidR="00D76654" w:rsidRPr="00D76654" w:rsidRDefault="00D76654" w:rsidP="00D76654">
                  <w:pPr>
                    <w:spacing w:line="360" w:lineRule="auto"/>
                    <w:ind w:left="247" w:hanging="24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76654">
                    <w:rPr>
                      <w:rFonts w:ascii="Arial" w:hAnsi="Arial" w:cs="Arial"/>
                      <w:sz w:val="20"/>
                      <w:szCs w:val="20"/>
                    </w:rPr>
                    <w:t>a) Qualificação e conhecimento prévio para a execução das atividades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6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08B85A" w14:textId="77777777" w:rsidR="00D76654" w:rsidRPr="00D76654" w:rsidRDefault="00D76654" w:rsidP="00D76654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76654">
                    <w:rPr>
                      <w:rFonts w:ascii="Arial" w:hAnsi="Arial" w:cs="Arial"/>
                      <w:sz w:val="20"/>
                      <w:szCs w:val="20"/>
                    </w:rPr>
                    <w:t>(......)</w:t>
                  </w:r>
                </w:p>
              </w:tc>
            </w:tr>
            <w:tr w:rsidR="00D76654" w:rsidRPr="00D76654" w14:paraId="6708B85E" w14:textId="77777777" w:rsidTr="007225EB">
              <w:tc>
                <w:tcPr>
                  <w:tcW w:w="74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08B85C" w14:textId="77777777" w:rsidR="00D76654" w:rsidRPr="00D76654" w:rsidRDefault="00D76654" w:rsidP="00D76654">
                  <w:pPr>
                    <w:spacing w:line="360" w:lineRule="auto"/>
                    <w:ind w:left="247" w:hanging="24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76654">
                    <w:rPr>
                      <w:rFonts w:ascii="Arial" w:hAnsi="Arial" w:cs="Arial"/>
                      <w:sz w:val="20"/>
                      <w:szCs w:val="20"/>
                    </w:rPr>
                    <w:t>b) Facilidade de compreender e executar instruções verbais e/ou escritas:</w:t>
                  </w:r>
                </w:p>
              </w:tc>
              <w:tc>
                <w:tcPr>
                  <w:tcW w:w="6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08B85D" w14:textId="77777777" w:rsidR="00D76654" w:rsidRPr="00D76654" w:rsidRDefault="00D76654" w:rsidP="00D76654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76654">
                    <w:rPr>
                      <w:rFonts w:ascii="Arial" w:hAnsi="Arial" w:cs="Arial"/>
                      <w:sz w:val="20"/>
                      <w:szCs w:val="20"/>
                    </w:rPr>
                    <w:t>(......)</w:t>
                  </w:r>
                </w:p>
              </w:tc>
            </w:tr>
            <w:tr w:rsidR="00D76654" w:rsidRPr="00D76654" w14:paraId="6708B861" w14:textId="77777777" w:rsidTr="007225EB">
              <w:tc>
                <w:tcPr>
                  <w:tcW w:w="74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08B85F" w14:textId="77777777" w:rsidR="00D76654" w:rsidRPr="00D76654" w:rsidRDefault="00D76654" w:rsidP="00D76654">
                  <w:pPr>
                    <w:spacing w:line="360" w:lineRule="auto"/>
                    <w:ind w:left="247" w:hanging="24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76654">
                    <w:rPr>
                      <w:rFonts w:ascii="Arial" w:hAnsi="Arial" w:cs="Arial"/>
                      <w:sz w:val="20"/>
                      <w:szCs w:val="20"/>
                    </w:rPr>
                    <w:t xml:space="preserve">c) Capacidade para aprender e executar novas tarefas e atividades, manuseio de softwares, metodologias, etc.: </w:t>
                  </w:r>
                </w:p>
              </w:tc>
              <w:tc>
                <w:tcPr>
                  <w:tcW w:w="6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08B860" w14:textId="77777777" w:rsidR="00D76654" w:rsidRPr="00D76654" w:rsidRDefault="00D76654" w:rsidP="00D76654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76654">
                    <w:rPr>
                      <w:rFonts w:ascii="Arial" w:hAnsi="Arial" w:cs="Arial"/>
                      <w:sz w:val="20"/>
                      <w:szCs w:val="20"/>
                    </w:rPr>
                    <w:t>(......)</w:t>
                  </w:r>
                </w:p>
              </w:tc>
            </w:tr>
            <w:tr w:rsidR="00D76654" w:rsidRPr="00D76654" w14:paraId="6708B864" w14:textId="77777777" w:rsidTr="007225EB">
              <w:tc>
                <w:tcPr>
                  <w:tcW w:w="74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08B862" w14:textId="77777777" w:rsidR="00D76654" w:rsidRPr="00D76654" w:rsidRDefault="00D76654" w:rsidP="00D76654">
                  <w:pPr>
                    <w:spacing w:line="360" w:lineRule="auto"/>
                    <w:ind w:left="247" w:hanging="24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76654"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 xml:space="preserve">d) Pontualidade no cumprimento dos dias e horários de estágio: </w:t>
                  </w:r>
                </w:p>
              </w:tc>
              <w:tc>
                <w:tcPr>
                  <w:tcW w:w="6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08B863" w14:textId="77777777" w:rsidR="00D76654" w:rsidRPr="00D76654" w:rsidRDefault="00D76654" w:rsidP="00D76654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76654">
                    <w:rPr>
                      <w:rFonts w:ascii="Arial" w:hAnsi="Arial" w:cs="Arial"/>
                      <w:sz w:val="20"/>
                      <w:szCs w:val="20"/>
                    </w:rPr>
                    <w:t>(......)</w:t>
                  </w:r>
                </w:p>
              </w:tc>
            </w:tr>
            <w:tr w:rsidR="00D76654" w:rsidRPr="00D76654" w14:paraId="6708B867" w14:textId="77777777" w:rsidTr="007225EB">
              <w:tc>
                <w:tcPr>
                  <w:tcW w:w="74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08B865" w14:textId="77777777" w:rsidR="00D76654" w:rsidRPr="00D76654" w:rsidRDefault="00D76654" w:rsidP="00D76654">
                  <w:pPr>
                    <w:spacing w:line="360" w:lineRule="auto"/>
                    <w:ind w:left="247" w:hanging="24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76654">
                    <w:rPr>
                      <w:rFonts w:ascii="Arial" w:hAnsi="Arial" w:cs="Arial"/>
                      <w:sz w:val="20"/>
                      <w:szCs w:val="20"/>
                    </w:rPr>
                    <w:t>e) Responsabilidade demonstrada pelas atribuições, pelos materiais e equipamentos que opera:</w:t>
                  </w:r>
                </w:p>
              </w:tc>
              <w:tc>
                <w:tcPr>
                  <w:tcW w:w="6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08B866" w14:textId="77777777" w:rsidR="00D76654" w:rsidRPr="00D76654" w:rsidRDefault="00D76654" w:rsidP="00AF50CE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76654">
                    <w:rPr>
                      <w:rFonts w:ascii="Arial" w:hAnsi="Arial" w:cs="Arial"/>
                      <w:sz w:val="20"/>
                      <w:szCs w:val="20"/>
                    </w:rPr>
                    <w:t>(......)</w:t>
                  </w:r>
                </w:p>
              </w:tc>
            </w:tr>
            <w:tr w:rsidR="00D76654" w:rsidRPr="00D76654" w14:paraId="6708B86A" w14:textId="77777777" w:rsidTr="007225EB">
              <w:tc>
                <w:tcPr>
                  <w:tcW w:w="74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08B868" w14:textId="77777777" w:rsidR="00D76654" w:rsidRPr="00D76654" w:rsidRDefault="00D76654" w:rsidP="00D76654">
                  <w:pPr>
                    <w:spacing w:line="360" w:lineRule="auto"/>
                    <w:ind w:left="247" w:hanging="24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76654">
                    <w:rPr>
                      <w:rFonts w:ascii="Arial" w:hAnsi="Arial" w:cs="Arial"/>
                      <w:sz w:val="20"/>
                      <w:szCs w:val="20"/>
                    </w:rPr>
                    <w:t>f) Atuação no local de estágio com ética e respeito:</w:t>
                  </w:r>
                </w:p>
              </w:tc>
              <w:tc>
                <w:tcPr>
                  <w:tcW w:w="6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08B869" w14:textId="77777777" w:rsidR="00D76654" w:rsidRPr="00D76654" w:rsidRDefault="00D76654" w:rsidP="00D76654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76654">
                    <w:rPr>
                      <w:rFonts w:ascii="Arial" w:hAnsi="Arial" w:cs="Arial"/>
                      <w:sz w:val="20"/>
                      <w:szCs w:val="20"/>
                    </w:rPr>
                    <w:t>(......)</w:t>
                  </w:r>
                </w:p>
              </w:tc>
            </w:tr>
          </w:tbl>
          <w:p w14:paraId="6708B86B" w14:textId="77777777" w:rsidR="001969C9" w:rsidRPr="007225EB" w:rsidRDefault="001969C9" w:rsidP="0018286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6708B86C" w14:textId="77777777" w:rsidR="001969C9" w:rsidRPr="007225EB" w:rsidRDefault="007225EB" w:rsidP="007225EB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225EB">
              <w:rPr>
                <w:rFonts w:ascii="Arial" w:hAnsi="Arial" w:cs="Arial"/>
                <w:sz w:val="18"/>
                <w:szCs w:val="18"/>
              </w:rPr>
              <w:t>I - Insuficiente     R - Regular      B - Bom     MB - Muito Bom      E - Excelente</w:t>
            </w:r>
          </w:p>
        </w:tc>
      </w:tr>
      <w:tr w:rsidR="00425B45" w:rsidRPr="00676A1A" w14:paraId="6708B876" w14:textId="77777777" w:rsidTr="00182861">
        <w:tc>
          <w:tcPr>
            <w:tcW w:w="8856" w:type="dxa"/>
            <w:gridSpan w:val="2"/>
          </w:tcPr>
          <w:p w14:paraId="6708B86E" w14:textId="77777777" w:rsidR="00425B45" w:rsidRDefault="008F3748" w:rsidP="0018286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OBSERVAÇÕES JULGADAS IMPORTANTES:</w:t>
            </w:r>
          </w:p>
          <w:p w14:paraId="6708B86F" w14:textId="77777777" w:rsidR="008F3748" w:rsidRPr="007225EB" w:rsidRDefault="008F3748" w:rsidP="008F3748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225EB">
              <w:rPr>
                <w:rFonts w:ascii="Arial" w:hAnsi="Arial" w:cs="Arial"/>
                <w:sz w:val="18"/>
                <w:szCs w:val="18"/>
              </w:rPr>
              <w:t>(Preenchimento pelo supervisor de estágio)</w:t>
            </w:r>
          </w:p>
          <w:p w14:paraId="6708B870" w14:textId="77777777" w:rsidR="008F3748" w:rsidRDefault="008F3748" w:rsidP="008F3748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6708B871" w14:textId="77777777" w:rsidR="0071584D" w:rsidRDefault="0071584D" w:rsidP="008F3748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6708B872" w14:textId="77777777" w:rsidR="0071584D" w:rsidRDefault="0071584D" w:rsidP="008F3748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6708B873" w14:textId="77777777" w:rsidR="0071584D" w:rsidRDefault="0071584D" w:rsidP="008F3748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6708B874" w14:textId="77777777" w:rsidR="0071584D" w:rsidRPr="007225EB" w:rsidRDefault="0071584D" w:rsidP="008F3748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6708B875" w14:textId="77777777" w:rsidR="008F3748" w:rsidRDefault="008F3748" w:rsidP="0018286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7553" w:rsidRPr="00BC1BAA" w14:paraId="6708B87D" w14:textId="77777777" w:rsidTr="00EB0EA5">
        <w:tc>
          <w:tcPr>
            <w:tcW w:w="4428" w:type="dxa"/>
          </w:tcPr>
          <w:p w14:paraId="6708B877" w14:textId="77777777" w:rsidR="00F07553" w:rsidRDefault="00F07553" w:rsidP="00EB0EA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708B878" w14:textId="77777777" w:rsidR="00F07553" w:rsidRDefault="00F07553" w:rsidP="00EB0EA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708B879" w14:textId="77777777" w:rsidR="00F07553" w:rsidRDefault="00F07553" w:rsidP="00EB0EA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708B87A" w14:textId="77777777" w:rsidR="00F07553" w:rsidRDefault="00F07553" w:rsidP="00EB0EA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</w:t>
            </w:r>
          </w:p>
          <w:p w14:paraId="6708B87B" w14:textId="77777777" w:rsidR="00F07553" w:rsidRPr="00714D4B" w:rsidRDefault="00F07553" w:rsidP="00EB0EA5">
            <w:pPr>
              <w:spacing w:before="24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4D4B">
              <w:rPr>
                <w:rFonts w:ascii="Arial" w:hAnsi="Arial" w:cs="Arial"/>
                <w:sz w:val="18"/>
                <w:szCs w:val="18"/>
              </w:rPr>
              <w:t xml:space="preserve">ASSINATURA DO </w:t>
            </w:r>
            <w:r>
              <w:rPr>
                <w:rFonts w:ascii="Arial" w:hAnsi="Arial" w:cs="Arial"/>
                <w:sz w:val="18"/>
                <w:szCs w:val="18"/>
              </w:rPr>
              <w:t>SUPERVISOR</w:t>
            </w:r>
          </w:p>
        </w:tc>
        <w:tc>
          <w:tcPr>
            <w:tcW w:w="4428" w:type="dxa"/>
            <w:vAlign w:val="center"/>
          </w:tcPr>
          <w:p w14:paraId="6708B87C" w14:textId="77777777" w:rsidR="00F07553" w:rsidRPr="00BC1BAA" w:rsidRDefault="00F07553" w:rsidP="00EB0EA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PELOTAS, ....... DE ........................... DE .........</w:t>
            </w:r>
          </w:p>
        </w:tc>
      </w:tr>
    </w:tbl>
    <w:p w14:paraId="6708B87E" w14:textId="77777777" w:rsidR="00F07553" w:rsidRDefault="00F07553" w:rsidP="00F07553">
      <w:pPr>
        <w:rPr>
          <w:rFonts w:hint="eastAsia"/>
        </w:rPr>
      </w:pPr>
    </w:p>
    <w:p w14:paraId="6708B87F" w14:textId="77777777" w:rsidR="0076510A" w:rsidRDefault="00F07553" w:rsidP="0076510A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76510A">
        <w:rPr>
          <w:rFonts w:ascii="Arial" w:hAnsi="Arial" w:cs="Arial"/>
          <w:sz w:val="22"/>
          <w:szCs w:val="22"/>
        </w:rPr>
        <w:t xml:space="preserve">. </w:t>
      </w:r>
      <w:r w:rsidR="007225EB">
        <w:rPr>
          <w:rFonts w:ascii="Arial" w:hAnsi="Arial" w:cs="Arial"/>
          <w:sz w:val="22"/>
          <w:szCs w:val="22"/>
        </w:rPr>
        <w:t>AVALIAÇÃO</w:t>
      </w:r>
      <w:r w:rsidR="0076510A">
        <w:rPr>
          <w:rFonts w:ascii="Arial" w:hAnsi="Arial" w:cs="Arial"/>
          <w:sz w:val="22"/>
          <w:szCs w:val="22"/>
        </w:rPr>
        <w:t xml:space="preserve"> DO PROFESSOR ORIENTADOR DE ESTÁGIO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404"/>
        <w:gridCol w:w="4452"/>
      </w:tblGrid>
      <w:tr w:rsidR="00D532C0" w:rsidRPr="00BC1BAA" w14:paraId="6708B88A" w14:textId="77777777" w:rsidTr="0003012D">
        <w:tc>
          <w:tcPr>
            <w:tcW w:w="8856" w:type="dxa"/>
            <w:gridSpan w:val="2"/>
          </w:tcPr>
          <w:p w14:paraId="6708B880" w14:textId="77777777" w:rsidR="00620359" w:rsidRPr="00714D4B" w:rsidRDefault="00620359" w:rsidP="0062035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AVALIAÇÃO DE DESEMPENHO DO ESTAGIÁRIO:</w:t>
            </w:r>
          </w:p>
          <w:p w14:paraId="6708B881" w14:textId="77777777" w:rsidR="00620359" w:rsidRPr="007225EB" w:rsidRDefault="00620359" w:rsidP="0062035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225EB">
              <w:rPr>
                <w:rFonts w:ascii="Arial" w:hAnsi="Arial" w:cs="Arial"/>
                <w:sz w:val="18"/>
                <w:szCs w:val="18"/>
              </w:rPr>
              <w:t xml:space="preserve">(Preenchimento pelo </w:t>
            </w:r>
            <w:r>
              <w:rPr>
                <w:rFonts w:ascii="Arial" w:hAnsi="Arial" w:cs="Arial"/>
                <w:sz w:val="18"/>
                <w:szCs w:val="18"/>
              </w:rPr>
              <w:t>professor orientador</w:t>
            </w:r>
            <w:r w:rsidRPr="007225EB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6708B882" w14:textId="77777777" w:rsidR="00D532C0" w:rsidRDefault="00D532C0" w:rsidP="00D532C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708B883" w14:textId="77777777" w:rsidR="00620359" w:rsidRDefault="00620359" w:rsidP="00D532C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708B884" w14:textId="77777777" w:rsidR="00620359" w:rsidRDefault="00620359" w:rsidP="00D532C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708B885" w14:textId="77777777" w:rsidR="006B57FD" w:rsidRDefault="006B57FD" w:rsidP="00D532C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708B886" w14:textId="77777777" w:rsidR="006B57FD" w:rsidRDefault="006B57FD" w:rsidP="00D532C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708B887" w14:textId="77777777" w:rsidR="00620359" w:rsidRDefault="00620359" w:rsidP="00D532C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708B888" w14:textId="77777777" w:rsidR="00620359" w:rsidRDefault="00620359" w:rsidP="00D532C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708B889" w14:textId="77777777" w:rsidR="0076510A" w:rsidRDefault="0076510A" w:rsidP="0062035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2C0" w:rsidRPr="00BC1BAA" w14:paraId="6708B891" w14:textId="77777777" w:rsidTr="00182861">
        <w:tc>
          <w:tcPr>
            <w:tcW w:w="4404" w:type="dxa"/>
          </w:tcPr>
          <w:p w14:paraId="6708B88B" w14:textId="77777777" w:rsidR="00D532C0" w:rsidRDefault="00D532C0" w:rsidP="0018286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708B88C" w14:textId="77777777" w:rsidR="00D532C0" w:rsidRDefault="00D532C0" w:rsidP="0018286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708B88D" w14:textId="77777777" w:rsidR="00D532C0" w:rsidRDefault="00D532C0" w:rsidP="0018286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708B88E" w14:textId="77777777" w:rsidR="00D532C0" w:rsidRDefault="00D532C0" w:rsidP="0018286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</w:t>
            </w:r>
          </w:p>
          <w:p w14:paraId="6708B88F" w14:textId="77777777" w:rsidR="00D532C0" w:rsidRPr="00714D4B" w:rsidRDefault="00D532C0" w:rsidP="00D532C0">
            <w:pPr>
              <w:spacing w:before="24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4D4B">
              <w:rPr>
                <w:rFonts w:ascii="Arial" w:hAnsi="Arial" w:cs="Arial"/>
                <w:sz w:val="18"/>
                <w:szCs w:val="18"/>
              </w:rPr>
              <w:t xml:space="preserve">ASSINATURA DO </w:t>
            </w:r>
            <w:r>
              <w:rPr>
                <w:rFonts w:ascii="Arial" w:hAnsi="Arial" w:cs="Arial"/>
                <w:sz w:val="18"/>
                <w:szCs w:val="18"/>
              </w:rPr>
              <w:t>PROF. ORIENTADOR</w:t>
            </w:r>
          </w:p>
        </w:tc>
        <w:tc>
          <w:tcPr>
            <w:tcW w:w="4452" w:type="dxa"/>
            <w:vAlign w:val="center"/>
          </w:tcPr>
          <w:p w14:paraId="6708B890" w14:textId="77777777" w:rsidR="00D532C0" w:rsidRPr="00BC1BAA" w:rsidRDefault="00D532C0" w:rsidP="0018286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PELOTAS, ....... DE ........................... DE .........</w:t>
            </w:r>
          </w:p>
        </w:tc>
      </w:tr>
    </w:tbl>
    <w:p w14:paraId="6708B892" w14:textId="77777777" w:rsidR="0062642D" w:rsidRPr="00D22EE2" w:rsidRDefault="0062642D" w:rsidP="00D9436E">
      <w:pPr>
        <w:spacing w:line="360" w:lineRule="auto"/>
        <w:rPr>
          <w:rFonts w:ascii="Arial" w:hAnsi="Arial" w:cs="Arial"/>
          <w:sz w:val="22"/>
          <w:szCs w:val="22"/>
        </w:rPr>
      </w:pPr>
    </w:p>
    <w:sectPr w:rsidR="0062642D" w:rsidRPr="00D22EE2" w:rsidSect="00E321D2">
      <w:pgSz w:w="12240" w:h="15840"/>
      <w:pgMar w:top="1008" w:right="1800" w:bottom="1008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EE2"/>
    <w:rsid w:val="0003735D"/>
    <w:rsid w:val="0004092D"/>
    <w:rsid w:val="000B2FEC"/>
    <w:rsid w:val="001969C9"/>
    <w:rsid w:val="001A6DAB"/>
    <w:rsid w:val="001D2D3B"/>
    <w:rsid w:val="00213949"/>
    <w:rsid w:val="00221C4C"/>
    <w:rsid w:val="002C7CC2"/>
    <w:rsid w:val="002F0893"/>
    <w:rsid w:val="00300483"/>
    <w:rsid w:val="00304E18"/>
    <w:rsid w:val="003551BA"/>
    <w:rsid w:val="003761EF"/>
    <w:rsid w:val="00412253"/>
    <w:rsid w:val="00425B45"/>
    <w:rsid w:val="004F6324"/>
    <w:rsid w:val="00544297"/>
    <w:rsid w:val="005750EF"/>
    <w:rsid w:val="005B2556"/>
    <w:rsid w:val="00620359"/>
    <w:rsid w:val="0062642D"/>
    <w:rsid w:val="006656C8"/>
    <w:rsid w:val="00676A1A"/>
    <w:rsid w:val="00686908"/>
    <w:rsid w:val="006A37C7"/>
    <w:rsid w:val="006B57FD"/>
    <w:rsid w:val="006C66ED"/>
    <w:rsid w:val="00711F20"/>
    <w:rsid w:val="00714D4B"/>
    <w:rsid w:val="0071584D"/>
    <w:rsid w:val="007166C1"/>
    <w:rsid w:val="007225EB"/>
    <w:rsid w:val="00722994"/>
    <w:rsid w:val="0072541A"/>
    <w:rsid w:val="00742018"/>
    <w:rsid w:val="00746192"/>
    <w:rsid w:val="0076510A"/>
    <w:rsid w:val="007C7B09"/>
    <w:rsid w:val="00865CA9"/>
    <w:rsid w:val="00885BC5"/>
    <w:rsid w:val="008B7877"/>
    <w:rsid w:val="008F3748"/>
    <w:rsid w:val="009032EA"/>
    <w:rsid w:val="00927379"/>
    <w:rsid w:val="00956FCD"/>
    <w:rsid w:val="00995F50"/>
    <w:rsid w:val="009B6A11"/>
    <w:rsid w:val="00A14D59"/>
    <w:rsid w:val="00A16FC4"/>
    <w:rsid w:val="00A41770"/>
    <w:rsid w:val="00A72760"/>
    <w:rsid w:val="00A92828"/>
    <w:rsid w:val="00AC639C"/>
    <w:rsid w:val="00B057FD"/>
    <w:rsid w:val="00B53C2B"/>
    <w:rsid w:val="00B60424"/>
    <w:rsid w:val="00BA72CE"/>
    <w:rsid w:val="00BB3CE2"/>
    <w:rsid w:val="00BC1BAA"/>
    <w:rsid w:val="00C2317D"/>
    <w:rsid w:val="00C47164"/>
    <w:rsid w:val="00C60D99"/>
    <w:rsid w:val="00D22EE2"/>
    <w:rsid w:val="00D532C0"/>
    <w:rsid w:val="00D6130D"/>
    <w:rsid w:val="00D76654"/>
    <w:rsid w:val="00D9436E"/>
    <w:rsid w:val="00DA6FA5"/>
    <w:rsid w:val="00DC66D1"/>
    <w:rsid w:val="00E03FD2"/>
    <w:rsid w:val="00E321D2"/>
    <w:rsid w:val="00E554C9"/>
    <w:rsid w:val="00EA3D59"/>
    <w:rsid w:val="00ED0977"/>
    <w:rsid w:val="00EE1C11"/>
    <w:rsid w:val="00EE28C0"/>
    <w:rsid w:val="00EE53CC"/>
    <w:rsid w:val="00F07553"/>
    <w:rsid w:val="00F52AFF"/>
    <w:rsid w:val="00FE2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08B79B"/>
  <w15:docId w15:val="{4B1EFB9F-1A54-4ECA-9C20-BA373C677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2EE2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val="pt-BR"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D22EE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22EE2"/>
    <w:rPr>
      <w:sz w:val="24"/>
      <w:szCs w:val="24"/>
      <w:lang w:val="pt-BR" w:eastAsia="pt-BR"/>
    </w:rPr>
  </w:style>
  <w:style w:type="paragraph" w:styleId="Textodebalo">
    <w:name w:val="Balloon Text"/>
    <w:basedOn w:val="Normal"/>
    <w:link w:val="TextodebaloChar"/>
    <w:rsid w:val="00D22EE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22EE2"/>
    <w:rPr>
      <w:rFonts w:ascii="Tahoma" w:hAnsi="Tahoma" w:cs="Tahoma"/>
      <w:sz w:val="16"/>
      <w:szCs w:val="16"/>
      <w:lang w:val="pt-BR" w:eastAsia="pt-BR"/>
    </w:rPr>
  </w:style>
  <w:style w:type="paragraph" w:styleId="PargrafodaLista">
    <w:name w:val="List Paragraph"/>
    <w:basedOn w:val="Normal"/>
    <w:uiPriority w:val="34"/>
    <w:qFormat/>
    <w:rsid w:val="007C7B09"/>
    <w:pPr>
      <w:ind w:left="720"/>
      <w:contextualSpacing/>
    </w:pPr>
    <w:rPr>
      <w:szCs w:val="21"/>
    </w:rPr>
  </w:style>
  <w:style w:type="table" w:styleId="Tabelacomgrade">
    <w:name w:val="Table Grid"/>
    <w:basedOn w:val="Tabelanormal"/>
    <w:rsid w:val="00BC1B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430</Words>
  <Characters>2819</Characters>
  <Application>Microsoft Office Word</Application>
  <DocSecurity>0</DocSecurity>
  <Lines>234</Lines>
  <Paragraphs>124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Alice Rauber</cp:lastModifiedBy>
  <cp:revision>7</cp:revision>
  <dcterms:created xsi:type="dcterms:W3CDTF">2016-05-21T23:38:00Z</dcterms:created>
  <dcterms:modified xsi:type="dcterms:W3CDTF">2026-03-05T17:31:00Z</dcterms:modified>
</cp:coreProperties>
</file>