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5" w:rsidRPr="00717CF8" w:rsidRDefault="00D31595" w:rsidP="00D31595">
      <w:pPr>
        <w:rPr>
          <w:b/>
        </w:rPr>
      </w:pPr>
      <w:r w:rsidRPr="00717CF8">
        <w:rPr>
          <w:b/>
        </w:rPr>
        <w:t xml:space="preserve">ATIVIDADES DE FORMAÇÃO LIVRE </w:t>
      </w:r>
      <w:r>
        <w:rPr>
          <w:b/>
        </w:rPr>
        <w:t>– FARMÁCIA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08"/>
        <w:gridCol w:w="4264"/>
      </w:tblGrid>
      <w:tr w:rsidR="00D31595" w:rsidRPr="00717CF8" w:rsidTr="00C53DA8">
        <w:trPr>
          <w:jc w:val="center"/>
        </w:trPr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Número de matrícula</w:t>
            </w:r>
          </w:p>
          <w:p w:rsidR="00D31595" w:rsidRPr="00717CF8" w:rsidRDefault="00D31595" w:rsidP="00C53DA8"/>
        </w:tc>
        <w:tc>
          <w:tcPr>
            <w:tcW w:w="576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Nome do aluno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</w:tbl>
    <w:p w:rsidR="004A52FA" w:rsidRDefault="004A52FA"/>
    <w:p w:rsidR="00D31595" w:rsidRDefault="00D315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66"/>
      </w:tblGrid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lastRenderedPageBreak/>
              <w:t>Atividade (nome)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</w:tbl>
    <w:p w:rsidR="00D31595" w:rsidRDefault="00D31595"/>
    <w:p w:rsidR="00D31595" w:rsidRDefault="00D31595"/>
    <w:p w:rsidR="00D31595" w:rsidRDefault="00D31595"/>
    <w:p w:rsidR="00D31595" w:rsidRDefault="00D31595"/>
    <w:p w:rsidR="00D31595" w:rsidRDefault="00D315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66"/>
      </w:tblGrid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  <w:tr w:rsidR="00D31595" w:rsidRPr="00A620F9" w:rsidTr="00C53DA8">
        <w:trPr>
          <w:jc w:val="center"/>
        </w:trPr>
        <w:tc>
          <w:tcPr>
            <w:tcW w:w="86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Atividade (nome)</w:t>
            </w:r>
          </w:p>
          <w:p w:rsidR="00D31595" w:rsidRPr="00A620F9" w:rsidRDefault="00D31595" w:rsidP="00C53DA8">
            <w:pPr>
              <w:rPr>
                <w:b/>
              </w:rPr>
            </w:pPr>
          </w:p>
        </w:tc>
      </w:tr>
      <w:tr w:rsidR="00D31595" w:rsidRPr="00717CF8" w:rsidTr="00C53DA8">
        <w:trPr>
          <w:jc w:val="center"/>
        </w:trPr>
        <w:tc>
          <w:tcPr>
            <w:tcW w:w="43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Carga Horária</w:t>
            </w:r>
          </w:p>
          <w:p w:rsidR="00D31595" w:rsidRPr="00717CF8" w:rsidRDefault="00D31595" w:rsidP="00C53DA8"/>
        </w:tc>
        <w:tc>
          <w:tcPr>
            <w:tcW w:w="4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Ano/semestre que cursou</w:t>
            </w:r>
          </w:p>
          <w:p w:rsidR="00D31595" w:rsidRPr="00717CF8" w:rsidRDefault="00D31595" w:rsidP="00C53DA8"/>
        </w:tc>
      </w:tr>
      <w:tr w:rsidR="00D31595" w:rsidRPr="00717CF8" w:rsidTr="00C53DA8">
        <w:trPr>
          <w:jc w:val="center"/>
        </w:trPr>
        <w:tc>
          <w:tcPr>
            <w:tcW w:w="864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595" w:rsidRPr="00717CF8" w:rsidRDefault="00D31595" w:rsidP="00C53DA8">
            <w:pPr>
              <w:rPr>
                <w:b/>
              </w:rPr>
            </w:pPr>
            <w:r w:rsidRPr="00717CF8">
              <w:rPr>
                <w:b/>
              </w:rPr>
              <w:t>Instituição onde cursou</w:t>
            </w:r>
          </w:p>
          <w:p w:rsidR="00D31595" w:rsidRPr="00717CF8" w:rsidRDefault="00D31595" w:rsidP="00C53DA8"/>
        </w:tc>
      </w:tr>
    </w:tbl>
    <w:p w:rsidR="00D31595" w:rsidRDefault="00D31595">
      <w:bookmarkStart w:id="0" w:name="_GoBack"/>
      <w:bookmarkEnd w:id="0"/>
    </w:p>
    <w:sectPr w:rsidR="00D31595" w:rsidSect="00531C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5"/>
    <w:rsid w:val="004A52FA"/>
    <w:rsid w:val="00531CEE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CF77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Luchese</dc:creator>
  <cp:keywords/>
  <dc:description/>
  <cp:lastModifiedBy>Cristiane Luchese</cp:lastModifiedBy>
  <cp:revision>1</cp:revision>
  <dcterms:created xsi:type="dcterms:W3CDTF">2017-06-18T13:33:00Z</dcterms:created>
  <dcterms:modified xsi:type="dcterms:W3CDTF">2017-06-18T13:35:00Z</dcterms:modified>
</cp:coreProperties>
</file>