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A6" w:rsidRDefault="00DE1CA6" w:rsidP="00BE1C2F">
      <w:pPr>
        <w:spacing w:after="0" w:afterAutospacing="0" w:line="240" w:lineRule="auto"/>
        <w:jc w:val="center"/>
        <w:rPr>
          <w:sz w:val="32"/>
          <w:szCs w:val="32"/>
        </w:rPr>
      </w:pPr>
    </w:p>
    <w:p w:rsidR="00181DF7" w:rsidRPr="00E4412C" w:rsidRDefault="00181DF7" w:rsidP="00BE1C2F">
      <w:pPr>
        <w:spacing w:after="0" w:afterAutospacing="0" w:line="240" w:lineRule="auto"/>
        <w:jc w:val="center"/>
        <w:rPr>
          <w:b/>
          <w:color w:val="FF0000"/>
          <w:sz w:val="32"/>
          <w:szCs w:val="32"/>
        </w:rPr>
      </w:pPr>
      <w:r w:rsidRPr="00E4412C">
        <w:rPr>
          <w:sz w:val="32"/>
          <w:szCs w:val="32"/>
        </w:rPr>
        <w:t xml:space="preserve">Programação do </w:t>
      </w:r>
      <w:r w:rsidRPr="00E4412C">
        <w:rPr>
          <w:b/>
          <w:i/>
          <w:color w:val="FF0000"/>
          <w:sz w:val="32"/>
          <w:szCs w:val="32"/>
        </w:rPr>
        <w:t>VI</w:t>
      </w:r>
      <w:r w:rsidR="00BE1C2F" w:rsidRPr="00E4412C">
        <w:rPr>
          <w:b/>
          <w:i/>
          <w:color w:val="FF0000"/>
          <w:sz w:val="32"/>
          <w:szCs w:val="32"/>
        </w:rPr>
        <w:t>I</w:t>
      </w:r>
      <w:r w:rsidRPr="00E4412C">
        <w:rPr>
          <w:b/>
          <w:i/>
          <w:color w:val="FF0000"/>
          <w:sz w:val="32"/>
          <w:szCs w:val="32"/>
        </w:rPr>
        <w:t xml:space="preserve"> Seminário Internacional Pensamento Crítico</w:t>
      </w:r>
      <w:r w:rsidRPr="00E4412C">
        <w:rPr>
          <w:sz w:val="32"/>
          <w:szCs w:val="32"/>
        </w:rPr>
        <w:t xml:space="preserve"> </w:t>
      </w:r>
    </w:p>
    <w:p w:rsidR="00181DF7" w:rsidRDefault="00BE1C2F" w:rsidP="00181DF7">
      <w:pPr>
        <w:spacing w:after="0" w:afterAutospacing="0" w:line="240" w:lineRule="auto"/>
        <w:jc w:val="center"/>
        <w:rPr>
          <w:sz w:val="28"/>
          <w:szCs w:val="28"/>
        </w:rPr>
      </w:pPr>
      <w:r w:rsidRPr="00E4412C">
        <w:rPr>
          <w:sz w:val="28"/>
          <w:szCs w:val="28"/>
        </w:rPr>
        <w:t>01</w:t>
      </w:r>
      <w:r w:rsidR="00181DF7" w:rsidRPr="00E4412C">
        <w:rPr>
          <w:sz w:val="28"/>
          <w:szCs w:val="28"/>
        </w:rPr>
        <w:t xml:space="preserve"> a </w:t>
      </w:r>
      <w:r w:rsidRPr="00E4412C">
        <w:rPr>
          <w:sz w:val="28"/>
          <w:szCs w:val="28"/>
        </w:rPr>
        <w:t>03</w:t>
      </w:r>
      <w:r w:rsidR="00181DF7" w:rsidRPr="00E4412C">
        <w:rPr>
          <w:sz w:val="28"/>
          <w:szCs w:val="28"/>
        </w:rPr>
        <w:t xml:space="preserve"> de </w:t>
      </w:r>
      <w:r w:rsidRPr="00E4412C">
        <w:rPr>
          <w:sz w:val="28"/>
          <w:szCs w:val="28"/>
        </w:rPr>
        <w:t>set</w:t>
      </w:r>
      <w:r w:rsidR="00181DF7" w:rsidRPr="00E4412C">
        <w:rPr>
          <w:sz w:val="28"/>
          <w:szCs w:val="28"/>
        </w:rPr>
        <w:t>embro, no auditório da Faculdade do Direto da U</w:t>
      </w:r>
      <w:r w:rsidR="00AE74D0" w:rsidRPr="00E4412C">
        <w:rPr>
          <w:sz w:val="28"/>
          <w:szCs w:val="28"/>
        </w:rPr>
        <w:t xml:space="preserve">niversidade </w:t>
      </w:r>
      <w:r w:rsidR="00181DF7" w:rsidRPr="00E4412C">
        <w:rPr>
          <w:sz w:val="28"/>
          <w:szCs w:val="28"/>
        </w:rPr>
        <w:t>F</w:t>
      </w:r>
      <w:r w:rsidR="00AE74D0" w:rsidRPr="00E4412C">
        <w:rPr>
          <w:sz w:val="28"/>
          <w:szCs w:val="28"/>
        </w:rPr>
        <w:t xml:space="preserve">ederal de </w:t>
      </w:r>
      <w:r w:rsidR="00181DF7" w:rsidRPr="00E4412C">
        <w:rPr>
          <w:sz w:val="28"/>
          <w:szCs w:val="28"/>
        </w:rPr>
        <w:t>P</w:t>
      </w:r>
      <w:r w:rsidR="00AE74D0" w:rsidRPr="00E4412C">
        <w:rPr>
          <w:sz w:val="28"/>
          <w:szCs w:val="28"/>
        </w:rPr>
        <w:t>elotas</w:t>
      </w:r>
    </w:p>
    <w:p w:rsidR="00DE1CA6" w:rsidRPr="00E4412C" w:rsidRDefault="00DE1CA6" w:rsidP="00181DF7">
      <w:pPr>
        <w:spacing w:after="0" w:afterAutospacing="0" w:line="240" w:lineRule="auto"/>
        <w:jc w:val="center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985"/>
        <w:gridCol w:w="425"/>
        <w:gridCol w:w="6237"/>
        <w:gridCol w:w="6946"/>
      </w:tblGrid>
      <w:tr w:rsidR="00181DF7" w:rsidRPr="00D37BB5" w:rsidTr="00975FD6">
        <w:tc>
          <w:tcPr>
            <w:tcW w:w="2269" w:type="dxa"/>
            <w:gridSpan w:val="2"/>
            <w:shd w:val="clear" w:color="auto" w:fill="auto"/>
          </w:tcPr>
          <w:p w:rsidR="00181DF7" w:rsidRPr="00353F06" w:rsidRDefault="00BE1C2F" w:rsidP="00AC3961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181DF7" w:rsidRPr="00353F0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81DF7" w:rsidRPr="00353F06">
              <w:rPr>
                <w:rFonts w:ascii="Times New Roman" w:hAnsi="Times New Roman"/>
                <w:b/>
                <w:sz w:val="24"/>
                <w:szCs w:val="24"/>
              </w:rPr>
              <w:t xml:space="preserve"> - terça-feira</w:t>
            </w:r>
          </w:p>
        </w:tc>
        <w:tc>
          <w:tcPr>
            <w:tcW w:w="425" w:type="dxa"/>
            <w:shd w:val="clear" w:color="auto" w:fill="auto"/>
          </w:tcPr>
          <w:p w:rsidR="00181DF7" w:rsidRPr="00D37BB5" w:rsidRDefault="00181DF7" w:rsidP="00F152D9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181DF7" w:rsidRPr="00AC3961" w:rsidRDefault="007B3F64" w:rsidP="00F152D9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3961">
              <w:rPr>
                <w:rFonts w:ascii="Times New Roman" w:hAnsi="Times New Roman"/>
              </w:rPr>
              <w:t>TEMA E LOCAL</w:t>
            </w:r>
          </w:p>
        </w:tc>
        <w:tc>
          <w:tcPr>
            <w:tcW w:w="6946" w:type="dxa"/>
            <w:shd w:val="clear" w:color="auto" w:fill="auto"/>
          </w:tcPr>
          <w:p w:rsidR="00181DF7" w:rsidRPr="00AC3961" w:rsidRDefault="00166CD0" w:rsidP="00166CD0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C3961">
              <w:rPr>
                <w:rFonts w:ascii="Times New Roman" w:hAnsi="Times New Roman"/>
              </w:rPr>
              <w:t>PALESTRANTE CONVIDADO</w:t>
            </w:r>
            <w:r w:rsidR="00C7264E" w:rsidRPr="00AC3961">
              <w:rPr>
                <w:rFonts w:ascii="Times New Roman" w:hAnsi="Times New Roman"/>
              </w:rPr>
              <w:t>/MEDIAÇÃO</w:t>
            </w:r>
          </w:p>
        </w:tc>
      </w:tr>
      <w:tr w:rsidR="00181DF7" w:rsidRPr="00D37BB5" w:rsidTr="00975FD6">
        <w:tc>
          <w:tcPr>
            <w:tcW w:w="284" w:type="dxa"/>
            <w:shd w:val="clear" w:color="auto" w:fill="auto"/>
          </w:tcPr>
          <w:p w:rsidR="00181DF7" w:rsidRPr="00D37BB5" w:rsidRDefault="00181DF7" w:rsidP="00BE1C2F">
            <w:pPr>
              <w:spacing w:before="40" w:after="40" w:afterAutospacing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81DF7" w:rsidRPr="00D37BB5" w:rsidRDefault="00181DF7" w:rsidP="009A78D7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  <w:r w:rsidRPr="00D37BB5">
              <w:rPr>
                <w:rFonts w:ascii="Times New Roman" w:hAnsi="Times New Roman"/>
              </w:rPr>
              <w:t>8-</w:t>
            </w:r>
            <w:r w:rsidR="009A78D7">
              <w:rPr>
                <w:rFonts w:ascii="Times New Roman" w:hAnsi="Times New Roman"/>
              </w:rPr>
              <w:t>09 h</w:t>
            </w:r>
            <w:r w:rsidRPr="00D37BB5">
              <w:rPr>
                <w:rFonts w:ascii="Times New Roman" w:hAnsi="Times New Roman"/>
              </w:rPr>
              <w:t xml:space="preserve"> – credenciamento</w:t>
            </w:r>
          </w:p>
        </w:tc>
        <w:tc>
          <w:tcPr>
            <w:tcW w:w="6237" w:type="dxa"/>
            <w:shd w:val="clear" w:color="auto" w:fill="auto"/>
          </w:tcPr>
          <w:p w:rsidR="00181DF7" w:rsidRPr="00D500BD" w:rsidRDefault="00361085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  <w:r w:rsidRPr="00D500BD">
              <w:rPr>
                <w:rFonts w:ascii="Times New Roman" w:hAnsi="Times New Roman"/>
              </w:rPr>
              <w:t>Auditório da f</w:t>
            </w:r>
            <w:r w:rsidR="00181DF7" w:rsidRPr="00D500BD">
              <w:rPr>
                <w:rFonts w:ascii="Times New Roman" w:hAnsi="Times New Roman"/>
              </w:rPr>
              <w:t>aculdade de Direito da UFPel</w:t>
            </w:r>
            <w:r w:rsidRPr="00D500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181DF7" w:rsidRPr="00D37BB5" w:rsidRDefault="00181DF7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181DF7" w:rsidRPr="00D854D6" w:rsidTr="00975FD6">
        <w:tc>
          <w:tcPr>
            <w:tcW w:w="284" w:type="dxa"/>
            <w:shd w:val="clear" w:color="auto" w:fill="auto"/>
          </w:tcPr>
          <w:p w:rsidR="00181DF7" w:rsidRPr="00D854D6" w:rsidRDefault="00181DF7" w:rsidP="00B043BF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81DF7" w:rsidRPr="00D854D6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854D6">
              <w:rPr>
                <w:rFonts w:ascii="Times New Roman" w:hAnsi="Times New Roman"/>
                <w:sz w:val="20"/>
                <w:szCs w:val="20"/>
              </w:rPr>
              <w:t>9:</w:t>
            </w:r>
            <w:r w:rsidR="009A78D7" w:rsidRPr="00D854D6">
              <w:rPr>
                <w:rFonts w:ascii="Times New Roman" w:hAnsi="Times New Roman"/>
                <w:sz w:val="20"/>
                <w:szCs w:val="20"/>
              </w:rPr>
              <w:t>0</w:t>
            </w:r>
            <w:r w:rsidRPr="00D854D6">
              <w:rPr>
                <w:rFonts w:ascii="Times New Roman" w:hAnsi="Times New Roman"/>
                <w:sz w:val="20"/>
                <w:szCs w:val="20"/>
              </w:rPr>
              <w:t>0 h – abertura</w:t>
            </w:r>
            <w:r w:rsidR="00B043BF">
              <w:rPr>
                <w:rFonts w:ascii="Times New Roman" w:hAnsi="Times New Roman"/>
                <w:sz w:val="20"/>
                <w:szCs w:val="20"/>
              </w:rPr>
              <w:t xml:space="preserve"> inicial</w:t>
            </w:r>
          </w:p>
        </w:tc>
        <w:tc>
          <w:tcPr>
            <w:tcW w:w="6237" w:type="dxa"/>
            <w:shd w:val="clear" w:color="auto" w:fill="auto"/>
          </w:tcPr>
          <w:p w:rsidR="00181DF7" w:rsidRPr="00D500BD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181DF7" w:rsidRPr="00D854D6" w:rsidRDefault="00BE1C2F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854D6">
              <w:rPr>
                <w:rFonts w:ascii="Times New Roman" w:hAnsi="Times New Roman"/>
                <w:sz w:val="20"/>
                <w:szCs w:val="20"/>
              </w:rPr>
              <w:t>- representantes e organizadores</w:t>
            </w:r>
          </w:p>
        </w:tc>
      </w:tr>
      <w:tr w:rsidR="00181DF7" w:rsidRPr="00D37BB5" w:rsidTr="00975FD6">
        <w:tc>
          <w:tcPr>
            <w:tcW w:w="284" w:type="dxa"/>
            <w:shd w:val="clear" w:color="auto" w:fill="auto"/>
          </w:tcPr>
          <w:p w:rsidR="00181DF7" w:rsidRPr="00D37BB5" w:rsidRDefault="00181DF7" w:rsidP="00BE1C2F">
            <w:pPr>
              <w:spacing w:before="40" w:after="40" w:afterAutospacing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81DF7" w:rsidRPr="00D37BB5" w:rsidRDefault="009A78D7" w:rsidP="00B043BF">
            <w:pPr>
              <w:spacing w:before="20" w:after="20" w:afterAutospacing="0" w:line="240" w:lineRule="auto"/>
              <w:ind w:left="743" w:hanging="74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81DF7" w:rsidRPr="00D37BB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="00181DF7" w:rsidRPr="00D37BB5">
              <w:rPr>
                <w:rFonts w:ascii="Times New Roman" w:hAnsi="Times New Roman"/>
              </w:rPr>
              <w:t>0 –</w:t>
            </w:r>
            <w:r w:rsidR="00B043BF">
              <w:rPr>
                <w:rFonts w:ascii="Times New Roman" w:hAnsi="Times New Roman"/>
              </w:rPr>
              <w:t xml:space="preserve"> A</w:t>
            </w:r>
            <w:r w:rsidR="00353F06" w:rsidRPr="00B043BF">
              <w:rPr>
                <w:rFonts w:ascii="Times New Roman" w:hAnsi="Times New Roman"/>
                <w:b/>
                <w:sz w:val="20"/>
                <w:szCs w:val="20"/>
              </w:rPr>
              <w:t>bertura</w:t>
            </w:r>
          </w:p>
        </w:tc>
        <w:tc>
          <w:tcPr>
            <w:tcW w:w="6237" w:type="dxa"/>
            <w:shd w:val="clear" w:color="auto" w:fill="auto"/>
          </w:tcPr>
          <w:p w:rsidR="00181DF7" w:rsidRPr="00D500BD" w:rsidRDefault="00A83A4E" w:rsidP="00092DB2">
            <w:pPr>
              <w:spacing w:before="40" w:after="40" w:afterAutospacing="0" w:line="240" w:lineRule="auto"/>
              <w:ind w:firstLine="0"/>
              <w:jc w:val="left"/>
              <w:rPr>
                <w:rFonts w:ascii="Times New Roman" w:hAnsi="Times New Roman"/>
                <w:i/>
                <w:lang w:val="es-ES"/>
              </w:rPr>
            </w:pPr>
            <w:r w:rsidRPr="00D500B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B043BF" w:rsidRPr="00B043BF">
              <w:rPr>
                <w:rFonts w:ascii="Times New Roman" w:hAnsi="Times New Roman"/>
                <w:b/>
                <w:i/>
                <w:lang w:val="es-ES"/>
              </w:rPr>
              <w:t>Palestra</w:t>
            </w:r>
            <w:r w:rsidR="00B043BF">
              <w:rPr>
                <w:rFonts w:ascii="Times New Roman" w:hAnsi="Times New Roman"/>
                <w:i/>
                <w:lang w:val="es-ES"/>
              </w:rPr>
              <w:t xml:space="preserve">: </w:t>
            </w:r>
            <w:r w:rsidRPr="00D500BD">
              <w:rPr>
                <w:rFonts w:ascii="Times New Roman" w:hAnsi="Times New Roman"/>
                <w:i/>
                <w:lang w:val="es-ES"/>
              </w:rPr>
              <w:t>Constitucionalismos</w:t>
            </w:r>
            <w:r w:rsidR="00092DB2" w:rsidRPr="00D500BD">
              <w:rPr>
                <w:rFonts w:ascii="Times New Roman" w:hAnsi="Times New Roman"/>
                <w:i/>
                <w:lang w:val="es-ES"/>
              </w:rPr>
              <w:t xml:space="preserve"> e democracias</w:t>
            </w:r>
          </w:p>
        </w:tc>
        <w:tc>
          <w:tcPr>
            <w:tcW w:w="6946" w:type="dxa"/>
            <w:shd w:val="clear" w:color="auto" w:fill="auto"/>
          </w:tcPr>
          <w:p w:rsidR="005D1118" w:rsidRPr="00D500BD" w:rsidRDefault="003B00D1" w:rsidP="00D500BD">
            <w:pPr>
              <w:spacing w:after="0" w:afterAutospacing="0" w:line="240" w:lineRule="auto"/>
              <w:ind w:firstLine="176"/>
              <w:rPr>
                <w:rFonts w:eastAsia="Times New Roman"/>
                <w:lang w:val="it-IT" w:eastAsia="pt-BR"/>
              </w:rPr>
            </w:pPr>
            <w:hyperlink r:id="rId5" w:history="1">
              <w:r w:rsidR="005D1118" w:rsidRPr="00D500BD">
                <w:rPr>
                  <w:rFonts w:eastAsia="Times New Roman"/>
                  <w:bCs/>
                  <w:lang w:val="it-IT" w:eastAsia="pt-BR"/>
                </w:rPr>
                <w:t>Giovanni Lobrano</w:t>
              </w:r>
            </w:hyperlink>
            <w:r w:rsidR="005D1118" w:rsidRPr="00D500BD">
              <w:rPr>
                <w:rFonts w:eastAsia="Times New Roman"/>
                <w:bCs/>
                <w:lang w:eastAsia="pt-BR"/>
              </w:rPr>
              <w:t xml:space="preserve"> (Universidade de Sass</w:t>
            </w:r>
            <w:r w:rsidR="00030439">
              <w:rPr>
                <w:rFonts w:eastAsia="Times New Roman"/>
                <w:bCs/>
                <w:lang w:eastAsia="pt-BR"/>
              </w:rPr>
              <w:t>a</w:t>
            </w:r>
            <w:r w:rsidR="005D1118" w:rsidRPr="00D500BD">
              <w:rPr>
                <w:rFonts w:eastAsia="Times New Roman"/>
                <w:bCs/>
                <w:lang w:eastAsia="pt-BR"/>
              </w:rPr>
              <w:t>r</w:t>
            </w:r>
            <w:r w:rsidR="00071A0A">
              <w:rPr>
                <w:rFonts w:eastAsia="Times New Roman"/>
                <w:bCs/>
                <w:lang w:eastAsia="pt-BR"/>
              </w:rPr>
              <w:t>i</w:t>
            </w:r>
            <w:r w:rsidR="005D1118" w:rsidRPr="00D500BD">
              <w:rPr>
                <w:rFonts w:eastAsia="Times New Roman"/>
                <w:bCs/>
                <w:lang w:eastAsia="pt-BR"/>
              </w:rPr>
              <w:t>, Itália)</w:t>
            </w:r>
          </w:p>
          <w:p w:rsidR="00926260" w:rsidRPr="00D500BD" w:rsidRDefault="00926260" w:rsidP="00D500BD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  <w:r w:rsidRPr="00D500BD">
              <w:rPr>
                <w:rFonts w:ascii="Times New Roman" w:hAnsi="Times New Roman"/>
              </w:rPr>
              <w:t xml:space="preserve">- </w:t>
            </w:r>
            <w:r w:rsidR="00D500BD" w:rsidRPr="00D500BD">
              <w:rPr>
                <w:rFonts w:ascii="Times New Roman" w:hAnsi="Times New Roman"/>
              </w:rPr>
              <w:t>Mediação</w:t>
            </w:r>
            <w:r w:rsidRPr="00D500BD">
              <w:rPr>
                <w:rFonts w:ascii="Times New Roman" w:hAnsi="Times New Roman"/>
              </w:rPr>
              <w:t xml:space="preserve">: </w:t>
            </w:r>
            <w:r w:rsidR="009A78D7" w:rsidRPr="00D500BD">
              <w:rPr>
                <w:rFonts w:ascii="Times New Roman" w:hAnsi="Times New Roman"/>
              </w:rPr>
              <w:t>Maria das Graças Britto (UFPel)</w:t>
            </w:r>
          </w:p>
        </w:tc>
      </w:tr>
      <w:tr w:rsidR="009A78D7" w:rsidRPr="00D37BB5" w:rsidTr="00975FD6">
        <w:tc>
          <w:tcPr>
            <w:tcW w:w="284" w:type="dxa"/>
            <w:shd w:val="clear" w:color="auto" w:fill="auto"/>
          </w:tcPr>
          <w:p w:rsidR="009A78D7" w:rsidRPr="00D37BB5" w:rsidRDefault="009A78D7" w:rsidP="00BE1C2F">
            <w:pPr>
              <w:spacing w:before="40" w:after="40" w:afterAutospacing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A78D7" w:rsidRDefault="009A78D7" w:rsidP="00071A0A">
            <w:pPr>
              <w:spacing w:before="40" w:after="40" w:afterAutospacing="0" w:line="240" w:lineRule="auto"/>
              <w:ind w:lef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h – Pa</w:t>
            </w:r>
            <w:r w:rsidR="00071A0A">
              <w:rPr>
                <w:rFonts w:ascii="Times New Roman" w:hAnsi="Times New Roman"/>
              </w:rPr>
              <w:t>inel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9A78D7" w:rsidRDefault="009A78D7" w:rsidP="00BE1C2F">
            <w:pPr>
              <w:spacing w:before="40" w:after="40" w:afterAutospacing="0" w:line="240" w:lineRule="auto"/>
              <w:ind w:firstLine="0"/>
              <w:jc w:val="left"/>
              <w:rPr>
                <w:rFonts w:ascii="Times New Roman" w:hAnsi="Times New Roman"/>
                <w:i/>
              </w:rPr>
            </w:pPr>
            <w:r w:rsidRPr="00D500BD">
              <w:rPr>
                <w:rFonts w:ascii="Times New Roman" w:hAnsi="Times New Roman"/>
                <w:i/>
              </w:rPr>
              <w:t>Constitucionalismo brasileiro: uma perspectiva filosófica</w:t>
            </w:r>
          </w:p>
          <w:p w:rsidR="00AC3961" w:rsidRPr="00975FD6" w:rsidRDefault="00975FD6" w:rsidP="00975FD6">
            <w:pPr>
              <w:spacing w:before="40" w:after="40" w:afterAutospacing="0" w:line="240" w:lineRule="auto"/>
              <w:ind w:firstLine="0"/>
              <w:jc w:val="left"/>
              <w:rPr>
                <w:rFonts w:ascii="Times New Roman" w:hAnsi="Times New Roman"/>
                <w:i/>
              </w:rPr>
            </w:pPr>
            <w:r w:rsidRPr="00975FD6">
              <w:rPr>
                <w:i/>
              </w:rPr>
              <w:t xml:space="preserve">Haiti: Primeiro Estado-Nação </w:t>
            </w:r>
            <w:r>
              <w:rPr>
                <w:i/>
              </w:rPr>
              <w:t>Afro-Ameríndio</w:t>
            </w:r>
            <w:r w:rsidR="004548EE">
              <w:rPr>
                <w:i/>
              </w:rPr>
              <w:t xml:space="preserve"> da América</w:t>
            </w:r>
            <w:r w:rsidRPr="00975FD6">
              <w:rPr>
                <w:i/>
              </w:rPr>
              <w:t xml:space="preserve"> </w:t>
            </w:r>
            <w:r>
              <w:rPr>
                <w:i/>
              </w:rPr>
              <w:t>Latina</w:t>
            </w:r>
          </w:p>
        </w:tc>
        <w:tc>
          <w:tcPr>
            <w:tcW w:w="6946" w:type="dxa"/>
            <w:shd w:val="clear" w:color="auto" w:fill="auto"/>
          </w:tcPr>
          <w:p w:rsidR="009A78D7" w:rsidRDefault="009A78D7" w:rsidP="00D500BD">
            <w:pPr>
              <w:spacing w:after="0" w:afterAutospacing="0" w:line="240" w:lineRule="auto"/>
              <w:ind w:firstLine="175"/>
              <w:rPr>
                <w:rFonts w:eastAsia="Times New Roman"/>
                <w:bCs/>
                <w:lang w:eastAsia="pt-BR"/>
              </w:rPr>
            </w:pPr>
            <w:proofErr w:type="spellStart"/>
            <w:r w:rsidRPr="00D500BD">
              <w:rPr>
                <w:rFonts w:eastAsia="Times New Roman"/>
                <w:bCs/>
                <w:lang w:eastAsia="pt-BR"/>
              </w:rPr>
              <w:t>Delamar</w:t>
            </w:r>
            <w:proofErr w:type="spellEnd"/>
            <w:r w:rsidRPr="00D500BD">
              <w:rPr>
                <w:rFonts w:eastAsia="Times New Roman"/>
                <w:bCs/>
                <w:lang w:eastAsia="pt-BR"/>
              </w:rPr>
              <w:t xml:space="preserve"> José </w:t>
            </w:r>
            <w:proofErr w:type="spellStart"/>
            <w:r w:rsidRPr="00D500BD">
              <w:rPr>
                <w:rFonts w:eastAsia="Times New Roman"/>
                <w:bCs/>
                <w:lang w:eastAsia="pt-BR"/>
              </w:rPr>
              <w:t>Volpato</w:t>
            </w:r>
            <w:proofErr w:type="spellEnd"/>
            <w:r w:rsidRPr="00D500BD">
              <w:rPr>
                <w:rFonts w:eastAsia="Times New Roman"/>
                <w:bCs/>
                <w:lang w:eastAsia="pt-BR"/>
              </w:rPr>
              <w:t xml:space="preserve"> Dutra (UFSC)</w:t>
            </w:r>
          </w:p>
          <w:p w:rsidR="00AC3961" w:rsidRPr="00D500BD" w:rsidRDefault="00AC3961" w:rsidP="00D500BD">
            <w:pPr>
              <w:spacing w:after="0" w:afterAutospacing="0" w:line="240" w:lineRule="auto"/>
              <w:ind w:firstLine="175"/>
              <w:rPr>
                <w:rFonts w:eastAsia="Times New Roman"/>
                <w:bCs/>
                <w:lang w:eastAsia="pt-BR"/>
              </w:rPr>
            </w:pPr>
            <w:proofErr w:type="spellStart"/>
            <w:r>
              <w:rPr>
                <w:rFonts w:eastAsia="Times New Roman"/>
                <w:bCs/>
                <w:lang w:eastAsia="pt-BR"/>
              </w:rPr>
              <w:t>Renel</w:t>
            </w:r>
            <w:proofErr w:type="spellEnd"/>
            <w:r>
              <w:rPr>
                <w:rFonts w:eastAsia="Times New Roman"/>
                <w:bCs/>
                <w:lang w:eastAsia="pt-BR"/>
              </w:rPr>
              <w:t xml:space="preserve"> Prospere</w:t>
            </w:r>
            <w:r w:rsidR="004548EE">
              <w:rPr>
                <w:rFonts w:eastAsia="Times New Roman"/>
                <w:bCs/>
                <w:lang w:eastAsia="pt-BR"/>
              </w:rPr>
              <w:t xml:space="preserve"> (ha</w:t>
            </w:r>
            <w:r w:rsidR="0080186F">
              <w:rPr>
                <w:rFonts w:eastAsia="Times New Roman"/>
                <w:bCs/>
                <w:lang w:eastAsia="pt-BR"/>
              </w:rPr>
              <w:t>itiano residente no Brasil</w:t>
            </w:r>
            <w:r w:rsidR="0028340C">
              <w:rPr>
                <w:rFonts w:eastAsia="Times New Roman"/>
                <w:bCs/>
                <w:lang w:eastAsia="pt-BR"/>
              </w:rPr>
              <w:t xml:space="preserve"> - Pelotas</w:t>
            </w:r>
            <w:r w:rsidR="00030439">
              <w:rPr>
                <w:rFonts w:eastAsia="Times New Roman"/>
                <w:bCs/>
                <w:lang w:eastAsia="pt-BR"/>
              </w:rPr>
              <w:t>)</w:t>
            </w:r>
          </w:p>
          <w:p w:rsidR="009A78D7" w:rsidRPr="00D500BD" w:rsidRDefault="009A78D7" w:rsidP="00D500BD">
            <w:pPr>
              <w:spacing w:after="0" w:afterAutospacing="0" w:line="240" w:lineRule="auto"/>
              <w:ind w:firstLine="34"/>
              <w:rPr>
                <w:rFonts w:eastAsia="Times New Roman"/>
                <w:bCs/>
                <w:lang w:eastAsia="pt-BR"/>
              </w:rPr>
            </w:pPr>
            <w:r w:rsidRPr="00D500BD">
              <w:rPr>
                <w:rFonts w:eastAsia="Times New Roman"/>
                <w:bCs/>
                <w:lang w:eastAsia="pt-BR"/>
              </w:rPr>
              <w:t xml:space="preserve">- </w:t>
            </w:r>
            <w:r w:rsidR="00D500BD" w:rsidRPr="00D500BD">
              <w:rPr>
                <w:rFonts w:ascii="Times New Roman" w:hAnsi="Times New Roman"/>
              </w:rPr>
              <w:t>Mediação</w:t>
            </w:r>
            <w:r w:rsidRPr="00D500BD">
              <w:rPr>
                <w:rFonts w:eastAsia="Times New Roman"/>
                <w:bCs/>
                <w:lang w:eastAsia="pt-BR"/>
              </w:rPr>
              <w:t>: Marcelo Apolinário (UFPel)</w:t>
            </w:r>
          </w:p>
        </w:tc>
      </w:tr>
      <w:tr w:rsidR="00181DF7" w:rsidRPr="00E4412C" w:rsidTr="00975FD6">
        <w:tc>
          <w:tcPr>
            <w:tcW w:w="284" w:type="dxa"/>
            <w:shd w:val="clear" w:color="auto" w:fill="auto"/>
          </w:tcPr>
          <w:p w:rsidR="00181DF7" w:rsidRPr="00E4412C" w:rsidRDefault="00181DF7" w:rsidP="00B043BF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81DF7" w:rsidRPr="00E4412C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412C">
              <w:rPr>
                <w:rFonts w:ascii="Times New Roman" w:hAnsi="Times New Roman"/>
                <w:sz w:val="16"/>
                <w:szCs w:val="16"/>
              </w:rPr>
              <w:t>12:30 – almoço</w:t>
            </w:r>
          </w:p>
        </w:tc>
        <w:tc>
          <w:tcPr>
            <w:tcW w:w="6237" w:type="dxa"/>
            <w:shd w:val="clear" w:color="auto" w:fill="auto"/>
          </w:tcPr>
          <w:p w:rsidR="00181DF7" w:rsidRPr="00D500BD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181DF7" w:rsidRPr="00D500BD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181DF7" w:rsidRPr="00D37BB5" w:rsidTr="00975FD6">
        <w:tc>
          <w:tcPr>
            <w:tcW w:w="284" w:type="dxa"/>
            <w:shd w:val="clear" w:color="auto" w:fill="auto"/>
          </w:tcPr>
          <w:p w:rsidR="00181DF7" w:rsidRPr="00D37BB5" w:rsidRDefault="00181DF7" w:rsidP="00BE1C2F">
            <w:pPr>
              <w:spacing w:before="40" w:after="40" w:afterAutospacing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81DF7" w:rsidRPr="00D37BB5" w:rsidRDefault="00181DF7" w:rsidP="009A78D7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  <w:r w:rsidRPr="00D37BB5">
              <w:rPr>
                <w:rFonts w:ascii="Times New Roman" w:hAnsi="Times New Roman"/>
              </w:rPr>
              <w:t>14-1</w:t>
            </w:r>
            <w:r w:rsidR="008702AE">
              <w:rPr>
                <w:rFonts w:ascii="Times New Roman" w:hAnsi="Times New Roman"/>
              </w:rPr>
              <w:t>5:30</w:t>
            </w:r>
            <w:r w:rsidRPr="00D37BB5">
              <w:rPr>
                <w:rFonts w:ascii="Times New Roman" w:hAnsi="Times New Roman"/>
              </w:rPr>
              <w:t xml:space="preserve"> – </w:t>
            </w:r>
            <w:r w:rsidR="009A78D7">
              <w:rPr>
                <w:rFonts w:ascii="Times New Roman" w:hAnsi="Times New Roman"/>
              </w:rPr>
              <w:t>Palestra</w:t>
            </w:r>
          </w:p>
        </w:tc>
        <w:tc>
          <w:tcPr>
            <w:tcW w:w="6237" w:type="dxa"/>
            <w:shd w:val="clear" w:color="auto" w:fill="auto"/>
          </w:tcPr>
          <w:p w:rsidR="00181DF7" w:rsidRPr="00D500BD" w:rsidRDefault="009A78D7" w:rsidP="00FB397D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  <w:i/>
                <w:lang w:val="es-ES"/>
              </w:rPr>
            </w:pPr>
            <w:r w:rsidRPr="00D500BD">
              <w:rPr>
                <w:rFonts w:ascii="Times New Roman" w:hAnsi="Times New Roman"/>
                <w:i/>
                <w:lang w:val="es-ES"/>
              </w:rPr>
              <w:t xml:space="preserve">Desafíos </w:t>
            </w:r>
            <w:proofErr w:type="spellStart"/>
            <w:r w:rsidRPr="00D500BD">
              <w:rPr>
                <w:rFonts w:ascii="Times New Roman" w:hAnsi="Times New Roman"/>
                <w:i/>
                <w:lang w:val="es-ES"/>
              </w:rPr>
              <w:t>etno</w:t>
            </w:r>
            <w:proofErr w:type="spellEnd"/>
            <w:r w:rsidRPr="00D500BD">
              <w:rPr>
                <w:rFonts w:ascii="Times New Roman" w:hAnsi="Times New Roman"/>
                <w:i/>
                <w:lang w:val="es-ES"/>
              </w:rPr>
              <w:t>-culturales y democracia e</w:t>
            </w:r>
            <w:r w:rsidR="00FB397D" w:rsidRPr="00D500BD">
              <w:rPr>
                <w:rFonts w:ascii="Times New Roman" w:hAnsi="Times New Roman"/>
                <w:i/>
                <w:lang w:val="es-ES"/>
              </w:rPr>
              <w:t>n</w:t>
            </w:r>
            <w:r w:rsidRPr="00D500BD">
              <w:rPr>
                <w:rFonts w:ascii="Times New Roman" w:hAnsi="Times New Roman"/>
                <w:i/>
                <w:lang w:val="es-ES"/>
              </w:rPr>
              <w:t xml:space="preserve"> Argentina</w:t>
            </w:r>
          </w:p>
        </w:tc>
        <w:tc>
          <w:tcPr>
            <w:tcW w:w="6946" w:type="dxa"/>
            <w:shd w:val="clear" w:color="auto" w:fill="auto"/>
          </w:tcPr>
          <w:p w:rsidR="009A78D7" w:rsidRPr="00D500BD" w:rsidRDefault="009A78D7" w:rsidP="00D500BD">
            <w:pPr>
              <w:spacing w:after="0" w:afterAutospacing="0" w:line="240" w:lineRule="auto"/>
              <w:ind w:firstLine="175"/>
              <w:rPr>
                <w:rFonts w:ascii="Times New Roman" w:hAnsi="Times New Roman"/>
                <w:lang w:val="es-ES"/>
              </w:rPr>
            </w:pPr>
            <w:r w:rsidRPr="00D500BD">
              <w:rPr>
                <w:rFonts w:ascii="Times New Roman" w:hAnsi="Times New Roman"/>
                <w:lang w:val="es-ES"/>
              </w:rPr>
              <w:t>Graciana Pérez Zabala (Universidad de Río Cuarto, Argentina)</w:t>
            </w:r>
          </w:p>
          <w:p w:rsidR="00181DF7" w:rsidRPr="00D500BD" w:rsidRDefault="009A78D7" w:rsidP="00D500BD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  <w:r w:rsidRPr="00D500BD">
              <w:rPr>
                <w:rFonts w:ascii="Times New Roman" w:hAnsi="Times New Roman"/>
              </w:rPr>
              <w:t>- Debatedor</w:t>
            </w:r>
            <w:r w:rsidR="00A83A4E" w:rsidRPr="00D500BD">
              <w:rPr>
                <w:rFonts w:ascii="Times New Roman" w:hAnsi="Times New Roman"/>
              </w:rPr>
              <w:t>:</w:t>
            </w:r>
            <w:r w:rsidRPr="00D500BD">
              <w:rPr>
                <w:rFonts w:ascii="Times New Roman" w:hAnsi="Times New Roman"/>
              </w:rPr>
              <w:t xml:space="preserve"> </w:t>
            </w:r>
            <w:r w:rsidR="00AC456B" w:rsidRPr="00D500BD">
              <w:rPr>
                <w:rFonts w:ascii="Times New Roman" w:hAnsi="Times New Roman"/>
              </w:rPr>
              <w:t>Jovino Pizzi</w:t>
            </w:r>
            <w:r w:rsidRPr="00D500BD">
              <w:rPr>
                <w:rFonts w:ascii="Times New Roman" w:hAnsi="Times New Roman"/>
              </w:rPr>
              <w:t xml:space="preserve"> (UFPel)</w:t>
            </w:r>
          </w:p>
        </w:tc>
      </w:tr>
      <w:tr w:rsidR="00181DF7" w:rsidRPr="00B043BF" w:rsidTr="00975FD6">
        <w:tc>
          <w:tcPr>
            <w:tcW w:w="284" w:type="dxa"/>
            <w:shd w:val="clear" w:color="auto" w:fill="auto"/>
          </w:tcPr>
          <w:p w:rsidR="00181DF7" w:rsidRPr="00B043BF" w:rsidRDefault="00181DF7" w:rsidP="00B043BF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81DF7" w:rsidRPr="00B043BF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043BF">
              <w:rPr>
                <w:rFonts w:ascii="Times New Roman" w:hAnsi="Times New Roman"/>
                <w:sz w:val="16"/>
                <w:szCs w:val="16"/>
              </w:rPr>
              <w:t>1</w:t>
            </w:r>
            <w:r w:rsidR="008702AE" w:rsidRPr="00B043BF">
              <w:rPr>
                <w:rFonts w:ascii="Times New Roman" w:hAnsi="Times New Roman"/>
                <w:sz w:val="16"/>
                <w:szCs w:val="16"/>
              </w:rPr>
              <w:t>5</w:t>
            </w:r>
            <w:r w:rsidRPr="00B043BF">
              <w:rPr>
                <w:rFonts w:ascii="Times New Roman" w:hAnsi="Times New Roman"/>
                <w:sz w:val="16"/>
                <w:szCs w:val="16"/>
              </w:rPr>
              <w:t>:30</w:t>
            </w:r>
            <w:r w:rsidR="008702AE" w:rsidRPr="00B043BF">
              <w:rPr>
                <w:rFonts w:ascii="Times New Roman" w:hAnsi="Times New Roman"/>
                <w:sz w:val="16"/>
                <w:szCs w:val="16"/>
              </w:rPr>
              <w:t>-16</w:t>
            </w:r>
            <w:r w:rsidRPr="00B043BF">
              <w:rPr>
                <w:rFonts w:ascii="Times New Roman" w:hAnsi="Times New Roman"/>
                <w:sz w:val="16"/>
                <w:szCs w:val="16"/>
              </w:rPr>
              <w:t xml:space="preserve"> – intervalo</w:t>
            </w:r>
          </w:p>
        </w:tc>
        <w:tc>
          <w:tcPr>
            <w:tcW w:w="6237" w:type="dxa"/>
            <w:shd w:val="clear" w:color="auto" w:fill="auto"/>
          </w:tcPr>
          <w:p w:rsidR="00181DF7" w:rsidRPr="00B043BF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</w:tcPr>
          <w:p w:rsidR="00181DF7" w:rsidRPr="00B043BF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DF7" w:rsidRPr="008702AE" w:rsidTr="00975FD6">
        <w:tc>
          <w:tcPr>
            <w:tcW w:w="284" w:type="dxa"/>
            <w:shd w:val="clear" w:color="auto" w:fill="auto"/>
          </w:tcPr>
          <w:p w:rsidR="00181DF7" w:rsidRPr="00D37BB5" w:rsidRDefault="00181DF7" w:rsidP="00BE1C2F">
            <w:pPr>
              <w:spacing w:before="40" w:after="40" w:afterAutospacing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81DF7" w:rsidRPr="00D37BB5" w:rsidRDefault="00181DF7" w:rsidP="00FB397D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  <w:r w:rsidRPr="00D37BB5">
              <w:rPr>
                <w:rFonts w:ascii="Times New Roman" w:hAnsi="Times New Roman"/>
              </w:rPr>
              <w:t>16:</w:t>
            </w:r>
            <w:r w:rsidR="008702AE">
              <w:rPr>
                <w:rFonts w:ascii="Times New Roman" w:hAnsi="Times New Roman"/>
              </w:rPr>
              <w:t>0</w:t>
            </w:r>
            <w:r w:rsidRPr="00D37BB5">
              <w:rPr>
                <w:rFonts w:ascii="Times New Roman" w:hAnsi="Times New Roman"/>
              </w:rPr>
              <w:t>0-18</w:t>
            </w:r>
            <w:r w:rsidR="00AE74D0">
              <w:rPr>
                <w:rFonts w:ascii="Times New Roman" w:hAnsi="Times New Roman"/>
              </w:rPr>
              <w:t>:30</w:t>
            </w:r>
            <w:r w:rsidR="00C7264E">
              <w:rPr>
                <w:rFonts w:ascii="Times New Roman" w:hAnsi="Times New Roman"/>
              </w:rPr>
              <w:t xml:space="preserve"> </w:t>
            </w:r>
            <w:r w:rsidR="00FB397D">
              <w:rPr>
                <w:rFonts w:ascii="Times New Roman" w:hAnsi="Times New Roman"/>
              </w:rPr>
              <w:t>–</w:t>
            </w:r>
            <w:r w:rsidRPr="00D37BB5">
              <w:rPr>
                <w:rFonts w:ascii="Times New Roman" w:hAnsi="Times New Roman"/>
              </w:rPr>
              <w:t xml:space="preserve"> </w:t>
            </w:r>
            <w:r w:rsidR="00D854D6" w:rsidRPr="002E133F">
              <w:rPr>
                <w:rFonts w:ascii="Franklin Gothic Demi" w:hAnsi="Franklin Gothic Demi"/>
                <w:color w:val="FF0000"/>
                <w:sz w:val="20"/>
                <w:szCs w:val="20"/>
              </w:rPr>
              <w:t>Mesas</w:t>
            </w:r>
            <w:r w:rsidR="00FB397D">
              <w:rPr>
                <w:rFonts w:ascii="Times New Roman" w:hAnsi="Times New Roman"/>
              </w:rPr>
              <w:t xml:space="preserve"> </w:t>
            </w:r>
            <w:r w:rsidR="00AE74D0" w:rsidRPr="007B3F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181DF7" w:rsidRPr="00D500BD" w:rsidRDefault="00D854D6" w:rsidP="00FB397D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  <w:r w:rsidRPr="00D500BD">
              <w:rPr>
                <w:rFonts w:ascii="Franklin Gothic Demi" w:hAnsi="Franklin Gothic Demi"/>
              </w:rPr>
              <w:t>- Salas da Universidade Católica de Pelotas</w:t>
            </w:r>
          </w:p>
        </w:tc>
        <w:tc>
          <w:tcPr>
            <w:tcW w:w="6946" w:type="dxa"/>
            <w:shd w:val="clear" w:color="auto" w:fill="auto"/>
          </w:tcPr>
          <w:p w:rsidR="00181DF7" w:rsidRPr="00D500BD" w:rsidRDefault="00181DF7" w:rsidP="00D500BD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181DF7" w:rsidRPr="00D37BB5" w:rsidTr="00975FD6">
        <w:tc>
          <w:tcPr>
            <w:tcW w:w="2269" w:type="dxa"/>
            <w:gridSpan w:val="2"/>
            <w:shd w:val="clear" w:color="auto" w:fill="auto"/>
          </w:tcPr>
          <w:p w:rsidR="00181DF7" w:rsidRPr="00353F06" w:rsidRDefault="00BE1C2F" w:rsidP="00AC3961">
            <w:pPr>
              <w:spacing w:before="20" w:after="20" w:after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181DF7" w:rsidRPr="00353F0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81DF7" w:rsidRPr="00353F06">
              <w:rPr>
                <w:rFonts w:ascii="Times New Roman" w:hAnsi="Times New Roman"/>
                <w:b/>
                <w:sz w:val="24"/>
                <w:szCs w:val="24"/>
              </w:rPr>
              <w:t xml:space="preserve"> - quarta-feira</w:t>
            </w:r>
          </w:p>
        </w:tc>
        <w:tc>
          <w:tcPr>
            <w:tcW w:w="425" w:type="dxa"/>
            <w:shd w:val="clear" w:color="auto" w:fill="auto"/>
          </w:tcPr>
          <w:p w:rsidR="00181DF7" w:rsidRPr="00D37BB5" w:rsidRDefault="00181DF7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181DF7" w:rsidRPr="00D500BD" w:rsidRDefault="00181DF7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181DF7" w:rsidRPr="00D500BD" w:rsidRDefault="00181DF7" w:rsidP="00D500BD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181DF7" w:rsidRPr="00D37BB5" w:rsidTr="00975FD6">
        <w:tc>
          <w:tcPr>
            <w:tcW w:w="284" w:type="dxa"/>
            <w:shd w:val="clear" w:color="auto" w:fill="auto"/>
          </w:tcPr>
          <w:p w:rsidR="00181DF7" w:rsidRPr="00D37BB5" w:rsidRDefault="00181DF7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81DF7" w:rsidRPr="00D37BB5" w:rsidRDefault="00181DF7" w:rsidP="00FB397D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  <w:r w:rsidRPr="00D37BB5">
              <w:rPr>
                <w:rFonts w:ascii="Times New Roman" w:hAnsi="Times New Roman"/>
              </w:rPr>
              <w:t>8-</w:t>
            </w:r>
            <w:r w:rsidR="00FB397D">
              <w:rPr>
                <w:rFonts w:ascii="Times New Roman" w:hAnsi="Times New Roman"/>
              </w:rPr>
              <w:t>9:30</w:t>
            </w:r>
            <w:r w:rsidRPr="00D37BB5">
              <w:rPr>
                <w:rFonts w:ascii="Times New Roman" w:hAnsi="Times New Roman"/>
              </w:rPr>
              <w:t xml:space="preserve"> h</w:t>
            </w:r>
            <w:r w:rsidR="00C7264E">
              <w:rPr>
                <w:rFonts w:ascii="Times New Roman" w:hAnsi="Times New Roman"/>
              </w:rPr>
              <w:t xml:space="preserve"> </w:t>
            </w:r>
            <w:r w:rsidR="00FB397D">
              <w:rPr>
                <w:rFonts w:ascii="Times New Roman" w:hAnsi="Times New Roman"/>
              </w:rPr>
              <w:t>–</w:t>
            </w:r>
            <w:r w:rsidRPr="00D37BB5">
              <w:rPr>
                <w:rFonts w:ascii="Times New Roman" w:hAnsi="Times New Roman"/>
              </w:rPr>
              <w:t xml:space="preserve"> </w:t>
            </w:r>
            <w:r w:rsidR="00FB397D">
              <w:rPr>
                <w:rFonts w:ascii="Times New Roman" w:hAnsi="Times New Roman"/>
              </w:rPr>
              <w:t>Palestra</w:t>
            </w:r>
          </w:p>
        </w:tc>
        <w:tc>
          <w:tcPr>
            <w:tcW w:w="6237" w:type="dxa"/>
            <w:shd w:val="clear" w:color="auto" w:fill="auto"/>
          </w:tcPr>
          <w:p w:rsidR="00181DF7" w:rsidRDefault="00092DB2" w:rsidP="00092DB2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  <w:i/>
              </w:rPr>
            </w:pPr>
            <w:r w:rsidRPr="00D500BD">
              <w:rPr>
                <w:rFonts w:ascii="Times New Roman" w:hAnsi="Times New Roman"/>
                <w:i/>
              </w:rPr>
              <w:t>Os Jesuítas e a escravidão indígena no Brasil Colonial</w:t>
            </w:r>
          </w:p>
          <w:p w:rsidR="00071A0A" w:rsidRPr="00D500BD" w:rsidRDefault="00071A0A" w:rsidP="00092DB2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  <w:i/>
              </w:rPr>
            </w:pPr>
            <w:r w:rsidRPr="00F152D9">
              <w:rPr>
                <w:i/>
              </w:rPr>
              <w:t>Esfera Pública e Democracia: os movimentos sociais e pluralismo</w:t>
            </w:r>
          </w:p>
        </w:tc>
        <w:tc>
          <w:tcPr>
            <w:tcW w:w="6946" w:type="dxa"/>
            <w:shd w:val="clear" w:color="auto" w:fill="auto"/>
          </w:tcPr>
          <w:p w:rsidR="00516B89" w:rsidRDefault="00516B89" w:rsidP="00D500BD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  <w:r w:rsidRPr="00D500BD">
              <w:rPr>
                <w:rFonts w:ascii="Times New Roman" w:hAnsi="Times New Roman"/>
              </w:rPr>
              <w:t xml:space="preserve">Alfredo Carlos </w:t>
            </w:r>
            <w:proofErr w:type="spellStart"/>
            <w:r w:rsidRPr="00D500BD">
              <w:rPr>
                <w:rFonts w:ascii="Times New Roman" w:hAnsi="Times New Roman"/>
              </w:rPr>
              <w:t>Stor</w:t>
            </w:r>
            <w:r>
              <w:rPr>
                <w:rFonts w:ascii="Times New Roman" w:hAnsi="Times New Roman"/>
              </w:rPr>
              <w:t>c</w:t>
            </w:r>
            <w:r w:rsidRPr="00D500BD">
              <w:rPr>
                <w:rFonts w:ascii="Times New Roman" w:hAnsi="Times New Roman"/>
              </w:rPr>
              <w:t>k</w:t>
            </w:r>
            <w:proofErr w:type="spellEnd"/>
            <w:r w:rsidRPr="00D500BD">
              <w:rPr>
                <w:rFonts w:ascii="Times New Roman" w:hAnsi="Times New Roman"/>
              </w:rPr>
              <w:t xml:space="preserve"> (UFRGS)</w:t>
            </w:r>
          </w:p>
          <w:p w:rsidR="00071A0A" w:rsidRDefault="00071A0A" w:rsidP="00D500BD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Dilnéia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Rochana</w:t>
            </w:r>
            <w:proofErr w:type="spellEnd"/>
            <w:r>
              <w:rPr>
                <w:rFonts w:ascii="Times New Roman" w:hAnsi="Times New Roman"/>
              </w:rPr>
              <w:t xml:space="preserve"> Tavares (Universidade Estadual do Amapá)</w:t>
            </w:r>
          </w:p>
          <w:p w:rsidR="00092DB2" w:rsidRPr="00D500BD" w:rsidRDefault="00092DB2" w:rsidP="00D500BD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  <w:r w:rsidRPr="00D500BD">
              <w:rPr>
                <w:rFonts w:ascii="Times New Roman" w:hAnsi="Times New Roman"/>
              </w:rPr>
              <w:t xml:space="preserve">- </w:t>
            </w:r>
            <w:r w:rsidR="00D854D6" w:rsidRPr="00D500BD">
              <w:rPr>
                <w:rFonts w:ascii="Times New Roman" w:hAnsi="Times New Roman"/>
              </w:rPr>
              <w:t>Mediação</w:t>
            </w:r>
            <w:r w:rsidRPr="00D500BD">
              <w:rPr>
                <w:rFonts w:ascii="Times New Roman" w:hAnsi="Times New Roman"/>
              </w:rPr>
              <w:t>:</w:t>
            </w:r>
            <w:r w:rsidR="009E429E">
              <w:rPr>
                <w:rFonts w:ascii="Times New Roman" w:hAnsi="Times New Roman"/>
              </w:rPr>
              <w:t xml:space="preserve"> Luís </w:t>
            </w:r>
            <w:proofErr w:type="spellStart"/>
            <w:r w:rsidR="009E429E">
              <w:rPr>
                <w:rFonts w:ascii="Times New Roman" w:hAnsi="Times New Roman"/>
              </w:rPr>
              <w:t>Rubira</w:t>
            </w:r>
            <w:proofErr w:type="spellEnd"/>
            <w:r w:rsidR="00030439">
              <w:rPr>
                <w:rFonts w:ascii="Times New Roman" w:hAnsi="Times New Roman"/>
              </w:rPr>
              <w:t xml:space="preserve"> </w:t>
            </w:r>
            <w:r w:rsidR="00030439" w:rsidRPr="00D500BD">
              <w:rPr>
                <w:rFonts w:ascii="Times New Roman" w:hAnsi="Times New Roman"/>
              </w:rPr>
              <w:t>(</w:t>
            </w:r>
            <w:proofErr w:type="spellStart"/>
            <w:r w:rsidR="00030439" w:rsidRPr="00D500BD">
              <w:rPr>
                <w:rFonts w:ascii="Times New Roman" w:hAnsi="Times New Roman"/>
              </w:rPr>
              <w:t>UFPel</w:t>
            </w:r>
            <w:proofErr w:type="spellEnd"/>
            <w:r w:rsidR="00030439" w:rsidRPr="00D500BD">
              <w:rPr>
                <w:rFonts w:ascii="Times New Roman" w:hAnsi="Times New Roman"/>
              </w:rPr>
              <w:t>)</w:t>
            </w:r>
          </w:p>
        </w:tc>
      </w:tr>
      <w:tr w:rsidR="00181DF7" w:rsidRPr="00D854D6" w:rsidTr="00975FD6">
        <w:tc>
          <w:tcPr>
            <w:tcW w:w="284" w:type="dxa"/>
            <w:shd w:val="clear" w:color="auto" w:fill="auto"/>
          </w:tcPr>
          <w:p w:rsidR="00181DF7" w:rsidRPr="00D854D6" w:rsidRDefault="00181DF7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81DF7" w:rsidRPr="00D854D6" w:rsidRDefault="00181DF7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854D6">
              <w:rPr>
                <w:rFonts w:ascii="Times New Roman" w:hAnsi="Times New Roman"/>
                <w:sz w:val="18"/>
                <w:szCs w:val="18"/>
              </w:rPr>
              <w:t>10 h – intervalo</w:t>
            </w:r>
          </w:p>
        </w:tc>
        <w:tc>
          <w:tcPr>
            <w:tcW w:w="6237" w:type="dxa"/>
            <w:shd w:val="clear" w:color="auto" w:fill="auto"/>
          </w:tcPr>
          <w:p w:rsidR="00181DF7" w:rsidRPr="00D500BD" w:rsidRDefault="00181DF7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181DF7" w:rsidRPr="00D500BD" w:rsidRDefault="00181DF7" w:rsidP="00D500BD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181DF7" w:rsidRPr="00D37BB5" w:rsidTr="00975FD6">
        <w:tc>
          <w:tcPr>
            <w:tcW w:w="284" w:type="dxa"/>
            <w:shd w:val="clear" w:color="auto" w:fill="auto"/>
          </w:tcPr>
          <w:p w:rsidR="00181DF7" w:rsidRPr="00D37BB5" w:rsidRDefault="00181DF7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81DF7" w:rsidRPr="00D37BB5" w:rsidRDefault="00181DF7" w:rsidP="008F58F4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  <w:r w:rsidRPr="00D37BB5">
              <w:rPr>
                <w:rFonts w:ascii="Times New Roman" w:hAnsi="Times New Roman"/>
              </w:rPr>
              <w:t xml:space="preserve">10:30-12:30 – </w:t>
            </w:r>
            <w:r w:rsidR="00071A0A">
              <w:rPr>
                <w:rFonts w:ascii="Times New Roman" w:hAnsi="Times New Roman"/>
              </w:rPr>
              <w:t>Painel</w:t>
            </w:r>
          </w:p>
        </w:tc>
        <w:tc>
          <w:tcPr>
            <w:tcW w:w="6237" w:type="dxa"/>
            <w:shd w:val="clear" w:color="auto" w:fill="auto"/>
          </w:tcPr>
          <w:p w:rsidR="007864E4" w:rsidRDefault="00D854D6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  <w:i/>
              </w:rPr>
            </w:pPr>
            <w:r w:rsidRPr="00D500BD">
              <w:rPr>
                <w:rFonts w:ascii="Times New Roman" w:hAnsi="Times New Roman"/>
                <w:i/>
              </w:rPr>
              <w:t>Desafios dos povos amazônicos ou os dilemas para a democracia brasileira</w:t>
            </w:r>
          </w:p>
          <w:p w:rsidR="00AB7164" w:rsidRPr="00D500BD" w:rsidRDefault="00AB7164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Educação, Gênero e Diversidade enquanto espaços democráticos</w:t>
            </w:r>
          </w:p>
        </w:tc>
        <w:tc>
          <w:tcPr>
            <w:tcW w:w="6946" w:type="dxa"/>
            <w:shd w:val="clear" w:color="auto" w:fill="auto"/>
          </w:tcPr>
          <w:p w:rsidR="00D854D6" w:rsidRPr="00D500BD" w:rsidRDefault="00D854D6" w:rsidP="00E5767C">
            <w:pPr>
              <w:spacing w:after="0" w:afterAutospacing="0" w:line="240" w:lineRule="auto"/>
              <w:ind w:firstLine="34"/>
              <w:rPr>
                <w:rFonts w:ascii="Times New Roman" w:hAnsi="Times New Roman"/>
              </w:rPr>
            </w:pPr>
            <w:r w:rsidRPr="00D500BD">
              <w:rPr>
                <w:rFonts w:ascii="Times New Roman" w:hAnsi="Times New Roman"/>
              </w:rPr>
              <w:t>Maria Aparecida Rezende (Universidade Federal do Mato Grosso)</w:t>
            </w:r>
          </w:p>
          <w:p w:rsidR="00E5767C" w:rsidRDefault="00E5767C" w:rsidP="00E5767C">
            <w:pPr>
              <w:spacing w:after="0" w:afterAutospacing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 de C</w:t>
            </w:r>
            <w:r w:rsidR="00800D27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ssia Fraga Machado (Universidade Estadual do Amazonas)</w:t>
            </w:r>
          </w:p>
          <w:p w:rsidR="007864E4" w:rsidRPr="00D500BD" w:rsidRDefault="00D854D6" w:rsidP="00D500BD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  <w:r w:rsidRPr="00D500BD">
              <w:rPr>
                <w:rFonts w:ascii="Times New Roman" w:hAnsi="Times New Roman"/>
              </w:rPr>
              <w:t>- Mediação: Márcia Alves</w:t>
            </w:r>
            <w:r w:rsidR="00030439">
              <w:rPr>
                <w:rFonts w:ascii="Times New Roman" w:hAnsi="Times New Roman"/>
              </w:rPr>
              <w:t xml:space="preserve"> </w:t>
            </w:r>
            <w:r w:rsidR="00030439" w:rsidRPr="00D500BD">
              <w:rPr>
                <w:rFonts w:ascii="Times New Roman" w:hAnsi="Times New Roman"/>
              </w:rPr>
              <w:t>(UFPel)</w:t>
            </w:r>
          </w:p>
        </w:tc>
      </w:tr>
      <w:tr w:rsidR="00181DF7" w:rsidRPr="00E4412C" w:rsidTr="00975FD6">
        <w:tc>
          <w:tcPr>
            <w:tcW w:w="284" w:type="dxa"/>
            <w:shd w:val="clear" w:color="auto" w:fill="auto"/>
          </w:tcPr>
          <w:p w:rsidR="00181DF7" w:rsidRPr="00E4412C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81DF7" w:rsidRPr="00E4412C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412C">
              <w:rPr>
                <w:rFonts w:ascii="Times New Roman" w:hAnsi="Times New Roman"/>
                <w:sz w:val="16"/>
                <w:szCs w:val="16"/>
              </w:rPr>
              <w:t>12:30 – almoço</w:t>
            </w:r>
          </w:p>
        </w:tc>
        <w:tc>
          <w:tcPr>
            <w:tcW w:w="6237" w:type="dxa"/>
            <w:shd w:val="clear" w:color="auto" w:fill="auto"/>
          </w:tcPr>
          <w:p w:rsidR="00181DF7" w:rsidRPr="00D500BD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181DF7" w:rsidRPr="00D500BD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181DF7" w:rsidRPr="00D37BB5" w:rsidTr="00975FD6">
        <w:tc>
          <w:tcPr>
            <w:tcW w:w="284" w:type="dxa"/>
            <w:shd w:val="clear" w:color="auto" w:fill="auto"/>
          </w:tcPr>
          <w:p w:rsidR="00181DF7" w:rsidRPr="00D37BB5" w:rsidRDefault="00181DF7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81DF7" w:rsidRPr="00D37BB5" w:rsidRDefault="00181DF7" w:rsidP="008F58F4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  <w:r w:rsidRPr="00D37BB5">
              <w:rPr>
                <w:rFonts w:ascii="Times New Roman" w:hAnsi="Times New Roman"/>
              </w:rPr>
              <w:t xml:space="preserve">14-18 h – </w:t>
            </w:r>
            <w:r w:rsidRPr="002E133F">
              <w:rPr>
                <w:rFonts w:ascii="Franklin Gothic Demi" w:hAnsi="Franklin Gothic Demi"/>
                <w:color w:val="FF0000"/>
                <w:sz w:val="20"/>
                <w:szCs w:val="20"/>
              </w:rPr>
              <w:t xml:space="preserve">Mesas </w:t>
            </w:r>
          </w:p>
        </w:tc>
        <w:tc>
          <w:tcPr>
            <w:tcW w:w="6237" w:type="dxa"/>
            <w:shd w:val="clear" w:color="auto" w:fill="auto"/>
          </w:tcPr>
          <w:p w:rsidR="00181DF7" w:rsidRPr="00D500BD" w:rsidRDefault="00181DF7" w:rsidP="00BE1C2F">
            <w:pPr>
              <w:spacing w:before="40" w:after="40" w:afterAutospacing="0" w:line="240" w:lineRule="auto"/>
              <w:ind w:left="34" w:firstLine="0"/>
              <w:jc w:val="left"/>
              <w:rPr>
                <w:rFonts w:ascii="Franklin Gothic Demi" w:hAnsi="Franklin Gothic Demi"/>
              </w:rPr>
            </w:pPr>
            <w:r w:rsidRPr="00D500BD">
              <w:rPr>
                <w:rFonts w:ascii="Franklin Gothic Demi" w:hAnsi="Franklin Gothic Demi"/>
              </w:rPr>
              <w:t>- Salas da Universidade Católica de Pelotas</w:t>
            </w:r>
          </w:p>
        </w:tc>
        <w:tc>
          <w:tcPr>
            <w:tcW w:w="6946" w:type="dxa"/>
            <w:shd w:val="clear" w:color="auto" w:fill="auto"/>
          </w:tcPr>
          <w:p w:rsidR="00181DF7" w:rsidRPr="00D500BD" w:rsidRDefault="00181DF7" w:rsidP="00D500BD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181DF7" w:rsidRPr="00D37BB5" w:rsidTr="00975FD6">
        <w:tc>
          <w:tcPr>
            <w:tcW w:w="284" w:type="dxa"/>
            <w:shd w:val="clear" w:color="auto" w:fill="auto"/>
          </w:tcPr>
          <w:p w:rsidR="00181DF7" w:rsidRPr="00D37BB5" w:rsidRDefault="00181DF7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81DF7" w:rsidRPr="00D37BB5" w:rsidRDefault="00181DF7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  <w:r w:rsidRPr="00D37BB5">
              <w:rPr>
                <w:rFonts w:ascii="Times New Roman" w:hAnsi="Times New Roman"/>
              </w:rPr>
              <w:t>Noite: 19 h palestra</w:t>
            </w:r>
          </w:p>
        </w:tc>
        <w:tc>
          <w:tcPr>
            <w:tcW w:w="6237" w:type="dxa"/>
            <w:shd w:val="clear" w:color="auto" w:fill="auto"/>
          </w:tcPr>
          <w:p w:rsidR="00181DF7" w:rsidRPr="00F152D9" w:rsidRDefault="00071A0A" w:rsidP="00F152D9">
            <w:pPr>
              <w:spacing w:before="40" w:after="40" w:afterAutospacing="0" w:line="240" w:lineRule="auto"/>
              <w:ind w:left="57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Pátria Educadora</w:t>
            </w:r>
          </w:p>
        </w:tc>
        <w:tc>
          <w:tcPr>
            <w:tcW w:w="6946" w:type="dxa"/>
            <w:shd w:val="clear" w:color="auto" w:fill="auto"/>
          </w:tcPr>
          <w:p w:rsidR="00F152D9" w:rsidRPr="00D500BD" w:rsidRDefault="00071A0A" w:rsidP="00D500BD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Convidado especial: Renato Janine Ribeiro</w:t>
            </w:r>
            <w:r w:rsidR="00516B89">
              <w:rPr>
                <w:rFonts w:ascii="Times New Roman" w:hAnsi="Times New Roman"/>
              </w:rPr>
              <w:t xml:space="preserve"> – a confirmar</w:t>
            </w:r>
          </w:p>
        </w:tc>
      </w:tr>
      <w:tr w:rsidR="00181DF7" w:rsidRPr="00D37BB5" w:rsidTr="00975FD6">
        <w:tc>
          <w:tcPr>
            <w:tcW w:w="2269" w:type="dxa"/>
            <w:gridSpan w:val="2"/>
            <w:shd w:val="clear" w:color="auto" w:fill="auto"/>
          </w:tcPr>
          <w:p w:rsidR="00181DF7" w:rsidRPr="00353F06" w:rsidRDefault="00BE1C2F" w:rsidP="00B043BF">
            <w:pPr>
              <w:spacing w:before="20" w:after="20" w:after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181DF7" w:rsidRPr="00353F0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81DF7" w:rsidRPr="00353F06">
              <w:rPr>
                <w:rFonts w:ascii="Times New Roman" w:hAnsi="Times New Roman"/>
                <w:b/>
                <w:sz w:val="24"/>
                <w:szCs w:val="24"/>
              </w:rPr>
              <w:t xml:space="preserve"> - quinta-feira</w:t>
            </w:r>
          </w:p>
        </w:tc>
        <w:tc>
          <w:tcPr>
            <w:tcW w:w="425" w:type="dxa"/>
            <w:shd w:val="clear" w:color="auto" w:fill="auto"/>
          </w:tcPr>
          <w:p w:rsidR="00181DF7" w:rsidRPr="00D37BB5" w:rsidRDefault="00181DF7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181DF7" w:rsidRPr="00D500BD" w:rsidRDefault="00181DF7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181DF7" w:rsidRPr="00D500BD" w:rsidRDefault="00181DF7" w:rsidP="00D500BD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181DF7" w:rsidRPr="00D37BB5" w:rsidTr="00975FD6">
        <w:tc>
          <w:tcPr>
            <w:tcW w:w="284" w:type="dxa"/>
            <w:shd w:val="clear" w:color="auto" w:fill="auto"/>
          </w:tcPr>
          <w:p w:rsidR="00181DF7" w:rsidRPr="00D37BB5" w:rsidRDefault="00181DF7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81DF7" w:rsidRPr="00D37BB5" w:rsidRDefault="00181DF7" w:rsidP="008F58F4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  <w:r w:rsidRPr="00D37BB5">
              <w:rPr>
                <w:rFonts w:ascii="Times New Roman" w:hAnsi="Times New Roman"/>
              </w:rPr>
              <w:t xml:space="preserve">8-10 h – </w:t>
            </w:r>
            <w:r w:rsidR="008F58F4">
              <w:rPr>
                <w:rFonts w:ascii="Times New Roman" w:hAnsi="Times New Roman"/>
              </w:rPr>
              <w:t>Palestra</w:t>
            </w:r>
          </w:p>
        </w:tc>
        <w:tc>
          <w:tcPr>
            <w:tcW w:w="6237" w:type="dxa"/>
            <w:shd w:val="clear" w:color="auto" w:fill="auto"/>
          </w:tcPr>
          <w:p w:rsidR="00181DF7" w:rsidRPr="00D500BD" w:rsidRDefault="008F58F4" w:rsidP="008F58F4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  <w:i/>
              </w:rPr>
            </w:pPr>
            <w:r w:rsidRPr="00D500BD">
              <w:rPr>
                <w:rFonts w:ascii="Times New Roman" w:hAnsi="Times New Roman"/>
                <w:i/>
              </w:rPr>
              <w:t>Repensar América Latina</w:t>
            </w:r>
          </w:p>
        </w:tc>
        <w:tc>
          <w:tcPr>
            <w:tcW w:w="6946" w:type="dxa"/>
            <w:shd w:val="clear" w:color="auto" w:fill="auto"/>
          </w:tcPr>
          <w:p w:rsidR="008F58F4" w:rsidRPr="00D500BD" w:rsidRDefault="00E4412C" w:rsidP="00D500BD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D500BD">
              <w:rPr>
                <w:rFonts w:ascii="Times New Roman" w:hAnsi="Times New Roman"/>
              </w:rPr>
              <w:t>Cristián</w:t>
            </w:r>
            <w:proofErr w:type="spellEnd"/>
            <w:r w:rsidRPr="00D500BD">
              <w:rPr>
                <w:rFonts w:ascii="Times New Roman" w:hAnsi="Times New Roman"/>
              </w:rPr>
              <w:t xml:space="preserve"> M. </w:t>
            </w:r>
            <w:proofErr w:type="spellStart"/>
            <w:r w:rsidRPr="00D500BD">
              <w:rPr>
                <w:rFonts w:ascii="Times New Roman" w:hAnsi="Times New Roman"/>
              </w:rPr>
              <w:t>Valdés</w:t>
            </w:r>
            <w:proofErr w:type="spellEnd"/>
            <w:r w:rsidRPr="00D500BD">
              <w:rPr>
                <w:rFonts w:ascii="Times New Roman" w:hAnsi="Times New Roman"/>
              </w:rPr>
              <w:t xml:space="preserve"> </w:t>
            </w:r>
            <w:proofErr w:type="spellStart"/>
            <w:r w:rsidRPr="00D500BD">
              <w:rPr>
                <w:rFonts w:ascii="Times New Roman" w:hAnsi="Times New Roman"/>
              </w:rPr>
              <w:t>Norambuena</w:t>
            </w:r>
            <w:proofErr w:type="spellEnd"/>
            <w:r w:rsidRPr="00D500BD">
              <w:rPr>
                <w:rFonts w:ascii="Times New Roman" w:hAnsi="Times New Roman"/>
              </w:rPr>
              <w:t xml:space="preserve"> (</w:t>
            </w:r>
            <w:proofErr w:type="spellStart"/>
            <w:r w:rsidRPr="00D500BD">
              <w:rPr>
                <w:rFonts w:ascii="Times New Roman" w:hAnsi="Times New Roman"/>
              </w:rPr>
              <w:t>Universidad</w:t>
            </w:r>
            <w:proofErr w:type="spellEnd"/>
            <w:r w:rsidRPr="00D500BD">
              <w:rPr>
                <w:rFonts w:ascii="Times New Roman" w:hAnsi="Times New Roman"/>
              </w:rPr>
              <w:t xml:space="preserve"> Silva Henríquez, Chile)</w:t>
            </w:r>
          </w:p>
          <w:p w:rsidR="00181DF7" w:rsidRPr="00D500BD" w:rsidRDefault="00F4573E" w:rsidP="00D500BD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  <w:r w:rsidRPr="00D500BD">
              <w:rPr>
                <w:rFonts w:ascii="Times New Roman" w:hAnsi="Times New Roman"/>
              </w:rPr>
              <w:t xml:space="preserve">- </w:t>
            </w:r>
            <w:r w:rsidR="00D854D6" w:rsidRPr="00D500BD">
              <w:rPr>
                <w:rFonts w:ascii="Times New Roman" w:hAnsi="Times New Roman"/>
              </w:rPr>
              <w:t>Mediação</w:t>
            </w:r>
            <w:r w:rsidRPr="00D500BD">
              <w:rPr>
                <w:rFonts w:ascii="Times New Roman" w:hAnsi="Times New Roman"/>
              </w:rPr>
              <w:t xml:space="preserve">: </w:t>
            </w:r>
            <w:proofErr w:type="spellStart"/>
            <w:r w:rsidR="00E4412C" w:rsidRPr="00D500BD">
              <w:rPr>
                <w:rFonts w:ascii="Times New Roman" w:hAnsi="Times New Roman"/>
              </w:rPr>
              <w:t>Dilnéia</w:t>
            </w:r>
            <w:proofErr w:type="spellEnd"/>
            <w:r w:rsidR="00E4412C" w:rsidRPr="00D500BD">
              <w:rPr>
                <w:rFonts w:ascii="Times New Roman" w:hAnsi="Times New Roman"/>
              </w:rPr>
              <w:t xml:space="preserve"> Tavares (Universidade Estadual Amapá)</w:t>
            </w:r>
          </w:p>
        </w:tc>
      </w:tr>
      <w:tr w:rsidR="00181DF7" w:rsidRPr="00B043BF" w:rsidTr="00975FD6">
        <w:tc>
          <w:tcPr>
            <w:tcW w:w="284" w:type="dxa"/>
            <w:shd w:val="clear" w:color="auto" w:fill="auto"/>
          </w:tcPr>
          <w:p w:rsidR="00181DF7" w:rsidRPr="00B043BF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81DF7" w:rsidRPr="00B043BF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043BF">
              <w:rPr>
                <w:rFonts w:ascii="Times New Roman" w:hAnsi="Times New Roman"/>
                <w:sz w:val="16"/>
                <w:szCs w:val="16"/>
              </w:rPr>
              <w:t>10 h – intervalo</w:t>
            </w:r>
          </w:p>
        </w:tc>
        <w:tc>
          <w:tcPr>
            <w:tcW w:w="6237" w:type="dxa"/>
            <w:shd w:val="clear" w:color="auto" w:fill="auto"/>
          </w:tcPr>
          <w:p w:rsidR="00181DF7" w:rsidRPr="00B043BF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</w:tcPr>
          <w:p w:rsidR="00181DF7" w:rsidRPr="00B043BF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DF7" w:rsidRPr="00D37BB5" w:rsidTr="00975FD6">
        <w:tc>
          <w:tcPr>
            <w:tcW w:w="284" w:type="dxa"/>
            <w:shd w:val="clear" w:color="auto" w:fill="auto"/>
          </w:tcPr>
          <w:p w:rsidR="00181DF7" w:rsidRPr="00D37BB5" w:rsidRDefault="00181DF7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81DF7" w:rsidRPr="00D37BB5" w:rsidRDefault="00181DF7" w:rsidP="00724279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  <w:r w:rsidRPr="00D37BB5">
              <w:rPr>
                <w:rFonts w:ascii="Times New Roman" w:hAnsi="Times New Roman"/>
              </w:rPr>
              <w:t>10:30-12:30</w:t>
            </w:r>
            <w:r w:rsidR="00C7264E">
              <w:rPr>
                <w:rFonts w:ascii="Times New Roman" w:hAnsi="Times New Roman"/>
              </w:rPr>
              <w:t xml:space="preserve">- </w:t>
            </w:r>
            <w:r w:rsidR="00724279">
              <w:rPr>
                <w:rFonts w:ascii="Times New Roman" w:hAnsi="Times New Roman"/>
              </w:rPr>
              <w:t>Palestra</w:t>
            </w:r>
          </w:p>
        </w:tc>
        <w:tc>
          <w:tcPr>
            <w:tcW w:w="6237" w:type="dxa"/>
            <w:shd w:val="clear" w:color="auto" w:fill="auto"/>
          </w:tcPr>
          <w:p w:rsidR="00181DF7" w:rsidRPr="00D500BD" w:rsidRDefault="00E4412C" w:rsidP="00071A0A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  <w:i/>
              </w:rPr>
            </w:pPr>
            <w:r w:rsidRPr="00D500BD">
              <w:rPr>
                <w:rFonts w:ascii="Times New Roman" w:hAnsi="Times New Roman"/>
                <w:i/>
              </w:rPr>
              <w:t xml:space="preserve">Dilemas e perspectivas da democracia </w:t>
            </w:r>
            <w:r w:rsidR="00071A0A">
              <w:rPr>
                <w:rFonts w:ascii="Times New Roman" w:hAnsi="Times New Roman"/>
                <w:i/>
              </w:rPr>
              <w:t>atual</w:t>
            </w:r>
          </w:p>
        </w:tc>
        <w:tc>
          <w:tcPr>
            <w:tcW w:w="6946" w:type="dxa"/>
            <w:shd w:val="clear" w:color="auto" w:fill="auto"/>
          </w:tcPr>
          <w:p w:rsidR="00181DF7" w:rsidRPr="00D500BD" w:rsidRDefault="00071A0A" w:rsidP="00D500BD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Pietro Paolo </w:t>
            </w:r>
            <w:proofErr w:type="spellStart"/>
            <w:r>
              <w:rPr>
                <w:rFonts w:ascii="Times New Roman" w:hAnsi="Times New Roman"/>
              </w:rPr>
              <w:t>Onida</w:t>
            </w:r>
            <w:proofErr w:type="spellEnd"/>
            <w:r>
              <w:rPr>
                <w:rFonts w:ascii="Times New Roman" w:hAnsi="Times New Roman"/>
              </w:rPr>
              <w:t xml:space="preserve"> (Sass</w:t>
            </w:r>
            <w:r w:rsidR="00030439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ri, Itália)</w:t>
            </w:r>
          </w:p>
          <w:p w:rsidR="00D854D6" w:rsidRPr="00D500BD" w:rsidRDefault="00D854D6" w:rsidP="00D500BD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  <w:r w:rsidRPr="00D500BD">
              <w:rPr>
                <w:rFonts w:ascii="Times New Roman" w:hAnsi="Times New Roman"/>
              </w:rPr>
              <w:t>- Mediação:</w:t>
            </w:r>
            <w:r w:rsidR="000702D4">
              <w:rPr>
                <w:rFonts w:ascii="Times New Roman" w:hAnsi="Times New Roman"/>
              </w:rPr>
              <w:t xml:space="preserve"> Márcia </w:t>
            </w:r>
            <w:proofErr w:type="spellStart"/>
            <w:r w:rsidR="000702D4">
              <w:rPr>
                <w:rFonts w:ascii="Times New Roman" w:hAnsi="Times New Roman"/>
              </w:rPr>
              <w:t>Bertoldi</w:t>
            </w:r>
            <w:proofErr w:type="spellEnd"/>
            <w:r w:rsidR="00030439">
              <w:rPr>
                <w:rFonts w:ascii="Times New Roman" w:hAnsi="Times New Roman"/>
              </w:rPr>
              <w:t xml:space="preserve"> </w:t>
            </w:r>
            <w:r w:rsidR="00030439" w:rsidRPr="00D500BD">
              <w:rPr>
                <w:rFonts w:ascii="Times New Roman" w:hAnsi="Times New Roman"/>
              </w:rPr>
              <w:t>(</w:t>
            </w:r>
            <w:proofErr w:type="spellStart"/>
            <w:r w:rsidR="00030439" w:rsidRPr="00D500BD">
              <w:rPr>
                <w:rFonts w:ascii="Times New Roman" w:hAnsi="Times New Roman"/>
              </w:rPr>
              <w:t>UFPel</w:t>
            </w:r>
            <w:proofErr w:type="spellEnd"/>
            <w:r w:rsidR="00030439" w:rsidRPr="00D500BD">
              <w:rPr>
                <w:rFonts w:ascii="Times New Roman" w:hAnsi="Times New Roman"/>
              </w:rPr>
              <w:t>)</w:t>
            </w:r>
          </w:p>
        </w:tc>
      </w:tr>
      <w:tr w:rsidR="00181DF7" w:rsidRPr="00E4412C" w:rsidTr="00975FD6">
        <w:tc>
          <w:tcPr>
            <w:tcW w:w="284" w:type="dxa"/>
            <w:shd w:val="clear" w:color="auto" w:fill="auto"/>
          </w:tcPr>
          <w:p w:rsidR="00181DF7" w:rsidRPr="00E4412C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81DF7" w:rsidRPr="00E4412C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4412C">
              <w:rPr>
                <w:rFonts w:ascii="Times New Roman" w:hAnsi="Times New Roman"/>
                <w:sz w:val="16"/>
                <w:szCs w:val="16"/>
              </w:rPr>
              <w:t>12:30 – almoço</w:t>
            </w:r>
          </w:p>
        </w:tc>
        <w:tc>
          <w:tcPr>
            <w:tcW w:w="6237" w:type="dxa"/>
            <w:shd w:val="clear" w:color="auto" w:fill="auto"/>
          </w:tcPr>
          <w:p w:rsidR="00181DF7" w:rsidRPr="00D500BD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181DF7" w:rsidRPr="00D500BD" w:rsidRDefault="00181DF7" w:rsidP="00B043BF">
            <w:pPr>
              <w:spacing w:after="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181DF7" w:rsidRPr="00D37BB5" w:rsidTr="00975FD6">
        <w:tc>
          <w:tcPr>
            <w:tcW w:w="284" w:type="dxa"/>
            <w:shd w:val="clear" w:color="auto" w:fill="auto"/>
          </w:tcPr>
          <w:p w:rsidR="00181DF7" w:rsidRPr="00D37BB5" w:rsidRDefault="00181DF7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81DF7" w:rsidRPr="00D37BB5" w:rsidRDefault="00181DF7" w:rsidP="00D854D6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  <w:r w:rsidRPr="00D37BB5">
              <w:rPr>
                <w:rFonts w:ascii="Times New Roman" w:hAnsi="Times New Roman"/>
              </w:rPr>
              <w:t>14-1</w:t>
            </w:r>
            <w:r w:rsidR="00E4412C">
              <w:rPr>
                <w:rFonts w:ascii="Times New Roman" w:hAnsi="Times New Roman"/>
              </w:rPr>
              <w:t>6</w:t>
            </w:r>
            <w:r w:rsidRPr="00D37BB5">
              <w:rPr>
                <w:rFonts w:ascii="Times New Roman" w:hAnsi="Times New Roman"/>
              </w:rPr>
              <w:t xml:space="preserve"> h – </w:t>
            </w:r>
            <w:r w:rsidRPr="002E133F">
              <w:rPr>
                <w:rFonts w:ascii="Franklin Gothic Demi" w:hAnsi="Franklin Gothic Demi"/>
                <w:color w:val="FF0000"/>
                <w:sz w:val="20"/>
                <w:szCs w:val="20"/>
              </w:rPr>
              <w:t xml:space="preserve">Mesas </w:t>
            </w:r>
          </w:p>
        </w:tc>
        <w:tc>
          <w:tcPr>
            <w:tcW w:w="6237" w:type="dxa"/>
            <w:shd w:val="clear" w:color="auto" w:fill="auto"/>
          </w:tcPr>
          <w:p w:rsidR="00181DF7" w:rsidRPr="00D500BD" w:rsidRDefault="00181DF7" w:rsidP="00BE1C2F">
            <w:pPr>
              <w:spacing w:before="40" w:after="40" w:afterAutospacing="0" w:line="240" w:lineRule="auto"/>
              <w:ind w:firstLine="0"/>
              <w:rPr>
                <w:rFonts w:ascii="Franklin Gothic Demi" w:hAnsi="Franklin Gothic Demi"/>
              </w:rPr>
            </w:pPr>
            <w:r w:rsidRPr="00D500BD">
              <w:rPr>
                <w:rFonts w:ascii="Franklin Gothic Demi" w:hAnsi="Franklin Gothic Demi"/>
              </w:rPr>
              <w:t>- Salas da Universidade Católica de Pelotas</w:t>
            </w:r>
          </w:p>
        </w:tc>
        <w:tc>
          <w:tcPr>
            <w:tcW w:w="6946" w:type="dxa"/>
            <w:shd w:val="clear" w:color="auto" w:fill="auto"/>
          </w:tcPr>
          <w:p w:rsidR="00181DF7" w:rsidRPr="00D500BD" w:rsidRDefault="00181DF7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181DF7" w:rsidRPr="00E4412C" w:rsidTr="00975FD6">
        <w:tc>
          <w:tcPr>
            <w:tcW w:w="284" w:type="dxa"/>
            <w:shd w:val="clear" w:color="auto" w:fill="auto"/>
          </w:tcPr>
          <w:p w:rsidR="00181DF7" w:rsidRPr="00D37BB5" w:rsidRDefault="00181DF7" w:rsidP="00BE1C2F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81DF7" w:rsidRPr="00D37BB5" w:rsidRDefault="00181DF7" w:rsidP="00E4412C">
            <w:pPr>
              <w:spacing w:before="40" w:after="40" w:afterAutospacing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37BB5">
              <w:rPr>
                <w:rFonts w:ascii="Times New Roman" w:hAnsi="Times New Roman"/>
              </w:rPr>
              <w:t>1</w:t>
            </w:r>
            <w:r w:rsidR="00E4412C">
              <w:rPr>
                <w:rFonts w:ascii="Times New Roman" w:hAnsi="Times New Roman"/>
              </w:rPr>
              <w:t>6</w:t>
            </w:r>
            <w:r w:rsidRPr="00D37BB5">
              <w:rPr>
                <w:rFonts w:ascii="Times New Roman" w:hAnsi="Times New Roman"/>
              </w:rPr>
              <w:t xml:space="preserve"> h: </w:t>
            </w:r>
            <w:r w:rsidR="00E4412C">
              <w:rPr>
                <w:rFonts w:ascii="Times New Roman" w:hAnsi="Times New Roman"/>
              </w:rPr>
              <w:t>Encerramento</w:t>
            </w:r>
          </w:p>
        </w:tc>
        <w:tc>
          <w:tcPr>
            <w:tcW w:w="6237" w:type="dxa"/>
            <w:shd w:val="clear" w:color="auto" w:fill="auto"/>
          </w:tcPr>
          <w:p w:rsidR="00181DF7" w:rsidRPr="00D37BB5" w:rsidRDefault="00975FD6" w:rsidP="000702D4">
            <w:pPr>
              <w:spacing w:before="20" w:after="20" w:afterAutospacing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Mesa de debate: </w:t>
            </w:r>
            <w:r w:rsidR="000702D4">
              <w:rPr>
                <w:rFonts w:ascii="Times New Roman" w:hAnsi="Times New Roman"/>
              </w:rPr>
              <w:t>D</w:t>
            </w:r>
            <w:r w:rsidR="00E4412C" w:rsidRPr="00975FD6">
              <w:rPr>
                <w:rFonts w:ascii="Times New Roman" w:hAnsi="Times New Roman"/>
              </w:rPr>
              <w:t>emocracia na América Latina</w:t>
            </w:r>
            <w:r w:rsidR="000702D4">
              <w:rPr>
                <w:rFonts w:ascii="Times New Roman" w:hAnsi="Times New Roman"/>
              </w:rPr>
              <w:t>: avanços e recuos</w:t>
            </w:r>
          </w:p>
        </w:tc>
        <w:tc>
          <w:tcPr>
            <w:tcW w:w="6946" w:type="dxa"/>
            <w:shd w:val="clear" w:color="auto" w:fill="auto"/>
          </w:tcPr>
          <w:p w:rsidR="00181DF7" w:rsidRPr="00D500BD" w:rsidRDefault="003B00D1" w:rsidP="00237F52">
            <w:pPr>
              <w:spacing w:before="40" w:after="40" w:afterAutospacing="0" w:line="240" w:lineRule="auto"/>
              <w:ind w:firstLine="0"/>
              <w:rPr>
                <w:rFonts w:ascii="Times New Roman" w:hAnsi="Times New Roman"/>
              </w:rPr>
            </w:pPr>
            <w:hyperlink r:id="rId6" w:history="1">
              <w:r w:rsidR="00E4412C" w:rsidRPr="00D500BD">
                <w:rPr>
                  <w:rFonts w:eastAsia="Times New Roman"/>
                  <w:bCs/>
                  <w:lang w:val="it-IT" w:eastAsia="pt-BR"/>
                </w:rPr>
                <w:t>Lobrano</w:t>
              </w:r>
            </w:hyperlink>
            <w:r w:rsidR="00E4412C" w:rsidRPr="00D500BD">
              <w:t xml:space="preserve">, </w:t>
            </w:r>
            <w:r w:rsidR="00E4412C" w:rsidRPr="00D500BD">
              <w:rPr>
                <w:rFonts w:ascii="Times New Roman" w:hAnsi="Times New Roman"/>
              </w:rPr>
              <w:t xml:space="preserve">Graciana </w:t>
            </w:r>
            <w:proofErr w:type="spellStart"/>
            <w:r w:rsidR="00E4412C" w:rsidRPr="00D500BD">
              <w:rPr>
                <w:rFonts w:ascii="Times New Roman" w:hAnsi="Times New Roman"/>
              </w:rPr>
              <w:t>Zabala</w:t>
            </w:r>
            <w:proofErr w:type="spellEnd"/>
            <w:r w:rsidR="00E4412C" w:rsidRPr="00D500BD">
              <w:rPr>
                <w:rFonts w:ascii="Times New Roman" w:hAnsi="Times New Roman"/>
              </w:rPr>
              <w:t>, Maria A</w:t>
            </w:r>
            <w:r w:rsidR="00237F52">
              <w:rPr>
                <w:rFonts w:ascii="Times New Roman" w:hAnsi="Times New Roman"/>
              </w:rPr>
              <w:t>.</w:t>
            </w:r>
            <w:r w:rsidR="00E4412C" w:rsidRPr="00D500BD">
              <w:rPr>
                <w:rFonts w:ascii="Times New Roman" w:hAnsi="Times New Roman"/>
              </w:rPr>
              <w:t xml:space="preserve"> Rezende</w:t>
            </w:r>
            <w:r w:rsidR="00237F52">
              <w:rPr>
                <w:rFonts w:ascii="Times New Roman" w:hAnsi="Times New Roman"/>
              </w:rPr>
              <w:t>, Onida e convidados</w:t>
            </w:r>
          </w:p>
        </w:tc>
      </w:tr>
    </w:tbl>
    <w:p w:rsidR="00BE1C2F" w:rsidRPr="00D500BD" w:rsidRDefault="00BE1C2F" w:rsidP="0088085E">
      <w:pPr>
        <w:spacing w:after="0" w:afterAutospacing="0"/>
        <w:ind w:left="1417" w:hanging="1417"/>
        <w:rPr>
          <w:rFonts w:ascii="Arial Rounded MT Bold" w:hAnsi="Arial Rounded MT Bold"/>
          <w:sz w:val="10"/>
          <w:szCs w:val="10"/>
        </w:rPr>
      </w:pPr>
    </w:p>
    <w:p w:rsidR="0095616C" w:rsidRDefault="0095616C">
      <w:pPr>
        <w:rPr>
          <w:rFonts w:eastAsia="Times New Roman"/>
          <w:color w:val="000000"/>
          <w:sz w:val="24"/>
          <w:szCs w:val="24"/>
          <w:lang w:val="it-IT" w:eastAsia="pt-BR"/>
        </w:rPr>
      </w:pPr>
      <w:r>
        <w:rPr>
          <w:rFonts w:eastAsia="Times New Roman"/>
          <w:color w:val="000000"/>
          <w:sz w:val="24"/>
          <w:szCs w:val="24"/>
          <w:lang w:val="it-IT" w:eastAsia="pt-BR"/>
        </w:rPr>
        <w:br w:type="page"/>
      </w:r>
    </w:p>
    <w:tbl>
      <w:tblPr>
        <w:tblStyle w:val="Tabelacomgrade"/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5245"/>
        <w:gridCol w:w="425"/>
        <w:gridCol w:w="5387"/>
      </w:tblGrid>
      <w:tr w:rsidR="00E15976" w:rsidTr="00146CE1">
        <w:trPr>
          <w:trHeight w:val="11185"/>
        </w:trPr>
        <w:tc>
          <w:tcPr>
            <w:tcW w:w="4962" w:type="dxa"/>
            <w:tcBorders>
              <w:right w:val="single" w:sz="4" w:space="0" w:color="auto"/>
            </w:tcBorders>
          </w:tcPr>
          <w:p w:rsidR="005C1105" w:rsidRDefault="005C1105" w:rsidP="0029120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5616C" w:rsidRPr="005C1105" w:rsidRDefault="00291200" w:rsidP="00291200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C11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Mesas temáticas</w:t>
            </w:r>
          </w:p>
          <w:p w:rsidR="00291200" w:rsidRPr="005C1105" w:rsidRDefault="00291200" w:rsidP="00291200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it-IT" w:eastAsia="pt-BR"/>
              </w:rPr>
            </w:pPr>
          </w:p>
          <w:p w:rsidR="0095616C" w:rsidRPr="005C1105" w:rsidRDefault="005C1105" w:rsidP="00A811EB">
            <w:pPr>
              <w:spacing w:afterAutospacing="0" w:line="360" w:lineRule="auto"/>
              <w:ind w:left="57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pt-BR"/>
              </w:rPr>
              <w:t xml:space="preserve">1. </w:t>
            </w:r>
            <w:r w:rsidR="00291200" w:rsidRPr="005C11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pt-BR"/>
              </w:rPr>
              <w:t>Educação e direitos humanos</w:t>
            </w:r>
          </w:p>
          <w:p w:rsidR="00291200" w:rsidRPr="005C1105" w:rsidRDefault="005C1105" w:rsidP="00A811EB">
            <w:pPr>
              <w:pStyle w:val="PargrafodaLista"/>
              <w:spacing w:afterAutospacing="0" w:line="360" w:lineRule="auto"/>
              <w:ind w:left="57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pt-BR"/>
              </w:rPr>
              <w:t xml:space="preserve">2. </w:t>
            </w:r>
            <w:r w:rsidR="00291200" w:rsidRPr="005C11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pt-BR"/>
              </w:rPr>
              <w:t>Políticas distributivas e governança</w:t>
            </w:r>
          </w:p>
          <w:p w:rsidR="00291200" w:rsidRPr="005C1105" w:rsidRDefault="005C1105" w:rsidP="00A811EB">
            <w:pPr>
              <w:pStyle w:val="PargrafodaLista"/>
              <w:spacing w:afterAutospacing="0" w:line="360" w:lineRule="auto"/>
              <w:ind w:left="57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pt-BR"/>
              </w:rPr>
              <w:t xml:space="preserve">3. </w:t>
            </w:r>
            <w:r w:rsidR="00291200" w:rsidRPr="005C11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pt-BR"/>
              </w:rPr>
              <w:t>Modelos de democracia</w:t>
            </w:r>
          </w:p>
          <w:p w:rsidR="00291200" w:rsidRPr="005C1105" w:rsidRDefault="00291200" w:rsidP="00A811EB">
            <w:pPr>
              <w:spacing w:afterAutospacing="0" w:line="360" w:lineRule="auto"/>
              <w:ind w:left="57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pt-BR"/>
              </w:rPr>
            </w:pPr>
            <w:r w:rsidRPr="005C11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pt-BR"/>
              </w:rPr>
              <w:t>4. Constitucionalismo e constitucionalismos</w:t>
            </w:r>
          </w:p>
          <w:p w:rsidR="00291200" w:rsidRPr="005C1105" w:rsidRDefault="005C1105" w:rsidP="00A811EB">
            <w:pPr>
              <w:spacing w:afterAutospacing="0" w:line="360" w:lineRule="auto"/>
              <w:ind w:left="57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5C11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pt-BR"/>
              </w:rPr>
              <w:t xml:space="preserve">5. </w:t>
            </w:r>
            <w:r w:rsidRPr="005C11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Democracia, Educação e diversidade</w:t>
            </w:r>
          </w:p>
          <w:p w:rsidR="005C1105" w:rsidRDefault="005C1105" w:rsidP="00A811EB">
            <w:pPr>
              <w:spacing w:afterAutospacing="0" w:line="360" w:lineRule="auto"/>
              <w:ind w:left="57" w:firstLine="0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5C11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6. </w:t>
            </w:r>
            <w:r w:rsidRPr="005C1105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Teorias</w:t>
            </w:r>
            <w:r w:rsidRPr="001312BE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 xml:space="preserve"> do controle social e pluralidade</w:t>
            </w:r>
          </w:p>
          <w:p w:rsidR="005C1105" w:rsidRDefault="005C1105" w:rsidP="00A811EB">
            <w:pPr>
              <w:spacing w:afterAutospacing="0" w:line="360" w:lineRule="auto"/>
              <w:ind w:left="57" w:firstLine="0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 xml:space="preserve">7. </w:t>
            </w:r>
            <w:r w:rsidRPr="001312BE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Educação ambiental e o futuro da natureza</w:t>
            </w:r>
          </w:p>
          <w:p w:rsidR="005C1105" w:rsidRPr="005C1105" w:rsidRDefault="005C1105" w:rsidP="00A811EB">
            <w:pPr>
              <w:spacing w:afterAutospacing="0" w:line="36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 xml:space="preserve">8. </w:t>
            </w:r>
            <w:r w:rsidRPr="001312BE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Constitucionalidade: entre o sagrado e o laico</w:t>
            </w:r>
          </w:p>
          <w:p w:rsidR="005C1105" w:rsidRDefault="005C1105" w:rsidP="00291200">
            <w:pPr>
              <w:rPr>
                <w:rFonts w:eastAsia="Times New Roman"/>
                <w:color w:val="000000"/>
                <w:sz w:val="24"/>
                <w:szCs w:val="24"/>
                <w:lang w:val="it-IT" w:eastAsia="pt-BR"/>
              </w:rPr>
            </w:pPr>
          </w:p>
          <w:p w:rsidR="00A811EB" w:rsidRDefault="00A811EB" w:rsidP="00291200">
            <w:pPr>
              <w:rPr>
                <w:rFonts w:eastAsia="Times New Roman"/>
                <w:color w:val="000000"/>
                <w:sz w:val="24"/>
                <w:szCs w:val="24"/>
                <w:lang w:val="it-IT" w:eastAsia="pt-BR"/>
              </w:rPr>
            </w:pPr>
          </w:p>
          <w:p w:rsidR="005C1105" w:rsidRPr="005C1105" w:rsidRDefault="005C1105" w:rsidP="005C1105">
            <w:pPr>
              <w:ind w:firstLine="142"/>
              <w:jc w:val="left"/>
              <w:rPr>
                <w:rFonts w:eastAsia="Times New Roman"/>
                <w:color w:val="000000"/>
                <w:sz w:val="28"/>
                <w:szCs w:val="28"/>
                <w:lang w:val="it-IT" w:eastAsia="pt-BR"/>
              </w:rPr>
            </w:pPr>
            <w:r w:rsidRPr="005C1105">
              <w:rPr>
                <w:rFonts w:eastAsia="Times New Roman"/>
                <w:color w:val="000000"/>
                <w:sz w:val="28"/>
                <w:szCs w:val="28"/>
                <w:lang w:val="it-IT" w:eastAsia="pt-BR"/>
              </w:rPr>
              <w:t>Inscrições através do blog:</w:t>
            </w:r>
          </w:p>
          <w:p w:rsidR="005C1105" w:rsidRPr="00EF4B59" w:rsidRDefault="004548EE" w:rsidP="00A811EB">
            <w:pPr>
              <w:ind w:firstLine="34"/>
              <w:jc w:val="left"/>
              <w:rPr>
                <w:rFonts w:eastAsia="Times New Roman"/>
                <w:b/>
                <w:color w:val="000000"/>
                <w:sz w:val="26"/>
                <w:szCs w:val="26"/>
                <w:lang w:val="it-IT" w:eastAsia="pt-BR"/>
              </w:rPr>
            </w:pPr>
            <w:r w:rsidRPr="00EF4B59">
              <w:rPr>
                <w:rFonts w:eastAsia="Times New Roman"/>
                <w:b/>
                <w:color w:val="000000"/>
                <w:sz w:val="26"/>
                <w:szCs w:val="26"/>
                <w:lang w:val="it-IT" w:eastAsia="pt-BR"/>
              </w:rPr>
              <w:t>p</w:t>
            </w:r>
            <w:r w:rsidR="005C1105" w:rsidRPr="00EF4B59">
              <w:rPr>
                <w:rFonts w:eastAsia="Times New Roman"/>
                <w:b/>
                <w:color w:val="000000"/>
                <w:sz w:val="26"/>
                <w:szCs w:val="26"/>
                <w:lang w:val="it-IT" w:eastAsia="pt-BR"/>
              </w:rPr>
              <w:t>ensamentocritico</w:t>
            </w:r>
            <w:r w:rsidR="00702523">
              <w:rPr>
                <w:rFonts w:eastAsia="Times New Roman"/>
                <w:b/>
                <w:color w:val="000000"/>
                <w:sz w:val="26"/>
                <w:szCs w:val="26"/>
                <w:lang w:val="it-IT" w:eastAsia="pt-BR"/>
              </w:rPr>
              <w:t>2015</w:t>
            </w:r>
            <w:bookmarkStart w:id="0" w:name="_GoBack"/>
            <w:bookmarkEnd w:id="0"/>
            <w:r w:rsidR="005C1105" w:rsidRPr="00EF4B59">
              <w:rPr>
                <w:rFonts w:eastAsia="Times New Roman"/>
                <w:b/>
                <w:color w:val="000000"/>
                <w:sz w:val="26"/>
                <w:szCs w:val="26"/>
                <w:lang w:val="it-IT" w:eastAsia="pt-BR"/>
              </w:rPr>
              <w:t>.wordpress.com</w:t>
            </w:r>
          </w:p>
          <w:p w:rsidR="00A811EB" w:rsidRDefault="00A811EB" w:rsidP="00EF4B59">
            <w:pPr>
              <w:ind w:firstLine="142"/>
              <w:rPr>
                <w:rFonts w:eastAsia="Times New Roman"/>
                <w:color w:val="000000"/>
                <w:sz w:val="24"/>
                <w:szCs w:val="24"/>
                <w:lang w:val="it-IT" w:eastAsia="pt-BR"/>
              </w:rPr>
            </w:pPr>
          </w:p>
          <w:p w:rsidR="005C1105" w:rsidRDefault="004548EE" w:rsidP="00EF4B59">
            <w:pPr>
              <w:ind w:firstLine="142"/>
              <w:rPr>
                <w:rFonts w:eastAsia="Times New Roman"/>
                <w:b/>
                <w:color w:val="000000"/>
                <w:sz w:val="24"/>
                <w:szCs w:val="24"/>
                <w:lang w:val="it-IT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it-IT" w:eastAsia="pt-BR"/>
              </w:rPr>
              <w:t>Data limite para submissão de trabalho</w:t>
            </w:r>
            <w:r w:rsidR="00EF4B59">
              <w:rPr>
                <w:rFonts w:eastAsia="Times New Roman"/>
                <w:color w:val="000000"/>
                <w:sz w:val="24"/>
                <w:szCs w:val="24"/>
                <w:lang w:val="it-IT" w:eastAsia="pt-BR"/>
              </w:rPr>
              <w:t>:</w:t>
            </w:r>
            <w:r>
              <w:rPr>
                <w:rFonts w:eastAsia="Times New Roman"/>
                <w:color w:val="000000"/>
                <w:sz w:val="24"/>
                <w:szCs w:val="24"/>
                <w:lang w:val="it-IT" w:eastAsia="pt-BR"/>
              </w:rPr>
              <w:t xml:space="preserve"> </w:t>
            </w:r>
            <w:r w:rsidR="00EF4B59">
              <w:rPr>
                <w:rFonts w:eastAsia="Times New Roman"/>
                <w:color w:val="000000"/>
                <w:sz w:val="24"/>
                <w:szCs w:val="24"/>
                <w:lang w:val="it-IT" w:eastAsia="pt-BR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val="it-IT" w:eastAsia="pt-BR"/>
              </w:rPr>
              <w:t xml:space="preserve">completo: </w:t>
            </w:r>
            <w:r w:rsidRPr="00CD6ECB">
              <w:rPr>
                <w:rFonts w:eastAsia="Times New Roman"/>
                <w:b/>
                <w:color w:val="000000"/>
                <w:sz w:val="24"/>
                <w:szCs w:val="24"/>
                <w:lang w:val="it-IT" w:eastAsia="pt-BR"/>
              </w:rPr>
              <w:t>20 de julho de 2015</w:t>
            </w:r>
          </w:p>
          <w:p w:rsidR="00CB39BB" w:rsidRDefault="00CB39BB" w:rsidP="00EF4B59">
            <w:pPr>
              <w:ind w:firstLine="142"/>
              <w:rPr>
                <w:rFonts w:eastAsia="Times New Roman"/>
                <w:color w:val="000000"/>
                <w:sz w:val="24"/>
                <w:szCs w:val="24"/>
                <w:lang w:val="it-IT" w:eastAsia="pt-BR"/>
              </w:rPr>
            </w:pPr>
          </w:p>
          <w:p w:rsidR="00EF4B59" w:rsidRDefault="005C1105" w:rsidP="00EF4B59">
            <w:pPr>
              <w:ind w:firstLine="142"/>
              <w:rPr>
                <w:rFonts w:eastAsia="Times New Roman"/>
                <w:color w:val="000000"/>
                <w:sz w:val="24"/>
                <w:szCs w:val="24"/>
                <w:lang w:val="it-IT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it-IT" w:eastAsia="pt-BR"/>
              </w:rPr>
              <w:t>Resultado dos trabalhos aprovados:</w:t>
            </w:r>
            <w:r w:rsidR="004548EE">
              <w:rPr>
                <w:rFonts w:eastAsia="Times New Roman"/>
                <w:color w:val="000000"/>
                <w:sz w:val="24"/>
                <w:szCs w:val="24"/>
                <w:lang w:val="it-IT" w:eastAsia="pt-BR"/>
              </w:rPr>
              <w:t xml:space="preserve"> </w:t>
            </w:r>
          </w:p>
          <w:p w:rsidR="005C1105" w:rsidRPr="00EF4B59" w:rsidRDefault="004548EE" w:rsidP="00EF4B59">
            <w:pPr>
              <w:pStyle w:val="PargrafodaLista"/>
              <w:numPr>
                <w:ilvl w:val="0"/>
                <w:numId w:val="6"/>
              </w:numPr>
              <w:rPr>
                <w:rFonts w:eastAsia="Times New Roman"/>
                <w:color w:val="000000"/>
                <w:sz w:val="24"/>
                <w:szCs w:val="24"/>
                <w:lang w:val="it-IT" w:eastAsia="pt-BR"/>
              </w:rPr>
            </w:pPr>
            <w:r w:rsidRPr="00EF4B59">
              <w:rPr>
                <w:rFonts w:eastAsia="Times New Roman"/>
                <w:b/>
                <w:color w:val="000000"/>
                <w:sz w:val="24"/>
                <w:szCs w:val="24"/>
                <w:lang w:val="it-IT" w:eastAsia="pt-BR"/>
              </w:rPr>
              <w:t>01 de agosto de 2015</w:t>
            </w:r>
          </w:p>
          <w:p w:rsidR="0095616C" w:rsidRDefault="0095616C" w:rsidP="00146CE1">
            <w:pPr>
              <w:spacing w:after="100"/>
              <w:ind w:firstLine="0"/>
              <w:rPr>
                <w:rFonts w:eastAsia="Times New Roman"/>
                <w:color w:val="000000"/>
                <w:sz w:val="24"/>
                <w:szCs w:val="24"/>
                <w:lang w:val="it-IT" w:eastAsia="pt-B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16C" w:rsidRDefault="0095616C" w:rsidP="00D500B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val="it-IT" w:eastAsia="pt-BR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291200" w:rsidRDefault="00291200" w:rsidP="0095616C">
            <w:pPr>
              <w:ind w:firstLine="0"/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  <w:p w:rsidR="0095616C" w:rsidRDefault="0095616C" w:rsidP="0095616C">
            <w:pPr>
              <w:ind w:firstLine="0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E4412C">
              <w:rPr>
                <w:b/>
                <w:i/>
                <w:color w:val="FF0000"/>
                <w:sz w:val="32"/>
                <w:szCs w:val="32"/>
              </w:rPr>
              <w:t>VII Seminário Internacional Pensamento Crítico</w:t>
            </w:r>
          </w:p>
          <w:p w:rsidR="00291200" w:rsidRDefault="00291200" w:rsidP="0095616C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95616C" w:rsidRPr="0095616C" w:rsidRDefault="0095616C" w:rsidP="0095616C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95616C">
              <w:rPr>
                <w:b/>
                <w:sz w:val="32"/>
                <w:szCs w:val="32"/>
              </w:rPr>
              <w:t>Pelotas,</w:t>
            </w:r>
          </w:p>
          <w:p w:rsidR="0095616C" w:rsidRPr="00CB39BB" w:rsidRDefault="0095616C" w:rsidP="0095616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B39BB">
              <w:rPr>
                <w:b/>
                <w:sz w:val="28"/>
                <w:szCs w:val="28"/>
              </w:rPr>
              <w:t>01 a 03 de setembro de 2015</w:t>
            </w:r>
          </w:p>
          <w:p w:rsidR="00291200" w:rsidRDefault="00291200" w:rsidP="0095616C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291200" w:rsidRDefault="00291200" w:rsidP="0095616C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291200" w:rsidRDefault="00291200" w:rsidP="0095616C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291200" w:rsidRDefault="00291200" w:rsidP="0095616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Palestras: </w:t>
            </w:r>
          </w:p>
          <w:p w:rsidR="00291200" w:rsidRDefault="00291200" w:rsidP="0095616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Auditório da Faculdade de Direito da Universidade Federal de Pelotas</w:t>
            </w:r>
          </w:p>
          <w:p w:rsidR="00291200" w:rsidRDefault="00291200" w:rsidP="0095616C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291200" w:rsidRDefault="00291200" w:rsidP="0095616C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291200" w:rsidRDefault="00291200" w:rsidP="0095616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Mesas:</w:t>
            </w:r>
          </w:p>
          <w:p w:rsidR="00291200" w:rsidRDefault="00291200" w:rsidP="0095616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Salas da Universidade Católica de Pelotas</w:t>
            </w:r>
          </w:p>
          <w:p w:rsidR="00291200" w:rsidRDefault="00291200" w:rsidP="0095616C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291200" w:rsidRDefault="00291200" w:rsidP="009561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pt-B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16C" w:rsidRDefault="0095616C" w:rsidP="00D500B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val="it-IT" w:eastAsia="pt-BR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4548EE" w:rsidRDefault="004548EE" w:rsidP="00D500BD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val="it-IT" w:eastAsia="pt-BR"/>
              </w:rPr>
            </w:pPr>
          </w:p>
          <w:p w:rsidR="004548EE" w:rsidRDefault="00A811EB" w:rsidP="00FA53CD">
            <w:pPr>
              <w:spacing w:after="100"/>
              <w:ind w:left="-113" w:firstLine="0"/>
              <w:rPr>
                <w:rFonts w:eastAsia="Times New Roman"/>
                <w:color w:val="000000"/>
                <w:sz w:val="24"/>
                <w:szCs w:val="24"/>
                <w:lang w:val="it-IT" w:eastAsia="pt-BR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3400425" cy="5181599"/>
                  <wp:effectExtent l="19050" t="0" r="9525" b="0"/>
                  <wp:docPr id="1" name="Imagem 1" descr="C:\Users\Jovino\AppData\Local\Temp\pensamento2015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vino\AppData\Local\Temp\pensamento2015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504" cy="5189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CE1" w:rsidRDefault="00146CE1" w:rsidP="00146CE1">
            <w:pPr>
              <w:spacing w:afterAutospacing="0"/>
              <w:ind w:firstLine="0"/>
              <w:rPr>
                <w:rStyle w:val="Forte"/>
                <w:color w:val="FF0000"/>
                <w:sz w:val="28"/>
                <w:szCs w:val="28"/>
              </w:rPr>
            </w:pPr>
          </w:p>
          <w:p w:rsidR="00FA53CD" w:rsidRPr="00146CE1" w:rsidRDefault="00146CE1" w:rsidP="00D500BD">
            <w:pPr>
              <w:ind w:firstLine="0"/>
              <w:rPr>
                <w:rStyle w:val="Forte"/>
                <w:color w:val="FF0000"/>
                <w:sz w:val="28"/>
                <w:szCs w:val="28"/>
              </w:rPr>
            </w:pPr>
            <w:r w:rsidRPr="00146CE1">
              <w:rPr>
                <w:rStyle w:val="Forte"/>
                <w:color w:val="FF0000"/>
                <w:sz w:val="28"/>
                <w:szCs w:val="28"/>
              </w:rPr>
              <w:t>Inscreva seu trabalho e participe</w:t>
            </w:r>
          </w:p>
          <w:p w:rsidR="00FA53CD" w:rsidRDefault="00FA53CD" w:rsidP="00D500BD">
            <w:pPr>
              <w:ind w:firstLine="0"/>
              <w:rPr>
                <w:rStyle w:val="Forte"/>
                <w:color w:val="FF0000"/>
              </w:rPr>
            </w:pPr>
            <w:proofErr w:type="gramStart"/>
            <w:r>
              <w:rPr>
                <w:rStyle w:val="Forte"/>
                <w:color w:val="FF0000"/>
              </w:rPr>
              <w:t>e-mail</w:t>
            </w:r>
            <w:proofErr w:type="gramEnd"/>
            <w:r>
              <w:rPr>
                <w:rStyle w:val="Forte"/>
                <w:color w:val="FF0000"/>
              </w:rPr>
              <w:t xml:space="preserve">: </w:t>
            </w:r>
          </w:p>
          <w:p w:rsidR="0095616C" w:rsidRPr="00146CE1" w:rsidRDefault="00FA53CD" w:rsidP="00D500BD">
            <w:pPr>
              <w:ind w:firstLine="0"/>
              <w:rPr>
                <w:rFonts w:eastAsia="Times New Roman"/>
                <w:color w:val="000000"/>
                <w:sz w:val="26"/>
                <w:szCs w:val="26"/>
                <w:lang w:val="it-IT" w:eastAsia="pt-BR"/>
              </w:rPr>
            </w:pPr>
            <w:r w:rsidRPr="00146CE1">
              <w:rPr>
                <w:rStyle w:val="Forte"/>
                <w:color w:val="FF0000"/>
                <w:sz w:val="26"/>
                <w:szCs w:val="26"/>
              </w:rPr>
              <w:t xml:space="preserve">        seminariopensamentocritico@</w:t>
            </w:r>
            <w:r w:rsidRPr="00146CE1">
              <w:rPr>
                <w:rStyle w:val="skimlinks-unlinked"/>
                <w:b/>
                <w:bCs/>
                <w:color w:val="FF0000"/>
                <w:sz w:val="26"/>
                <w:szCs w:val="26"/>
              </w:rPr>
              <w:t>gmail.com</w:t>
            </w:r>
          </w:p>
        </w:tc>
      </w:tr>
    </w:tbl>
    <w:p w:rsidR="0095616C" w:rsidRPr="00146CE1" w:rsidRDefault="0095616C" w:rsidP="00D500BD">
      <w:pPr>
        <w:spacing w:line="240" w:lineRule="auto"/>
        <w:ind w:firstLine="0"/>
        <w:rPr>
          <w:rFonts w:eastAsia="Times New Roman"/>
          <w:color w:val="000000"/>
          <w:sz w:val="8"/>
          <w:szCs w:val="8"/>
          <w:lang w:val="it-IT" w:eastAsia="pt-BR"/>
        </w:rPr>
      </w:pPr>
    </w:p>
    <w:sectPr w:rsidR="0095616C" w:rsidRPr="00146CE1" w:rsidSect="00146CE1">
      <w:pgSz w:w="16838" w:h="11906" w:orient="landscape" w:code="9"/>
      <w:pgMar w:top="284" w:right="567" w:bottom="170" w:left="96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B54"/>
    <w:multiLevelType w:val="hybridMultilevel"/>
    <w:tmpl w:val="577A617C"/>
    <w:lvl w:ilvl="0" w:tplc="8AB2371A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D50455E"/>
    <w:multiLevelType w:val="hybridMultilevel"/>
    <w:tmpl w:val="3E0E127A"/>
    <w:lvl w:ilvl="0" w:tplc="000626B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51D7A"/>
    <w:multiLevelType w:val="hybridMultilevel"/>
    <w:tmpl w:val="36445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816CF"/>
    <w:multiLevelType w:val="hybridMultilevel"/>
    <w:tmpl w:val="C70CB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75D7"/>
    <w:multiLevelType w:val="hybridMultilevel"/>
    <w:tmpl w:val="4CC2FE9C"/>
    <w:lvl w:ilvl="0" w:tplc="4B8EFBD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2B1B9B"/>
    <w:multiLevelType w:val="hybridMultilevel"/>
    <w:tmpl w:val="05D40E4C"/>
    <w:lvl w:ilvl="0" w:tplc="1AF810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F7"/>
    <w:rsid w:val="00001578"/>
    <w:rsid w:val="00001E91"/>
    <w:rsid w:val="000022CE"/>
    <w:rsid w:val="00004AE4"/>
    <w:rsid w:val="000068E1"/>
    <w:rsid w:val="000101CD"/>
    <w:rsid w:val="0001369B"/>
    <w:rsid w:val="00014DA7"/>
    <w:rsid w:val="00015B89"/>
    <w:rsid w:val="00015D49"/>
    <w:rsid w:val="000203C3"/>
    <w:rsid w:val="00020C8B"/>
    <w:rsid w:val="000216A7"/>
    <w:rsid w:val="00021AAA"/>
    <w:rsid w:val="00021F7A"/>
    <w:rsid w:val="00022E9A"/>
    <w:rsid w:val="00026A8D"/>
    <w:rsid w:val="000303AF"/>
    <w:rsid w:val="00030439"/>
    <w:rsid w:val="00033B07"/>
    <w:rsid w:val="000342AA"/>
    <w:rsid w:val="00035030"/>
    <w:rsid w:val="00035372"/>
    <w:rsid w:val="00040355"/>
    <w:rsid w:val="0004086A"/>
    <w:rsid w:val="00040979"/>
    <w:rsid w:val="00040C9E"/>
    <w:rsid w:val="000421A3"/>
    <w:rsid w:val="0004236A"/>
    <w:rsid w:val="0004249D"/>
    <w:rsid w:val="00042F88"/>
    <w:rsid w:val="00044E89"/>
    <w:rsid w:val="0004567B"/>
    <w:rsid w:val="00047DD0"/>
    <w:rsid w:val="0005185B"/>
    <w:rsid w:val="000524EA"/>
    <w:rsid w:val="000532B5"/>
    <w:rsid w:val="000562A8"/>
    <w:rsid w:val="00056702"/>
    <w:rsid w:val="000579F6"/>
    <w:rsid w:val="000630E6"/>
    <w:rsid w:val="000665BA"/>
    <w:rsid w:val="00067834"/>
    <w:rsid w:val="000702D4"/>
    <w:rsid w:val="00071A0A"/>
    <w:rsid w:val="00072A57"/>
    <w:rsid w:val="00073861"/>
    <w:rsid w:val="00077109"/>
    <w:rsid w:val="00084711"/>
    <w:rsid w:val="00090E71"/>
    <w:rsid w:val="00091811"/>
    <w:rsid w:val="0009291C"/>
    <w:rsid w:val="00092DB2"/>
    <w:rsid w:val="000947D5"/>
    <w:rsid w:val="00097AA4"/>
    <w:rsid w:val="000A0DA1"/>
    <w:rsid w:val="000A1140"/>
    <w:rsid w:val="000A2875"/>
    <w:rsid w:val="000A40AA"/>
    <w:rsid w:val="000A44D2"/>
    <w:rsid w:val="000B02BC"/>
    <w:rsid w:val="000B1E1D"/>
    <w:rsid w:val="000B5550"/>
    <w:rsid w:val="000C40AA"/>
    <w:rsid w:val="000D02EB"/>
    <w:rsid w:val="000D0D5C"/>
    <w:rsid w:val="000D3216"/>
    <w:rsid w:val="000D3D26"/>
    <w:rsid w:val="000D40AF"/>
    <w:rsid w:val="000D44B0"/>
    <w:rsid w:val="000E2635"/>
    <w:rsid w:val="000E2F46"/>
    <w:rsid w:val="000E334D"/>
    <w:rsid w:val="000E387B"/>
    <w:rsid w:val="000E4533"/>
    <w:rsid w:val="000E4540"/>
    <w:rsid w:val="000E5F8F"/>
    <w:rsid w:val="000F1746"/>
    <w:rsid w:val="000F224D"/>
    <w:rsid w:val="000F692F"/>
    <w:rsid w:val="000F6A90"/>
    <w:rsid w:val="000F7299"/>
    <w:rsid w:val="000F7D4B"/>
    <w:rsid w:val="00100237"/>
    <w:rsid w:val="001010CC"/>
    <w:rsid w:val="0010258F"/>
    <w:rsid w:val="00102621"/>
    <w:rsid w:val="00103446"/>
    <w:rsid w:val="00104823"/>
    <w:rsid w:val="00106959"/>
    <w:rsid w:val="0011020C"/>
    <w:rsid w:val="00111C12"/>
    <w:rsid w:val="00112EFB"/>
    <w:rsid w:val="00114BAA"/>
    <w:rsid w:val="001175BF"/>
    <w:rsid w:val="00120BBA"/>
    <w:rsid w:val="001227A6"/>
    <w:rsid w:val="00134A71"/>
    <w:rsid w:val="00137236"/>
    <w:rsid w:val="001417FF"/>
    <w:rsid w:val="00142BA7"/>
    <w:rsid w:val="00142E23"/>
    <w:rsid w:val="00144EEB"/>
    <w:rsid w:val="00146CE1"/>
    <w:rsid w:val="0014703C"/>
    <w:rsid w:val="00147C97"/>
    <w:rsid w:val="00152686"/>
    <w:rsid w:val="00153467"/>
    <w:rsid w:val="0015665C"/>
    <w:rsid w:val="00156DC5"/>
    <w:rsid w:val="00157B9B"/>
    <w:rsid w:val="00157D45"/>
    <w:rsid w:val="00161360"/>
    <w:rsid w:val="0016250E"/>
    <w:rsid w:val="00162BDA"/>
    <w:rsid w:val="00163845"/>
    <w:rsid w:val="00164175"/>
    <w:rsid w:val="001641DC"/>
    <w:rsid w:val="00164822"/>
    <w:rsid w:val="00164F6F"/>
    <w:rsid w:val="00166CD0"/>
    <w:rsid w:val="001672BC"/>
    <w:rsid w:val="00167DED"/>
    <w:rsid w:val="001708AD"/>
    <w:rsid w:val="0017501A"/>
    <w:rsid w:val="00175141"/>
    <w:rsid w:val="00176D39"/>
    <w:rsid w:val="00176F2C"/>
    <w:rsid w:val="00177691"/>
    <w:rsid w:val="00177A15"/>
    <w:rsid w:val="00180B97"/>
    <w:rsid w:val="00181D33"/>
    <w:rsid w:val="00181DF7"/>
    <w:rsid w:val="00185FF3"/>
    <w:rsid w:val="0018702C"/>
    <w:rsid w:val="001876DE"/>
    <w:rsid w:val="00190E5C"/>
    <w:rsid w:val="001916F9"/>
    <w:rsid w:val="00196FA5"/>
    <w:rsid w:val="001A3DE9"/>
    <w:rsid w:val="001A41F3"/>
    <w:rsid w:val="001A4AD8"/>
    <w:rsid w:val="001A4E2A"/>
    <w:rsid w:val="001A633C"/>
    <w:rsid w:val="001B0C93"/>
    <w:rsid w:val="001B3601"/>
    <w:rsid w:val="001B4F06"/>
    <w:rsid w:val="001B54D1"/>
    <w:rsid w:val="001B5AEA"/>
    <w:rsid w:val="001B7AC2"/>
    <w:rsid w:val="001B7EF1"/>
    <w:rsid w:val="001C11DE"/>
    <w:rsid w:val="001C2D26"/>
    <w:rsid w:val="001C3DC8"/>
    <w:rsid w:val="001C436F"/>
    <w:rsid w:val="001C53AD"/>
    <w:rsid w:val="001C5BA2"/>
    <w:rsid w:val="001C7B56"/>
    <w:rsid w:val="001D03A8"/>
    <w:rsid w:val="001D115E"/>
    <w:rsid w:val="001D1FED"/>
    <w:rsid w:val="001D2213"/>
    <w:rsid w:val="001D287E"/>
    <w:rsid w:val="001D44C3"/>
    <w:rsid w:val="001D57B9"/>
    <w:rsid w:val="001D5B31"/>
    <w:rsid w:val="001D6AF4"/>
    <w:rsid w:val="001D78CC"/>
    <w:rsid w:val="001E02E4"/>
    <w:rsid w:val="001E082F"/>
    <w:rsid w:val="001E1164"/>
    <w:rsid w:val="001E180C"/>
    <w:rsid w:val="001E201F"/>
    <w:rsid w:val="001E29C4"/>
    <w:rsid w:val="001E31AC"/>
    <w:rsid w:val="001E5B8B"/>
    <w:rsid w:val="001E7D84"/>
    <w:rsid w:val="001E7EC3"/>
    <w:rsid w:val="001F0D43"/>
    <w:rsid w:val="001F2078"/>
    <w:rsid w:val="001F2530"/>
    <w:rsid w:val="001F511A"/>
    <w:rsid w:val="00201275"/>
    <w:rsid w:val="002015BD"/>
    <w:rsid w:val="002015EC"/>
    <w:rsid w:val="0020325C"/>
    <w:rsid w:val="002032DB"/>
    <w:rsid w:val="00204AA3"/>
    <w:rsid w:val="00205E12"/>
    <w:rsid w:val="00206035"/>
    <w:rsid w:val="002130D1"/>
    <w:rsid w:val="00215A04"/>
    <w:rsid w:val="00215BEB"/>
    <w:rsid w:val="00216D3A"/>
    <w:rsid w:val="002207CF"/>
    <w:rsid w:val="00225062"/>
    <w:rsid w:val="00225C35"/>
    <w:rsid w:val="00227228"/>
    <w:rsid w:val="0023226E"/>
    <w:rsid w:val="002328B2"/>
    <w:rsid w:val="00232D2D"/>
    <w:rsid w:val="002336A9"/>
    <w:rsid w:val="00234BFA"/>
    <w:rsid w:val="00235F72"/>
    <w:rsid w:val="00237F52"/>
    <w:rsid w:val="002422F3"/>
    <w:rsid w:val="0024311A"/>
    <w:rsid w:val="002447BE"/>
    <w:rsid w:val="002450B4"/>
    <w:rsid w:val="0024595C"/>
    <w:rsid w:val="00247B54"/>
    <w:rsid w:val="00252144"/>
    <w:rsid w:val="00253FB2"/>
    <w:rsid w:val="00255E0F"/>
    <w:rsid w:val="0026146C"/>
    <w:rsid w:val="002636F2"/>
    <w:rsid w:val="002638EF"/>
    <w:rsid w:val="0026399B"/>
    <w:rsid w:val="00263D58"/>
    <w:rsid w:val="002656C2"/>
    <w:rsid w:val="002658E4"/>
    <w:rsid w:val="002661FB"/>
    <w:rsid w:val="00270291"/>
    <w:rsid w:val="00272036"/>
    <w:rsid w:val="00272A19"/>
    <w:rsid w:val="00273F1B"/>
    <w:rsid w:val="0028340C"/>
    <w:rsid w:val="00284355"/>
    <w:rsid w:val="0028438E"/>
    <w:rsid w:val="00284CEF"/>
    <w:rsid w:val="00285801"/>
    <w:rsid w:val="0028700D"/>
    <w:rsid w:val="002877DB"/>
    <w:rsid w:val="00287905"/>
    <w:rsid w:val="00291200"/>
    <w:rsid w:val="00295F99"/>
    <w:rsid w:val="00296C7E"/>
    <w:rsid w:val="002A0C0B"/>
    <w:rsid w:val="002A269B"/>
    <w:rsid w:val="002A755E"/>
    <w:rsid w:val="002A7878"/>
    <w:rsid w:val="002B0F52"/>
    <w:rsid w:val="002B1471"/>
    <w:rsid w:val="002B1FD0"/>
    <w:rsid w:val="002B52C1"/>
    <w:rsid w:val="002B5B9E"/>
    <w:rsid w:val="002B6FAA"/>
    <w:rsid w:val="002B77E5"/>
    <w:rsid w:val="002B7FBA"/>
    <w:rsid w:val="002C08BC"/>
    <w:rsid w:val="002C1F36"/>
    <w:rsid w:val="002C3EF5"/>
    <w:rsid w:val="002D19C5"/>
    <w:rsid w:val="002D1DA3"/>
    <w:rsid w:val="002D1DB6"/>
    <w:rsid w:val="002D26E4"/>
    <w:rsid w:val="002D41BD"/>
    <w:rsid w:val="002D60AB"/>
    <w:rsid w:val="002E133F"/>
    <w:rsid w:val="002E26A5"/>
    <w:rsid w:val="002E4463"/>
    <w:rsid w:val="002E4B89"/>
    <w:rsid w:val="002E6B16"/>
    <w:rsid w:val="002E6D69"/>
    <w:rsid w:val="002E71B8"/>
    <w:rsid w:val="002E75D9"/>
    <w:rsid w:val="002F109C"/>
    <w:rsid w:val="002F2874"/>
    <w:rsid w:val="002F2998"/>
    <w:rsid w:val="00301BC7"/>
    <w:rsid w:val="00302264"/>
    <w:rsid w:val="00302FD4"/>
    <w:rsid w:val="00303670"/>
    <w:rsid w:val="00307F7C"/>
    <w:rsid w:val="00310EBA"/>
    <w:rsid w:val="00311FCA"/>
    <w:rsid w:val="0031215A"/>
    <w:rsid w:val="003138D9"/>
    <w:rsid w:val="0031538B"/>
    <w:rsid w:val="00316341"/>
    <w:rsid w:val="0031707A"/>
    <w:rsid w:val="003177A4"/>
    <w:rsid w:val="00317DC4"/>
    <w:rsid w:val="003204B0"/>
    <w:rsid w:val="0032066D"/>
    <w:rsid w:val="00324836"/>
    <w:rsid w:val="00324FE1"/>
    <w:rsid w:val="003250F7"/>
    <w:rsid w:val="003252F3"/>
    <w:rsid w:val="00327195"/>
    <w:rsid w:val="00330A96"/>
    <w:rsid w:val="0033128D"/>
    <w:rsid w:val="00334170"/>
    <w:rsid w:val="003354DC"/>
    <w:rsid w:val="0033576A"/>
    <w:rsid w:val="00335CC1"/>
    <w:rsid w:val="00336C21"/>
    <w:rsid w:val="00336C5E"/>
    <w:rsid w:val="00337495"/>
    <w:rsid w:val="00337B91"/>
    <w:rsid w:val="00337C20"/>
    <w:rsid w:val="00337CB2"/>
    <w:rsid w:val="00340DC7"/>
    <w:rsid w:val="003410EB"/>
    <w:rsid w:val="00341734"/>
    <w:rsid w:val="00342F1F"/>
    <w:rsid w:val="003453FC"/>
    <w:rsid w:val="003468A2"/>
    <w:rsid w:val="00347969"/>
    <w:rsid w:val="00347A97"/>
    <w:rsid w:val="00351457"/>
    <w:rsid w:val="00353F06"/>
    <w:rsid w:val="00361085"/>
    <w:rsid w:val="003622CF"/>
    <w:rsid w:val="0036235C"/>
    <w:rsid w:val="00364DBD"/>
    <w:rsid w:val="00373E3D"/>
    <w:rsid w:val="003763CF"/>
    <w:rsid w:val="003772FE"/>
    <w:rsid w:val="00381BE4"/>
    <w:rsid w:val="00381EF7"/>
    <w:rsid w:val="003864E9"/>
    <w:rsid w:val="00390703"/>
    <w:rsid w:val="003915F0"/>
    <w:rsid w:val="00395E5D"/>
    <w:rsid w:val="00396403"/>
    <w:rsid w:val="00396890"/>
    <w:rsid w:val="00396F85"/>
    <w:rsid w:val="003A2471"/>
    <w:rsid w:val="003B00D1"/>
    <w:rsid w:val="003B19A8"/>
    <w:rsid w:val="003B1C0D"/>
    <w:rsid w:val="003B28E8"/>
    <w:rsid w:val="003B44BE"/>
    <w:rsid w:val="003B6A8F"/>
    <w:rsid w:val="003B7F8E"/>
    <w:rsid w:val="003C221A"/>
    <w:rsid w:val="003C2644"/>
    <w:rsid w:val="003C2C4D"/>
    <w:rsid w:val="003C3D83"/>
    <w:rsid w:val="003D1327"/>
    <w:rsid w:val="003D1781"/>
    <w:rsid w:val="003D1C9A"/>
    <w:rsid w:val="003D293C"/>
    <w:rsid w:val="003D3C2B"/>
    <w:rsid w:val="003D6175"/>
    <w:rsid w:val="003D7327"/>
    <w:rsid w:val="003E1AC3"/>
    <w:rsid w:val="003E2A46"/>
    <w:rsid w:val="003E4E90"/>
    <w:rsid w:val="003E5D3E"/>
    <w:rsid w:val="003E7D1D"/>
    <w:rsid w:val="003F0239"/>
    <w:rsid w:val="003F127E"/>
    <w:rsid w:val="003F167B"/>
    <w:rsid w:val="003F31AC"/>
    <w:rsid w:val="003F3794"/>
    <w:rsid w:val="003F3B41"/>
    <w:rsid w:val="003F49E5"/>
    <w:rsid w:val="003F4C2E"/>
    <w:rsid w:val="003F543E"/>
    <w:rsid w:val="00400CB9"/>
    <w:rsid w:val="004011B4"/>
    <w:rsid w:val="00403F38"/>
    <w:rsid w:val="0040680E"/>
    <w:rsid w:val="0040766E"/>
    <w:rsid w:val="004107F2"/>
    <w:rsid w:val="004116F9"/>
    <w:rsid w:val="00411F96"/>
    <w:rsid w:val="0041374F"/>
    <w:rsid w:val="004145D3"/>
    <w:rsid w:val="00415807"/>
    <w:rsid w:val="00421580"/>
    <w:rsid w:val="00421C44"/>
    <w:rsid w:val="00422E19"/>
    <w:rsid w:val="004234B6"/>
    <w:rsid w:val="00425BCE"/>
    <w:rsid w:val="00426C95"/>
    <w:rsid w:val="00427FD5"/>
    <w:rsid w:val="004304D2"/>
    <w:rsid w:val="00431E03"/>
    <w:rsid w:val="00433119"/>
    <w:rsid w:val="00437D50"/>
    <w:rsid w:val="00442297"/>
    <w:rsid w:val="004430F5"/>
    <w:rsid w:val="00443699"/>
    <w:rsid w:val="00443C46"/>
    <w:rsid w:val="004444F8"/>
    <w:rsid w:val="00445DAC"/>
    <w:rsid w:val="00447082"/>
    <w:rsid w:val="004509B6"/>
    <w:rsid w:val="00453C11"/>
    <w:rsid w:val="004548EE"/>
    <w:rsid w:val="0045734A"/>
    <w:rsid w:val="00457E15"/>
    <w:rsid w:val="004640D9"/>
    <w:rsid w:val="004641A0"/>
    <w:rsid w:val="00466048"/>
    <w:rsid w:val="004661FF"/>
    <w:rsid w:val="0046746E"/>
    <w:rsid w:val="00467E8F"/>
    <w:rsid w:val="0047139A"/>
    <w:rsid w:val="00471B9E"/>
    <w:rsid w:val="0047217D"/>
    <w:rsid w:val="00472D57"/>
    <w:rsid w:val="004733D6"/>
    <w:rsid w:val="004813FB"/>
    <w:rsid w:val="004817C9"/>
    <w:rsid w:val="00482817"/>
    <w:rsid w:val="00486EFE"/>
    <w:rsid w:val="0048703F"/>
    <w:rsid w:val="00487EB2"/>
    <w:rsid w:val="0049083D"/>
    <w:rsid w:val="004955E0"/>
    <w:rsid w:val="004A0F6B"/>
    <w:rsid w:val="004A3354"/>
    <w:rsid w:val="004A566F"/>
    <w:rsid w:val="004A5BB9"/>
    <w:rsid w:val="004A76C9"/>
    <w:rsid w:val="004B39B2"/>
    <w:rsid w:val="004B5BE5"/>
    <w:rsid w:val="004B6D83"/>
    <w:rsid w:val="004C0C9A"/>
    <w:rsid w:val="004C1520"/>
    <w:rsid w:val="004C201E"/>
    <w:rsid w:val="004C28EF"/>
    <w:rsid w:val="004C2D77"/>
    <w:rsid w:val="004C5497"/>
    <w:rsid w:val="004C60FC"/>
    <w:rsid w:val="004C756C"/>
    <w:rsid w:val="004D1EFD"/>
    <w:rsid w:val="004D3BB5"/>
    <w:rsid w:val="004D75AE"/>
    <w:rsid w:val="004E004D"/>
    <w:rsid w:val="004E4255"/>
    <w:rsid w:val="004E4556"/>
    <w:rsid w:val="004E5FB1"/>
    <w:rsid w:val="004E78B8"/>
    <w:rsid w:val="004F04AA"/>
    <w:rsid w:val="004F19E1"/>
    <w:rsid w:val="004F5835"/>
    <w:rsid w:val="004F58D8"/>
    <w:rsid w:val="004F5D5E"/>
    <w:rsid w:val="004F604E"/>
    <w:rsid w:val="004F6A73"/>
    <w:rsid w:val="00500652"/>
    <w:rsid w:val="005015DE"/>
    <w:rsid w:val="00504072"/>
    <w:rsid w:val="0050559B"/>
    <w:rsid w:val="00505950"/>
    <w:rsid w:val="00506612"/>
    <w:rsid w:val="005108BB"/>
    <w:rsid w:val="005109E4"/>
    <w:rsid w:val="00516B89"/>
    <w:rsid w:val="00517083"/>
    <w:rsid w:val="0052055D"/>
    <w:rsid w:val="00520936"/>
    <w:rsid w:val="005210A8"/>
    <w:rsid w:val="00521618"/>
    <w:rsid w:val="005217CD"/>
    <w:rsid w:val="00522648"/>
    <w:rsid w:val="00523230"/>
    <w:rsid w:val="00523559"/>
    <w:rsid w:val="0053155A"/>
    <w:rsid w:val="00531C87"/>
    <w:rsid w:val="005338BC"/>
    <w:rsid w:val="00533E13"/>
    <w:rsid w:val="005346BA"/>
    <w:rsid w:val="00534C35"/>
    <w:rsid w:val="00535702"/>
    <w:rsid w:val="00536736"/>
    <w:rsid w:val="005368A0"/>
    <w:rsid w:val="00542AE8"/>
    <w:rsid w:val="00543937"/>
    <w:rsid w:val="00546EBE"/>
    <w:rsid w:val="00547BEE"/>
    <w:rsid w:val="0055182E"/>
    <w:rsid w:val="00553935"/>
    <w:rsid w:val="00553AB4"/>
    <w:rsid w:val="00554A0A"/>
    <w:rsid w:val="005615F8"/>
    <w:rsid w:val="005635E4"/>
    <w:rsid w:val="00563778"/>
    <w:rsid w:val="005638AB"/>
    <w:rsid w:val="00564694"/>
    <w:rsid w:val="00564CE0"/>
    <w:rsid w:val="00565209"/>
    <w:rsid w:val="00567C28"/>
    <w:rsid w:val="00571D3F"/>
    <w:rsid w:val="005743FC"/>
    <w:rsid w:val="00577BC8"/>
    <w:rsid w:val="00580831"/>
    <w:rsid w:val="00581F43"/>
    <w:rsid w:val="005865E5"/>
    <w:rsid w:val="00586614"/>
    <w:rsid w:val="00586A5E"/>
    <w:rsid w:val="00586F39"/>
    <w:rsid w:val="00590358"/>
    <w:rsid w:val="005910BB"/>
    <w:rsid w:val="0059183D"/>
    <w:rsid w:val="005930E1"/>
    <w:rsid w:val="00593434"/>
    <w:rsid w:val="005939B7"/>
    <w:rsid w:val="00594C95"/>
    <w:rsid w:val="00597927"/>
    <w:rsid w:val="00597B85"/>
    <w:rsid w:val="005A01EE"/>
    <w:rsid w:val="005A0ECD"/>
    <w:rsid w:val="005A395F"/>
    <w:rsid w:val="005A4B89"/>
    <w:rsid w:val="005B11AC"/>
    <w:rsid w:val="005B1812"/>
    <w:rsid w:val="005B1C49"/>
    <w:rsid w:val="005B3FE7"/>
    <w:rsid w:val="005B4DBA"/>
    <w:rsid w:val="005B6599"/>
    <w:rsid w:val="005B6A9A"/>
    <w:rsid w:val="005B7FFD"/>
    <w:rsid w:val="005C1105"/>
    <w:rsid w:val="005C1875"/>
    <w:rsid w:val="005C3A4C"/>
    <w:rsid w:val="005C3ED1"/>
    <w:rsid w:val="005C4A3C"/>
    <w:rsid w:val="005D0087"/>
    <w:rsid w:val="005D0A74"/>
    <w:rsid w:val="005D1118"/>
    <w:rsid w:val="005D3135"/>
    <w:rsid w:val="005D3286"/>
    <w:rsid w:val="005D43C7"/>
    <w:rsid w:val="005D47B0"/>
    <w:rsid w:val="005D495F"/>
    <w:rsid w:val="005D55A4"/>
    <w:rsid w:val="005D57BC"/>
    <w:rsid w:val="005D7B58"/>
    <w:rsid w:val="005D7D7A"/>
    <w:rsid w:val="005E3372"/>
    <w:rsid w:val="005E5983"/>
    <w:rsid w:val="005E65A8"/>
    <w:rsid w:val="005E75E8"/>
    <w:rsid w:val="005E7D8A"/>
    <w:rsid w:val="005F23AA"/>
    <w:rsid w:val="005F2CAF"/>
    <w:rsid w:val="005F30A8"/>
    <w:rsid w:val="005F4B3B"/>
    <w:rsid w:val="005F5DEF"/>
    <w:rsid w:val="005F679C"/>
    <w:rsid w:val="00602FB2"/>
    <w:rsid w:val="00603A2B"/>
    <w:rsid w:val="00604204"/>
    <w:rsid w:val="00604A84"/>
    <w:rsid w:val="00606996"/>
    <w:rsid w:val="00606A2F"/>
    <w:rsid w:val="00610217"/>
    <w:rsid w:val="00613E14"/>
    <w:rsid w:val="00615BC4"/>
    <w:rsid w:val="0061713F"/>
    <w:rsid w:val="006171B3"/>
    <w:rsid w:val="00620535"/>
    <w:rsid w:val="00621081"/>
    <w:rsid w:val="0062347C"/>
    <w:rsid w:val="00623A09"/>
    <w:rsid w:val="00623E43"/>
    <w:rsid w:val="00624827"/>
    <w:rsid w:val="00626588"/>
    <w:rsid w:val="006266C8"/>
    <w:rsid w:val="0063039A"/>
    <w:rsid w:val="0063179C"/>
    <w:rsid w:val="00640BBB"/>
    <w:rsid w:val="00641797"/>
    <w:rsid w:val="00644F91"/>
    <w:rsid w:val="00644FBE"/>
    <w:rsid w:val="00645781"/>
    <w:rsid w:val="006468F5"/>
    <w:rsid w:val="00647093"/>
    <w:rsid w:val="006523A4"/>
    <w:rsid w:val="00654308"/>
    <w:rsid w:val="00656C53"/>
    <w:rsid w:val="00657079"/>
    <w:rsid w:val="006619FD"/>
    <w:rsid w:val="00662BDE"/>
    <w:rsid w:val="00664EED"/>
    <w:rsid w:val="00667C5C"/>
    <w:rsid w:val="00670694"/>
    <w:rsid w:val="006707DF"/>
    <w:rsid w:val="00674FDD"/>
    <w:rsid w:val="006750EB"/>
    <w:rsid w:val="00675405"/>
    <w:rsid w:val="00677838"/>
    <w:rsid w:val="00686C9D"/>
    <w:rsid w:val="00687ABF"/>
    <w:rsid w:val="00687D2F"/>
    <w:rsid w:val="0069017D"/>
    <w:rsid w:val="006904B3"/>
    <w:rsid w:val="006942EF"/>
    <w:rsid w:val="006A1B77"/>
    <w:rsid w:val="006A2958"/>
    <w:rsid w:val="006A5421"/>
    <w:rsid w:val="006A7E9A"/>
    <w:rsid w:val="006B0D6D"/>
    <w:rsid w:val="006B22CC"/>
    <w:rsid w:val="006B42B8"/>
    <w:rsid w:val="006B4616"/>
    <w:rsid w:val="006B4B44"/>
    <w:rsid w:val="006B534D"/>
    <w:rsid w:val="006B603E"/>
    <w:rsid w:val="006B6640"/>
    <w:rsid w:val="006C1C07"/>
    <w:rsid w:val="006C1DEC"/>
    <w:rsid w:val="006C2A82"/>
    <w:rsid w:val="006C7174"/>
    <w:rsid w:val="006C7ACA"/>
    <w:rsid w:val="006D1175"/>
    <w:rsid w:val="006D2004"/>
    <w:rsid w:val="006D4076"/>
    <w:rsid w:val="006D46C6"/>
    <w:rsid w:val="006D49C6"/>
    <w:rsid w:val="006D5850"/>
    <w:rsid w:val="006D72FF"/>
    <w:rsid w:val="006E3580"/>
    <w:rsid w:val="006E5A94"/>
    <w:rsid w:val="006E6167"/>
    <w:rsid w:val="006E66AE"/>
    <w:rsid w:val="006E6B12"/>
    <w:rsid w:val="006F0848"/>
    <w:rsid w:val="006F142D"/>
    <w:rsid w:val="006F23D0"/>
    <w:rsid w:val="006F35F4"/>
    <w:rsid w:val="006F37A5"/>
    <w:rsid w:val="006F48C9"/>
    <w:rsid w:val="00702523"/>
    <w:rsid w:val="00702554"/>
    <w:rsid w:val="00704832"/>
    <w:rsid w:val="00706070"/>
    <w:rsid w:val="00707BEF"/>
    <w:rsid w:val="00707E8D"/>
    <w:rsid w:val="007100B7"/>
    <w:rsid w:val="00710455"/>
    <w:rsid w:val="007108E2"/>
    <w:rsid w:val="00711170"/>
    <w:rsid w:val="0071409E"/>
    <w:rsid w:val="00717315"/>
    <w:rsid w:val="00720B96"/>
    <w:rsid w:val="00722E48"/>
    <w:rsid w:val="00724279"/>
    <w:rsid w:val="0072427E"/>
    <w:rsid w:val="007265FC"/>
    <w:rsid w:val="00726634"/>
    <w:rsid w:val="00726862"/>
    <w:rsid w:val="007335F7"/>
    <w:rsid w:val="007339F7"/>
    <w:rsid w:val="0073487B"/>
    <w:rsid w:val="00736EC2"/>
    <w:rsid w:val="007372A4"/>
    <w:rsid w:val="00737CEF"/>
    <w:rsid w:val="0074021D"/>
    <w:rsid w:val="00742B36"/>
    <w:rsid w:val="00742E2D"/>
    <w:rsid w:val="007468E5"/>
    <w:rsid w:val="00752314"/>
    <w:rsid w:val="007530BB"/>
    <w:rsid w:val="0075536B"/>
    <w:rsid w:val="0075589B"/>
    <w:rsid w:val="00756001"/>
    <w:rsid w:val="00756371"/>
    <w:rsid w:val="0076212E"/>
    <w:rsid w:val="00762DCF"/>
    <w:rsid w:val="00762FE4"/>
    <w:rsid w:val="0076333B"/>
    <w:rsid w:val="00763E55"/>
    <w:rsid w:val="00767681"/>
    <w:rsid w:val="00773A95"/>
    <w:rsid w:val="00773CAA"/>
    <w:rsid w:val="00773DD9"/>
    <w:rsid w:val="00775D3A"/>
    <w:rsid w:val="00776EB2"/>
    <w:rsid w:val="00777C26"/>
    <w:rsid w:val="00780394"/>
    <w:rsid w:val="00781DDF"/>
    <w:rsid w:val="00784D9C"/>
    <w:rsid w:val="007864E4"/>
    <w:rsid w:val="00786E13"/>
    <w:rsid w:val="007876A0"/>
    <w:rsid w:val="00790340"/>
    <w:rsid w:val="007909EF"/>
    <w:rsid w:val="007922BB"/>
    <w:rsid w:val="007940F5"/>
    <w:rsid w:val="007949C5"/>
    <w:rsid w:val="00795644"/>
    <w:rsid w:val="00795D09"/>
    <w:rsid w:val="00797A3F"/>
    <w:rsid w:val="00797BBD"/>
    <w:rsid w:val="007A1377"/>
    <w:rsid w:val="007A155C"/>
    <w:rsid w:val="007A43B4"/>
    <w:rsid w:val="007A64B5"/>
    <w:rsid w:val="007A7224"/>
    <w:rsid w:val="007A7471"/>
    <w:rsid w:val="007B0422"/>
    <w:rsid w:val="007B134B"/>
    <w:rsid w:val="007B2779"/>
    <w:rsid w:val="007B3F64"/>
    <w:rsid w:val="007B4163"/>
    <w:rsid w:val="007B6BF4"/>
    <w:rsid w:val="007B6C66"/>
    <w:rsid w:val="007C0735"/>
    <w:rsid w:val="007C2460"/>
    <w:rsid w:val="007C5587"/>
    <w:rsid w:val="007C561D"/>
    <w:rsid w:val="007C6015"/>
    <w:rsid w:val="007C62C0"/>
    <w:rsid w:val="007C68FD"/>
    <w:rsid w:val="007C6B23"/>
    <w:rsid w:val="007C7CF0"/>
    <w:rsid w:val="007D0A8D"/>
    <w:rsid w:val="007D16B1"/>
    <w:rsid w:val="007D391D"/>
    <w:rsid w:val="007D46AC"/>
    <w:rsid w:val="007D6DB2"/>
    <w:rsid w:val="007D7711"/>
    <w:rsid w:val="007E074C"/>
    <w:rsid w:val="007E0926"/>
    <w:rsid w:val="007E2CD1"/>
    <w:rsid w:val="007E6666"/>
    <w:rsid w:val="007E752F"/>
    <w:rsid w:val="007F1FC2"/>
    <w:rsid w:val="007F2A2E"/>
    <w:rsid w:val="007F394B"/>
    <w:rsid w:val="007F599C"/>
    <w:rsid w:val="007F65DD"/>
    <w:rsid w:val="007F6F56"/>
    <w:rsid w:val="00800948"/>
    <w:rsid w:val="00800D27"/>
    <w:rsid w:val="00801210"/>
    <w:rsid w:val="0080186F"/>
    <w:rsid w:val="008039F9"/>
    <w:rsid w:val="00804FE7"/>
    <w:rsid w:val="00806CDB"/>
    <w:rsid w:val="00807A8B"/>
    <w:rsid w:val="00810242"/>
    <w:rsid w:val="00810607"/>
    <w:rsid w:val="00813568"/>
    <w:rsid w:val="0081641E"/>
    <w:rsid w:val="00816606"/>
    <w:rsid w:val="00820C4F"/>
    <w:rsid w:val="0082135C"/>
    <w:rsid w:val="00823E46"/>
    <w:rsid w:val="00825EB4"/>
    <w:rsid w:val="00830D8B"/>
    <w:rsid w:val="008324E6"/>
    <w:rsid w:val="00832A44"/>
    <w:rsid w:val="0083441B"/>
    <w:rsid w:val="00835A8D"/>
    <w:rsid w:val="0083699A"/>
    <w:rsid w:val="00840C91"/>
    <w:rsid w:val="00840FE3"/>
    <w:rsid w:val="008436F0"/>
    <w:rsid w:val="00844D7F"/>
    <w:rsid w:val="008468D5"/>
    <w:rsid w:val="00847E30"/>
    <w:rsid w:val="0085231E"/>
    <w:rsid w:val="00853DB8"/>
    <w:rsid w:val="00853F92"/>
    <w:rsid w:val="00855DF3"/>
    <w:rsid w:val="00857880"/>
    <w:rsid w:val="00861A6E"/>
    <w:rsid w:val="0086209F"/>
    <w:rsid w:val="00862646"/>
    <w:rsid w:val="008636A1"/>
    <w:rsid w:val="0086796D"/>
    <w:rsid w:val="008702AE"/>
    <w:rsid w:val="0087377A"/>
    <w:rsid w:val="00874636"/>
    <w:rsid w:val="008758C3"/>
    <w:rsid w:val="00875E00"/>
    <w:rsid w:val="00875F1C"/>
    <w:rsid w:val="0087737E"/>
    <w:rsid w:val="00877905"/>
    <w:rsid w:val="0088085E"/>
    <w:rsid w:val="008819FE"/>
    <w:rsid w:val="0088408C"/>
    <w:rsid w:val="008848D8"/>
    <w:rsid w:val="00890240"/>
    <w:rsid w:val="0089094B"/>
    <w:rsid w:val="00891001"/>
    <w:rsid w:val="00891701"/>
    <w:rsid w:val="0089461D"/>
    <w:rsid w:val="00894668"/>
    <w:rsid w:val="008950DD"/>
    <w:rsid w:val="00897E1C"/>
    <w:rsid w:val="008A610B"/>
    <w:rsid w:val="008A66A7"/>
    <w:rsid w:val="008B06FD"/>
    <w:rsid w:val="008B19E5"/>
    <w:rsid w:val="008B1B63"/>
    <w:rsid w:val="008B220B"/>
    <w:rsid w:val="008B3F62"/>
    <w:rsid w:val="008B5275"/>
    <w:rsid w:val="008B714C"/>
    <w:rsid w:val="008C4845"/>
    <w:rsid w:val="008C65B2"/>
    <w:rsid w:val="008C6C68"/>
    <w:rsid w:val="008C6FBD"/>
    <w:rsid w:val="008D33E3"/>
    <w:rsid w:val="008D3BCC"/>
    <w:rsid w:val="008D7CBF"/>
    <w:rsid w:val="008D7F03"/>
    <w:rsid w:val="008E3312"/>
    <w:rsid w:val="008E3E7A"/>
    <w:rsid w:val="008E49CD"/>
    <w:rsid w:val="008E6240"/>
    <w:rsid w:val="008E77DC"/>
    <w:rsid w:val="008E7926"/>
    <w:rsid w:val="008F06F2"/>
    <w:rsid w:val="008F1190"/>
    <w:rsid w:val="008F3403"/>
    <w:rsid w:val="008F58F4"/>
    <w:rsid w:val="008F6781"/>
    <w:rsid w:val="009002D4"/>
    <w:rsid w:val="00902022"/>
    <w:rsid w:val="00904CE5"/>
    <w:rsid w:val="009052A5"/>
    <w:rsid w:val="00905BAB"/>
    <w:rsid w:val="00906DA8"/>
    <w:rsid w:val="00907E1E"/>
    <w:rsid w:val="00910E52"/>
    <w:rsid w:val="0091409F"/>
    <w:rsid w:val="00917906"/>
    <w:rsid w:val="00920248"/>
    <w:rsid w:val="00920819"/>
    <w:rsid w:val="00925D16"/>
    <w:rsid w:val="00926260"/>
    <w:rsid w:val="00935842"/>
    <w:rsid w:val="00935BB3"/>
    <w:rsid w:val="009376FA"/>
    <w:rsid w:val="00943368"/>
    <w:rsid w:val="00944BE5"/>
    <w:rsid w:val="00944E80"/>
    <w:rsid w:val="00947D18"/>
    <w:rsid w:val="009503D8"/>
    <w:rsid w:val="00952D63"/>
    <w:rsid w:val="009546F9"/>
    <w:rsid w:val="00954E61"/>
    <w:rsid w:val="0095616C"/>
    <w:rsid w:val="0095740A"/>
    <w:rsid w:val="009622CA"/>
    <w:rsid w:val="00962DB5"/>
    <w:rsid w:val="00963E70"/>
    <w:rsid w:val="00964023"/>
    <w:rsid w:val="0096591D"/>
    <w:rsid w:val="00967C38"/>
    <w:rsid w:val="0097060A"/>
    <w:rsid w:val="00970613"/>
    <w:rsid w:val="00971060"/>
    <w:rsid w:val="00971143"/>
    <w:rsid w:val="0097338F"/>
    <w:rsid w:val="00973677"/>
    <w:rsid w:val="009747DB"/>
    <w:rsid w:val="00975FD6"/>
    <w:rsid w:val="0097753F"/>
    <w:rsid w:val="009816ED"/>
    <w:rsid w:val="00985F03"/>
    <w:rsid w:val="009863E9"/>
    <w:rsid w:val="00987A00"/>
    <w:rsid w:val="0099551C"/>
    <w:rsid w:val="00995532"/>
    <w:rsid w:val="009A0904"/>
    <w:rsid w:val="009A0DC4"/>
    <w:rsid w:val="009A3043"/>
    <w:rsid w:val="009A3857"/>
    <w:rsid w:val="009A4A2D"/>
    <w:rsid w:val="009A5D7F"/>
    <w:rsid w:val="009A6B87"/>
    <w:rsid w:val="009A6E3E"/>
    <w:rsid w:val="009A78D7"/>
    <w:rsid w:val="009B05E3"/>
    <w:rsid w:val="009B20BD"/>
    <w:rsid w:val="009B242D"/>
    <w:rsid w:val="009B3DD8"/>
    <w:rsid w:val="009B3F1E"/>
    <w:rsid w:val="009B76B9"/>
    <w:rsid w:val="009C49FB"/>
    <w:rsid w:val="009C70BA"/>
    <w:rsid w:val="009C74C5"/>
    <w:rsid w:val="009D0140"/>
    <w:rsid w:val="009D1510"/>
    <w:rsid w:val="009D1659"/>
    <w:rsid w:val="009D4095"/>
    <w:rsid w:val="009D4284"/>
    <w:rsid w:val="009D6AA6"/>
    <w:rsid w:val="009E429E"/>
    <w:rsid w:val="009E4DA2"/>
    <w:rsid w:val="009E52D4"/>
    <w:rsid w:val="009E5796"/>
    <w:rsid w:val="009E5868"/>
    <w:rsid w:val="009E5DF1"/>
    <w:rsid w:val="009E6591"/>
    <w:rsid w:val="009E6DC3"/>
    <w:rsid w:val="009E7244"/>
    <w:rsid w:val="009E7FB6"/>
    <w:rsid w:val="009F105C"/>
    <w:rsid w:val="009F1C38"/>
    <w:rsid w:val="009F30F2"/>
    <w:rsid w:val="009F4948"/>
    <w:rsid w:val="009F6330"/>
    <w:rsid w:val="009F7C53"/>
    <w:rsid w:val="00A002C4"/>
    <w:rsid w:val="00A00340"/>
    <w:rsid w:val="00A00EAF"/>
    <w:rsid w:val="00A02019"/>
    <w:rsid w:val="00A02730"/>
    <w:rsid w:val="00A05694"/>
    <w:rsid w:val="00A05A44"/>
    <w:rsid w:val="00A05C34"/>
    <w:rsid w:val="00A05FCB"/>
    <w:rsid w:val="00A06FB0"/>
    <w:rsid w:val="00A11093"/>
    <w:rsid w:val="00A12C11"/>
    <w:rsid w:val="00A159BE"/>
    <w:rsid w:val="00A15BB1"/>
    <w:rsid w:val="00A16914"/>
    <w:rsid w:val="00A17096"/>
    <w:rsid w:val="00A178D9"/>
    <w:rsid w:val="00A20B3B"/>
    <w:rsid w:val="00A214BB"/>
    <w:rsid w:val="00A22EBB"/>
    <w:rsid w:val="00A238F2"/>
    <w:rsid w:val="00A26341"/>
    <w:rsid w:val="00A302EE"/>
    <w:rsid w:val="00A31A9B"/>
    <w:rsid w:val="00A321D5"/>
    <w:rsid w:val="00A370EA"/>
    <w:rsid w:val="00A37800"/>
    <w:rsid w:val="00A37AE1"/>
    <w:rsid w:val="00A37ED4"/>
    <w:rsid w:val="00A412B9"/>
    <w:rsid w:val="00A4587B"/>
    <w:rsid w:val="00A502A7"/>
    <w:rsid w:val="00A51B02"/>
    <w:rsid w:val="00A5251C"/>
    <w:rsid w:val="00A52646"/>
    <w:rsid w:val="00A528F7"/>
    <w:rsid w:val="00A54576"/>
    <w:rsid w:val="00A628A0"/>
    <w:rsid w:val="00A63285"/>
    <w:rsid w:val="00A6705E"/>
    <w:rsid w:val="00A723DD"/>
    <w:rsid w:val="00A729FD"/>
    <w:rsid w:val="00A73F48"/>
    <w:rsid w:val="00A7675B"/>
    <w:rsid w:val="00A76FA6"/>
    <w:rsid w:val="00A8033E"/>
    <w:rsid w:val="00A811EB"/>
    <w:rsid w:val="00A829DB"/>
    <w:rsid w:val="00A83A4E"/>
    <w:rsid w:val="00A8448B"/>
    <w:rsid w:val="00A95546"/>
    <w:rsid w:val="00AA00B6"/>
    <w:rsid w:val="00AA1792"/>
    <w:rsid w:val="00AA4222"/>
    <w:rsid w:val="00AA50E4"/>
    <w:rsid w:val="00AA517C"/>
    <w:rsid w:val="00AA53AF"/>
    <w:rsid w:val="00AA72D3"/>
    <w:rsid w:val="00AA752E"/>
    <w:rsid w:val="00AB0057"/>
    <w:rsid w:val="00AB092C"/>
    <w:rsid w:val="00AB0A57"/>
    <w:rsid w:val="00AB0D12"/>
    <w:rsid w:val="00AB123E"/>
    <w:rsid w:val="00AB2328"/>
    <w:rsid w:val="00AB23D8"/>
    <w:rsid w:val="00AB5559"/>
    <w:rsid w:val="00AB5EE5"/>
    <w:rsid w:val="00AB7164"/>
    <w:rsid w:val="00AC2944"/>
    <w:rsid w:val="00AC3580"/>
    <w:rsid w:val="00AC3961"/>
    <w:rsid w:val="00AC4516"/>
    <w:rsid w:val="00AC456B"/>
    <w:rsid w:val="00AC64C6"/>
    <w:rsid w:val="00AC6BB6"/>
    <w:rsid w:val="00AC71CD"/>
    <w:rsid w:val="00AD1CD2"/>
    <w:rsid w:val="00AD3284"/>
    <w:rsid w:val="00AD38A0"/>
    <w:rsid w:val="00AD39BA"/>
    <w:rsid w:val="00AD418C"/>
    <w:rsid w:val="00AD4269"/>
    <w:rsid w:val="00AD446E"/>
    <w:rsid w:val="00AD568B"/>
    <w:rsid w:val="00AD61B9"/>
    <w:rsid w:val="00AE1362"/>
    <w:rsid w:val="00AE1AB9"/>
    <w:rsid w:val="00AE2CB1"/>
    <w:rsid w:val="00AE337E"/>
    <w:rsid w:val="00AE51B8"/>
    <w:rsid w:val="00AE6227"/>
    <w:rsid w:val="00AE74D0"/>
    <w:rsid w:val="00AF3378"/>
    <w:rsid w:val="00B043BF"/>
    <w:rsid w:val="00B0535A"/>
    <w:rsid w:val="00B0552A"/>
    <w:rsid w:val="00B111C5"/>
    <w:rsid w:val="00B1330F"/>
    <w:rsid w:val="00B13F2B"/>
    <w:rsid w:val="00B1403B"/>
    <w:rsid w:val="00B14712"/>
    <w:rsid w:val="00B15489"/>
    <w:rsid w:val="00B17970"/>
    <w:rsid w:val="00B20886"/>
    <w:rsid w:val="00B20952"/>
    <w:rsid w:val="00B24EF7"/>
    <w:rsid w:val="00B256B1"/>
    <w:rsid w:val="00B256DC"/>
    <w:rsid w:val="00B26958"/>
    <w:rsid w:val="00B27D9D"/>
    <w:rsid w:val="00B27FC5"/>
    <w:rsid w:val="00B30171"/>
    <w:rsid w:val="00B35927"/>
    <w:rsid w:val="00B37E90"/>
    <w:rsid w:val="00B415AD"/>
    <w:rsid w:val="00B41697"/>
    <w:rsid w:val="00B445DD"/>
    <w:rsid w:val="00B4477D"/>
    <w:rsid w:val="00B53CC1"/>
    <w:rsid w:val="00B5405F"/>
    <w:rsid w:val="00B540F6"/>
    <w:rsid w:val="00B57475"/>
    <w:rsid w:val="00B62AC0"/>
    <w:rsid w:val="00B63855"/>
    <w:rsid w:val="00B64C9C"/>
    <w:rsid w:val="00B658F4"/>
    <w:rsid w:val="00B66F3A"/>
    <w:rsid w:val="00B71D9A"/>
    <w:rsid w:val="00B71F00"/>
    <w:rsid w:val="00B721A4"/>
    <w:rsid w:val="00B72488"/>
    <w:rsid w:val="00B75357"/>
    <w:rsid w:val="00B816E0"/>
    <w:rsid w:val="00B835E4"/>
    <w:rsid w:val="00B83BAE"/>
    <w:rsid w:val="00B84045"/>
    <w:rsid w:val="00B85AD5"/>
    <w:rsid w:val="00B92240"/>
    <w:rsid w:val="00B92791"/>
    <w:rsid w:val="00B93C34"/>
    <w:rsid w:val="00B94E61"/>
    <w:rsid w:val="00B953F3"/>
    <w:rsid w:val="00B95FC1"/>
    <w:rsid w:val="00BA0E89"/>
    <w:rsid w:val="00BA1F1F"/>
    <w:rsid w:val="00BA2BFD"/>
    <w:rsid w:val="00BA2CA9"/>
    <w:rsid w:val="00BA4B6B"/>
    <w:rsid w:val="00BA71BE"/>
    <w:rsid w:val="00BA7B57"/>
    <w:rsid w:val="00BB0261"/>
    <w:rsid w:val="00BB03F0"/>
    <w:rsid w:val="00BB0A6C"/>
    <w:rsid w:val="00BB0E96"/>
    <w:rsid w:val="00BB2EB1"/>
    <w:rsid w:val="00BB415D"/>
    <w:rsid w:val="00BB4E3E"/>
    <w:rsid w:val="00BB6C7C"/>
    <w:rsid w:val="00BB6E2B"/>
    <w:rsid w:val="00BB7CB9"/>
    <w:rsid w:val="00BC04FF"/>
    <w:rsid w:val="00BC2308"/>
    <w:rsid w:val="00BC50D8"/>
    <w:rsid w:val="00BC5257"/>
    <w:rsid w:val="00BC684A"/>
    <w:rsid w:val="00BD0B74"/>
    <w:rsid w:val="00BD0CFC"/>
    <w:rsid w:val="00BD1A2B"/>
    <w:rsid w:val="00BD2430"/>
    <w:rsid w:val="00BD7DD8"/>
    <w:rsid w:val="00BD7F88"/>
    <w:rsid w:val="00BE1C2F"/>
    <w:rsid w:val="00BE65F1"/>
    <w:rsid w:val="00BE7F8B"/>
    <w:rsid w:val="00BF6BA3"/>
    <w:rsid w:val="00BF7163"/>
    <w:rsid w:val="00C03CB5"/>
    <w:rsid w:val="00C05016"/>
    <w:rsid w:val="00C05704"/>
    <w:rsid w:val="00C05C07"/>
    <w:rsid w:val="00C10A4E"/>
    <w:rsid w:val="00C135CF"/>
    <w:rsid w:val="00C14474"/>
    <w:rsid w:val="00C16133"/>
    <w:rsid w:val="00C16F8F"/>
    <w:rsid w:val="00C175C0"/>
    <w:rsid w:val="00C20F47"/>
    <w:rsid w:val="00C22188"/>
    <w:rsid w:val="00C22F72"/>
    <w:rsid w:val="00C240D0"/>
    <w:rsid w:val="00C242FF"/>
    <w:rsid w:val="00C25CF3"/>
    <w:rsid w:val="00C2651F"/>
    <w:rsid w:val="00C274D4"/>
    <w:rsid w:val="00C27818"/>
    <w:rsid w:val="00C317D1"/>
    <w:rsid w:val="00C31A29"/>
    <w:rsid w:val="00C326D5"/>
    <w:rsid w:val="00C33299"/>
    <w:rsid w:val="00C362A7"/>
    <w:rsid w:val="00C4023A"/>
    <w:rsid w:val="00C402ED"/>
    <w:rsid w:val="00C40990"/>
    <w:rsid w:val="00C40BB5"/>
    <w:rsid w:val="00C411AE"/>
    <w:rsid w:val="00C44F17"/>
    <w:rsid w:val="00C459A5"/>
    <w:rsid w:val="00C45A35"/>
    <w:rsid w:val="00C4684D"/>
    <w:rsid w:val="00C473A4"/>
    <w:rsid w:val="00C50D71"/>
    <w:rsid w:val="00C52631"/>
    <w:rsid w:val="00C52F83"/>
    <w:rsid w:val="00C560A4"/>
    <w:rsid w:val="00C61770"/>
    <w:rsid w:val="00C61D47"/>
    <w:rsid w:val="00C62298"/>
    <w:rsid w:val="00C62940"/>
    <w:rsid w:val="00C6304A"/>
    <w:rsid w:val="00C63C5E"/>
    <w:rsid w:val="00C66FC1"/>
    <w:rsid w:val="00C708E1"/>
    <w:rsid w:val="00C70B3D"/>
    <w:rsid w:val="00C725B6"/>
    <w:rsid w:val="00C7264E"/>
    <w:rsid w:val="00C73CE7"/>
    <w:rsid w:val="00C7738F"/>
    <w:rsid w:val="00C80FD0"/>
    <w:rsid w:val="00C81C49"/>
    <w:rsid w:val="00C839DE"/>
    <w:rsid w:val="00C8403C"/>
    <w:rsid w:val="00C8643A"/>
    <w:rsid w:val="00C86E5A"/>
    <w:rsid w:val="00C8746B"/>
    <w:rsid w:val="00C9037B"/>
    <w:rsid w:val="00C929C1"/>
    <w:rsid w:val="00C93D39"/>
    <w:rsid w:val="00C93D7C"/>
    <w:rsid w:val="00C94276"/>
    <w:rsid w:val="00C95300"/>
    <w:rsid w:val="00C97999"/>
    <w:rsid w:val="00C97B1D"/>
    <w:rsid w:val="00C97F97"/>
    <w:rsid w:val="00CA1D30"/>
    <w:rsid w:val="00CA22B5"/>
    <w:rsid w:val="00CA3F11"/>
    <w:rsid w:val="00CA4838"/>
    <w:rsid w:val="00CA55F1"/>
    <w:rsid w:val="00CA5B6A"/>
    <w:rsid w:val="00CA6FCD"/>
    <w:rsid w:val="00CB12C7"/>
    <w:rsid w:val="00CB1637"/>
    <w:rsid w:val="00CB39BB"/>
    <w:rsid w:val="00CB46A2"/>
    <w:rsid w:val="00CB51E2"/>
    <w:rsid w:val="00CB53B9"/>
    <w:rsid w:val="00CB771C"/>
    <w:rsid w:val="00CC06C5"/>
    <w:rsid w:val="00CC186B"/>
    <w:rsid w:val="00CC23B9"/>
    <w:rsid w:val="00CC2CC3"/>
    <w:rsid w:val="00CC38D2"/>
    <w:rsid w:val="00CC3B35"/>
    <w:rsid w:val="00CC5D5E"/>
    <w:rsid w:val="00CC65CA"/>
    <w:rsid w:val="00CC6FE0"/>
    <w:rsid w:val="00CC7AF5"/>
    <w:rsid w:val="00CD10FC"/>
    <w:rsid w:val="00CD127B"/>
    <w:rsid w:val="00CD1D95"/>
    <w:rsid w:val="00CD43E8"/>
    <w:rsid w:val="00CD448D"/>
    <w:rsid w:val="00CD4745"/>
    <w:rsid w:val="00CD661D"/>
    <w:rsid w:val="00CD668E"/>
    <w:rsid w:val="00CD6ECB"/>
    <w:rsid w:val="00CE193B"/>
    <w:rsid w:val="00CE281B"/>
    <w:rsid w:val="00CE37CC"/>
    <w:rsid w:val="00CE5649"/>
    <w:rsid w:val="00CE71C3"/>
    <w:rsid w:val="00CF33AC"/>
    <w:rsid w:val="00CF391A"/>
    <w:rsid w:val="00CF39F2"/>
    <w:rsid w:val="00CF3C9D"/>
    <w:rsid w:val="00CF516C"/>
    <w:rsid w:val="00CF6D63"/>
    <w:rsid w:val="00CF7B51"/>
    <w:rsid w:val="00D0420E"/>
    <w:rsid w:val="00D06D87"/>
    <w:rsid w:val="00D06E5E"/>
    <w:rsid w:val="00D07C6E"/>
    <w:rsid w:val="00D13030"/>
    <w:rsid w:val="00D17524"/>
    <w:rsid w:val="00D17C26"/>
    <w:rsid w:val="00D2194A"/>
    <w:rsid w:val="00D228DF"/>
    <w:rsid w:val="00D22FC1"/>
    <w:rsid w:val="00D2521A"/>
    <w:rsid w:val="00D27070"/>
    <w:rsid w:val="00D323E8"/>
    <w:rsid w:val="00D32CAE"/>
    <w:rsid w:val="00D364D8"/>
    <w:rsid w:val="00D3665D"/>
    <w:rsid w:val="00D37033"/>
    <w:rsid w:val="00D37DC7"/>
    <w:rsid w:val="00D4113A"/>
    <w:rsid w:val="00D415BF"/>
    <w:rsid w:val="00D42642"/>
    <w:rsid w:val="00D43283"/>
    <w:rsid w:val="00D47A41"/>
    <w:rsid w:val="00D500BD"/>
    <w:rsid w:val="00D511A5"/>
    <w:rsid w:val="00D517A1"/>
    <w:rsid w:val="00D52EA1"/>
    <w:rsid w:val="00D56323"/>
    <w:rsid w:val="00D5642D"/>
    <w:rsid w:val="00D6117F"/>
    <w:rsid w:val="00D61AB4"/>
    <w:rsid w:val="00D62F7F"/>
    <w:rsid w:val="00D62FCE"/>
    <w:rsid w:val="00D64393"/>
    <w:rsid w:val="00D64C11"/>
    <w:rsid w:val="00D65974"/>
    <w:rsid w:val="00D702FD"/>
    <w:rsid w:val="00D719E3"/>
    <w:rsid w:val="00D770C8"/>
    <w:rsid w:val="00D805E7"/>
    <w:rsid w:val="00D81A6C"/>
    <w:rsid w:val="00D839BF"/>
    <w:rsid w:val="00D83FE8"/>
    <w:rsid w:val="00D841D5"/>
    <w:rsid w:val="00D8458E"/>
    <w:rsid w:val="00D851CD"/>
    <w:rsid w:val="00D854D6"/>
    <w:rsid w:val="00D86FDD"/>
    <w:rsid w:val="00D90847"/>
    <w:rsid w:val="00D90BBB"/>
    <w:rsid w:val="00D927DC"/>
    <w:rsid w:val="00D92807"/>
    <w:rsid w:val="00D942A7"/>
    <w:rsid w:val="00D94E6C"/>
    <w:rsid w:val="00D95C92"/>
    <w:rsid w:val="00D97131"/>
    <w:rsid w:val="00DA0375"/>
    <w:rsid w:val="00DA0C91"/>
    <w:rsid w:val="00DA1BED"/>
    <w:rsid w:val="00DA3396"/>
    <w:rsid w:val="00DA47D4"/>
    <w:rsid w:val="00DB2949"/>
    <w:rsid w:val="00DB2ED2"/>
    <w:rsid w:val="00DB4644"/>
    <w:rsid w:val="00DB52D1"/>
    <w:rsid w:val="00DB5A94"/>
    <w:rsid w:val="00DB6903"/>
    <w:rsid w:val="00DB76CA"/>
    <w:rsid w:val="00DB79FA"/>
    <w:rsid w:val="00DC0C05"/>
    <w:rsid w:val="00DC1314"/>
    <w:rsid w:val="00DC3C46"/>
    <w:rsid w:val="00DC4629"/>
    <w:rsid w:val="00DC5E37"/>
    <w:rsid w:val="00DD3AA2"/>
    <w:rsid w:val="00DE10CD"/>
    <w:rsid w:val="00DE1CA6"/>
    <w:rsid w:val="00DE33BF"/>
    <w:rsid w:val="00DE37B7"/>
    <w:rsid w:val="00DE3F9C"/>
    <w:rsid w:val="00DE5633"/>
    <w:rsid w:val="00DE6D13"/>
    <w:rsid w:val="00DF140F"/>
    <w:rsid w:val="00DF1BF8"/>
    <w:rsid w:val="00DF221B"/>
    <w:rsid w:val="00DF3C69"/>
    <w:rsid w:val="00DF473D"/>
    <w:rsid w:val="00E00A9C"/>
    <w:rsid w:val="00E01885"/>
    <w:rsid w:val="00E01F64"/>
    <w:rsid w:val="00E02586"/>
    <w:rsid w:val="00E03927"/>
    <w:rsid w:val="00E03C36"/>
    <w:rsid w:val="00E04CE8"/>
    <w:rsid w:val="00E05729"/>
    <w:rsid w:val="00E07601"/>
    <w:rsid w:val="00E12739"/>
    <w:rsid w:val="00E13CE4"/>
    <w:rsid w:val="00E14525"/>
    <w:rsid w:val="00E146D3"/>
    <w:rsid w:val="00E14BA8"/>
    <w:rsid w:val="00E15976"/>
    <w:rsid w:val="00E1608F"/>
    <w:rsid w:val="00E16A0F"/>
    <w:rsid w:val="00E16DF1"/>
    <w:rsid w:val="00E16FD1"/>
    <w:rsid w:val="00E21432"/>
    <w:rsid w:val="00E217F2"/>
    <w:rsid w:val="00E271AF"/>
    <w:rsid w:val="00E31C17"/>
    <w:rsid w:val="00E325BF"/>
    <w:rsid w:val="00E3357E"/>
    <w:rsid w:val="00E33998"/>
    <w:rsid w:val="00E33D86"/>
    <w:rsid w:val="00E34645"/>
    <w:rsid w:val="00E34A8F"/>
    <w:rsid w:val="00E374C0"/>
    <w:rsid w:val="00E40CF9"/>
    <w:rsid w:val="00E430F6"/>
    <w:rsid w:val="00E4412C"/>
    <w:rsid w:val="00E50D79"/>
    <w:rsid w:val="00E5227B"/>
    <w:rsid w:val="00E55A7E"/>
    <w:rsid w:val="00E55F26"/>
    <w:rsid w:val="00E5767C"/>
    <w:rsid w:val="00E600A6"/>
    <w:rsid w:val="00E60AB6"/>
    <w:rsid w:val="00E61DAE"/>
    <w:rsid w:val="00E634B8"/>
    <w:rsid w:val="00E66D60"/>
    <w:rsid w:val="00E7037D"/>
    <w:rsid w:val="00E70B6A"/>
    <w:rsid w:val="00E722B9"/>
    <w:rsid w:val="00E7636D"/>
    <w:rsid w:val="00E76466"/>
    <w:rsid w:val="00E77DDF"/>
    <w:rsid w:val="00E85CE8"/>
    <w:rsid w:val="00E90E34"/>
    <w:rsid w:val="00E93C4D"/>
    <w:rsid w:val="00E94ECC"/>
    <w:rsid w:val="00E95199"/>
    <w:rsid w:val="00E95BF8"/>
    <w:rsid w:val="00E96196"/>
    <w:rsid w:val="00EA1EBE"/>
    <w:rsid w:val="00EA53FE"/>
    <w:rsid w:val="00EA646D"/>
    <w:rsid w:val="00EA6C8F"/>
    <w:rsid w:val="00EB047F"/>
    <w:rsid w:val="00EB3CEC"/>
    <w:rsid w:val="00EB5224"/>
    <w:rsid w:val="00EB593F"/>
    <w:rsid w:val="00EB5D7B"/>
    <w:rsid w:val="00EB6850"/>
    <w:rsid w:val="00EB7557"/>
    <w:rsid w:val="00EC3737"/>
    <w:rsid w:val="00EC5C59"/>
    <w:rsid w:val="00EC6AD8"/>
    <w:rsid w:val="00EC756E"/>
    <w:rsid w:val="00ED0329"/>
    <w:rsid w:val="00ED0946"/>
    <w:rsid w:val="00ED289E"/>
    <w:rsid w:val="00ED6133"/>
    <w:rsid w:val="00ED70E0"/>
    <w:rsid w:val="00EE1F2E"/>
    <w:rsid w:val="00EE335B"/>
    <w:rsid w:val="00EE3549"/>
    <w:rsid w:val="00EE3559"/>
    <w:rsid w:val="00EE446C"/>
    <w:rsid w:val="00EE5764"/>
    <w:rsid w:val="00EE6FA7"/>
    <w:rsid w:val="00EF0CD8"/>
    <w:rsid w:val="00EF47D6"/>
    <w:rsid w:val="00EF49AF"/>
    <w:rsid w:val="00EF4B59"/>
    <w:rsid w:val="00EF4C27"/>
    <w:rsid w:val="00EF6881"/>
    <w:rsid w:val="00EF6EB6"/>
    <w:rsid w:val="00F050D8"/>
    <w:rsid w:val="00F053AC"/>
    <w:rsid w:val="00F0557D"/>
    <w:rsid w:val="00F05979"/>
    <w:rsid w:val="00F05FD2"/>
    <w:rsid w:val="00F10A98"/>
    <w:rsid w:val="00F10C19"/>
    <w:rsid w:val="00F118D0"/>
    <w:rsid w:val="00F11CE9"/>
    <w:rsid w:val="00F121AF"/>
    <w:rsid w:val="00F12333"/>
    <w:rsid w:val="00F152D9"/>
    <w:rsid w:val="00F16FB0"/>
    <w:rsid w:val="00F17519"/>
    <w:rsid w:val="00F17A56"/>
    <w:rsid w:val="00F20648"/>
    <w:rsid w:val="00F2085C"/>
    <w:rsid w:val="00F20D8B"/>
    <w:rsid w:val="00F2211E"/>
    <w:rsid w:val="00F25A78"/>
    <w:rsid w:val="00F27C63"/>
    <w:rsid w:val="00F306A8"/>
    <w:rsid w:val="00F309CD"/>
    <w:rsid w:val="00F31720"/>
    <w:rsid w:val="00F34667"/>
    <w:rsid w:val="00F34DDE"/>
    <w:rsid w:val="00F36664"/>
    <w:rsid w:val="00F3723B"/>
    <w:rsid w:val="00F37CC9"/>
    <w:rsid w:val="00F40EFA"/>
    <w:rsid w:val="00F41587"/>
    <w:rsid w:val="00F423BF"/>
    <w:rsid w:val="00F436DF"/>
    <w:rsid w:val="00F445E3"/>
    <w:rsid w:val="00F44DC4"/>
    <w:rsid w:val="00F4573E"/>
    <w:rsid w:val="00F510AF"/>
    <w:rsid w:val="00F53A58"/>
    <w:rsid w:val="00F54442"/>
    <w:rsid w:val="00F5533B"/>
    <w:rsid w:val="00F56A1D"/>
    <w:rsid w:val="00F60D85"/>
    <w:rsid w:val="00F62317"/>
    <w:rsid w:val="00F6261D"/>
    <w:rsid w:val="00F62F32"/>
    <w:rsid w:val="00F64C50"/>
    <w:rsid w:val="00F663E6"/>
    <w:rsid w:val="00F67B53"/>
    <w:rsid w:val="00F7278E"/>
    <w:rsid w:val="00F75D46"/>
    <w:rsid w:val="00F7661C"/>
    <w:rsid w:val="00F771D8"/>
    <w:rsid w:val="00F8100D"/>
    <w:rsid w:val="00F81E21"/>
    <w:rsid w:val="00F81EA5"/>
    <w:rsid w:val="00F83D44"/>
    <w:rsid w:val="00F84007"/>
    <w:rsid w:val="00F855C0"/>
    <w:rsid w:val="00F9250C"/>
    <w:rsid w:val="00F92D55"/>
    <w:rsid w:val="00F94797"/>
    <w:rsid w:val="00F95212"/>
    <w:rsid w:val="00F97BAC"/>
    <w:rsid w:val="00FA0D80"/>
    <w:rsid w:val="00FA52DA"/>
    <w:rsid w:val="00FA53CD"/>
    <w:rsid w:val="00FB01AA"/>
    <w:rsid w:val="00FB2B17"/>
    <w:rsid w:val="00FB397D"/>
    <w:rsid w:val="00FB6B26"/>
    <w:rsid w:val="00FB6C72"/>
    <w:rsid w:val="00FC19C0"/>
    <w:rsid w:val="00FC336B"/>
    <w:rsid w:val="00FC3935"/>
    <w:rsid w:val="00FC40FE"/>
    <w:rsid w:val="00FC4226"/>
    <w:rsid w:val="00FD169C"/>
    <w:rsid w:val="00FD2006"/>
    <w:rsid w:val="00FD2F67"/>
    <w:rsid w:val="00FD4066"/>
    <w:rsid w:val="00FD541B"/>
    <w:rsid w:val="00FE0A2B"/>
    <w:rsid w:val="00FE2570"/>
    <w:rsid w:val="00FE30DC"/>
    <w:rsid w:val="00FE36FD"/>
    <w:rsid w:val="00FE60AE"/>
    <w:rsid w:val="00FE63E0"/>
    <w:rsid w:val="00FE796E"/>
    <w:rsid w:val="00FE7C58"/>
    <w:rsid w:val="00FE7FED"/>
    <w:rsid w:val="00FF1589"/>
    <w:rsid w:val="00FF1A58"/>
    <w:rsid w:val="00FF296A"/>
    <w:rsid w:val="00FF6237"/>
    <w:rsid w:val="00FF6731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F0A67-3322-48EF-B976-7EB2310C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D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1DF7"/>
    <w:pPr>
      <w:ind w:left="720"/>
      <w:contextualSpacing/>
    </w:pPr>
  </w:style>
  <w:style w:type="table" w:styleId="Tabelacomgrade">
    <w:name w:val="Table Grid"/>
    <w:basedOn w:val="Tabelanormal"/>
    <w:uiPriority w:val="59"/>
    <w:rsid w:val="0095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A53CD"/>
    <w:rPr>
      <w:b/>
      <w:bCs/>
    </w:rPr>
  </w:style>
  <w:style w:type="character" w:customStyle="1" w:styleId="skimlinks-unlinked">
    <w:name w:val="skimlinks-unlinked"/>
    <w:basedOn w:val="Fontepargpadro"/>
    <w:rsid w:val="00FA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rittoestoria.it/4/CV-2005/Lobrano-CV-2005.htm" TargetMode="External"/><Relationship Id="rId5" Type="http://schemas.openxmlformats.org/officeDocument/2006/relationships/hyperlink" Target="http://www.dirittoestoria.it/4/CV-2005/Lobrano-CV-2005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Jovino</dc:creator>
  <cp:lastModifiedBy>Carline Schröder</cp:lastModifiedBy>
  <cp:revision>2</cp:revision>
  <cp:lastPrinted>2015-05-29T19:30:00Z</cp:lastPrinted>
  <dcterms:created xsi:type="dcterms:W3CDTF">2015-05-30T16:25:00Z</dcterms:created>
  <dcterms:modified xsi:type="dcterms:W3CDTF">2015-05-30T16:25:00Z</dcterms:modified>
</cp:coreProperties>
</file>