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" w:lineRule="exact"/>
        <w:ind w:left="-980" w:right="0" w:firstLine="0"/>
        <w:rPr>
          <w:rFonts w:ascii="Times New Roman"/>
          <w:sz w:val="5"/>
        </w:rPr>
      </w:pPr>
      <w:r>
        <w:rPr/>
        <w:pict>
          <v:rect style="position:absolute;margin-left:27pt;margin-top:812.015991pt;width:2.88pt;height:2.88pt;mso-position-horizontal-relative:page;mso-position-vertical-relative:page;z-index:251813888" filled="true" fillcolor="#4f81bc" stroked="false">
            <v:fill type="solid"/>
            <w10:wrap type="none"/>
          </v:rect>
        </w:pict>
      </w:r>
      <w:r>
        <w:rPr/>
        <w:pict>
          <v:rect style="position:absolute;margin-left:36.048pt;margin-top:812.015991pt;width:2.928pt;height:2.88pt;mso-position-horizontal-relative:page;mso-position-vertical-relative:page;z-index:251814912" filled="true" fillcolor="#4f81bc" stroked="false">
            <v:fill type="solid"/>
            <w10:wrap type="none"/>
          </v:rect>
        </w:pict>
      </w:r>
      <w:r>
        <w:rPr/>
        <w:pict>
          <v:rect style="position:absolute;margin-left:45.167999pt;margin-top:812.015991pt;width:2.928pt;height:2.88pt;mso-position-horizontal-relative:page;mso-position-vertical-relative:page;z-index:251815936" filled="true" fillcolor="#4f81bc" stroked="false">
            <v:fill type="solid"/>
            <w10:wrap type="none"/>
          </v:rect>
        </w:pict>
      </w:r>
      <w:r>
        <w:rPr/>
        <w:pict>
          <v:rect style="position:absolute;margin-left:54.287998pt;margin-top:812.015991pt;width:2.928pt;height:2.88pt;mso-position-horizontal-relative:page;mso-position-vertical-relative:page;z-index:251816960" filled="true" fillcolor="#4f81bc" stroked="false">
            <v:fill type="solid"/>
            <w10:wrap type="none"/>
          </v:rect>
        </w:pict>
      </w:r>
      <w:r>
        <w:rPr/>
        <w:pict>
          <v:rect style="position:absolute;margin-left:63.408001pt;margin-top:812.015991pt;width:2.928pt;height:2.88pt;mso-position-horizontal-relative:page;mso-position-vertical-relative:page;z-index:251817984" filled="true" fillcolor="#4f81bc" stroked="false">
            <v:fill type="solid"/>
            <w10:wrap type="none"/>
          </v:rect>
        </w:pict>
      </w:r>
      <w:r>
        <w:rPr/>
        <w:pict>
          <v:rect style="position:absolute;margin-left:528.619995pt;margin-top:812.015991pt;width:2.928pt;height:2.88pt;mso-position-horizontal-relative:page;mso-position-vertical-relative:page;z-index:251821056" filled="true" fillcolor="#4f81bc" stroked="false">
            <v:fill type="solid"/>
            <w10:wrap type="none"/>
          </v:rect>
        </w:pict>
      </w:r>
      <w:r>
        <w:rPr/>
        <w:pict>
          <v:rect style="position:absolute;margin-left:537.789978pt;margin-top:812.015991pt;width:2.952pt;height:2.88pt;mso-position-horizontal-relative:page;mso-position-vertical-relative:page;z-index:251822080" filled="true" fillcolor="#4f81bc" stroked="false">
            <v:fill type="solid"/>
            <w10:wrap type="none"/>
          </v:rect>
        </w:pict>
      </w:r>
      <w:r>
        <w:rPr/>
        <w:pict>
          <v:rect style="position:absolute;margin-left:547.030029pt;margin-top:812.015991pt;width:2.976pt;height:2.88pt;mso-position-horizontal-relative:page;mso-position-vertical-relative:page;z-index:251823104" filled="true" fillcolor="#4f81bc" stroked="false">
            <v:fill type="solid"/>
            <w10:wrap type="none"/>
          </v:rect>
        </w:pict>
      </w:r>
      <w:r>
        <w:rPr/>
        <w:pict>
          <v:rect style="position:absolute;margin-left:556.270020pt;margin-top:812.015991pt;width:2.976pt;height:2.88pt;mso-position-horizontal-relative:page;mso-position-vertical-relative:page;z-index:251824128" filled="true" fillcolor="#4f81bc" stroked="false">
            <v:fill type="solid"/>
            <w10:wrap type="none"/>
          </v:rect>
        </w:pict>
      </w:r>
      <w:r>
        <w:rPr/>
        <w:pict>
          <v:rect style="position:absolute;margin-left:528.619995pt;margin-top:26.999983pt;width:2.928pt;height:2.88pt;mso-position-horizontal-relative:page;mso-position-vertical-relative:page;z-index:251826176" filled="true" fillcolor="#4f81bc" stroked="false">
            <v:fill type="solid"/>
            <w10:wrap type="none"/>
          </v:rect>
        </w:pict>
      </w:r>
      <w:r>
        <w:rPr/>
        <w:pict>
          <v:rect style="position:absolute;margin-left:537.789978pt;margin-top:26.999983pt;width:2.952pt;height:2.88pt;mso-position-horizontal-relative:page;mso-position-vertical-relative:page;z-index:251827200" filled="true" fillcolor="#4f81bc" stroked="false">
            <v:fill type="solid"/>
            <w10:wrap type="none"/>
          </v:rect>
        </w:pict>
      </w:r>
      <w:r>
        <w:rPr/>
        <w:pict>
          <v:rect style="position:absolute;margin-left:547.030029pt;margin-top:26.999983pt;width:2.976pt;height:2.88pt;mso-position-horizontal-relative:page;mso-position-vertical-relative:page;z-index:251828224" filled="true" fillcolor="#4f81bc" stroked="false">
            <v:fill type="solid"/>
            <w10:wrap type="none"/>
          </v:rect>
        </w:pict>
      </w:r>
      <w:r>
        <w:rPr/>
        <w:pict>
          <v:rect style="position:absolute;margin-left:556.270020pt;margin-top:26.999983pt;width:2.976pt;height:2.88pt;mso-position-horizontal-relative:page;mso-position-vertical-relative:page;z-index:25182924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812.015991pt;width:2.904pt;height:2.88pt;mso-position-horizontal-relative:page;mso-position-vertical-relative:page;z-index:25183027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6.999983pt;width:2.904pt;height:2.88pt;mso-position-horizontal-relative:page;mso-position-vertical-relative:page;z-index:25183129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6.051983pt;width:2.904pt;height:2.928pt;mso-position-horizontal-relative:page;mso-position-vertical-relative:page;z-index:25183232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5.171982pt;width:2.904pt;height:2.928pt;mso-position-horizontal-relative:page;mso-position-vertical-relative:page;z-index:25183334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4.291985pt;width:2.904pt;height:2.928pt;mso-position-horizontal-relative:page;mso-position-vertical-relative:page;z-index:25183436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3.411983pt;width:2.904pt;height:2.928pt;mso-position-horizontal-relative:page;mso-position-vertical-relative:page;z-index:25183539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2.531982pt;width:2.904pt;height:2.928pt;mso-position-horizontal-relative:page;mso-position-vertical-relative:page;z-index:25183641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81.651985pt;width:2.904pt;height:2.928pt;mso-position-horizontal-relative:page;mso-position-vertical-relative:page;z-index:25183744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90.77198pt;width:2.904pt;height:2.928pt;mso-position-horizontal-relative:page;mso-position-vertical-relative:page;z-index:25183846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99.891983pt;width:2.904pt;height:2.928pt;mso-position-horizontal-relative:page;mso-position-vertical-relative:page;z-index:25183948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09.00798pt;width:2.904pt;height:2.952pt;mso-position-horizontal-relative:page;mso-position-vertical-relative:page;z-index:25184051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18.127983pt;width:2.904pt;height:2.952pt;mso-position-horizontal-relative:page;mso-position-vertical-relative:page;z-index:25184153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27.247986pt;width:2.904pt;height:2.952pt;mso-position-horizontal-relative:page;mso-position-vertical-relative:page;z-index:25184256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36.367981pt;width:2.904pt;height:2.952pt;mso-position-horizontal-relative:page;mso-position-vertical-relative:page;z-index:25184358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45.487976pt;width:2.904pt;height:2.952pt;mso-position-horizontal-relative:page;mso-position-vertical-relative:page;z-index:25184460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54.607986pt;width:2.904pt;height:2.952pt;mso-position-horizontal-relative:page;mso-position-vertical-relative:page;z-index:25184563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63.751984pt;width:2.904pt;height:2.928pt;mso-position-horizontal-relative:page;mso-position-vertical-relative:page;z-index:25184665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72.871979pt;width:2.904pt;height:2.928pt;mso-position-horizontal-relative:page;mso-position-vertical-relative:page;z-index:25184768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81.991989pt;width:2.904pt;height:2.928pt;mso-position-horizontal-relative:page;mso-position-vertical-relative:page;z-index:25184870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191.111984pt;width:2.904pt;height:2.928pt;mso-position-horizontal-relative:page;mso-position-vertical-relative:page;z-index:25184972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00.231979pt;width:2.904pt;height:2.928pt;mso-position-horizontal-relative:page;mso-position-vertical-relative:page;z-index:25185075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09.35199pt;width:2.904pt;height:2.928pt;mso-position-horizontal-relative:page;mso-position-vertical-relative:page;z-index:25185177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18.471985pt;width:2.904pt;height:2.928pt;mso-position-horizontal-relative:page;mso-position-vertical-relative:page;z-index:25185280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27.59198pt;width:2.904pt;height:2.928pt;mso-position-horizontal-relative:page;mso-position-vertical-relative:page;z-index:25185382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36.71199pt;width:2.904pt;height:2.928pt;mso-position-horizontal-relative:page;mso-position-vertical-relative:page;z-index:25185484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45.831985pt;width:2.904pt;height:2.928pt;mso-position-horizontal-relative:page;mso-position-vertical-relative:page;z-index:25185587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54.951981pt;width:2.904pt;height:2.928pt;mso-position-horizontal-relative:page;mso-position-vertical-relative:page;z-index:25185689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64.071991pt;width:2.904pt;height:2.928pt;mso-position-horizontal-relative:page;mso-position-vertical-relative:page;z-index:25185792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73.191986pt;width:2.904pt;height:2.928pt;mso-position-horizontal-relative:page;mso-position-vertical-relative:page;z-index:25185894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82.311981pt;width:2.904pt;height:2.928pt;mso-position-horizontal-relative:page;mso-position-vertical-relative:page;z-index:25185996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291.431976pt;width:2.904pt;height:2.928pt;mso-position-horizontal-relative:page;mso-position-vertical-relative:page;z-index:25186099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00.547974pt;width:2.904pt;height:2.952pt;mso-position-horizontal-relative:page;mso-position-vertical-relative:page;z-index:25186201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09.667969pt;width:2.904pt;height:2.952pt;mso-position-horizontal-relative:page;mso-position-vertical-relative:page;z-index:25186304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18.787994pt;width:2.904pt;height:2.952pt;mso-position-horizontal-relative:page;mso-position-vertical-relative:page;z-index:25186406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27.90799pt;width:2.904pt;height:2.952pt;mso-position-horizontal-relative:page;mso-position-vertical-relative:page;z-index:25186508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37.027985pt;width:2.904pt;height:2.952pt;mso-position-horizontal-relative:page;mso-position-vertical-relative:page;z-index:25186611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46.14798pt;width:2.904pt;height:2.952pt;mso-position-horizontal-relative:page;mso-position-vertical-relative:page;z-index:25186713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55.291992pt;width:2.904pt;height:2.928pt;mso-position-horizontal-relative:page;mso-position-vertical-relative:page;z-index:25186816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64.411987pt;width:2.904pt;height:2.928pt;mso-position-horizontal-relative:page;mso-position-vertical-relative:page;z-index:25186918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73.531982pt;width:2.904pt;height:2.928pt;mso-position-horizontal-relative:page;mso-position-vertical-relative:page;z-index:25187020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82.651978pt;width:2.904pt;height:2.928pt;mso-position-horizontal-relative:page;mso-position-vertical-relative:page;z-index:25187123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391.771973pt;width:2.904pt;height:2.928pt;mso-position-horizontal-relative:page;mso-position-vertical-relative:page;z-index:25187225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00.891968pt;width:2.904pt;height:2.928pt;mso-position-horizontal-relative:page;mso-position-vertical-relative:page;z-index:25187328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10.011993pt;width:2.904pt;height:2.928pt;mso-position-horizontal-relative:page;mso-position-vertical-relative:page;z-index:25187430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19.131989pt;width:2.904pt;height:2.928pt;mso-position-horizontal-relative:page;mso-position-vertical-relative:page;z-index:25187532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28.251984pt;width:2.904pt;height:2.928pt;mso-position-horizontal-relative:page;mso-position-vertical-relative:page;z-index:25187635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37.371979pt;width:2.904pt;height:2.928pt;mso-position-horizontal-relative:page;mso-position-vertical-relative:page;z-index:25187737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46.491974pt;width:2.904pt;height:2.928pt;mso-position-horizontal-relative:page;mso-position-vertical-relative:page;z-index:25187840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55.611969pt;width:2.904pt;height:2.928pt;mso-position-horizontal-relative:page;mso-position-vertical-relative:page;z-index:25187942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64.731995pt;width:2.904pt;height:2.928pt;mso-position-horizontal-relative:page;mso-position-vertical-relative:page;z-index:25188044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73.85199pt;width:2.904pt;height:2.928pt;mso-position-horizontal-relative:page;mso-position-vertical-relative:page;z-index:25188147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82.977997pt;width:2.904pt;height:2.952pt;mso-position-horizontal-relative:page;mso-position-vertical-relative:page;z-index:25188249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492.097992pt;width:2.904pt;height:2.952pt;mso-position-horizontal-relative:page;mso-position-vertical-relative:page;z-index:25188352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01.217987pt;width:2.904pt;height:2.952pt;mso-position-horizontal-relative:page;mso-position-vertical-relative:page;z-index:25188454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10.337982pt;width:2.904pt;height:2.952pt;mso-position-horizontal-relative:page;mso-position-vertical-relative:page;z-index:25188556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19.458008pt;width:2.904pt;height:2.952pt;mso-position-horizontal-relative:page;mso-position-vertical-relative:page;z-index:25188659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28.578003pt;width:2.904pt;height:2.952pt;mso-position-horizontal-relative:page;mso-position-vertical-relative:page;z-index:25188761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37.697998pt;width:2.904pt;height:2.952pt;mso-position-horizontal-relative:page;mso-position-vertical-relative:page;z-index:25188864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46.84198pt;width:2.904pt;height:2.928pt;mso-position-horizontal-relative:page;mso-position-vertical-relative:page;z-index:25188966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55.961975pt;width:2.904pt;height:2.928pt;mso-position-horizontal-relative:page;mso-position-vertical-relative:page;z-index:25189068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65.081970pt;width:2.904pt;height:2.928pt;mso-position-horizontal-relative:page;mso-position-vertical-relative:page;z-index:25189171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74.201965pt;width:2.904pt;height:2.928pt;mso-position-horizontal-relative:page;mso-position-vertical-relative:page;z-index:25189273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83.32196pt;width:2.904pt;height:2.928pt;mso-position-horizontal-relative:page;mso-position-vertical-relative:page;z-index:25189376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592.441956pt;width:2.904pt;height:2.928pt;mso-position-horizontal-relative:page;mso-position-vertical-relative:page;z-index:25189478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01.562012pt;width:2.904pt;height:2.928pt;mso-position-horizontal-relative:page;mso-position-vertical-relative:page;z-index:25189580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10.682007pt;width:2.904pt;height:2.928pt;mso-position-horizontal-relative:page;mso-position-vertical-relative:page;z-index:25189683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19.802002pt;width:2.904pt;height:2.928pt;mso-position-horizontal-relative:page;mso-position-vertical-relative:page;z-index:25189785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28.921997pt;width:2.904pt;height:2.928pt;mso-position-horizontal-relative:page;mso-position-vertical-relative:page;z-index:25189888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38.041992pt;width:2.904pt;height:2.928pt;mso-position-horizontal-relative:page;mso-position-vertical-relative:page;z-index:25189990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47.161987pt;width:2.904pt;height:2.928pt;mso-position-horizontal-relative:page;mso-position-vertical-relative:page;z-index:25190092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56.281982pt;width:2.904pt;height:2.928pt;mso-position-horizontal-relative:page;mso-position-vertical-relative:page;z-index:25190195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65.401978pt;width:2.904pt;height:2.928pt;mso-position-horizontal-relative:page;mso-position-vertical-relative:page;z-index:25190297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74.518005pt;width:2.904pt;height:2.952pt;mso-position-horizontal-relative:page;mso-position-vertical-relative:page;z-index:25190400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83.638pt;width:2.904pt;height:2.952pt;mso-position-horizontal-relative:page;mso-position-vertical-relative:page;z-index:25190502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692.757996pt;width:2.904pt;height:2.952pt;mso-position-horizontal-relative:page;mso-position-vertical-relative:page;z-index:25190604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01.877991pt;width:2.904pt;height:2.952pt;mso-position-horizontal-relative:page;mso-position-vertical-relative:page;z-index:25190707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10.997986pt;width:2.904pt;height:2.952pt;mso-position-horizontal-relative:page;mso-position-vertical-relative:page;z-index:25190809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20.117981pt;width:2.904pt;height:2.952pt;mso-position-horizontal-relative:page;mso-position-vertical-relative:page;z-index:25190912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29.261963pt;width:2.904pt;height:2.928pt;mso-position-horizontal-relative:page;mso-position-vertical-relative:page;z-index:25191014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38.381958pt;width:2.904pt;height:2.928pt;mso-position-horizontal-relative:page;mso-position-vertical-relative:page;z-index:25191116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47.503967pt;width:2.904pt;height:2.928pt;mso-position-horizontal-relative:page;mso-position-vertical-relative:page;z-index:25191219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56.64801pt;width:2.904pt;height:2.952pt;mso-position-horizontal-relative:page;mso-position-vertical-relative:page;z-index:251913216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65.888pt;width:2.904pt;height:2.952pt;mso-position-horizontal-relative:page;mso-position-vertical-relative:page;z-index:251914240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75.127991pt;width:2.904pt;height:2.952pt;mso-position-horizontal-relative:page;mso-position-vertical-relative:page;z-index:251915264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84.367981pt;width:2.904pt;height:2.952pt;mso-position-horizontal-relative:page;mso-position-vertical-relative:page;z-index:251916288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793.631958pt;width:2.904pt;height:2.952pt;mso-position-horizontal-relative:page;mso-position-vertical-relative:page;z-index:251917312" filled="true" fillcolor="#4f81bc" stroked="false">
            <v:fill type="solid"/>
            <w10:wrap type="none"/>
          </v:rect>
        </w:pict>
      </w:r>
      <w:r>
        <w:rPr/>
        <w:pict>
          <v:rect style="position:absolute;margin-left:565.419983pt;margin-top:802.872009pt;width:2.904pt;height:2.952pt;mso-position-horizontal-relative:page;mso-position-vertical-relative:page;z-index:251918336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90.77198pt;width:2.88pt;height:2.928pt;mso-position-horizontal-relative:page;mso-position-vertical-relative:page;z-index:251919360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99.891983pt;width:2.88pt;height:2.928pt;mso-position-horizontal-relative:page;mso-position-vertical-relative:page;z-index:251920384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109.00798pt;width:2.88pt;height:2.952pt;mso-position-horizontal-relative:page;mso-position-vertical-relative:page;z-index:251921408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118.127983pt;width:2.88pt;height:2.952pt;mso-position-horizontal-relative:page;mso-position-vertical-relative:page;z-index:251922432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127.247986pt;width:2.88pt;height:2.952pt;mso-position-horizontal-relative:page;mso-position-vertical-relative:page;z-index:251923456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136.367981pt;width:2.88pt;height:2.952pt;mso-position-horizontal-relative:page;mso-position-vertical-relative:page;z-index:251924480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181.991989pt;width:2.88pt;height:2.928pt;mso-position-horizontal-relative:page;mso-position-vertical-relative:page;z-index:251925504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209.35199pt;width:2.88pt;height:2.928pt;mso-position-horizontal-relative:page;mso-position-vertical-relative:page;z-index:251926528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227.59198pt;width:2.88pt;height:2.928pt;mso-position-horizontal-relative:page;mso-position-vertical-relative:page;z-index:251927552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245.831985pt;width:2.88pt;height:2.928pt;mso-position-horizontal-relative:page;mso-position-vertical-relative:page;z-index:251928576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264.071991pt;width:2.88pt;height:2.928pt;mso-position-horizontal-relative:page;mso-position-vertical-relative:page;z-index:251929600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282.311981pt;width:2.88pt;height:2.928pt;mso-position-horizontal-relative:page;mso-position-vertical-relative:page;z-index:251930624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300.547974pt;width:2.88pt;height:2.952pt;mso-position-horizontal-relative:page;mso-position-vertical-relative:page;z-index:251931648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318.787994pt;width:2.88pt;height:2.952pt;mso-position-horizontal-relative:page;mso-position-vertical-relative:page;z-index:251932672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346.14798pt;width:2.88pt;height:2.952pt;mso-position-horizontal-relative:page;mso-position-vertical-relative:page;z-index:251933696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364.411987pt;width:2.88pt;height:2.928pt;mso-position-horizontal-relative:page;mso-position-vertical-relative:page;z-index:251934720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391.771973pt;width:2.88pt;height:2.928pt;mso-position-horizontal-relative:page;mso-position-vertical-relative:page;z-index:251935744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410.011993pt;width:2.88pt;height:2.928pt;mso-position-horizontal-relative:page;mso-position-vertical-relative:page;z-index:251936768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428.251984pt;width:2.88pt;height:2.928pt;mso-position-horizontal-relative:page;mso-position-vertical-relative:page;z-index:251937792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446.491974pt;width:2.88pt;height:2.928pt;mso-position-horizontal-relative:page;mso-position-vertical-relative:page;z-index:251938816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492.097992pt;width:2.88pt;height:2.952pt;mso-position-horizontal-relative:page;mso-position-vertical-relative:page;z-index:251939840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501.217987pt;width:2.88pt;height:2.952pt;mso-position-horizontal-relative:page;mso-position-vertical-relative:page;z-index:251940864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510.337982pt;width:2.88pt;height:2.952pt;mso-position-horizontal-relative:page;mso-position-vertical-relative:page;z-index:251941888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519.458008pt;width:2.88pt;height:2.952pt;mso-position-horizontal-relative:page;mso-position-vertical-relative:page;z-index:251942912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537.697998pt;width:2.88pt;height:2.952pt;mso-position-horizontal-relative:page;mso-position-vertical-relative:page;z-index:251943936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546.84198pt;width:2.88pt;height:2.928pt;mso-position-horizontal-relative:page;mso-position-vertical-relative:page;z-index:251944960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555.961975pt;width:2.88pt;height:2.928pt;mso-position-horizontal-relative:page;mso-position-vertical-relative:page;z-index:251945984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574.201965pt;width:2.88pt;height:2.928pt;mso-position-horizontal-relative:page;mso-position-vertical-relative:page;z-index:251947008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583.32196pt;width:2.88pt;height:2.928pt;mso-position-horizontal-relative:page;mso-position-vertical-relative:page;z-index:251948032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619.802002pt;width:2.88pt;height:2.928pt;mso-position-horizontal-relative:page;mso-position-vertical-relative:page;z-index:251949056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656.281982pt;width:2.88pt;height:2.928pt;mso-position-horizontal-relative:page;mso-position-vertical-relative:page;z-index:251950080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692.757996pt;width:2.88pt;height:2.952pt;mso-position-horizontal-relative:page;mso-position-vertical-relative:page;z-index:251951104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720.117981pt;width:2.88pt;height:2.952pt;mso-position-horizontal-relative:page;mso-position-vertical-relative:page;z-index:251952128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729.261963pt;width:2.88pt;height:2.928pt;mso-position-horizontal-relative:page;mso-position-vertical-relative:page;z-index:251953152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756.64801pt;width:2.88pt;height:2.952pt;mso-position-horizontal-relative:page;mso-position-vertical-relative:page;z-index:251954176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765.888pt;width:2.88pt;height:2.952pt;mso-position-horizontal-relative:page;mso-position-vertical-relative:page;z-index:251955200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775.127991pt;width:2.88pt;height:2.952pt;mso-position-horizontal-relative:page;mso-position-vertical-relative:page;z-index:251956224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784.367981pt;width:2.88pt;height:2.952pt;mso-position-horizontal-relative:page;mso-position-vertical-relative:page;z-index:251957248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793.631958pt;width:2.88pt;height:2.952pt;mso-position-horizontal-relative:page;mso-position-vertical-relative:page;z-index:251958272" filled="true" fillcolor="#4f81bc" stroked="false">
            <v:fill type="solid"/>
            <w10:wrap type="none"/>
          </v:rect>
        </w:pict>
      </w:r>
      <w:r>
        <w:rPr/>
        <w:pict>
          <v:rect style="position:absolute;margin-left:27pt;margin-top:802.872009pt;width:2.88pt;height:2.952pt;mso-position-horizontal-relative:page;mso-position-vertical-relative:page;z-index:251959296" filled="true" fillcolor="#4f81bc" stroked="false">
            <v:fill type="solid"/>
            <w10:wrap type="none"/>
          </v:rect>
        </w:pict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rect style="position:absolute;left:0;top:0;width:58;height:58" filled="true" fillcolor="#4f81bc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spacing w:val="98"/>
          <w:position w:val="0"/>
          <w:sz w:val="5"/>
        </w:rPr>
        <w:t> </w:t>
      </w:r>
      <w:r>
        <w:rPr>
          <w:rFonts w:ascii="Times New Roman"/>
          <w:spacing w:val="98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8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100"/>
          <w:position w:val="0"/>
          <w:sz w:val="5"/>
        </w:rPr>
        <w:t> </w:t>
      </w:r>
      <w:r>
        <w:rPr>
          <w:rFonts w:ascii="Times New Roman"/>
          <w:spacing w:val="100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100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100"/>
          <w:position w:val="0"/>
          <w:sz w:val="5"/>
        </w:rPr>
        <w:t> </w:t>
      </w:r>
      <w:r>
        <w:rPr>
          <w:rFonts w:ascii="Times New Roman"/>
          <w:spacing w:val="100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100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100"/>
          <w:position w:val="0"/>
          <w:sz w:val="5"/>
        </w:rPr>
        <w:t> </w:t>
      </w:r>
      <w:r>
        <w:rPr>
          <w:rFonts w:ascii="Times New Roman"/>
          <w:spacing w:val="100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100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100"/>
          <w:position w:val="0"/>
          <w:sz w:val="5"/>
        </w:rPr>
        <w:t> </w:t>
      </w:r>
      <w:r>
        <w:rPr>
          <w:rFonts w:ascii="Times New Roman"/>
          <w:spacing w:val="100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100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4f81bc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</w:p>
    <w:p>
      <w:pPr>
        <w:pStyle w:val="BodyText"/>
        <w:spacing w:before="9"/>
        <w:ind w:left="0"/>
        <w:rPr>
          <w:rFonts w:ascii="Times New Roman"/>
          <w:sz w:val="10"/>
        </w:rPr>
      </w:pPr>
    </w:p>
    <w:p>
      <w:pPr>
        <w:pStyle w:val="BodyText"/>
        <w:spacing w:line="58" w:lineRule="exact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9"/>
        <w:ind w:left="0"/>
        <w:rPr>
          <w:rFonts w:ascii="Times New Roman"/>
          <w:sz w:val="10"/>
        </w:rPr>
      </w:pPr>
    </w:p>
    <w:p>
      <w:pPr>
        <w:pStyle w:val="BodyText"/>
        <w:spacing w:line="58" w:lineRule="exact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9"/>
        <w:ind w:left="0"/>
        <w:rPr>
          <w:rFonts w:ascii="Times New Roman"/>
          <w:sz w:val="10"/>
        </w:rPr>
      </w:pPr>
    </w:p>
    <w:p>
      <w:pPr>
        <w:pStyle w:val="BodyText"/>
        <w:spacing w:line="58" w:lineRule="exact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9"/>
        <w:ind w:left="0"/>
        <w:rPr>
          <w:rFonts w:ascii="Times New Roman"/>
          <w:sz w:val="10"/>
        </w:rPr>
      </w:pPr>
    </w:p>
    <w:p>
      <w:pPr>
        <w:pStyle w:val="BodyText"/>
        <w:spacing w:line="58" w:lineRule="exact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9"/>
        <w:ind w:left="0"/>
        <w:rPr>
          <w:rFonts w:ascii="Times New Roman"/>
          <w:sz w:val="10"/>
        </w:rPr>
      </w:pPr>
    </w:p>
    <w:p>
      <w:pPr>
        <w:pStyle w:val="BodyText"/>
        <w:spacing w:line="58" w:lineRule="exact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9"/>
        <w:ind w:left="0"/>
        <w:rPr>
          <w:rFonts w:ascii="Times New Roman"/>
          <w:sz w:val="10"/>
        </w:rPr>
      </w:pPr>
    </w:p>
    <w:p>
      <w:pPr>
        <w:pStyle w:val="BodyText"/>
        <w:spacing w:line="58" w:lineRule="exact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Heading1"/>
        <w:spacing w:line="242" w:lineRule="auto"/>
      </w:pPr>
      <w:r>
        <w:rPr/>
        <w:drawing>
          <wp:anchor distT="0" distB="0" distL="0" distR="0" allowOverlap="1" layoutInCell="1" locked="0" behindDoc="0" simplePos="0" relativeHeight="251811840">
            <wp:simplePos x="0" y="0"/>
            <wp:positionH relativeFrom="page">
              <wp:posOffset>1069022</wp:posOffset>
            </wp:positionH>
            <wp:positionV relativeFrom="paragraph">
              <wp:posOffset>-13094</wp:posOffset>
            </wp:positionV>
            <wp:extent cx="808354" cy="5998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4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2864">
            <wp:simplePos x="0" y="0"/>
            <wp:positionH relativeFrom="page">
              <wp:posOffset>5572125</wp:posOffset>
            </wp:positionH>
            <wp:positionV relativeFrom="paragraph">
              <wp:posOffset>-22810</wp:posOffset>
            </wp:positionV>
            <wp:extent cx="609600" cy="609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19.5pt;margin-top:-57.296097pt;width:2.928pt;height:2.88pt;mso-position-horizontal-relative:page;mso-position-vertical-relative:paragraph;z-index:251825152" filled="true" fillcolor="#4f81bc" stroked="false">
            <v:fill type="solid"/>
            <w10:wrap type="none"/>
          </v:rect>
        </w:pict>
      </w:r>
      <w:r>
        <w:rPr>
          <w:color w:val="7E7E7E"/>
        </w:rPr>
        <w:t>Termo de Autorização para inserir TCC (Graduação) e TCCP (Especialização)</w:t>
      </w:r>
    </w:p>
    <w:p>
      <w:pPr>
        <w:spacing w:line="182" w:lineRule="exact" w:before="0"/>
        <w:ind w:left="2068" w:right="2206" w:firstLine="0"/>
        <w:jc w:val="center"/>
        <w:rPr>
          <w:b/>
          <w:sz w:val="16"/>
        </w:rPr>
      </w:pPr>
      <w:r>
        <w:rPr>
          <w:b/>
          <w:color w:val="7E7E7E"/>
          <w:sz w:val="16"/>
        </w:rPr>
        <w:t>nas bases de dados da UFPel</w:t>
      </w:r>
    </w:p>
    <w:p>
      <w:pPr>
        <w:spacing w:before="1"/>
        <w:ind w:left="2541" w:right="2676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4F81BC"/>
          <w:sz w:val="16"/>
        </w:rPr>
        <w:t>Universidade Federal de Pelotas – UFPel </w:t>
      </w:r>
      <w:r>
        <w:rPr>
          <w:rFonts w:ascii="Verdana" w:hAnsi="Verdana"/>
          <w:b/>
          <w:color w:val="F79546"/>
          <w:sz w:val="16"/>
        </w:rPr>
        <w:t>Sistema de Bibliotecas – SISBI</w:t>
      </w:r>
    </w:p>
    <w:p>
      <w:pPr>
        <w:spacing w:before="0" w:after="80"/>
        <w:ind w:left="2068" w:right="2048" w:firstLine="0"/>
        <w:jc w:val="center"/>
        <w:rPr>
          <w:rFonts w:ascii="Verdana"/>
          <w:b/>
          <w:sz w:val="16"/>
        </w:rPr>
      </w:pPr>
      <w:r>
        <w:rPr>
          <w:rFonts w:ascii="Verdana"/>
          <w:b/>
          <w:color w:val="F79546"/>
          <w:sz w:val="16"/>
        </w:rPr>
        <w:t>Biblioteca Digital</w:t>
      </w:r>
    </w:p>
    <w:p>
      <w:pPr>
        <w:pStyle w:val="BodyText"/>
        <w:spacing w:line="59" w:lineRule="exact"/>
        <w:rPr>
          <w:rFonts w:ascii="Verdana"/>
          <w:sz w:val="5"/>
        </w:rPr>
      </w:pPr>
      <w:r>
        <w:rPr>
          <w:rFonts w:ascii="Verdana"/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rFonts w:ascii="Verdana"/>
          <w:position w:val="0"/>
          <w:sz w:val="5"/>
        </w:rPr>
      </w:r>
    </w:p>
    <w:p>
      <w:pPr>
        <w:pStyle w:val="BodyText"/>
        <w:spacing w:before="1" w:after="1"/>
        <w:ind w:left="0"/>
        <w:rPr>
          <w:rFonts w:ascii="Verdana"/>
          <w:b/>
          <w:sz w:val="10"/>
        </w:rPr>
      </w:pPr>
    </w:p>
    <w:p>
      <w:pPr>
        <w:pStyle w:val="BodyText"/>
        <w:spacing w:line="59" w:lineRule="exact"/>
        <w:rPr>
          <w:rFonts w:ascii="Verdana"/>
          <w:sz w:val="5"/>
        </w:rPr>
      </w:pPr>
      <w:r>
        <w:rPr>
          <w:rFonts w:ascii="Verdana"/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rFonts w:ascii="Verdana"/>
          <w:position w:val="0"/>
          <w:sz w:val="5"/>
        </w:rPr>
      </w:r>
    </w:p>
    <w:p>
      <w:pPr>
        <w:pStyle w:val="BodyText"/>
        <w:spacing w:before="2"/>
        <w:ind w:left="0"/>
        <w:rPr>
          <w:rFonts w:ascii="Verdana"/>
          <w:b/>
          <w:sz w:val="10"/>
        </w:rPr>
      </w:pPr>
    </w:p>
    <w:p>
      <w:pPr>
        <w:pStyle w:val="BodyText"/>
        <w:spacing w:line="58" w:lineRule="exact"/>
        <w:rPr>
          <w:rFonts w:ascii="Verdana"/>
          <w:sz w:val="5"/>
        </w:rPr>
      </w:pPr>
      <w:r>
        <w:rPr>
          <w:rFonts w:ascii="Verdana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Verdana"/>
          <w:position w:val="0"/>
          <w:sz w:val="5"/>
        </w:rPr>
      </w:r>
    </w:p>
    <w:p>
      <w:pPr>
        <w:pStyle w:val="BodyText"/>
        <w:spacing w:before="2" w:after="1"/>
        <w:ind w:left="0"/>
        <w:rPr>
          <w:rFonts w:ascii="Verdana"/>
          <w:b/>
          <w:sz w:val="10"/>
        </w:rPr>
      </w:pPr>
    </w:p>
    <w:p>
      <w:pPr>
        <w:pStyle w:val="BodyText"/>
        <w:spacing w:line="58" w:lineRule="exact"/>
        <w:rPr>
          <w:rFonts w:ascii="Verdana"/>
          <w:sz w:val="5"/>
        </w:rPr>
      </w:pPr>
      <w:r>
        <w:rPr>
          <w:rFonts w:ascii="Verdana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Verdana"/>
          <w:position w:val="0"/>
          <w:sz w:val="5"/>
        </w:rPr>
      </w:r>
    </w:p>
    <w:p>
      <w:pPr>
        <w:spacing w:before="94" w:after="18"/>
        <w:ind w:left="2068" w:right="2045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TERMO DE AUTORIZAÇÃO</w:t>
      </w:r>
    </w:p>
    <w:p>
      <w:pPr>
        <w:pStyle w:val="BodyText"/>
        <w:spacing w:line="58" w:lineRule="exact"/>
        <w:rPr>
          <w:rFonts w:ascii="Verdana"/>
          <w:sz w:val="5"/>
        </w:rPr>
      </w:pPr>
      <w:r>
        <w:rPr>
          <w:rFonts w:ascii="Verdana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Verdana"/>
          <w:position w:val="0"/>
          <w:sz w:val="5"/>
        </w:rPr>
      </w:r>
    </w:p>
    <w:p>
      <w:pPr>
        <w:pStyle w:val="BodyText"/>
        <w:spacing w:before="2" w:after="1"/>
        <w:ind w:left="0"/>
        <w:rPr>
          <w:rFonts w:ascii="Verdana"/>
          <w:b/>
          <w:sz w:val="10"/>
        </w:rPr>
      </w:pPr>
    </w:p>
    <w:p>
      <w:pPr>
        <w:pStyle w:val="BodyText"/>
        <w:spacing w:line="58" w:lineRule="exact"/>
        <w:rPr>
          <w:rFonts w:ascii="Verdana"/>
          <w:sz w:val="5"/>
        </w:rPr>
      </w:pPr>
      <w:r>
        <w:rPr>
          <w:rFonts w:ascii="Verdana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rFonts w:ascii="Verdana"/>
          <w:position w:val="0"/>
          <w:sz w:val="5"/>
        </w:rPr>
      </w:r>
    </w:p>
    <w:p>
      <w:pPr>
        <w:tabs>
          <w:tab w:pos="2788" w:val="left" w:leader="none"/>
        </w:tabs>
        <w:spacing w:before="122"/>
        <w:ind w:left="182" w:right="0" w:firstLine="0"/>
        <w:jc w:val="left"/>
        <w:rPr>
          <w:b/>
          <w:sz w:val="16"/>
        </w:rPr>
      </w:pPr>
      <w:r>
        <w:rPr>
          <w:b/>
          <w:sz w:val="16"/>
        </w:rPr>
        <w:t>(    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TCC Graduação</w:t>
        <w:tab/>
        <w:t>( ) TCCP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Especialização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124"/>
        <w:ind w:left="182"/>
      </w:pPr>
      <w:r>
        <w:rPr>
          <w:b/>
        </w:rPr>
        <w:t>Curso</w:t>
      </w:r>
      <w:r>
        <w:rPr/>
        <w:t>: 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125"/>
        <w:ind w:left="182"/>
      </w:pPr>
      <w:r>
        <w:rPr>
          <w:b/>
          <w:spacing w:val="-1"/>
        </w:rPr>
        <w:t>Nome  do  Autor</w:t>
      </w:r>
      <w:r>
        <w:rPr>
          <w:b/>
          <w:spacing w:val="-23"/>
        </w:rPr>
        <w:t> </w:t>
      </w:r>
      <w:r>
        <w:rPr>
          <w:b/>
          <w:spacing w:val="-1"/>
        </w:rPr>
        <w:t>(1):</w:t>
      </w: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128"/>
        <w:ind w:left="182"/>
      </w:pPr>
      <w:r>
        <w:rPr>
          <w:b/>
        </w:rPr>
        <w:t>E-mail:</w:t>
      </w: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126"/>
        <w:ind w:left="182"/>
      </w:pPr>
      <w:r>
        <w:rPr>
          <w:b/>
          <w:spacing w:val="-1"/>
        </w:rPr>
        <w:t>Nome  do  Autor</w:t>
      </w:r>
      <w:r>
        <w:rPr>
          <w:b/>
          <w:spacing w:val="-24"/>
        </w:rPr>
        <w:t> </w:t>
      </w:r>
      <w:r>
        <w:rPr>
          <w:b/>
          <w:spacing w:val="-1"/>
        </w:rPr>
        <w:t>(2):</w:t>
      </w: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125"/>
        <w:ind w:left="182"/>
      </w:pPr>
      <w:r>
        <w:rPr>
          <w:b/>
        </w:rPr>
        <w:t>E-mail:</w:t>
      </w: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127"/>
        <w:ind w:left="182"/>
      </w:pPr>
      <w:r>
        <w:rPr>
          <w:b/>
          <w:spacing w:val="-1"/>
        </w:rPr>
        <w:t>Título:</w:t>
      </w:r>
      <w:r>
        <w:rPr>
          <w:spacing w:val="-1"/>
        </w:rPr>
        <w:t>...........................................................................................................................................</w:t>
      </w:r>
      <w:r>
        <w:rPr>
          <w:spacing w:val="28"/>
        </w:rPr>
        <w:t> </w:t>
      </w:r>
      <w:r>
        <w:rPr/>
        <w:t>.................................</w:t>
      </w: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0"/>
        <w:rPr>
          <w:sz w:val="9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</w:t>
      </w:r>
      <w:r>
        <w:rPr>
          <w:spacing w:val="30"/>
        </w:rPr>
        <w:t> </w:t>
      </w:r>
      <w:r>
        <w:rPr/>
        <w:t>.................................</w:t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82"/>
      </w:pPr>
      <w:r>
        <w:rPr/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82"/>
      </w:pPr>
      <w:r>
        <w:rPr>
          <w:b/>
        </w:rPr>
        <w:t>Orientador:</w:t>
      </w:r>
      <w:r>
        <w:rPr/>
        <w:t>................................................................................................................................. ..................................</w:t>
      </w:r>
    </w:p>
    <w:p>
      <w:pPr>
        <w:pStyle w:val="BodyText"/>
        <w:spacing w:before="4"/>
        <w:ind w:left="0"/>
        <w:rPr>
          <w:sz w:val="13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82"/>
      </w:pPr>
      <w:r>
        <w:rPr>
          <w:b/>
          <w:spacing w:val="-1"/>
        </w:rPr>
        <w:t>Co-orientador:</w:t>
      </w: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28"/>
        </w:rPr>
        <w:t> </w:t>
      </w:r>
      <w:r>
        <w:rPr/>
        <w:t>..................................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82"/>
      </w:pPr>
      <w:r>
        <w:rPr>
          <w:b/>
          <w:spacing w:val="-1"/>
        </w:rPr>
        <w:t>Co-orientador:</w:t>
      </w:r>
      <w:r>
        <w:rPr>
          <w:spacing w:val="-1"/>
        </w:rPr>
        <w:t>...........................................................................................................................</w:t>
      </w:r>
      <w:r>
        <w:rPr>
          <w:spacing w:val="30"/>
        </w:rPr>
        <w:t> </w:t>
      </w:r>
      <w:r>
        <w:rPr/>
        <w:t>....................................</w:t>
      </w:r>
    </w:p>
    <w:p>
      <w:pPr>
        <w:pStyle w:val="BodyText"/>
        <w:spacing w:before="8" w:after="1"/>
        <w:ind w:left="0"/>
        <w:rPr>
          <w:sz w:val="12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before="0"/>
        <w:ind w:left="182" w:right="0" w:firstLine="0"/>
        <w:jc w:val="left"/>
        <w:rPr>
          <w:sz w:val="16"/>
        </w:rPr>
      </w:pPr>
      <w:r>
        <w:rPr>
          <w:b/>
          <w:sz w:val="16"/>
        </w:rPr>
        <w:t>Data de defesa: </w:t>
      </w:r>
      <w:r>
        <w:rPr>
          <w:sz w:val="16"/>
        </w:rPr>
        <w:t>.............../.............../...............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82" w:right="156"/>
        <w:jc w:val="both"/>
      </w:pPr>
      <w:r>
        <w:rPr>
          <w:color w:val="4F81BC"/>
        </w:rPr>
        <w:t>( ) Autorizo a Universidade Federal de Pelotas a, através da </w:t>
      </w:r>
      <w:r>
        <w:rPr>
          <w:b/>
          <w:color w:val="F79546"/>
        </w:rPr>
        <w:t>Biblioteca Digital</w:t>
      </w:r>
      <w:r>
        <w:rPr>
          <w:color w:val="4F81BC"/>
        </w:rPr>
        <w:t>, disponibilizar gratuitamente em sua base de dados, sem ressarcimento dos direitos autorais, o texto integral do TCC (Graduação) e TCCP (Especialização) de minha autoria, em formato PDF</w:t>
      </w:r>
      <w:r>
        <w:rPr>
          <w:color w:val="4F81BC"/>
          <w:sz w:val="10"/>
        </w:rPr>
        <w:t>1</w:t>
      </w:r>
      <w:r>
        <w:rPr>
          <w:color w:val="4F81BC"/>
        </w:rPr>
        <w:t>, para fins de leitura e/ou impressão, a título de divulgação da produção científica gerada na UFPel, a partir desta data.</w:t>
      </w:r>
    </w:p>
    <w:p>
      <w:pPr>
        <w:pStyle w:val="BodyText"/>
        <w:spacing w:before="5" w:after="1"/>
        <w:ind w:left="0"/>
        <w:rPr>
          <w:sz w:val="11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82" w:right="156"/>
        <w:jc w:val="both"/>
      </w:pPr>
      <w:r>
        <w:rPr>
          <w:color w:val="4F81BC"/>
        </w:rPr>
        <w:t>( ) Autorizo a Universidade Federal de Pelotas, através do </w:t>
      </w:r>
      <w:r>
        <w:rPr>
          <w:b/>
          <w:color w:val="F79546"/>
        </w:rPr>
        <w:t>Biblioteca Digital</w:t>
      </w:r>
      <w:r>
        <w:rPr>
          <w:color w:val="4F81BC"/>
        </w:rPr>
        <w:t>, a disponibilizar parte do meu trabalho e me responsabilizo por descrever as partes a serem divulgadas, (o arquivo em PDF deve conter apenas as partes a serem disponibilizadas).</w:t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2"/>
        <w:ind w:left="182" w:right="165"/>
      </w:pPr>
      <w:r>
        <w:rPr>
          <w:color w:val="4F81BC"/>
        </w:rPr>
        <w:t>( ) Não autorizo a Universidade Federal de Pelotas a divulgar meu trabalho, mas tenho ciência de que as páginas iniciais e o resumo serão disponibilizados para acesso público.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tabs>
          <w:tab w:pos="176" w:val="left" w:leader="none"/>
        </w:tabs>
        <w:spacing w:line="67" w:lineRule="exact"/>
        <w:ind w:left="-980" w:right="0" w:firstLine="0"/>
        <w:rPr>
          <w:sz w:val="2"/>
        </w:rPr>
      </w:pPr>
      <w:r>
        <w:rPr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sz w:val="5"/>
        </w:rPr>
      </w:r>
      <w:r>
        <w:rPr>
          <w:sz w:val="5"/>
        </w:rPr>
        <w:tab/>
      </w:r>
      <w:r>
        <w:rPr>
          <w:position w:val="0"/>
          <w:sz w:val="2"/>
        </w:rPr>
        <w:pict>
          <v:group style="width:226.8pt;height:.550pt;mso-position-horizontal-relative:char;mso-position-vertical-relative:line" coordorigin="0,0" coordsize="4536,11">
            <v:line style="position:absolute" from="0,5" to="1598,5" stroked="true" strokeweight=".50652pt" strokecolor="#000000">
              <v:stroke dashstyle="solid"/>
            </v:line>
            <v:line style="position:absolute" from="1601,5" to="2400,5" stroked="true" strokeweight=".50652pt" strokecolor="#000000">
              <v:stroke dashstyle="solid"/>
            </v:line>
            <v:line style="position:absolute" from="2402,5" to="4001,5" stroked="true" strokeweight=".50652pt" strokecolor="#000000">
              <v:stroke dashstyle="solid"/>
            </v:line>
            <v:line style="position:absolute" from="4003,5" to="4536,5" stroked="true" strokeweight=".5065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ind w:left="182"/>
      </w:pPr>
      <w:r>
        <w:rPr/>
        <w:t>Assinatura do Autor</w:t>
      </w:r>
    </w:p>
    <w:p>
      <w:pPr>
        <w:pStyle w:val="BodyText"/>
        <w:spacing w:before="8"/>
        <w:ind w:left="0"/>
        <w:rPr>
          <w:sz w:val="9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line="20" w:lineRule="exact"/>
        <w:ind w:left="176"/>
        <w:rPr>
          <w:sz w:val="2"/>
        </w:rPr>
      </w:pPr>
      <w:r>
        <w:rPr>
          <w:sz w:val="2"/>
        </w:rPr>
        <w:pict>
          <v:group style="width:222.35pt;height:.550pt;mso-position-horizontal-relative:char;mso-position-vertical-relative:line" coordorigin="0,0" coordsize="4447,11">
            <v:line style="position:absolute" from="0,5" to="1598,5" stroked="true" strokeweight=".50652pt" strokecolor="#000000">
              <v:stroke dashstyle="solid"/>
            </v:line>
            <v:line style="position:absolute" from="1601,5" to="2400,5" stroked="true" strokeweight=".50652pt" strokecolor="#000000">
              <v:stroke dashstyle="solid"/>
            </v:line>
            <v:line style="position:absolute" from="2402,5" to="4001,5" stroked="true" strokeweight=".50652pt" strokecolor="#000000">
              <v:stroke dashstyle="solid"/>
            </v:line>
            <v:line style="position:absolute" from="4003,5" to="4447,5" stroked="true" strokeweight=".506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80" w:lineRule="exact"/>
        <w:ind w:left="182"/>
      </w:pPr>
      <w:r>
        <w:rPr/>
        <w:t>Assinatura do Coordenador do Curso</w:t>
      </w:r>
    </w:p>
    <w:p>
      <w:pPr>
        <w:pStyle w:val="BodyText"/>
        <w:spacing w:before="2" w:after="1"/>
        <w:ind w:left="0"/>
        <w:rPr>
          <w:sz w:val="9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23" w:after="99"/>
        <w:ind w:left="182"/>
      </w:pPr>
      <w:r>
        <w:rPr/>
        <w:t>Data: .............../.............../...............</w:t>
      </w: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Heading1"/>
        <w:spacing w:before="25" w:after="96"/>
        <w:ind w:left="182" w:right="165"/>
        <w:jc w:val="left"/>
      </w:pPr>
      <w:r>
        <w:rPr/>
        <w:t>A Coordenação de Curso deve encaminhar este formulário devidamente preenchido e assinado com uma cópia digital em PDF do trabalho para a biblioteca do referido curso.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b/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4f81bc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3"/>
        <w:ind w:left="0"/>
        <w:rPr>
          <w:b/>
          <w:sz w:val="2"/>
        </w:rPr>
      </w:pPr>
    </w:p>
    <w:p>
      <w:pPr>
        <w:pStyle w:val="BodyText"/>
        <w:spacing w:line="20" w:lineRule="exact"/>
        <w:ind w:left="178"/>
        <w:rPr>
          <w:sz w:val="2"/>
        </w:rPr>
      </w:pPr>
      <w:r>
        <w:rPr>
          <w:sz w:val="2"/>
        </w:rPr>
        <w:pict>
          <v:group style="width:88pt;height:.35pt;mso-position-horizontal-relative:char;mso-position-vertical-relative:line" coordorigin="0,0" coordsize="1760,7">
            <v:line style="position:absolute" from="0,3" to="1760,3" stroked="true" strokeweight=".32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88" w:lineRule="exact"/>
        <w:ind w:left="182"/>
        <w:rPr>
          <w:rFonts w:ascii="Calibri" w:hAnsi="Calibri"/>
        </w:rPr>
      </w:pPr>
      <w:r>
        <w:rPr/>
        <w:pict>
          <v:rect style="position:absolute;margin-left:72.528pt;margin-top:59.312099pt;width:2.952pt;height:2.88pt;mso-position-horizontal-relative:page;mso-position-vertical-relative:paragraph;z-index:251819008" filled="true" fillcolor="#4f81bc" stroked="false">
            <v:fill type="solid"/>
            <w10:wrap type="none"/>
          </v:rect>
        </w:pict>
      </w:r>
      <w:r>
        <w:rPr/>
        <w:pict>
          <v:rect style="position:absolute;margin-left:519.5pt;margin-top:59.312099pt;width:2.928pt;height:2.88pt;mso-position-horizontal-relative:page;mso-position-vertical-relative:paragraph;z-index:251820032" filled="true" fillcolor="#4f81bc" stroked="false">
            <v:fill type="solid"/>
            <w10:wrap type="none"/>
          </v:rect>
        </w:pict>
      </w:r>
      <w:r>
        <w:rPr>
          <w:rFonts w:ascii="Calibri" w:hAnsi="Calibri"/>
          <w:sz w:val="10"/>
        </w:rPr>
        <w:t>1 </w:t>
      </w:r>
      <w:r>
        <w:rPr>
          <w:rFonts w:ascii="Calibri" w:hAnsi="Calibri"/>
        </w:rPr>
        <w:t>Texto (PDF); Imagem (JPG ou GIF); Som (Wave, MPEG, AIFF, SND); Vídeo (MPEG, AVI, Q T, MOV); Outros</w:t>
      </w: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7"/>
        <w:ind w:left="0"/>
        <w:rPr>
          <w:rFonts w:ascii="Calibri"/>
          <w:sz w:val="18"/>
        </w:rPr>
      </w:pPr>
      <w:r>
        <w:rPr/>
        <w:pict>
          <v:rect style="position:absolute;margin-left:81.648003pt;margin-top:13.31047pt;width:2.952pt;height:2.88pt;mso-position-horizontal-relative:page;mso-position-vertical-relative:paragraph;z-index:-25155379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90.767998pt;margin-top:13.31047pt;width:2.952pt;height:2.88pt;mso-position-horizontal-relative:page;mso-position-vertical-relative:paragraph;z-index:-25155276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99.888pt;margin-top:13.31047pt;width:2.952pt;height:2.88pt;mso-position-horizontal-relative:page;mso-position-vertical-relative:paragraph;z-index:-251551744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09.029999pt;margin-top:13.31047pt;width:2.928pt;height:2.88pt;mso-position-horizontal-relative:page;mso-position-vertical-relative:paragraph;z-index:-251550720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18.150002pt;margin-top:13.31047pt;width:2.928pt;height:2.88pt;mso-position-horizontal-relative:page;mso-position-vertical-relative:paragraph;z-index:-251549696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27.269997pt;margin-top:13.31047pt;width:2.928pt;height:2.88pt;mso-position-horizontal-relative:page;mso-position-vertical-relative:paragraph;z-index:-25154867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36.389999pt;margin-top:13.31047pt;width:2.928pt;height:2.88pt;mso-position-horizontal-relative:page;mso-position-vertical-relative:paragraph;z-index:-25154764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45.509995pt;margin-top:13.31047pt;width:2.928pt;height:2.88pt;mso-position-horizontal-relative:page;mso-position-vertical-relative:paragraph;z-index:-251546624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54.630005pt;margin-top:13.31047pt;width:2.928pt;height:2.88pt;mso-position-horizontal-relative:page;mso-position-vertical-relative:paragraph;z-index:-251545600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63.75pt;margin-top:13.31047pt;width:2.928pt;height:2.88pt;mso-position-horizontal-relative:page;mso-position-vertical-relative:paragraph;z-index:-251544576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72.869995pt;margin-top:13.31047pt;width:2.928pt;height:2.88pt;mso-position-horizontal-relative:page;mso-position-vertical-relative:paragraph;z-index:-25154355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81.990005pt;margin-top:13.31047pt;width:2.928pt;height:2.88pt;mso-position-horizontal-relative:page;mso-position-vertical-relative:paragraph;z-index:-25154252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191.110001pt;margin-top:13.31047pt;width:2.928pt;height:2.88pt;mso-position-horizontal-relative:page;mso-position-vertical-relative:paragraph;z-index:-251541504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00.229996pt;margin-top:13.31047pt;width:2.952pt;height:2.88pt;mso-position-horizontal-relative:page;mso-position-vertical-relative:paragraph;z-index:-251540480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09.350006pt;margin-top:13.31047pt;width:2.952pt;height:2.88pt;mso-position-horizontal-relative:page;mso-position-vertical-relative:paragraph;z-index:-251539456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18.470001pt;margin-top:13.31047pt;width:2.952pt;height:2.88pt;mso-position-horizontal-relative:page;mso-position-vertical-relative:paragraph;z-index:-25153843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27.589996pt;margin-top:13.31047pt;width:2.952pt;height:2.88pt;mso-position-horizontal-relative:page;mso-position-vertical-relative:paragraph;z-index:-25153740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36.740005pt;margin-top:13.31047pt;width:2.928pt;height:2.88pt;mso-position-horizontal-relative:page;mso-position-vertical-relative:paragraph;z-index:-251536384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45.860001pt;margin-top:13.31047pt;width:2.928pt;height:2.88pt;mso-position-horizontal-relative:page;mso-position-vertical-relative:paragraph;z-index:-251535360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54.979996pt;margin-top:13.31047pt;width:2.928pt;height:2.88pt;mso-position-horizontal-relative:page;mso-position-vertical-relative:paragraph;z-index:-251534336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64.100006pt;margin-top:13.31047pt;width:2.928pt;height:2.88pt;mso-position-horizontal-relative:page;mso-position-vertical-relative:paragraph;z-index:-25153331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73.220001pt;margin-top:13.31047pt;width:2.928pt;height:2.88pt;mso-position-horizontal-relative:page;mso-position-vertical-relative:paragraph;z-index:-25153228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82.339996pt;margin-top:13.31047pt;width:2.928pt;height:2.88pt;mso-position-horizontal-relative:page;mso-position-vertical-relative:paragraph;z-index:-251531264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291.459991pt;margin-top:13.31047pt;width:2.928pt;height:2.88pt;mso-position-horizontal-relative:page;mso-position-vertical-relative:paragraph;z-index:-251530240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00.579987pt;margin-top:13.31047pt;width:2.928pt;height:2.88pt;mso-position-horizontal-relative:page;mso-position-vertical-relative:paragraph;z-index:-251529216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09.700012pt;margin-top:13.31047pt;width:2.928pt;height:2.88pt;mso-position-horizontal-relative:page;mso-position-vertical-relative:paragraph;z-index:-25152819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18.820007pt;margin-top:13.31047pt;width:2.928pt;height:2.88pt;mso-position-horizontal-relative:page;mso-position-vertical-relative:paragraph;z-index:-25152716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27.940002pt;margin-top:13.31047pt;width:2.952pt;height:2.88pt;mso-position-horizontal-relative:page;mso-position-vertical-relative:paragraph;z-index:-251526144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37.059998pt;margin-top:13.31047pt;width:2.952pt;height:2.88pt;mso-position-horizontal-relative:page;mso-position-vertical-relative:paragraph;z-index:-251525120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46.179993pt;margin-top:13.31047pt;width:2.952pt;height:2.88pt;mso-position-horizontal-relative:page;mso-position-vertical-relative:paragraph;z-index:-251524096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55.299988pt;margin-top:13.31047pt;width:2.952pt;height:2.88pt;mso-position-horizontal-relative:page;mso-position-vertical-relative:paragraph;z-index:-25152307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64.440002pt;margin-top:13.31047pt;width:2.928pt;height:2.88pt;mso-position-horizontal-relative:page;mso-position-vertical-relative:paragraph;z-index:-25152204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73.559998pt;margin-top:13.31047pt;width:2.928pt;height:2.88pt;mso-position-horizontal-relative:page;mso-position-vertical-relative:paragraph;z-index:-251521024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82.679993pt;margin-top:13.31047pt;width:2.928pt;height:2.88pt;mso-position-horizontal-relative:page;mso-position-vertical-relative:paragraph;z-index:-251520000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391.799988pt;margin-top:13.31047pt;width:2.928pt;height:2.88pt;mso-position-horizontal-relative:page;mso-position-vertical-relative:paragraph;z-index:-251518976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00.920013pt;margin-top:13.31047pt;width:2.928pt;height:2.88pt;mso-position-horizontal-relative:page;mso-position-vertical-relative:paragraph;z-index:-25151795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10.040009pt;margin-top:13.31047pt;width:2.928pt;height:2.88pt;mso-position-horizontal-relative:page;mso-position-vertical-relative:paragraph;z-index:-25151692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19.160004pt;margin-top:13.31047pt;width:2.928pt;height:2.88pt;mso-position-horizontal-relative:page;mso-position-vertical-relative:paragraph;z-index:-251515904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28.279999pt;margin-top:13.31047pt;width:2.928pt;height:2.88pt;mso-position-horizontal-relative:page;mso-position-vertical-relative:paragraph;z-index:-251514880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37.399994pt;margin-top:13.31047pt;width:2.928pt;height:2.88pt;mso-position-horizontal-relative:page;mso-position-vertical-relative:paragraph;z-index:-251513856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46.519989pt;margin-top:13.31047pt;width:2.928pt;height:2.88pt;mso-position-horizontal-relative:page;mso-position-vertical-relative:paragraph;z-index:-25151283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55.640015pt;margin-top:13.31047pt;width:2.952pt;height:2.88pt;mso-position-horizontal-relative:page;mso-position-vertical-relative:paragraph;z-index:-25151180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64.76001pt;margin-top:13.31047pt;width:2.952pt;height:2.88pt;mso-position-horizontal-relative:page;mso-position-vertical-relative:paragraph;z-index:-251510784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73.880005pt;margin-top:13.31047pt;width:2.952pt;height:2.88pt;mso-position-horizontal-relative:page;mso-position-vertical-relative:paragraph;z-index:-251509760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83.019989pt;margin-top:13.31047pt;width:2.928pt;height:2.88pt;mso-position-horizontal-relative:page;mso-position-vertical-relative:paragraph;z-index:-251508736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492.140015pt;margin-top:13.31047pt;width:2.928pt;height:2.88pt;mso-position-horizontal-relative:page;mso-position-vertical-relative:paragraph;z-index:-251507712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501.26001pt;margin-top:13.31047pt;width:2.928pt;height:2.88pt;mso-position-horizontal-relative:page;mso-position-vertical-relative:paragraph;z-index:-251506688;mso-wrap-distance-left:0;mso-wrap-distance-right:0" filled="true" fillcolor="#4f81bc" stroked="false">
            <v:fill type="solid"/>
            <w10:wrap type="topAndBottom"/>
          </v:rect>
        </w:pict>
      </w:r>
      <w:r>
        <w:rPr/>
        <w:pict>
          <v:rect style="position:absolute;margin-left:510.380005pt;margin-top:13.31047pt;width:2.928pt;height:2.88pt;mso-position-horizontal-relative:page;mso-position-vertical-relative:paragraph;z-index:-251505664;mso-wrap-distance-left:0;mso-wrap-distance-right:0" filled="true" fillcolor="#4f81bc" stroked="false">
            <v:fill type="solid"/>
            <w10:wrap type="topAndBottom"/>
          </v:rect>
        </w:pict>
      </w:r>
    </w:p>
    <w:sectPr>
      <w:type w:val="continuous"/>
      <w:pgSz w:w="11910" w:h="16840"/>
      <w:pgMar w:top="520" w:bottom="280" w:left="15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-980"/>
    </w:pPr>
    <w:rPr>
      <w:rFonts w:ascii="Arial" w:hAnsi="Arial" w:eastAsia="Arial" w:cs="Arial"/>
      <w:sz w:val="16"/>
      <w:szCs w:val="16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068" w:right="2206"/>
      <w:jc w:val="center"/>
      <w:outlineLvl w:val="1"/>
    </w:pPr>
    <w:rPr>
      <w:rFonts w:ascii="Arial" w:hAnsi="Arial" w:eastAsia="Arial" w:cs="Arial"/>
      <w:b/>
      <w:bCs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2020-08-05T20:28:46Z</dcterms:created>
  <dcterms:modified xsi:type="dcterms:W3CDTF">2020-08-05T20:28:46Z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2020-08-05T00:00:00Z</vt:filetime>
  </property>
</Properties>
</file>