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F4" w:rsidRDefault="006574F4" w:rsidP="006574F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276"/>
        <w:gridCol w:w="5954"/>
        <w:gridCol w:w="2551"/>
        <w:gridCol w:w="1134"/>
      </w:tblGrid>
      <w:tr w:rsidR="006574F4" w:rsidTr="008E3957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74F4" w:rsidRDefault="006574F4" w:rsidP="008E3957">
            <w:pPr>
              <w:spacing w:line="120" w:lineRule="exact"/>
              <w:rPr>
                <w:lang w:val="pt-BR"/>
              </w:rPr>
            </w:pPr>
          </w:p>
          <w:p w:rsidR="006574F4" w:rsidRDefault="006574F4" w:rsidP="008E39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noProof/>
                <w:szCs w:val="20"/>
                <w:lang w:val="pt-BR" w:eastAsia="pt-BR"/>
              </w:rPr>
              <w:drawing>
                <wp:inline distT="0" distB="0" distL="0" distR="0">
                  <wp:extent cx="621665" cy="621665"/>
                  <wp:effectExtent l="0" t="0" r="6985" b="6985"/>
                  <wp:docPr id="2" name="Imagem 2" descr="logo1_65_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_65_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74F4" w:rsidRDefault="006574F4" w:rsidP="008E3957">
            <w:pPr>
              <w:spacing w:line="120" w:lineRule="exact"/>
              <w:rPr>
                <w:rFonts w:ascii="Arial" w:hAnsi="Arial" w:cs="Arial"/>
                <w:b/>
                <w:bCs/>
                <w:sz w:val="24"/>
                <w:szCs w:val="20"/>
                <w:lang w:val="pt-BR"/>
              </w:rPr>
            </w:pPr>
          </w:p>
          <w:p w:rsidR="006574F4" w:rsidRDefault="006574F4" w:rsidP="008E3957">
            <w:pPr>
              <w:pStyle w:val="Ttulo4"/>
              <w:spacing w:after="120"/>
              <w:rPr>
                <w:sz w:val="22"/>
              </w:rPr>
            </w:pPr>
            <w:r>
              <w:rPr>
                <w:sz w:val="22"/>
              </w:rPr>
              <w:t>UNIVERSIDADE FEDERAL DE PELOTAS</w:t>
            </w:r>
          </w:p>
          <w:p w:rsidR="006574F4" w:rsidRDefault="006574F4" w:rsidP="008E3957">
            <w:pPr>
              <w:pStyle w:val="Corpodetexto"/>
              <w:spacing w:after="120"/>
              <w:rPr>
                <w:sz w:val="22"/>
              </w:rPr>
            </w:pPr>
            <w:r>
              <w:rPr>
                <w:sz w:val="22"/>
              </w:rPr>
              <w:t>PRÓ-REITORIA DE PESQUISA E PÓS-GRADUAÇÃO</w:t>
            </w:r>
          </w:p>
          <w:p w:rsidR="006574F4" w:rsidRDefault="006574F4" w:rsidP="008E3957">
            <w:pPr>
              <w:pStyle w:val="Ttulo3"/>
              <w:spacing w:after="120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DEPARTAMENTO DE PÓS-GRADUAÇÃO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74F4" w:rsidRDefault="006574F4" w:rsidP="008E39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0"/>
                <w:szCs w:val="20"/>
                <w:lang w:val="pt-BR"/>
              </w:rPr>
            </w:pPr>
          </w:p>
          <w:p w:rsidR="006574F4" w:rsidRDefault="006574F4" w:rsidP="008E39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noProof/>
                <w:szCs w:val="20"/>
                <w:lang w:val="pt-BR" w:eastAsia="pt-BR"/>
              </w:rPr>
              <w:drawing>
                <wp:inline distT="0" distB="0" distL="0" distR="0">
                  <wp:extent cx="1374775" cy="549910"/>
                  <wp:effectExtent l="0" t="0" r="0" b="2540"/>
                  <wp:docPr id="1" name="Imagem 1" descr="logo_prp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rp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775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F4" w:rsidRDefault="006574F4" w:rsidP="008E3957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6574F4" w:rsidRDefault="006574F4" w:rsidP="008E39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 Black" w:hAnsi="Arial Black" w:cs="Arial"/>
                <w:sz w:val="6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60"/>
                <w:szCs w:val="72"/>
                <w:lang w:val="pt-BR"/>
              </w:rPr>
              <w:t>2</w:t>
            </w:r>
          </w:p>
        </w:tc>
      </w:tr>
    </w:tbl>
    <w:p w:rsidR="006574F4" w:rsidRDefault="006574F4" w:rsidP="006574F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6574F4" w:rsidTr="008E3957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6574F4" w:rsidRDefault="006574F4" w:rsidP="008E3957">
            <w:pPr>
              <w:spacing w:line="120" w:lineRule="exact"/>
              <w:rPr>
                <w:rFonts w:ascii="Arial" w:hAnsi="Arial" w:cs="Arial"/>
                <w:lang w:val="pt-BR"/>
              </w:rPr>
            </w:pPr>
          </w:p>
          <w:p w:rsidR="006574F4" w:rsidRDefault="006574F4" w:rsidP="008E3957">
            <w:pPr>
              <w:pStyle w:val="Ttulo4"/>
            </w:pPr>
            <w:r>
              <w:t>FORMULÁRIO DE MATRÍCULA</w:t>
            </w:r>
          </w:p>
        </w:tc>
      </w:tr>
    </w:tbl>
    <w:p w:rsidR="006574F4" w:rsidRDefault="006574F4" w:rsidP="006574F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20" w:type="dxa"/>
        <w:tblInd w:w="1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8222"/>
        <w:gridCol w:w="283"/>
        <w:gridCol w:w="2415"/>
      </w:tblGrid>
      <w:tr w:rsidR="006574F4" w:rsidTr="008E395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4F4" w:rsidRDefault="006574F4" w:rsidP="008E3957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NOME DO ESTUDANTE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574F4" w:rsidRDefault="006574F4" w:rsidP="008E3957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4F4" w:rsidRDefault="006574F4" w:rsidP="008E3957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        </w:t>
            </w:r>
            <w:r>
              <w:rPr>
                <w:rFonts w:ascii="Arial" w:hAnsi="Arial" w:cs="Arial"/>
                <w:szCs w:val="16"/>
              </w:rPr>
              <w:t>MATRÍCULA</w:t>
            </w:r>
          </w:p>
        </w:tc>
      </w:tr>
      <w:tr w:rsidR="006574F4" w:rsidTr="008E395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4F4" w:rsidRDefault="006574F4" w:rsidP="008E3957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rPr>
                <w:rFonts w:ascii="Arial" w:hAnsi="Arial" w:cs="Arial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574F4" w:rsidRDefault="006574F4" w:rsidP="008E3957">
            <w:pPr>
              <w:tabs>
                <w:tab w:val="left" w:pos="-1320"/>
                <w:tab w:val="left" w:pos="9480"/>
                <w:tab w:val="left" w:pos="10080"/>
              </w:tabs>
              <w:spacing w:line="120" w:lineRule="exact"/>
              <w:ind w:right="-234"/>
              <w:jc w:val="center"/>
              <w:rPr>
                <w:rFonts w:ascii="Arial" w:hAnsi="Arial" w:cs="Arial"/>
                <w:szCs w:val="16"/>
              </w:rPr>
            </w:pPr>
          </w:p>
          <w:p w:rsidR="006574F4" w:rsidRDefault="006574F4" w:rsidP="008E3957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4F4" w:rsidRDefault="006574F4" w:rsidP="008E3957">
            <w:pPr>
              <w:tabs>
                <w:tab w:val="left" w:pos="-1320"/>
                <w:tab w:val="left" w:pos="9480"/>
                <w:tab w:val="left" w:pos="10080"/>
              </w:tabs>
              <w:spacing w:line="120" w:lineRule="exact"/>
              <w:ind w:right="-234"/>
              <w:rPr>
                <w:rFonts w:ascii="Arial" w:hAnsi="Arial" w:cs="Arial"/>
                <w:szCs w:val="16"/>
              </w:rPr>
            </w:pPr>
          </w:p>
          <w:p w:rsidR="006574F4" w:rsidRDefault="006574F4" w:rsidP="008E3957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jc w:val="center"/>
              <w:rPr>
                <w:rFonts w:ascii="Arial" w:hAnsi="Arial" w:cs="Arial"/>
                <w:szCs w:val="16"/>
              </w:rPr>
            </w:pPr>
          </w:p>
          <w:p w:rsidR="006574F4" w:rsidRDefault="006574F4" w:rsidP="008E3957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rPr>
                <w:rFonts w:ascii="Arial" w:hAnsi="Arial" w:cs="Arial"/>
                <w:szCs w:val="16"/>
              </w:rPr>
            </w:pPr>
          </w:p>
        </w:tc>
      </w:tr>
    </w:tbl>
    <w:p w:rsidR="006574F4" w:rsidRDefault="006574F4" w:rsidP="006574F4">
      <w:pPr>
        <w:tabs>
          <w:tab w:val="left" w:pos="-132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480"/>
          <w:tab w:val="left" w:pos="10080"/>
        </w:tabs>
        <w:ind w:right="-234"/>
        <w:jc w:val="center"/>
        <w:rPr>
          <w:rFonts w:ascii="Arial" w:hAnsi="Arial" w:cs="Arial"/>
          <w:szCs w:val="16"/>
        </w:rPr>
      </w:pPr>
    </w:p>
    <w:tbl>
      <w:tblPr>
        <w:tblW w:w="10915" w:type="dxa"/>
        <w:tblInd w:w="1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8222"/>
        <w:gridCol w:w="283"/>
        <w:gridCol w:w="2410"/>
      </w:tblGrid>
      <w:tr w:rsidR="006574F4" w:rsidTr="008E395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4F4" w:rsidRDefault="006574F4" w:rsidP="008E39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CURSO OU PROGRAMA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574F4" w:rsidRDefault="006574F4" w:rsidP="008E39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4F4" w:rsidRDefault="006574F4" w:rsidP="008E39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NÍVEL</w:t>
            </w:r>
          </w:p>
        </w:tc>
      </w:tr>
      <w:tr w:rsidR="006574F4" w:rsidTr="008E395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4F4" w:rsidRDefault="006574F4" w:rsidP="008E3957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6574F4" w:rsidRPr="0071301F" w:rsidRDefault="006574F4" w:rsidP="008E39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b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Cs w:val="16"/>
                <w:lang w:val="pt-BR"/>
              </w:rPr>
              <w:t>Especialização em Educação – Área de Concentração: Educação</w:t>
            </w:r>
            <w:r w:rsidRPr="0071301F">
              <w:rPr>
                <w:rFonts w:ascii="Arial" w:hAnsi="Arial" w:cs="Arial"/>
                <w:b/>
                <w:szCs w:val="16"/>
                <w:lang w:val="pt-BR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574F4" w:rsidRDefault="006574F4" w:rsidP="008E3957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6574F4" w:rsidRDefault="006574F4" w:rsidP="008E39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4F4" w:rsidRDefault="006574F4" w:rsidP="008E3957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6574F4" w:rsidRDefault="006574F4" w:rsidP="008E39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X ESPECIALIZAÇÃO</w:t>
            </w:r>
          </w:p>
          <w:p w:rsidR="006574F4" w:rsidRDefault="006574F4" w:rsidP="008E39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</w:p>
          <w:p w:rsidR="006574F4" w:rsidRDefault="006574F4" w:rsidP="008E39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</w:p>
        </w:tc>
      </w:tr>
    </w:tbl>
    <w:p w:rsidR="006574F4" w:rsidRDefault="006574F4" w:rsidP="006574F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6574F4" w:rsidTr="008E3957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4F4" w:rsidRDefault="006574F4" w:rsidP="008E3957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6574F4" w:rsidRDefault="006574F4" w:rsidP="008E39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0" w:hanging="9000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ESTUDANTE: REGULAR  </w:t>
            </w:r>
            <w:bookmarkStart w:id="0" w:name="Selecionar4"/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0"/>
            <w:r>
              <w:rPr>
                <w:rFonts w:ascii="Arial" w:hAnsi="Arial" w:cs="Arial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Cs w:val="16"/>
                <w:lang w:val="pt-BR"/>
              </w:rPr>
              <w:tab/>
              <w:t xml:space="preserve">ESPECIAL 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5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1"/>
            <w:r>
              <w:rPr>
                <w:rFonts w:ascii="Arial" w:hAnsi="Arial" w:cs="Arial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Cs w:val="16"/>
                <w:lang w:val="pt-BR"/>
              </w:rPr>
              <w:tab/>
              <w:t>SEMESTRE: 01          ANO: 2024</w:t>
            </w:r>
          </w:p>
        </w:tc>
      </w:tr>
    </w:tbl>
    <w:p w:rsidR="006574F4" w:rsidRDefault="006574F4" w:rsidP="006574F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863"/>
        <w:gridCol w:w="5792"/>
        <w:gridCol w:w="1559"/>
        <w:gridCol w:w="1701"/>
      </w:tblGrid>
      <w:tr w:rsidR="006574F4" w:rsidTr="008E3957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4F4" w:rsidRDefault="006574F4" w:rsidP="008E3957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6574F4" w:rsidRDefault="006574F4" w:rsidP="008E39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CÓDIGO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4F4" w:rsidRDefault="006574F4" w:rsidP="008E3957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6574F4" w:rsidRDefault="006574F4" w:rsidP="008E39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DISCIPLINA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4F4" w:rsidRDefault="006574F4" w:rsidP="008E3957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6574F4" w:rsidRDefault="006574F4" w:rsidP="008E39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Nº DE CRÉDITOS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4F4" w:rsidRDefault="006574F4" w:rsidP="008E3957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6574F4" w:rsidRDefault="006574F4" w:rsidP="008E39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ÁREA</w:t>
            </w:r>
            <w:r>
              <w:rPr>
                <w:rFonts w:ascii="Arial" w:hAnsi="Arial" w:cs="Arial"/>
                <w:b/>
                <w:bCs/>
                <w:szCs w:val="16"/>
                <w:lang w:val="pt-BR"/>
              </w:rPr>
              <w:t>*</w:t>
            </w:r>
          </w:p>
        </w:tc>
      </w:tr>
    </w:tbl>
    <w:p w:rsidR="006574F4" w:rsidRDefault="006574F4" w:rsidP="006574F4">
      <w:pPr>
        <w:rPr>
          <w:rFonts w:ascii="Arial" w:hAnsi="Arial" w:cs="Arial"/>
          <w:vanish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863"/>
        <w:gridCol w:w="5792"/>
        <w:gridCol w:w="1559"/>
        <w:gridCol w:w="1701"/>
      </w:tblGrid>
      <w:tr w:rsidR="006574F4" w:rsidTr="008E3957">
        <w:tc>
          <w:tcPr>
            <w:tcW w:w="18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4F4" w:rsidRDefault="006574F4" w:rsidP="008E39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17350141</w:t>
            </w:r>
          </w:p>
        </w:tc>
        <w:tc>
          <w:tcPr>
            <w:tcW w:w="57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4F4" w:rsidRPr="006574F4" w:rsidRDefault="006574F4" w:rsidP="008E39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b/>
                <w:szCs w:val="16"/>
                <w:lang w:val="pt-BR"/>
              </w:rPr>
            </w:pPr>
            <w:proofErr w:type="spellStart"/>
            <w:r w:rsidRPr="006574F4">
              <w:rPr>
                <w:rFonts w:ascii="Arial" w:hAnsi="Arial" w:cs="Arial"/>
                <w:b/>
              </w:rPr>
              <w:t>Trabalho</w:t>
            </w:r>
            <w:proofErr w:type="spellEnd"/>
            <w:r w:rsidRPr="006574F4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6574F4">
              <w:rPr>
                <w:rFonts w:ascii="Arial" w:hAnsi="Arial" w:cs="Arial"/>
                <w:b/>
              </w:rPr>
              <w:t>Conclusão</w:t>
            </w:r>
            <w:proofErr w:type="spellEnd"/>
            <w:r w:rsidRPr="006574F4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6574F4">
              <w:rPr>
                <w:rFonts w:ascii="Arial" w:hAnsi="Arial" w:cs="Arial"/>
                <w:b/>
              </w:rPr>
              <w:t>Curso</w:t>
            </w:r>
            <w:proofErr w:type="spellEnd"/>
            <w:r w:rsidRPr="006574F4">
              <w:rPr>
                <w:rFonts w:ascii="Arial" w:hAnsi="Arial" w:cs="Arial"/>
                <w:b/>
              </w:rPr>
              <w:t xml:space="preserve"> I - </w:t>
            </w:r>
            <w:proofErr w:type="spellStart"/>
            <w:r w:rsidRPr="006574F4">
              <w:rPr>
                <w:rFonts w:ascii="Arial" w:hAnsi="Arial" w:cs="Arial"/>
                <w:b/>
              </w:rPr>
              <w:t>Aspectos</w:t>
            </w:r>
            <w:proofErr w:type="spellEnd"/>
            <w:r w:rsidRPr="006574F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4F4">
              <w:rPr>
                <w:rFonts w:ascii="Arial" w:hAnsi="Arial" w:cs="Arial"/>
                <w:b/>
              </w:rPr>
              <w:t>Metodológicos</w:t>
            </w:r>
            <w:proofErr w:type="spellEnd"/>
            <w:r w:rsidRPr="006574F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4F4">
              <w:rPr>
                <w:rFonts w:ascii="Arial" w:hAnsi="Arial" w:cs="Arial"/>
                <w:b/>
              </w:rPr>
              <w:t>da</w:t>
            </w:r>
            <w:proofErr w:type="spellEnd"/>
            <w:r w:rsidRPr="006574F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4F4">
              <w:rPr>
                <w:rFonts w:ascii="Arial" w:hAnsi="Arial" w:cs="Arial"/>
                <w:b/>
              </w:rPr>
              <w:t>Pesquisa</w:t>
            </w:r>
            <w:proofErr w:type="spellEnd"/>
            <w:r w:rsidRPr="006574F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4F4">
              <w:rPr>
                <w:rFonts w:ascii="Arial" w:hAnsi="Arial" w:cs="Arial"/>
                <w:b/>
              </w:rPr>
              <w:t>Científica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4F4" w:rsidRDefault="006574F4" w:rsidP="008E39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4F4" w:rsidRDefault="006574F4" w:rsidP="008E39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0</w:t>
            </w:r>
          </w:p>
        </w:tc>
      </w:tr>
      <w:tr w:rsidR="006574F4" w:rsidTr="008E3957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4F4" w:rsidRPr="006574F4" w:rsidRDefault="006574F4" w:rsidP="008E39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 w:rsidRPr="006574F4">
              <w:rPr>
                <w:rFonts w:ascii="Arial" w:hAnsi="Arial" w:cs="Arial"/>
                <w:szCs w:val="16"/>
                <w:lang w:val="pt-BR"/>
              </w:rPr>
              <w:t>0350381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4F4" w:rsidRPr="006574F4" w:rsidRDefault="006574F4" w:rsidP="008E39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b/>
                <w:szCs w:val="16"/>
                <w:lang w:val="pt-BR"/>
              </w:rPr>
            </w:pPr>
            <w:proofErr w:type="spellStart"/>
            <w:r w:rsidRPr="006574F4">
              <w:rPr>
                <w:rFonts w:ascii="Arial" w:hAnsi="Arial" w:cs="Arial"/>
                <w:b/>
                <w:bCs/>
              </w:rPr>
              <w:t>Processos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Interativos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e a </w:t>
            </w:r>
            <w:proofErr w:type="spellStart"/>
            <w:r>
              <w:rPr>
                <w:rFonts w:ascii="Arial" w:hAnsi="Arial" w:cs="Arial"/>
                <w:b/>
                <w:bCs/>
              </w:rPr>
              <w:t>Ludicidade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E</w:t>
            </w:r>
            <w:r w:rsidRPr="006574F4">
              <w:rPr>
                <w:rFonts w:ascii="Arial" w:hAnsi="Arial" w:cs="Arial"/>
                <w:b/>
                <w:bCs/>
              </w:rPr>
              <w:t>ducação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4F4" w:rsidRDefault="006574F4" w:rsidP="008E39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4F4" w:rsidRDefault="006574F4" w:rsidP="008E39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0</w:t>
            </w:r>
          </w:p>
        </w:tc>
      </w:tr>
      <w:tr w:rsidR="006574F4" w:rsidTr="008E3957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4F4" w:rsidRDefault="006574F4" w:rsidP="008E3957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6574F4" w:rsidRDefault="006574F4" w:rsidP="008E39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0350381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4F4" w:rsidRDefault="006574F4" w:rsidP="008E3957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6574F4" w:rsidRPr="0071301F" w:rsidRDefault="006574F4" w:rsidP="008E39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b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Cs w:val="16"/>
                <w:lang w:val="pt-BR"/>
              </w:rPr>
              <w:t>Artes Visuais, Música e Literatura Infantil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4F4" w:rsidRDefault="006574F4" w:rsidP="008E3957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6574F4" w:rsidRDefault="006574F4" w:rsidP="008E39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4F4" w:rsidRDefault="006574F4" w:rsidP="008E39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O</w:t>
            </w:r>
          </w:p>
        </w:tc>
      </w:tr>
    </w:tbl>
    <w:p w:rsidR="006574F4" w:rsidRDefault="006574F4" w:rsidP="006574F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p w:rsidR="006574F4" w:rsidRDefault="006574F4" w:rsidP="006574F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jc w:val="center"/>
        <w:rPr>
          <w:rFonts w:ascii="Arial" w:hAnsi="Arial" w:cs="Arial"/>
          <w:szCs w:val="16"/>
          <w:lang w:val="pt-BR"/>
        </w:rPr>
      </w:pPr>
      <w:r>
        <w:rPr>
          <w:rFonts w:ascii="Arial" w:hAnsi="Arial" w:cs="Arial"/>
          <w:szCs w:val="16"/>
          <w:lang w:val="pt-BR"/>
        </w:rPr>
        <w:t>(</w:t>
      </w:r>
      <w:r>
        <w:rPr>
          <w:rFonts w:ascii="Arial" w:hAnsi="Arial" w:cs="Arial"/>
          <w:b/>
          <w:bCs/>
          <w:szCs w:val="16"/>
          <w:lang w:val="pt-BR"/>
        </w:rPr>
        <w:t>*</w:t>
      </w:r>
      <w:r>
        <w:rPr>
          <w:rFonts w:ascii="Arial" w:hAnsi="Arial" w:cs="Arial"/>
          <w:szCs w:val="16"/>
          <w:lang w:val="pt-BR"/>
        </w:rPr>
        <w:t>) Área:  C = Concentração; D = Domínio Conexo; F = Fora do Programa; N = Nivelamento; O = Obrigatória.</w:t>
      </w:r>
    </w:p>
    <w:p w:rsidR="006574F4" w:rsidRDefault="006574F4" w:rsidP="006574F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p w:rsidR="006574F4" w:rsidRDefault="006574F4" w:rsidP="006574F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193"/>
        <w:gridCol w:w="630"/>
        <w:gridCol w:w="5130"/>
      </w:tblGrid>
      <w:tr w:rsidR="006574F4" w:rsidTr="008E3957"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4F4" w:rsidRDefault="006574F4" w:rsidP="008E3957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6574F4" w:rsidRDefault="006574F4" w:rsidP="008E39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 w:firstLine="164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Pelotas, ______/_______/___________</w:t>
            </w:r>
          </w:p>
          <w:p w:rsidR="006574F4" w:rsidRDefault="006574F4" w:rsidP="008E39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64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6574F4" w:rsidRDefault="006574F4" w:rsidP="008E39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64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6574F4" w:rsidRDefault="006574F4" w:rsidP="008E39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64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_____________________________________</w:t>
            </w:r>
          </w:p>
          <w:p w:rsidR="006574F4" w:rsidRDefault="006574F4" w:rsidP="008E39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ESTUDANTE </w:t>
            </w: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574F4" w:rsidRDefault="006574F4" w:rsidP="008E3957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6574F4" w:rsidRDefault="006574F4" w:rsidP="008E39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4F4" w:rsidRDefault="006574F4" w:rsidP="008E3957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6574F4" w:rsidRDefault="006574F4" w:rsidP="008E39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 w:firstLine="164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Pelotas, ______/_______/____________</w:t>
            </w:r>
          </w:p>
          <w:p w:rsidR="006574F4" w:rsidRDefault="006574F4" w:rsidP="008E39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64"/>
              <w:rPr>
                <w:rFonts w:ascii="Arial" w:hAnsi="Arial" w:cs="Arial"/>
                <w:szCs w:val="16"/>
                <w:lang w:val="pt-BR"/>
              </w:rPr>
            </w:pPr>
          </w:p>
          <w:p w:rsidR="006574F4" w:rsidRDefault="006574F4" w:rsidP="008E39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64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6574F4" w:rsidRDefault="006574F4" w:rsidP="008E39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64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_________________________________________</w:t>
            </w:r>
          </w:p>
          <w:p w:rsidR="006574F4" w:rsidRDefault="006574F4" w:rsidP="008E39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firstLine="164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ORIENTADOR</w:t>
            </w:r>
          </w:p>
        </w:tc>
      </w:tr>
    </w:tbl>
    <w:p w:rsidR="006574F4" w:rsidRDefault="006574F4" w:rsidP="006574F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p w:rsidR="006574F4" w:rsidRDefault="006574F4" w:rsidP="006574F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193"/>
        <w:gridCol w:w="630"/>
        <w:gridCol w:w="5092"/>
      </w:tblGrid>
      <w:tr w:rsidR="006574F4" w:rsidTr="008E3957"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4F4" w:rsidRDefault="006574F4" w:rsidP="008E3957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6574F4" w:rsidRDefault="006574F4" w:rsidP="008E39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  <w:p w:rsidR="006574F4" w:rsidRDefault="006574F4" w:rsidP="008E39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DE ACORDO EM: ______/________/____________</w:t>
            </w:r>
          </w:p>
          <w:p w:rsidR="006574F4" w:rsidRDefault="006574F4" w:rsidP="008E39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  <w:p w:rsidR="006574F4" w:rsidRDefault="006574F4" w:rsidP="008E39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  <w:p w:rsidR="006574F4" w:rsidRDefault="006574F4" w:rsidP="008E39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___________________________________</w:t>
            </w:r>
          </w:p>
          <w:p w:rsidR="006574F4" w:rsidRDefault="006574F4" w:rsidP="008E39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COORDENADOR DO CURSO</w:t>
            </w:r>
          </w:p>
          <w:p w:rsidR="006574F4" w:rsidRDefault="006574F4" w:rsidP="008E39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574F4" w:rsidRDefault="006574F4" w:rsidP="008E3957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6574F4" w:rsidRDefault="006574F4" w:rsidP="008E39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4F4" w:rsidRDefault="006574F4" w:rsidP="008E3957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6574F4" w:rsidRDefault="006574F4" w:rsidP="008E39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1ª Via - Coordenador do Curso </w:t>
            </w:r>
          </w:p>
          <w:p w:rsidR="006574F4" w:rsidRDefault="006574F4" w:rsidP="008E39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2ª Via - Orientador </w:t>
            </w:r>
          </w:p>
          <w:p w:rsidR="006574F4" w:rsidRDefault="006574F4" w:rsidP="008E39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3ª Via - Estudante</w:t>
            </w:r>
          </w:p>
          <w:p w:rsidR="006574F4" w:rsidRDefault="006574F4" w:rsidP="008E39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  <w:p w:rsidR="006574F4" w:rsidRDefault="006574F4" w:rsidP="008E39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  <w:p w:rsidR="006574F4" w:rsidRDefault="006574F4" w:rsidP="008E39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</w:rPr>
              <w:t>DISTRIBUIÇÃO A CARGO DA COORDENAÇÃO DO PROGRAMA.</w:t>
            </w:r>
          </w:p>
        </w:tc>
      </w:tr>
    </w:tbl>
    <w:p w:rsidR="006574F4" w:rsidRDefault="006574F4" w:rsidP="006574F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:rsidR="006574F4" w:rsidRDefault="006574F4" w:rsidP="006574F4">
      <w:pPr>
        <w:tabs>
          <w:tab w:val="left" w:pos="-5101"/>
          <w:tab w:val="left" w:pos="-4258"/>
          <w:tab w:val="left" w:pos="-3301"/>
          <w:tab w:val="left" w:pos="-2401"/>
          <w:tab w:val="left" w:pos="-1501"/>
          <w:tab w:val="left" w:pos="-970"/>
          <w:tab w:val="left" w:pos="-601"/>
          <w:tab w:val="left" w:pos="299"/>
          <w:tab w:val="left" w:pos="1199"/>
          <w:tab w:val="left" w:pos="2099"/>
          <w:tab w:val="left" w:pos="2999"/>
          <w:tab w:val="left" w:pos="3899"/>
          <w:tab w:val="left" w:pos="4799"/>
          <w:tab w:val="left" w:pos="5699"/>
          <w:tab w:val="left" w:pos="6599"/>
          <w:tab w:val="left" w:pos="7499"/>
          <w:tab w:val="left" w:pos="8399"/>
          <w:tab w:val="left" w:pos="9299"/>
          <w:tab w:val="left" w:pos="10199"/>
          <w:tab w:val="left" w:pos="11099"/>
        </w:tabs>
        <w:rPr>
          <w:lang w:val="pt-BR"/>
        </w:rPr>
      </w:pPr>
    </w:p>
    <w:p w:rsidR="006574F4" w:rsidRDefault="006574F4" w:rsidP="006574F4"/>
    <w:p w:rsidR="007D22EE" w:rsidRDefault="007D22EE"/>
    <w:sectPr w:rsidR="007D22EE" w:rsidSect="009232F4">
      <w:endnotePr>
        <w:numFmt w:val="decimal"/>
      </w:endnotePr>
      <w:pgSz w:w="11907" w:h="16840" w:code="9"/>
      <w:pgMar w:top="318" w:right="567" w:bottom="851" w:left="567" w:header="318" w:footer="318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endnotePr>
    <w:numFmt w:val="decimal"/>
  </w:endnotePr>
  <w:compat/>
  <w:rsids>
    <w:rsidRoot w:val="006574F4"/>
    <w:rsid w:val="006574F4"/>
    <w:rsid w:val="007D2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4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tulo3">
    <w:name w:val="heading 3"/>
    <w:basedOn w:val="Normal"/>
    <w:next w:val="Normal"/>
    <w:link w:val="Ttulo3Char"/>
    <w:qFormat/>
    <w:rsid w:val="006574F4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2"/>
    </w:pPr>
    <w:rPr>
      <w:rFonts w:ascii="Arial" w:hAnsi="Arial" w:cs="Arial"/>
      <w:sz w:val="24"/>
      <w:lang w:val="pt-BR"/>
    </w:rPr>
  </w:style>
  <w:style w:type="paragraph" w:styleId="Ttulo4">
    <w:name w:val="heading 4"/>
    <w:basedOn w:val="Normal"/>
    <w:next w:val="Normal"/>
    <w:link w:val="Ttulo4Char"/>
    <w:qFormat/>
    <w:rsid w:val="006574F4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3"/>
    </w:pPr>
    <w:rPr>
      <w:rFonts w:ascii="Arial" w:hAnsi="Arial" w:cs="Arial"/>
      <w:b/>
      <w:bCs/>
      <w:sz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574F4"/>
    <w:rPr>
      <w:rFonts w:ascii="Arial" w:eastAsia="Times New Roman" w:hAnsi="Arial" w:cs="Arial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6574F4"/>
    <w:rPr>
      <w:rFonts w:ascii="Arial" w:eastAsia="Times New Roman" w:hAnsi="Arial" w:cs="Arial"/>
      <w:b/>
      <w:bCs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6574F4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</w:pPr>
    <w:rPr>
      <w:rFonts w:ascii="Arial" w:hAnsi="Arial" w:cs="Arial"/>
      <w:b/>
      <w:bCs/>
      <w:sz w:val="24"/>
      <w:lang w:val="pt-BR"/>
    </w:rPr>
  </w:style>
  <w:style w:type="character" w:customStyle="1" w:styleId="CorpodetextoChar">
    <w:name w:val="Corpo de texto Char"/>
    <w:basedOn w:val="Fontepargpadro"/>
    <w:link w:val="Corpodetexto"/>
    <w:semiHidden/>
    <w:rsid w:val="006574F4"/>
    <w:rPr>
      <w:rFonts w:ascii="Arial" w:eastAsia="Times New Roman" w:hAnsi="Arial" w:cs="Arial"/>
      <w:b/>
      <w:b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74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74F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1</cp:revision>
  <dcterms:created xsi:type="dcterms:W3CDTF">2024-02-07T20:42:00Z</dcterms:created>
  <dcterms:modified xsi:type="dcterms:W3CDTF">2024-02-07T20:52:00Z</dcterms:modified>
</cp:coreProperties>
</file>