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EBE" w:rsidRDefault="00587186">
      <w:r>
        <w:t>I</w:t>
      </w:r>
      <w:r w:rsidRPr="00587186">
        <w:t>NFORMAMOS QUE, DEVIDO O NÃO PREENCHIMENTO DE TODAS AS VAGAS DISPONÍVEIS PARA O CURSO DE ESPECIALIZAÇÃO EM EDUCAÇÃO FÍSICA ESCOLAR DA ESCOLA SUPERIOR DE EDUCAÇÃO FÍSICA, A PROVA PREVISTA PARA ACONTECER NO DIA 02.08.2016 NÃO ACONTECERÁ. ABAIXO LISTA DOS CANDIDATOS HOMOLOGADOS:</w:t>
      </w: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817"/>
        <w:gridCol w:w="146"/>
        <w:gridCol w:w="960"/>
        <w:gridCol w:w="960"/>
      </w:tblGrid>
      <w:tr w:rsidR="00587186" w:rsidRPr="00587186" w:rsidTr="00587186">
        <w:trPr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ADILSON BARBOSA CARDOZO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ADRIANO DA FONSECA ROSA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ALINE BIANCA ALVES NASCI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ALINE CRISTINA TEIXEIRA FARIAS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ANDRÉIA XAVIER DA COSTA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CARLOS MAGNO SOUZA MONTEIRO JR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CARMEM LÚCIA SANCHES VITÓRIA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CAROLINE ROSA GOMES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DAIANE TAVARES BORCK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ELBIO CARDOSO GUIMARÃES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EMANUEL BUENO MARTINS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ESTÉFANY MEDEIROS SILVEIRA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EUGÊNIO CARLOS DE SOUZA LOPES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FELIPE DE OLIVEIRA MOTTA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FERNANDA DE SOUZA LEAL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FERNANDA RIBEIRO VARGAS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GISELE SEVERO GONÇALVES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ÍTALO DE PAULA SCHMALFUSS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IVAN BREMM DE OLIVEIRA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JÉSSICA GOUVEIA DE LIMA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JOSIANE LEMOS DE OLIVEIRA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KAREN FURTADO DOS SANTOS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KATERINE CORRÊA MEDRONHA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LETÍCIA PERES DE VASCONCELLOS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LIBER SIMON KREPS BENITEZ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LISIANE COSTA DA SILVA SILVEIRA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LOREN FONSECA ESPÍRITO SANTO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MAHINÃ LESTON ARAÚJO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MARCIELE RODRIGUES VIANA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MARTINA GONÇALVES BURCH COSTA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MATHEUS FONSECA RODRIGUES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MAURICIO ABOTT ROIG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MAXIMIANO MONTEIRO LEMOS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NATALIA BOHM BONOW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PATRICIA CORREA DA SILVA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PAULA RODRIGUES BASTOS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POTIGUAR NOGUEIRA BORBA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RAFAEL STRUTZKI</w:t>
            </w: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RITA DOS </w:t>
            </w:r>
            <w:proofErr w:type="gramStart"/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SANTOS PINTO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6D7E04" w:rsidRPr="00587186" w:rsidTr="00587186">
        <w:trPr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E04" w:rsidRPr="00587186" w:rsidRDefault="006D7E04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ROSIVEL CARDOSO MATIAS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E04" w:rsidRPr="00587186" w:rsidRDefault="006D7E04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E04" w:rsidRPr="00587186" w:rsidRDefault="006D7E04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SAMANTA DA CRUZ MOREIRA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SIMONE NEUGEBAUER TAVARES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THAIS BEIER SCHWENSON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VELTON VILONEI V. </w:t>
            </w:r>
            <w:proofErr w:type="gramStart"/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SARAIVA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87186" w:rsidRPr="00587186" w:rsidTr="00587186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VINICIUS XAVIER DOS SANTOS MADRUGA</w:t>
            </w:r>
          </w:p>
        </w:tc>
      </w:tr>
      <w:tr w:rsidR="00587186" w:rsidRPr="00587186" w:rsidTr="00587186">
        <w:trPr>
          <w:trHeight w:val="300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87186">
              <w:rPr>
                <w:rFonts w:ascii="Calibri" w:eastAsia="Times New Roman" w:hAnsi="Calibri" w:cs="Times New Roman"/>
                <w:color w:val="000000"/>
                <w:lang w:eastAsia="pt-BR"/>
              </w:rPr>
              <w:t>VIVIANE ABREU CASTRO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7186" w:rsidRPr="00587186" w:rsidRDefault="00587186" w:rsidP="00587186">
            <w:pPr>
              <w:spacing w:after="0"/>
              <w:jc w:val="lef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587186" w:rsidRDefault="00587186"/>
    <w:p w:rsidR="00587186" w:rsidRDefault="00587186"/>
    <w:p w:rsidR="00587186" w:rsidRDefault="00587186"/>
    <w:sectPr w:rsidR="00587186" w:rsidSect="00136B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67E" w:rsidRDefault="0087367E" w:rsidP="00021129">
      <w:pPr>
        <w:spacing w:after="0"/>
      </w:pPr>
      <w:r>
        <w:separator/>
      </w:r>
    </w:p>
  </w:endnote>
  <w:endnote w:type="continuationSeparator" w:id="0">
    <w:p w:rsidR="0087367E" w:rsidRDefault="0087367E" w:rsidP="0002112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B67" w:rsidRDefault="00136B6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B67" w:rsidRDefault="00136B6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B67" w:rsidRDefault="00136B6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67E" w:rsidRDefault="0087367E" w:rsidP="00021129">
      <w:pPr>
        <w:spacing w:after="0"/>
      </w:pPr>
      <w:r>
        <w:separator/>
      </w:r>
    </w:p>
  </w:footnote>
  <w:footnote w:type="continuationSeparator" w:id="0">
    <w:p w:rsidR="0087367E" w:rsidRDefault="0087367E" w:rsidP="0002112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B67" w:rsidRDefault="00136B6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B67" w:rsidRPr="00513AFE" w:rsidRDefault="00136B67" w:rsidP="00136B67">
    <w:pPr>
      <w:tabs>
        <w:tab w:val="left" w:pos="1418"/>
        <w:tab w:val="left" w:pos="7088"/>
      </w:tabs>
      <w:rPr>
        <w:rFonts w:ascii="Arial" w:hAnsi="Arial" w:cs="Arial"/>
      </w:rPr>
    </w:pPr>
    <w:r>
      <w:rPr>
        <w:rFonts w:ascii="Arial" w:hAnsi="Arial" w:cs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91.75pt;margin-top:15.2pt;width:235.6pt;height:67.7pt;z-index:251660288" stroked="f">
          <v:textbox style="mso-next-textbox:#_x0000_s4097">
            <w:txbxContent>
              <w:p w:rsidR="00136B67" w:rsidRPr="009F273C" w:rsidRDefault="00136B67" w:rsidP="00136B67">
                <w:pPr>
                  <w:pStyle w:val="Cabealho"/>
                  <w:tabs>
                    <w:tab w:val="clear" w:pos="4252"/>
                    <w:tab w:val="clear" w:pos="8504"/>
                  </w:tabs>
                  <w:spacing w:line="276" w:lineRule="auto"/>
                  <w:jc w:val="center"/>
                  <w:rPr>
                    <w:rFonts w:ascii="Arial" w:hAnsi="Arial" w:cs="Arial"/>
                    <w:b/>
                    <w:sz w:val="18"/>
                  </w:rPr>
                </w:pPr>
                <w:r w:rsidRPr="009F273C">
                  <w:rPr>
                    <w:rFonts w:ascii="Arial" w:hAnsi="Arial" w:cs="Arial"/>
                    <w:b/>
                    <w:sz w:val="18"/>
                  </w:rPr>
                  <w:t>MINISTÉRIO DA EDUCAÇÃO</w:t>
                </w:r>
              </w:p>
              <w:p w:rsidR="00136B67" w:rsidRPr="009F273C" w:rsidRDefault="00136B67" w:rsidP="00136B67">
                <w:pPr>
                  <w:pStyle w:val="Cabealho"/>
                  <w:tabs>
                    <w:tab w:val="clear" w:pos="4252"/>
                    <w:tab w:val="clear" w:pos="8504"/>
                  </w:tabs>
                  <w:spacing w:line="276" w:lineRule="auto"/>
                  <w:jc w:val="center"/>
                  <w:rPr>
                    <w:rFonts w:ascii="Arial" w:hAnsi="Arial" w:cs="Arial"/>
                    <w:b/>
                    <w:sz w:val="18"/>
                  </w:rPr>
                </w:pPr>
                <w:r w:rsidRPr="009F273C">
                  <w:rPr>
                    <w:rFonts w:ascii="Arial" w:hAnsi="Arial" w:cs="Arial"/>
                    <w:b/>
                    <w:sz w:val="18"/>
                  </w:rPr>
                  <w:t>UNIVERSIDADE FEDERAL DE PELOTAS</w:t>
                </w:r>
              </w:p>
              <w:p w:rsidR="00136B67" w:rsidRPr="009F273C" w:rsidRDefault="00136B67" w:rsidP="00136B67">
                <w:pPr>
                  <w:pStyle w:val="Cabealho"/>
                  <w:tabs>
                    <w:tab w:val="clear" w:pos="4252"/>
                    <w:tab w:val="clear" w:pos="8504"/>
                  </w:tabs>
                  <w:spacing w:line="276" w:lineRule="auto"/>
                  <w:jc w:val="center"/>
                  <w:rPr>
                    <w:rFonts w:ascii="Arial" w:hAnsi="Arial" w:cs="Arial"/>
                    <w:b/>
                    <w:sz w:val="18"/>
                  </w:rPr>
                </w:pPr>
                <w:r w:rsidRPr="009F273C">
                  <w:rPr>
                    <w:rFonts w:ascii="Arial" w:hAnsi="Arial" w:cs="Arial"/>
                    <w:b/>
                    <w:sz w:val="18"/>
                  </w:rPr>
                  <w:t>ESCOLA SUPERIOR DE EDUCAÇÃO FÍSICA</w:t>
                </w:r>
              </w:p>
              <w:p w:rsidR="00136B67" w:rsidRPr="009F273C" w:rsidRDefault="00136B67" w:rsidP="00136B67">
                <w:pPr>
                  <w:pStyle w:val="Cabealho"/>
                  <w:tabs>
                    <w:tab w:val="clear" w:pos="4252"/>
                    <w:tab w:val="clear" w:pos="8504"/>
                  </w:tabs>
                  <w:spacing w:line="276" w:lineRule="auto"/>
                  <w:jc w:val="center"/>
                  <w:rPr>
                    <w:rFonts w:ascii="Arial" w:hAnsi="Arial" w:cs="Arial"/>
                    <w:b/>
                    <w:sz w:val="18"/>
                  </w:rPr>
                </w:pPr>
              </w:p>
              <w:p w:rsidR="00136B67" w:rsidRPr="00F822BB" w:rsidRDefault="00136B67" w:rsidP="00136B67"/>
            </w:txbxContent>
          </v:textbox>
        </v:shape>
      </w:pict>
    </w:r>
    <w:r w:rsidRPr="00513AFE">
      <w:rPr>
        <w:rFonts w:ascii="Arial" w:hAnsi="Arial" w:cs="Arial"/>
        <w:noProof/>
      </w:rPr>
      <w:drawing>
        <wp:inline distT="0" distB="0" distL="0" distR="0">
          <wp:extent cx="1152525" cy="914400"/>
          <wp:effectExtent l="19050" t="0" r="9525" b="0"/>
          <wp:docPr id="5" name="Imagem 1" descr="Marca Colorida UFPEL_10042014 (337x150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Colorida UFPEL_10042014 (337x150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</w:r>
    <w:r>
      <w:rPr>
        <w:rFonts w:ascii="Arial" w:hAnsi="Arial" w:cs="Arial"/>
        <w:b/>
        <w:noProof/>
        <w:sz w:val="26"/>
        <w:szCs w:val="26"/>
      </w:rPr>
      <w:drawing>
        <wp:inline distT="0" distB="0" distL="0" distR="0">
          <wp:extent cx="1602463" cy="932507"/>
          <wp:effectExtent l="0" t="0" r="0" b="0"/>
          <wp:docPr id="46" name="Imagem 46" descr="C:\Documents and Settings\Usuario\Desktop\ESEF_45_completa_pre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C:\Documents and Settings\Usuario\Desktop\ESEF_45_completa_preto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36B67" w:rsidRDefault="00136B67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B67" w:rsidRDefault="00136B6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21129"/>
    <w:rsid w:val="00021129"/>
    <w:rsid w:val="000A5FB1"/>
    <w:rsid w:val="000B05FA"/>
    <w:rsid w:val="00136B67"/>
    <w:rsid w:val="001D7EBE"/>
    <w:rsid w:val="00587186"/>
    <w:rsid w:val="00635875"/>
    <w:rsid w:val="006D7E04"/>
    <w:rsid w:val="00704A9A"/>
    <w:rsid w:val="007F35DB"/>
    <w:rsid w:val="0087367E"/>
    <w:rsid w:val="00A6749C"/>
    <w:rsid w:val="00AC08D6"/>
    <w:rsid w:val="00B564A0"/>
    <w:rsid w:val="00FC2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E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6B6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36B67"/>
  </w:style>
  <w:style w:type="paragraph" w:styleId="Rodap">
    <w:name w:val="footer"/>
    <w:basedOn w:val="Normal"/>
    <w:link w:val="RodapChar"/>
    <w:uiPriority w:val="99"/>
    <w:semiHidden/>
    <w:unhideWhenUsed/>
    <w:rsid w:val="00136B6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semiHidden/>
    <w:rsid w:val="00136B67"/>
  </w:style>
  <w:style w:type="paragraph" w:styleId="Textodebalo">
    <w:name w:val="Balloon Text"/>
    <w:basedOn w:val="Normal"/>
    <w:link w:val="TextodebaloChar"/>
    <w:uiPriority w:val="99"/>
    <w:semiHidden/>
    <w:unhideWhenUsed/>
    <w:rsid w:val="00136B6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6B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3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esef06</cp:lastModifiedBy>
  <cp:revision>4</cp:revision>
  <dcterms:created xsi:type="dcterms:W3CDTF">2016-07-26T14:20:00Z</dcterms:created>
  <dcterms:modified xsi:type="dcterms:W3CDTF">2016-07-28T13:36:00Z</dcterms:modified>
</cp:coreProperties>
</file>