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078" w14:textId="6566E46F" w:rsidR="006D36B8" w:rsidRDefault="004E1EF4" w:rsidP="006D36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ReLATÓRIO </w:t>
      </w:r>
      <w:r w:rsidR="006D36B8" w:rsidRPr="006D36B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DE </w:t>
      </w:r>
      <w:r w:rsidR="005926E7" w:rsidRPr="005926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Atividades Curriculares de Extensão (ACE)</w:t>
      </w:r>
      <w:r w:rsidR="005926E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EXTERNAS</w:t>
      </w:r>
    </w:p>
    <w:p w14:paraId="0809DDEE" w14:textId="77777777" w:rsidR="005926E7" w:rsidRPr="007C70DD" w:rsidRDefault="005926E7" w:rsidP="007C70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127"/>
        <w:gridCol w:w="4883"/>
      </w:tblGrid>
      <w:tr w:rsidR="006D36B8" w:rsidRPr="007C70DD" w14:paraId="3C22FF5C" w14:textId="77777777" w:rsidTr="00F443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CBF7" w14:textId="77777777" w:rsidR="006D36B8" w:rsidRPr="007C70DD" w:rsidRDefault="006D36B8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8831" w14:textId="77777777" w:rsidR="006D36B8" w:rsidRPr="007C70DD" w:rsidRDefault="006D36B8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8D63" w14:textId="77777777" w:rsidR="006D36B8" w:rsidRPr="007C70DD" w:rsidRDefault="006D36B8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6D36B8" w:rsidRPr="007C70DD" w14:paraId="605C7AF2" w14:textId="77777777" w:rsidTr="00F443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3195" w14:textId="77777777" w:rsidR="006D36B8" w:rsidRPr="007C70DD" w:rsidRDefault="009D20BF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EDB5" w14:textId="77777777" w:rsidR="006D36B8" w:rsidRPr="007C70DD" w:rsidRDefault="009D20BF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Beltrano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04A8" w14:textId="77777777" w:rsidR="006D36B8" w:rsidRPr="007C70DD" w:rsidRDefault="006D36B8" w:rsidP="007C70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70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Ambiental e Sanitária</w:t>
            </w:r>
          </w:p>
        </w:tc>
      </w:tr>
    </w:tbl>
    <w:p w14:paraId="5A513292" w14:textId="7B93E3C5" w:rsidR="005926E7" w:rsidRPr="007C70DD" w:rsidRDefault="005926E7" w:rsidP="007C70DD">
      <w:pPr>
        <w:jc w:val="both"/>
        <w:rPr>
          <w:rFonts w:ascii="Arial" w:hAnsi="Arial" w:cs="Arial"/>
          <w:sz w:val="24"/>
          <w:szCs w:val="24"/>
        </w:rPr>
      </w:pPr>
    </w:p>
    <w:p w14:paraId="7395F7AC" w14:textId="46254919" w:rsidR="005926E7" w:rsidRDefault="005926E7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>Entidade em que se realizou a ação de extensão:</w:t>
      </w:r>
      <w:r w:rsidRPr="007C70DD">
        <w:rPr>
          <w:rFonts w:ascii="Arial" w:hAnsi="Arial" w:cs="Arial"/>
          <w:sz w:val="24"/>
          <w:szCs w:val="24"/>
        </w:rPr>
        <w:t xml:space="preserve"> </w:t>
      </w:r>
      <w:r w:rsidR="007438B5" w:rsidRPr="007C70DD">
        <w:rPr>
          <w:rFonts w:ascii="Arial" w:hAnsi="Arial" w:cs="Arial"/>
          <w:color w:val="FF0000"/>
          <w:sz w:val="24"/>
          <w:szCs w:val="24"/>
        </w:rPr>
        <w:t>ONG</w:t>
      </w:r>
      <w:r w:rsidR="007438B5" w:rsidRPr="007C70DD">
        <w:rPr>
          <w:rFonts w:ascii="Arial" w:hAnsi="Arial" w:cs="Arial"/>
          <w:sz w:val="24"/>
          <w:szCs w:val="24"/>
        </w:rPr>
        <w:t xml:space="preserve"> </w:t>
      </w:r>
      <w:r w:rsidR="007438B5" w:rsidRPr="007C70DD">
        <w:rPr>
          <w:rFonts w:ascii="Arial" w:hAnsi="Arial" w:cs="Arial"/>
          <w:color w:val="FF0000"/>
          <w:sz w:val="24"/>
          <w:szCs w:val="24"/>
        </w:rPr>
        <w:t>Associação de Apoio a Pessoas com Câncer, em estado de vulnerabilidade social</w:t>
      </w:r>
      <w:r w:rsidRPr="007C70D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F722EA2" w14:textId="77777777" w:rsidR="007C70DD" w:rsidRP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C02B70A" w14:textId="7A73BB90" w:rsidR="007438B5" w:rsidRDefault="007438B5" w:rsidP="007C70DD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C70D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P</w:t>
      </w:r>
      <w:r w:rsidRPr="005926E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úblico alvo</w:t>
      </w:r>
      <w:r w:rsidRPr="007C70D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: </w:t>
      </w:r>
      <w:r w:rsidRPr="007C70D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Pacientes com </w:t>
      </w:r>
      <w:r w:rsidRPr="007C70DD">
        <w:rPr>
          <w:rFonts w:ascii="Arial" w:hAnsi="Arial" w:cs="Arial"/>
          <w:color w:val="FF0000"/>
          <w:sz w:val="24"/>
          <w:szCs w:val="24"/>
          <w:shd w:val="clear" w:color="auto" w:fill="FFFFFF"/>
        </w:rPr>
        <w:t>câncer e membros da família</w:t>
      </w:r>
    </w:p>
    <w:p w14:paraId="44EF84CA" w14:textId="77777777" w:rsidR="007C70DD" w:rsidRPr="007C70DD" w:rsidRDefault="007C70DD" w:rsidP="007C70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BC4B23" w14:textId="33C60E6D" w:rsidR="007438B5" w:rsidRDefault="007438B5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 xml:space="preserve">Atividade Realizada: </w:t>
      </w:r>
      <w:r w:rsidRPr="007C70DD">
        <w:rPr>
          <w:rFonts w:ascii="Arial" w:hAnsi="Arial" w:cs="Arial"/>
          <w:color w:val="FF0000"/>
          <w:sz w:val="24"/>
          <w:szCs w:val="24"/>
        </w:rPr>
        <w:t>oficina de artesanato com materiais recicláveis</w:t>
      </w:r>
    </w:p>
    <w:p w14:paraId="50244BA8" w14:textId="77777777" w:rsidR="007C70DD" w:rsidRP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8A246C" w14:textId="1B7740A1" w:rsidR="007438B5" w:rsidRDefault="007438B5" w:rsidP="007C70DD">
      <w:pPr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  <w:r w:rsidRPr="007C70D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T</w:t>
      </w:r>
      <w:r w:rsidRPr="005926E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otal de pessoas atendidas</w:t>
      </w:r>
      <w:r w:rsidRPr="007C70D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:</w:t>
      </w:r>
      <w:r w:rsidRPr="007C70D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7C70D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10 pacientes </w:t>
      </w:r>
    </w:p>
    <w:p w14:paraId="48F716BC" w14:textId="77777777" w:rsidR="007C70DD" w:rsidRPr="007C70DD" w:rsidRDefault="007C70DD" w:rsidP="007C70DD">
      <w:pPr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</w:p>
    <w:p w14:paraId="250B1B29" w14:textId="61850E68" w:rsid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 xml:space="preserve">Descrição da Ação: </w:t>
      </w:r>
      <w:r w:rsidRPr="007C70DD">
        <w:rPr>
          <w:rFonts w:ascii="Arial" w:hAnsi="Arial" w:cs="Arial"/>
          <w:color w:val="FF0000"/>
          <w:sz w:val="24"/>
          <w:szCs w:val="24"/>
        </w:rPr>
        <w:t>conte quando a ação ocorreu</w:t>
      </w:r>
      <w:r w:rsidR="008C29BC">
        <w:rPr>
          <w:rFonts w:ascii="Arial" w:hAnsi="Arial" w:cs="Arial"/>
          <w:color w:val="FF0000"/>
          <w:sz w:val="24"/>
          <w:szCs w:val="24"/>
        </w:rPr>
        <w:t>,</w:t>
      </w:r>
      <w:r w:rsidRPr="007C70DD">
        <w:rPr>
          <w:rFonts w:ascii="Arial" w:hAnsi="Arial" w:cs="Arial"/>
          <w:color w:val="FF0000"/>
          <w:sz w:val="24"/>
          <w:szCs w:val="24"/>
        </w:rPr>
        <w:t xml:space="preserve"> como foi realizada, o que se fez durante a atividade, como os participantes se sentiram</w:t>
      </w:r>
    </w:p>
    <w:p w14:paraId="3206E2C3" w14:textId="77777777" w:rsidR="007C70DD" w:rsidRPr="007C70DD" w:rsidRDefault="007C70DD" w:rsidP="007C70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535672" w14:textId="6CDAA9C2" w:rsid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 xml:space="preserve">Aprendizado Pessoal: </w:t>
      </w:r>
      <w:r w:rsidRPr="007C70DD">
        <w:rPr>
          <w:rFonts w:ascii="Arial" w:hAnsi="Arial" w:cs="Arial"/>
          <w:color w:val="FF0000"/>
          <w:sz w:val="24"/>
          <w:szCs w:val="24"/>
        </w:rPr>
        <w:t>foi a primeira vez que participou de uma ação como essa, como se sentiu fazendo o dia dessas pessoas diferente, o que aprendeu ao ajudar</w:t>
      </w:r>
      <w:r w:rsidR="008C29BC">
        <w:rPr>
          <w:rFonts w:ascii="Arial" w:hAnsi="Arial" w:cs="Arial"/>
          <w:color w:val="FF0000"/>
          <w:sz w:val="24"/>
          <w:szCs w:val="24"/>
        </w:rPr>
        <w:t>?</w:t>
      </w:r>
    </w:p>
    <w:p w14:paraId="32B31D01" w14:textId="77777777" w:rsidR="007C70DD" w:rsidRPr="007C70DD" w:rsidRDefault="007C70DD" w:rsidP="007C70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88C1B5" w14:textId="1BAF6300" w:rsidR="005926E7" w:rsidRP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 xml:space="preserve">Benefício para a sociedade: </w:t>
      </w:r>
      <w:r w:rsidRPr="007C70DD">
        <w:rPr>
          <w:rFonts w:ascii="Arial" w:hAnsi="Arial" w:cs="Arial"/>
          <w:color w:val="FF0000"/>
          <w:sz w:val="24"/>
          <w:szCs w:val="24"/>
        </w:rPr>
        <w:t>essa atividade permitirá que esse paciente possa gerar uma renda? Essa atividade ensinou alguma coisa que melhorará a qualidade de vida dessa pessoa e da comunidade no entorno</w:t>
      </w:r>
      <w:r w:rsidR="008C29BC">
        <w:rPr>
          <w:rFonts w:ascii="Arial" w:hAnsi="Arial" w:cs="Arial"/>
          <w:color w:val="FF0000"/>
          <w:sz w:val="24"/>
          <w:szCs w:val="24"/>
        </w:rPr>
        <w:t>?</w:t>
      </w:r>
    </w:p>
    <w:p w14:paraId="30C52AF4" w14:textId="5D4571D0" w:rsidR="007C70DD" w:rsidRPr="007C70DD" w:rsidRDefault="007C70DD" w:rsidP="007C70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7C801B6" w14:textId="131A2224" w:rsidR="007C70DD" w:rsidRPr="007C70DD" w:rsidRDefault="007C70DD" w:rsidP="007C70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70DD">
        <w:rPr>
          <w:rFonts w:ascii="Arial" w:hAnsi="Arial" w:cs="Arial"/>
          <w:b/>
          <w:bCs/>
          <w:sz w:val="24"/>
          <w:szCs w:val="24"/>
        </w:rPr>
        <w:t xml:space="preserve">Registro fotográfico das atividades: </w:t>
      </w:r>
      <w:r w:rsidRPr="007C70DD">
        <w:rPr>
          <w:rFonts w:ascii="Arial" w:hAnsi="Arial" w:cs="Arial"/>
          <w:color w:val="FF0000"/>
          <w:sz w:val="24"/>
          <w:szCs w:val="24"/>
        </w:rPr>
        <w:t>inserir ao menos 2 fotos das atividades realizadas, uma dando a visão geral da ação e outra de você como aluno fazendo parte do processo.</w:t>
      </w:r>
    </w:p>
    <w:p w14:paraId="4A052F92" w14:textId="3EC35CB3" w:rsidR="001C27BF" w:rsidRPr="009D20BF" w:rsidRDefault="001C27BF" w:rsidP="00F4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C27BF" w:rsidRPr="009D2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8"/>
    <w:rsid w:val="001C27BF"/>
    <w:rsid w:val="00212992"/>
    <w:rsid w:val="004E1EF4"/>
    <w:rsid w:val="005926E7"/>
    <w:rsid w:val="006D36B8"/>
    <w:rsid w:val="007438B5"/>
    <w:rsid w:val="007C70DD"/>
    <w:rsid w:val="00842B44"/>
    <w:rsid w:val="008C29BC"/>
    <w:rsid w:val="009D20BF"/>
    <w:rsid w:val="00F4430E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A1EC"/>
  <w15:chartTrackingRefBased/>
  <w15:docId w15:val="{2A623851-D301-43AD-9326-30B963B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6B8"/>
    <w:rPr>
      <w:b/>
      <w:bCs/>
    </w:rPr>
  </w:style>
  <w:style w:type="table" w:styleId="Tabelacomgrade">
    <w:name w:val="Table Grid"/>
    <w:basedOn w:val="Tabelanormal"/>
    <w:uiPriority w:val="39"/>
    <w:rsid w:val="00F4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Luciara</cp:lastModifiedBy>
  <cp:revision>2</cp:revision>
  <dcterms:created xsi:type="dcterms:W3CDTF">2021-11-17T13:47:00Z</dcterms:created>
  <dcterms:modified xsi:type="dcterms:W3CDTF">2021-11-17T13:47:00Z</dcterms:modified>
</cp:coreProperties>
</file>