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D3" w:rsidRDefault="00624AD3" w:rsidP="00E408EB">
      <w:pPr>
        <w:pStyle w:val="NormalWeb"/>
        <w:rPr>
          <w:rStyle w:val="Forte"/>
        </w:rPr>
      </w:pPr>
    </w:p>
    <w:p w:rsidR="00624AD3" w:rsidRDefault="00624AD3" w:rsidP="002B1D2F">
      <w:pPr>
        <w:pStyle w:val="NormalWeb"/>
        <w:rPr>
          <w:rStyle w:val="Forte"/>
        </w:rPr>
      </w:pPr>
    </w:p>
    <w:p w:rsidR="00624AD3" w:rsidRPr="00781CA9" w:rsidRDefault="00624AD3" w:rsidP="00781CA9">
      <w:pPr>
        <w:pStyle w:val="NormalWeb"/>
        <w:jc w:val="center"/>
      </w:pPr>
      <w:r>
        <w:rPr>
          <w:rStyle w:val="Forte"/>
        </w:rPr>
        <w:t>Universidade Federal de Pelotas</w:t>
      </w:r>
      <w:r>
        <w:rPr>
          <w:b/>
          <w:bCs/>
        </w:rPr>
        <w:br/>
      </w:r>
      <w:r>
        <w:rPr>
          <w:rStyle w:val="Forte"/>
        </w:rPr>
        <w:t>Centro de Engenharias</w:t>
      </w:r>
      <w:r>
        <w:rPr>
          <w:b/>
          <w:bCs/>
        </w:rPr>
        <w:br/>
      </w:r>
      <w:r>
        <w:rPr>
          <w:rStyle w:val="Forte"/>
        </w:rPr>
        <w:t>Colegiado</w:t>
      </w:r>
      <w:r w:rsidR="00EF6953">
        <w:rPr>
          <w:rStyle w:val="Forte"/>
        </w:rPr>
        <w:t xml:space="preserve"> do Curso de Engenharia Ambiental e Sanitária </w:t>
      </w:r>
    </w:p>
    <w:p w:rsidR="009A381F" w:rsidRPr="00BB39CB" w:rsidRDefault="003C2897" w:rsidP="00781CA9">
      <w:pPr>
        <w:pStyle w:val="NormalWeb"/>
        <w:rPr>
          <w:b/>
          <w:u w:val="single"/>
        </w:rPr>
      </w:pPr>
      <w:r w:rsidRPr="00F66601">
        <w:rPr>
          <w:b/>
          <w:u w:val="single"/>
        </w:rPr>
        <w:t>L</w:t>
      </w:r>
      <w:r w:rsidR="009A381F" w:rsidRPr="00F66601">
        <w:rPr>
          <w:b/>
          <w:u w:val="single"/>
        </w:rPr>
        <w:t>ocais</w:t>
      </w:r>
      <w:r w:rsidRPr="00F66601">
        <w:rPr>
          <w:b/>
        </w:rPr>
        <w:t>:</w:t>
      </w:r>
      <w:r w:rsidR="009A381F" w:rsidRPr="00F66601">
        <w:rPr>
          <w:b/>
        </w:rPr>
        <w:t xml:space="preserve"> </w:t>
      </w:r>
      <w:r w:rsidR="00624AD3">
        <w:t xml:space="preserve">Caso haja dúvidas entre em </w:t>
      </w:r>
      <w:r w:rsidR="00624AD3" w:rsidRPr="00BA2EED">
        <w:t>contato</w:t>
      </w:r>
      <w:r w:rsidR="00624AD3">
        <w:t xml:space="preserve"> com o colegiado do curso.</w:t>
      </w:r>
    </w:p>
    <w:tbl>
      <w:tblPr>
        <w:tblpPr w:leftFromText="141" w:rightFromText="141" w:vertAnchor="text" w:horzAnchor="page" w:tblpX="158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284"/>
        <w:gridCol w:w="13466"/>
      </w:tblGrid>
      <w:tr w:rsidR="00277DFD" w:rsidRPr="009A381F" w:rsidTr="009E1268">
        <w:trPr>
          <w:trHeight w:hRule="exact"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A1BA6" w:rsidRPr="009A381F" w:rsidRDefault="005A1BA6" w:rsidP="009A38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1BA6" w:rsidRPr="009A381F" w:rsidRDefault="005A1BA6" w:rsidP="009A381F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shd w:val="clear" w:color="auto" w:fill="auto"/>
            <w:vAlign w:val="center"/>
          </w:tcPr>
          <w:p w:rsidR="005A1BA6" w:rsidRPr="009A381F" w:rsidRDefault="00963A70" w:rsidP="009A381F">
            <w:pPr>
              <w:rPr>
                <w:sz w:val="24"/>
                <w:szCs w:val="24"/>
              </w:rPr>
            </w:pPr>
            <w:hyperlink r:id="rId7" w:tooltip="Mapa do Local" w:history="1">
              <w:r w:rsidR="005A1BA6" w:rsidRPr="0034693A">
                <w:rPr>
                  <w:rStyle w:val="Hyperlink"/>
                  <w:b/>
                  <w:sz w:val="24"/>
                  <w:szCs w:val="24"/>
                  <w:u w:val="none"/>
                </w:rPr>
                <w:t>Andrade Neves</w:t>
              </w:r>
            </w:hyperlink>
            <w:r w:rsidR="005A1BA6" w:rsidRPr="009A381F">
              <w:rPr>
                <w:sz w:val="24"/>
                <w:szCs w:val="24"/>
              </w:rPr>
              <w:t xml:space="preserve"> - </w:t>
            </w:r>
            <w:r w:rsidR="00B1421A" w:rsidRPr="009A381F">
              <w:rPr>
                <w:b/>
                <w:sz w:val="24"/>
                <w:szCs w:val="24"/>
              </w:rPr>
              <w:t>(</w:t>
            </w:r>
            <w:r w:rsidR="00B1421A" w:rsidRPr="009A381F">
              <w:rPr>
                <w:sz w:val="24"/>
                <w:szCs w:val="24"/>
              </w:rPr>
              <w:t>Calçadão entre Floriano e Lobo da Costa</w:t>
            </w:r>
            <w:r w:rsidR="00B1421A" w:rsidRPr="009A381F">
              <w:rPr>
                <w:b/>
                <w:sz w:val="24"/>
                <w:szCs w:val="24"/>
              </w:rPr>
              <w:t xml:space="preserve">) - </w:t>
            </w:r>
            <w:r w:rsidR="005A1BA6" w:rsidRPr="009A381F">
              <w:rPr>
                <w:sz w:val="24"/>
                <w:szCs w:val="24"/>
              </w:rPr>
              <w:t xml:space="preserve">Rua Andrade Neves, nº </w:t>
            </w:r>
            <w:r w:rsidR="00465826" w:rsidRPr="009A381F">
              <w:rPr>
                <w:sz w:val="24"/>
                <w:szCs w:val="24"/>
              </w:rPr>
              <w:t>1561</w:t>
            </w:r>
            <w:r w:rsidR="005A1BA6" w:rsidRPr="009A381F">
              <w:rPr>
                <w:sz w:val="24"/>
                <w:szCs w:val="24"/>
              </w:rPr>
              <w:t xml:space="preserve"> - Bairro Centro</w:t>
            </w:r>
            <w:r w:rsidR="00B1421A" w:rsidRPr="009A381F">
              <w:rPr>
                <w:sz w:val="24"/>
                <w:szCs w:val="24"/>
              </w:rPr>
              <w:t xml:space="preserve"> - Pelotas - RS - 96020-080</w:t>
            </w:r>
          </w:p>
        </w:tc>
      </w:tr>
      <w:tr w:rsidR="005A1BA6" w:rsidRPr="009A381F" w:rsidTr="00FD6537">
        <w:trPr>
          <w:trHeight w:hRule="exact" w:val="1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A6" w:rsidRPr="009A381F" w:rsidRDefault="005A1BA6" w:rsidP="009A38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1BA6" w:rsidRPr="009A381F" w:rsidRDefault="005A1BA6" w:rsidP="009A381F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vAlign w:val="center"/>
          </w:tcPr>
          <w:p w:rsidR="005A1BA6" w:rsidRPr="009A381F" w:rsidRDefault="005A1BA6" w:rsidP="009A381F">
            <w:pPr>
              <w:rPr>
                <w:sz w:val="24"/>
                <w:szCs w:val="24"/>
              </w:rPr>
            </w:pPr>
          </w:p>
        </w:tc>
      </w:tr>
      <w:tr w:rsidR="00277DFD" w:rsidRPr="009A381F" w:rsidTr="00FD6537">
        <w:trPr>
          <w:trHeight w:hRule="exact"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5A1BA6" w:rsidRPr="009A381F" w:rsidRDefault="005A1BA6" w:rsidP="009A38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5A1BA6" w:rsidRPr="009A381F" w:rsidRDefault="005A1BA6" w:rsidP="009A381F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vAlign w:val="center"/>
          </w:tcPr>
          <w:p w:rsidR="005A1BA6" w:rsidRPr="009A381F" w:rsidRDefault="00963A70" w:rsidP="002A18DD">
            <w:pPr>
              <w:rPr>
                <w:sz w:val="24"/>
                <w:szCs w:val="24"/>
              </w:rPr>
            </w:pPr>
            <w:hyperlink r:id="rId8" w:tooltip="Mapa do Local" w:history="1">
              <w:r w:rsidR="002A18DD">
                <w:rPr>
                  <w:rStyle w:val="Hyperlink"/>
                  <w:b/>
                  <w:sz w:val="24"/>
                  <w:szCs w:val="24"/>
                  <w:u w:val="none"/>
                </w:rPr>
                <w:t>Campus Porto</w:t>
              </w:r>
            </w:hyperlink>
            <w:r w:rsidR="009A381F">
              <w:rPr>
                <w:sz w:val="24"/>
                <w:szCs w:val="24"/>
              </w:rPr>
              <w:t xml:space="preserve"> </w:t>
            </w:r>
            <w:r w:rsidR="005A1BA6" w:rsidRPr="009A381F">
              <w:rPr>
                <w:sz w:val="24"/>
                <w:szCs w:val="24"/>
              </w:rPr>
              <w:t xml:space="preserve">- </w:t>
            </w:r>
            <w:r w:rsidR="00AF33D0" w:rsidRPr="009A381F">
              <w:rPr>
                <w:b/>
                <w:sz w:val="24"/>
                <w:szCs w:val="24"/>
              </w:rPr>
              <w:t>(</w:t>
            </w:r>
            <w:r w:rsidR="00AF33D0" w:rsidRPr="009A381F">
              <w:rPr>
                <w:sz w:val="24"/>
                <w:szCs w:val="24"/>
              </w:rPr>
              <w:t>Antigo Frigorífico Anglo</w:t>
            </w:r>
            <w:r w:rsidR="00AF33D0" w:rsidRPr="009A381F">
              <w:rPr>
                <w:b/>
                <w:sz w:val="24"/>
                <w:szCs w:val="24"/>
              </w:rPr>
              <w:t xml:space="preserve">) - </w:t>
            </w:r>
            <w:r w:rsidR="005A1BA6" w:rsidRPr="009A381F">
              <w:rPr>
                <w:sz w:val="24"/>
                <w:szCs w:val="24"/>
              </w:rPr>
              <w:t xml:space="preserve">Rua Gomes Carneiro, nº </w:t>
            </w:r>
            <w:r w:rsidR="00AF33D0" w:rsidRPr="009A381F">
              <w:rPr>
                <w:sz w:val="24"/>
                <w:szCs w:val="24"/>
              </w:rPr>
              <w:t>0</w:t>
            </w:r>
            <w:r w:rsidR="005A1BA6" w:rsidRPr="009A381F">
              <w:rPr>
                <w:sz w:val="24"/>
                <w:szCs w:val="24"/>
              </w:rPr>
              <w:t>1 - Bairro Porto</w:t>
            </w:r>
            <w:r w:rsidR="00AF33D0" w:rsidRPr="009A381F">
              <w:rPr>
                <w:sz w:val="24"/>
                <w:szCs w:val="24"/>
              </w:rPr>
              <w:t xml:space="preserve"> - Pelotas - RS - 96010-610</w:t>
            </w:r>
          </w:p>
        </w:tc>
      </w:tr>
      <w:tr w:rsidR="005A1BA6" w:rsidRPr="009A381F" w:rsidTr="00FD6537">
        <w:trPr>
          <w:trHeight w:hRule="exact" w:val="1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A6" w:rsidRPr="009A381F" w:rsidRDefault="005A1BA6" w:rsidP="009A38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1BA6" w:rsidRPr="009A381F" w:rsidRDefault="005A1BA6" w:rsidP="009A381F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vAlign w:val="center"/>
          </w:tcPr>
          <w:p w:rsidR="005A1BA6" w:rsidRPr="009A381F" w:rsidRDefault="005A1BA6" w:rsidP="009A381F">
            <w:pPr>
              <w:rPr>
                <w:sz w:val="24"/>
                <w:szCs w:val="24"/>
              </w:rPr>
            </w:pPr>
          </w:p>
        </w:tc>
      </w:tr>
      <w:tr w:rsidR="00277DFD" w:rsidRPr="009A381F" w:rsidTr="00FD6537">
        <w:trPr>
          <w:trHeight w:hRule="exact"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A1BA6" w:rsidRPr="009A381F" w:rsidRDefault="005A1BA6" w:rsidP="009A38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5A1BA6" w:rsidRPr="009A381F" w:rsidRDefault="005A1BA6" w:rsidP="009A381F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vAlign w:val="center"/>
          </w:tcPr>
          <w:p w:rsidR="005A1BA6" w:rsidRPr="009A381F" w:rsidRDefault="00963A70" w:rsidP="009A381F">
            <w:pPr>
              <w:rPr>
                <w:sz w:val="24"/>
                <w:szCs w:val="24"/>
              </w:rPr>
            </w:pPr>
            <w:hyperlink r:id="rId9" w:tooltip="Mapa do Local" w:history="1">
              <w:r w:rsidR="009A381F" w:rsidRPr="009A381F">
                <w:rPr>
                  <w:rStyle w:val="Hyperlink"/>
                  <w:b/>
                  <w:sz w:val="24"/>
                  <w:szCs w:val="24"/>
                  <w:u w:val="none"/>
                </w:rPr>
                <w:t>Mega</w:t>
              </w:r>
            </w:hyperlink>
            <w:r w:rsidR="009A381F" w:rsidRPr="009A381F">
              <w:rPr>
                <w:b/>
                <w:sz w:val="24"/>
                <w:szCs w:val="24"/>
              </w:rPr>
              <w:t xml:space="preserve"> </w:t>
            </w:r>
            <w:r w:rsidR="00C031FA" w:rsidRPr="009A381F">
              <w:rPr>
                <w:sz w:val="24"/>
                <w:szCs w:val="24"/>
              </w:rPr>
              <w:t xml:space="preserve">- </w:t>
            </w:r>
            <w:r w:rsidR="00AF33D0" w:rsidRPr="009A381F">
              <w:rPr>
                <w:b/>
                <w:sz w:val="24"/>
                <w:szCs w:val="24"/>
              </w:rPr>
              <w:t>(</w:t>
            </w:r>
            <w:r w:rsidR="00AF33D0" w:rsidRPr="009A381F">
              <w:rPr>
                <w:sz w:val="24"/>
                <w:szCs w:val="24"/>
              </w:rPr>
              <w:t>Prédio do Antigo Mega Vestibular</w:t>
            </w:r>
            <w:r w:rsidR="00AF33D0" w:rsidRPr="009A381F">
              <w:rPr>
                <w:b/>
                <w:sz w:val="24"/>
                <w:szCs w:val="24"/>
              </w:rPr>
              <w:t xml:space="preserve">) - </w:t>
            </w:r>
            <w:r w:rsidR="00C031FA" w:rsidRPr="009A381F">
              <w:rPr>
                <w:sz w:val="24"/>
                <w:szCs w:val="24"/>
              </w:rPr>
              <w:t xml:space="preserve">Rua Felix da </w:t>
            </w:r>
            <w:r w:rsidR="00465826" w:rsidRPr="009A381F">
              <w:rPr>
                <w:sz w:val="24"/>
                <w:szCs w:val="24"/>
              </w:rPr>
              <w:t>Cunha, nº 8</w:t>
            </w:r>
            <w:r w:rsidR="00C031FA" w:rsidRPr="009A381F">
              <w:rPr>
                <w:sz w:val="24"/>
                <w:szCs w:val="24"/>
              </w:rPr>
              <w:t>09</w:t>
            </w:r>
            <w:r w:rsidR="005A1BA6" w:rsidRPr="009A381F">
              <w:rPr>
                <w:sz w:val="24"/>
                <w:szCs w:val="24"/>
              </w:rPr>
              <w:t xml:space="preserve"> - Bairro Centro</w:t>
            </w:r>
            <w:r w:rsidR="00AF33D0" w:rsidRPr="009A381F">
              <w:rPr>
                <w:sz w:val="24"/>
                <w:szCs w:val="24"/>
              </w:rPr>
              <w:t xml:space="preserve"> - Pelotas - RS - CEP: 96010-000</w:t>
            </w:r>
          </w:p>
        </w:tc>
      </w:tr>
      <w:tr w:rsidR="005A1BA6" w:rsidRPr="009A381F" w:rsidTr="00FD6537">
        <w:trPr>
          <w:trHeight w:hRule="exact" w:val="1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A6" w:rsidRPr="009A381F" w:rsidRDefault="005A1BA6" w:rsidP="009A38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1BA6" w:rsidRPr="009A381F" w:rsidRDefault="005A1BA6" w:rsidP="009A381F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vAlign w:val="center"/>
          </w:tcPr>
          <w:p w:rsidR="005A1BA6" w:rsidRPr="009A381F" w:rsidRDefault="005A1BA6" w:rsidP="009A381F">
            <w:pPr>
              <w:rPr>
                <w:sz w:val="24"/>
                <w:szCs w:val="24"/>
              </w:rPr>
            </w:pPr>
          </w:p>
        </w:tc>
      </w:tr>
      <w:tr w:rsidR="00277DFD" w:rsidRPr="009A381F" w:rsidTr="00FD6537">
        <w:trPr>
          <w:trHeight w:hRule="exact"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A1BA6" w:rsidRPr="009A381F" w:rsidRDefault="005A1BA6" w:rsidP="009A38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5A1BA6" w:rsidRPr="009A381F" w:rsidRDefault="005A1BA6" w:rsidP="009A381F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vAlign w:val="center"/>
          </w:tcPr>
          <w:p w:rsidR="005A1BA6" w:rsidRPr="009A381F" w:rsidRDefault="00963A70" w:rsidP="009A381F">
            <w:pPr>
              <w:rPr>
                <w:sz w:val="24"/>
                <w:szCs w:val="24"/>
              </w:rPr>
            </w:pPr>
            <w:hyperlink r:id="rId10" w:tooltip="Mapa do Local" w:history="1">
              <w:r w:rsidR="009A381F" w:rsidRPr="009A381F">
                <w:rPr>
                  <w:rStyle w:val="Hyperlink"/>
                  <w:b/>
                  <w:sz w:val="24"/>
                  <w:szCs w:val="24"/>
                  <w:u w:val="none"/>
                </w:rPr>
                <w:t>Campus Capão do Leão</w:t>
              </w:r>
            </w:hyperlink>
            <w:r w:rsidR="009A381F">
              <w:rPr>
                <w:sz w:val="24"/>
                <w:szCs w:val="24"/>
              </w:rPr>
              <w:t xml:space="preserve"> </w:t>
            </w:r>
            <w:r w:rsidR="005A1BA6" w:rsidRPr="009A381F">
              <w:rPr>
                <w:sz w:val="24"/>
                <w:szCs w:val="24"/>
              </w:rPr>
              <w:t xml:space="preserve">- </w:t>
            </w:r>
            <w:r w:rsidR="00B1421A" w:rsidRPr="009A381F">
              <w:rPr>
                <w:b/>
                <w:sz w:val="24"/>
                <w:szCs w:val="24"/>
              </w:rPr>
              <w:t>(</w:t>
            </w:r>
            <w:r w:rsidR="00B1421A" w:rsidRPr="009A381F">
              <w:rPr>
                <w:sz w:val="24"/>
                <w:szCs w:val="24"/>
              </w:rPr>
              <w:t>Campus Universitário</w:t>
            </w:r>
            <w:r w:rsidR="00B1421A" w:rsidRPr="009A381F">
              <w:rPr>
                <w:b/>
                <w:sz w:val="24"/>
                <w:szCs w:val="24"/>
              </w:rPr>
              <w:t xml:space="preserve">) </w:t>
            </w:r>
            <w:r w:rsidR="00B1421A" w:rsidRPr="009A381F">
              <w:rPr>
                <w:sz w:val="24"/>
                <w:szCs w:val="24"/>
              </w:rPr>
              <w:t>- Av. Eliseu Maciel - Capão do Leão - RS - 96160-000</w:t>
            </w:r>
          </w:p>
        </w:tc>
      </w:tr>
      <w:tr w:rsidR="005A1BA6" w:rsidRPr="009A381F" w:rsidTr="00FD6537">
        <w:trPr>
          <w:trHeight w:hRule="exact" w:val="1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A6" w:rsidRPr="009A381F" w:rsidRDefault="005A1BA6" w:rsidP="009A38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A1BA6" w:rsidRPr="009A381F" w:rsidRDefault="005A1BA6" w:rsidP="009A381F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vAlign w:val="center"/>
          </w:tcPr>
          <w:p w:rsidR="005A1BA6" w:rsidRPr="009A381F" w:rsidRDefault="005A1BA6" w:rsidP="009A381F">
            <w:pPr>
              <w:rPr>
                <w:sz w:val="24"/>
                <w:szCs w:val="24"/>
              </w:rPr>
            </w:pPr>
          </w:p>
        </w:tc>
      </w:tr>
      <w:tr w:rsidR="005A1BA6" w:rsidRPr="009A381F" w:rsidTr="00FD6537">
        <w:trPr>
          <w:trHeight w:hRule="exact"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1BA6" w:rsidRPr="009A381F" w:rsidRDefault="005A1BA6" w:rsidP="009A38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5A1BA6" w:rsidRPr="009A381F" w:rsidRDefault="005A1BA6" w:rsidP="009A381F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vAlign w:val="center"/>
          </w:tcPr>
          <w:p w:rsidR="005A1BA6" w:rsidRPr="009A381F" w:rsidRDefault="00963A70" w:rsidP="009A381F">
            <w:pPr>
              <w:rPr>
                <w:b/>
                <w:sz w:val="24"/>
                <w:szCs w:val="24"/>
              </w:rPr>
            </w:pPr>
            <w:hyperlink r:id="rId11" w:tooltip="Mapa do Local" w:history="1">
              <w:r w:rsidR="00C031FA" w:rsidRPr="00DA2713">
                <w:rPr>
                  <w:rStyle w:val="Hyperlink"/>
                  <w:b/>
                  <w:sz w:val="24"/>
                  <w:szCs w:val="24"/>
                  <w:u w:val="none"/>
                </w:rPr>
                <w:t>Alfândega</w:t>
              </w:r>
            </w:hyperlink>
            <w:r w:rsidR="00C031FA" w:rsidRPr="009A381F">
              <w:rPr>
                <w:b/>
                <w:sz w:val="24"/>
                <w:szCs w:val="24"/>
              </w:rPr>
              <w:t xml:space="preserve"> - </w:t>
            </w:r>
            <w:r w:rsidR="009E6F59" w:rsidRPr="009A381F">
              <w:rPr>
                <w:b/>
                <w:sz w:val="24"/>
                <w:szCs w:val="24"/>
              </w:rPr>
              <w:t>(</w:t>
            </w:r>
            <w:r w:rsidR="00C031FA" w:rsidRPr="009A381F">
              <w:rPr>
                <w:sz w:val="24"/>
                <w:szCs w:val="24"/>
              </w:rPr>
              <w:t>Prédio da Antiga Alfândega</w:t>
            </w:r>
            <w:r w:rsidR="009E6F59" w:rsidRPr="009A381F">
              <w:rPr>
                <w:b/>
                <w:sz w:val="24"/>
                <w:szCs w:val="24"/>
              </w:rPr>
              <w:t>)</w:t>
            </w:r>
            <w:r w:rsidR="00C031FA" w:rsidRPr="009A381F">
              <w:rPr>
                <w:sz w:val="24"/>
                <w:szCs w:val="24"/>
              </w:rPr>
              <w:t xml:space="preserve"> </w:t>
            </w:r>
            <w:r w:rsidR="009E6F59" w:rsidRPr="009A381F">
              <w:rPr>
                <w:sz w:val="24"/>
                <w:szCs w:val="24"/>
              </w:rPr>
              <w:t xml:space="preserve">- </w:t>
            </w:r>
            <w:r w:rsidR="00C031FA" w:rsidRPr="009A381F">
              <w:rPr>
                <w:sz w:val="24"/>
                <w:szCs w:val="24"/>
              </w:rPr>
              <w:t xml:space="preserve">Praça </w:t>
            </w:r>
            <w:r w:rsidR="009E6F59" w:rsidRPr="009A381F">
              <w:rPr>
                <w:sz w:val="24"/>
                <w:szCs w:val="24"/>
              </w:rPr>
              <w:t xml:space="preserve">Domingos Rodrigues, nº 02 - Bairro </w:t>
            </w:r>
            <w:r w:rsidR="00C031FA" w:rsidRPr="009A381F">
              <w:rPr>
                <w:sz w:val="24"/>
                <w:szCs w:val="24"/>
              </w:rPr>
              <w:t>Porto</w:t>
            </w:r>
            <w:r w:rsidR="009E6F59" w:rsidRPr="009A381F">
              <w:rPr>
                <w:sz w:val="24"/>
                <w:szCs w:val="24"/>
              </w:rPr>
              <w:t xml:space="preserve"> -</w:t>
            </w:r>
            <w:r w:rsidR="00C031FA" w:rsidRPr="009A381F">
              <w:rPr>
                <w:sz w:val="24"/>
                <w:szCs w:val="24"/>
              </w:rPr>
              <w:t xml:space="preserve"> Pelotas</w:t>
            </w:r>
            <w:r w:rsidR="009E6F59" w:rsidRPr="009A381F">
              <w:rPr>
                <w:sz w:val="24"/>
                <w:szCs w:val="24"/>
              </w:rPr>
              <w:t xml:space="preserve"> -</w:t>
            </w:r>
            <w:r w:rsidR="00C031FA" w:rsidRPr="009A381F">
              <w:rPr>
                <w:sz w:val="24"/>
                <w:szCs w:val="24"/>
              </w:rPr>
              <w:t xml:space="preserve"> RS</w:t>
            </w:r>
            <w:r w:rsidR="009E6F59" w:rsidRPr="009A381F">
              <w:rPr>
                <w:sz w:val="24"/>
                <w:szCs w:val="24"/>
              </w:rPr>
              <w:t xml:space="preserve"> - </w:t>
            </w:r>
            <w:r w:rsidR="00C031FA" w:rsidRPr="009A381F">
              <w:rPr>
                <w:sz w:val="24"/>
                <w:szCs w:val="24"/>
              </w:rPr>
              <w:t>CEP: 96010-440</w:t>
            </w:r>
          </w:p>
        </w:tc>
      </w:tr>
      <w:tr w:rsidR="00C031FA" w:rsidRPr="009A381F" w:rsidTr="00FD6537">
        <w:trPr>
          <w:trHeight w:hRule="exact" w:val="1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31FA" w:rsidRPr="009A381F" w:rsidRDefault="00C031FA" w:rsidP="009A38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031FA" w:rsidRPr="009A381F" w:rsidRDefault="00C031FA" w:rsidP="009A381F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vAlign w:val="center"/>
          </w:tcPr>
          <w:p w:rsidR="00C031FA" w:rsidRPr="009A381F" w:rsidRDefault="00C031FA" w:rsidP="009A381F">
            <w:pPr>
              <w:rPr>
                <w:sz w:val="24"/>
                <w:szCs w:val="24"/>
              </w:rPr>
            </w:pPr>
          </w:p>
        </w:tc>
      </w:tr>
      <w:tr w:rsidR="00B90B9F" w:rsidRPr="009A381F" w:rsidTr="00FD6537">
        <w:trPr>
          <w:trHeight w:hRule="exact"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B90B9F" w:rsidRPr="009A381F" w:rsidRDefault="00B90B9F" w:rsidP="009A38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B90B9F" w:rsidRPr="009A381F" w:rsidRDefault="00B90B9F" w:rsidP="009A381F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vAlign w:val="center"/>
          </w:tcPr>
          <w:p w:rsidR="00B90B9F" w:rsidRPr="009A381F" w:rsidRDefault="00963A70" w:rsidP="009A381F">
            <w:pPr>
              <w:rPr>
                <w:sz w:val="24"/>
                <w:szCs w:val="24"/>
              </w:rPr>
            </w:pPr>
            <w:hyperlink r:id="rId12" w:tooltip="Mapa do Local" w:history="1">
              <w:r w:rsidR="00D1115A" w:rsidRPr="00DA2713">
                <w:rPr>
                  <w:rStyle w:val="Hyperlink"/>
                  <w:b/>
                  <w:sz w:val="24"/>
                  <w:szCs w:val="24"/>
                  <w:u w:val="none"/>
                </w:rPr>
                <w:t>Barroso</w:t>
              </w:r>
            </w:hyperlink>
            <w:r w:rsidR="00D1115A" w:rsidRPr="009A381F">
              <w:rPr>
                <w:b/>
                <w:sz w:val="24"/>
                <w:szCs w:val="24"/>
              </w:rPr>
              <w:t xml:space="preserve"> - (</w:t>
            </w:r>
            <w:r w:rsidR="00D1115A" w:rsidRPr="009A381F">
              <w:rPr>
                <w:sz w:val="24"/>
                <w:szCs w:val="24"/>
              </w:rPr>
              <w:t>Antigo Prédio da Administração</w:t>
            </w:r>
            <w:r w:rsidR="00D1115A" w:rsidRPr="009A381F">
              <w:rPr>
                <w:b/>
                <w:sz w:val="24"/>
                <w:szCs w:val="24"/>
              </w:rPr>
              <w:t xml:space="preserve">) </w:t>
            </w:r>
            <w:r w:rsidR="00D1115A" w:rsidRPr="009A381F">
              <w:rPr>
                <w:sz w:val="24"/>
                <w:szCs w:val="24"/>
              </w:rPr>
              <w:t xml:space="preserve">- Rua Almirante Barroso, nº </w:t>
            </w:r>
            <w:r w:rsidR="002F3297" w:rsidRPr="009A381F">
              <w:rPr>
                <w:sz w:val="24"/>
                <w:szCs w:val="24"/>
              </w:rPr>
              <w:t>1734</w:t>
            </w:r>
            <w:r w:rsidR="00D1115A" w:rsidRPr="009A381F">
              <w:rPr>
                <w:sz w:val="24"/>
                <w:szCs w:val="24"/>
              </w:rPr>
              <w:t xml:space="preserve"> - Bairro Centro - Pelotas - RS - CEP: </w:t>
            </w:r>
            <w:r w:rsidR="00DA2713" w:rsidRPr="00DA2713">
              <w:rPr>
                <w:sz w:val="24"/>
                <w:szCs w:val="24"/>
              </w:rPr>
              <w:t>96010-280</w:t>
            </w:r>
          </w:p>
        </w:tc>
      </w:tr>
      <w:tr w:rsidR="00B90B9F" w:rsidRPr="009A381F" w:rsidTr="00FD6537">
        <w:trPr>
          <w:trHeight w:hRule="exact" w:val="1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B9F" w:rsidRPr="009A381F" w:rsidRDefault="00B90B9F" w:rsidP="009A38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90B9F" w:rsidRPr="009A381F" w:rsidRDefault="00B90B9F" w:rsidP="009A381F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vAlign w:val="center"/>
          </w:tcPr>
          <w:p w:rsidR="00B90B9F" w:rsidRPr="009A381F" w:rsidRDefault="00B90B9F" w:rsidP="009A381F">
            <w:pPr>
              <w:rPr>
                <w:sz w:val="24"/>
                <w:szCs w:val="24"/>
              </w:rPr>
            </w:pPr>
          </w:p>
        </w:tc>
      </w:tr>
      <w:tr w:rsidR="009B65B3" w:rsidRPr="009A381F" w:rsidTr="00FD6537">
        <w:trPr>
          <w:trHeight w:hRule="exact"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B65B3" w:rsidRPr="009A381F" w:rsidRDefault="009B65B3" w:rsidP="009A38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B65B3" w:rsidRPr="009A381F" w:rsidRDefault="009B65B3" w:rsidP="009A381F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vAlign w:val="center"/>
          </w:tcPr>
          <w:p w:rsidR="009B65B3" w:rsidRPr="009A381F" w:rsidRDefault="00963A70" w:rsidP="009B65B3">
            <w:pPr>
              <w:rPr>
                <w:sz w:val="24"/>
                <w:szCs w:val="24"/>
              </w:rPr>
            </w:pPr>
            <w:hyperlink r:id="rId13" w:tooltip="Mapa do Local" w:history="1">
              <w:r w:rsidR="009B65B3">
                <w:rPr>
                  <w:rStyle w:val="Hyperlink"/>
                  <w:b/>
                  <w:sz w:val="24"/>
                  <w:szCs w:val="24"/>
                  <w:u w:val="none"/>
                </w:rPr>
                <w:t>Conde de Porto Alegre</w:t>
              </w:r>
            </w:hyperlink>
            <w:r w:rsidR="009B65B3" w:rsidRPr="009A381F">
              <w:rPr>
                <w:b/>
                <w:sz w:val="24"/>
                <w:szCs w:val="24"/>
              </w:rPr>
              <w:t xml:space="preserve"> </w:t>
            </w:r>
            <w:r w:rsidR="009B65B3" w:rsidRPr="009A381F">
              <w:rPr>
                <w:sz w:val="24"/>
                <w:szCs w:val="24"/>
              </w:rPr>
              <w:t xml:space="preserve">- Rua </w:t>
            </w:r>
            <w:r w:rsidR="009B65B3">
              <w:rPr>
                <w:sz w:val="24"/>
                <w:szCs w:val="24"/>
              </w:rPr>
              <w:t>Conde de Porto Alegre</w:t>
            </w:r>
            <w:r w:rsidR="009B65B3" w:rsidRPr="009A381F">
              <w:rPr>
                <w:sz w:val="24"/>
                <w:szCs w:val="24"/>
              </w:rPr>
              <w:t xml:space="preserve">, nº </w:t>
            </w:r>
            <w:r w:rsidR="009B65B3">
              <w:rPr>
                <w:sz w:val="24"/>
                <w:szCs w:val="24"/>
              </w:rPr>
              <w:t>793</w:t>
            </w:r>
            <w:r w:rsidR="009B65B3" w:rsidRPr="009A381F">
              <w:rPr>
                <w:sz w:val="24"/>
                <w:szCs w:val="24"/>
              </w:rPr>
              <w:t xml:space="preserve"> - Bairro Centro - Pelotas - RS - CEP: </w:t>
            </w:r>
            <w:r w:rsidR="009B65B3" w:rsidRPr="00DA2713">
              <w:rPr>
                <w:sz w:val="24"/>
                <w:szCs w:val="24"/>
              </w:rPr>
              <w:t>96010-2</w:t>
            </w:r>
            <w:r w:rsidR="009B65B3">
              <w:rPr>
                <w:sz w:val="24"/>
                <w:szCs w:val="24"/>
              </w:rPr>
              <w:t>9</w:t>
            </w:r>
            <w:r w:rsidR="009B65B3" w:rsidRPr="00DA2713">
              <w:rPr>
                <w:sz w:val="24"/>
                <w:szCs w:val="24"/>
              </w:rPr>
              <w:t>0</w:t>
            </w:r>
          </w:p>
        </w:tc>
      </w:tr>
      <w:tr w:rsidR="004F110A" w:rsidRPr="009A381F" w:rsidTr="00FD6537">
        <w:trPr>
          <w:trHeight w:hRule="exact" w:val="1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10A" w:rsidRPr="009A381F" w:rsidRDefault="004F110A" w:rsidP="009A38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F110A" w:rsidRPr="009A381F" w:rsidRDefault="004F110A" w:rsidP="009A381F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shd w:val="clear" w:color="auto" w:fill="auto"/>
            <w:vAlign w:val="center"/>
          </w:tcPr>
          <w:p w:rsidR="004F110A" w:rsidRDefault="004F110A" w:rsidP="009B65B3"/>
        </w:tc>
      </w:tr>
      <w:tr w:rsidR="004F110A" w:rsidRPr="009A381F" w:rsidTr="00FD6537">
        <w:trPr>
          <w:trHeight w:hRule="exact"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12"/>
            <w:vAlign w:val="center"/>
          </w:tcPr>
          <w:p w:rsidR="004F110A" w:rsidRPr="009A381F" w:rsidRDefault="004F110A" w:rsidP="009A38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4F110A" w:rsidRPr="009A381F" w:rsidRDefault="004F110A" w:rsidP="009A381F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vAlign w:val="center"/>
          </w:tcPr>
          <w:p w:rsidR="004F110A" w:rsidRDefault="00963A70" w:rsidP="00276BAA">
            <w:hyperlink r:id="rId14" w:tooltip="Mapa do Local" w:history="1">
              <w:r w:rsidR="00276BAA">
                <w:rPr>
                  <w:rStyle w:val="Hyperlink"/>
                  <w:b/>
                  <w:sz w:val="24"/>
                  <w:szCs w:val="24"/>
                  <w:u w:val="none"/>
                </w:rPr>
                <w:t>Canguru</w:t>
              </w:r>
            </w:hyperlink>
            <w:r w:rsidR="004F110A" w:rsidRPr="009A381F">
              <w:rPr>
                <w:b/>
                <w:sz w:val="24"/>
                <w:szCs w:val="24"/>
              </w:rPr>
              <w:t xml:space="preserve"> - (</w:t>
            </w:r>
            <w:r w:rsidR="004F110A" w:rsidRPr="009A381F">
              <w:rPr>
                <w:sz w:val="24"/>
                <w:szCs w:val="24"/>
              </w:rPr>
              <w:t xml:space="preserve">Antigo Prédio </w:t>
            </w:r>
            <w:proofErr w:type="gramStart"/>
            <w:r w:rsidR="004F110A" w:rsidRPr="009A381F">
              <w:rPr>
                <w:sz w:val="24"/>
                <w:szCs w:val="24"/>
              </w:rPr>
              <w:t xml:space="preserve">da </w:t>
            </w:r>
            <w:r w:rsidR="00276BAA">
              <w:rPr>
                <w:sz w:val="24"/>
                <w:szCs w:val="24"/>
              </w:rPr>
              <w:t>Canguru</w:t>
            </w:r>
            <w:proofErr w:type="gramEnd"/>
            <w:r w:rsidR="00276BAA">
              <w:rPr>
                <w:sz w:val="24"/>
                <w:szCs w:val="24"/>
              </w:rPr>
              <w:t xml:space="preserve"> Embalagens</w:t>
            </w:r>
            <w:r w:rsidR="004F110A" w:rsidRPr="009A381F">
              <w:rPr>
                <w:b/>
                <w:sz w:val="24"/>
                <w:szCs w:val="24"/>
              </w:rPr>
              <w:t xml:space="preserve">) </w:t>
            </w:r>
            <w:r w:rsidR="004F110A" w:rsidRPr="009A381F">
              <w:rPr>
                <w:sz w:val="24"/>
                <w:szCs w:val="24"/>
              </w:rPr>
              <w:t xml:space="preserve">- </w:t>
            </w:r>
            <w:r w:rsidR="00276BAA" w:rsidRPr="004F110A">
              <w:rPr>
                <w:sz w:val="24"/>
                <w:szCs w:val="24"/>
              </w:rPr>
              <w:t xml:space="preserve"> Rua Lobo da Costa, </w:t>
            </w:r>
            <w:r w:rsidR="00276BAA">
              <w:rPr>
                <w:sz w:val="24"/>
                <w:szCs w:val="24"/>
              </w:rPr>
              <w:t xml:space="preserve">nº 1877 – Bairro Centro - </w:t>
            </w:r>
            <w:r w:rsidR="00276BAA" w:rsidRPr="004F110A">
              <w:rPr>
                <w:sz w:val="24"/>
                <w:szCs w:val="24"/>
              </w:rPr>
              <w:t xml:space="preserve">Pelotas </w:t>
            </w:r>
            <w:r w:rsidR="00276BAA">
              <w:rPr>
                <w:sz w:val="24"/>
                <w:szCs w:val="24"/>
              </w:rPr>
              <w:t>–</w:t>
            </w:r>
            <w:r w:rsidR="00276BAA" w:rsidRPr="004F110A">
              <w:rPr>
                <w:sz w:val="24"/>
                <w:szCs w:val="24"/>
              </w:rPr>
              <w:t xml:space="preserve"> RS</w:t>
            </w:r>
            <w:r w:rsidR="00276BAA">
              <w:rPr>
                <w:sz w:val="24"/>
                <w:szCs w:val="24"/>
              </w:rPr>
              <w:t xml:space="preserve"> – CEP: </w:t>
            </w:r>
            <w:r w:rsidR="00276BAA" w:rsidRPr="004F110A">
              <w:rPr>
                <w:sz w:val="24"/>
                <w:szCs w:val="24"/>
              </w:rPr>
              <w:t>96010-150</w:t>
            </w:r>
          </w:p>
        </w:tc>
      </w:tr>
      <w:tr w:rsidR="004F110A" w:rsidRPr="009A381F" w:rsidTr="002A18DD">
        <w:trPr>
          <w:trHeight w:hRule="exact" w:val="1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10A" w:rsidRPr="009A381F" w:rsidRDefault="004F110A" w:rsidP="009A38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F110A" w:rsidRPr="009A381F" w:rsidRDefault="004F110A" w:rsidP="009A381F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shd w:val="clear" w:color="auto" w:fill="auto"/>
            <w:vAlign w:val="center"/>
          </w:tcPr>
          <w:p w:rsidR="004F110A" w:rsidRDefault="004F110A" w:rsidP="009B65B3"/>
        </w:tc>
      </w:tr>
      <w:tr w:rsidR="002A18DD" w:rsidRPr="009A381F" w:rsidTr="007D2C3A">
        <w:trPr>
          <w:trHeight w:hRule="exact"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C3C"/>
            <w:vAlign w:val="center"/>
          </w:tcPr>
          <w:p w:rsidR="002A18DD" w:rsidRPr="002A18DD" w:rsidRDefault="002A18DD" w:rsidP="009A38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18DD" w:rsidRPr="009A381F" w:rsidRDefault="002A18DD" w:rsidP="009A381F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shd w:val="clear" w:color="auto" w:fill="auto"/>
            <w:vAlign w:val="center"/>
          </w:tcPr>
          <w:p w:rsidR="002A18DD" w:rsidRPr="008D067A" w:rsidRDefault="008D067A" w:rsidP="009B65B3">
            <w:pPr>
              <w:rPr>
                <w:b/>
                <w:sz w:val="24"/>
                <w:szCs w:val="24"/>
              </w:rPr>
            </w:pPr>
            <w:r w:rsidRPr="00AA0BC8">
              <w:rPr>
                <w:b/>
                <w:color w:val="0070C0"/>
                <w:sz w:val="24"/>
                <w:szCs w:val="24"/>
              </w:rPr>
              <w:t>Cotada – (Prédio da Cotada)</w:t>
            </w:r>
            <w:r w:rsidRPr="00AA0BC8">
              <w:rPr>
                <w:color w:val="0070C0"/>
                <w:sz w:val="24"/>
                <w:szCs w:val="24"/>
              </w:rPr>
              <w:t xml:space="preserve"> </w:t>
            </w:r>
            <w:r w:rsidRPr="008D067A">
              <w:rPr>
                <w:sz w:val="24"/>
                <w:szCs w:val="24"/>
              </w:rPr>
              <w:t>– Rua Dona Mariana, 989 – Bairro Porto – Pelotas – CEP: 96010-</w:t>
            </w:r>
            <w:proofErr w:type="gramStart"/>
            <w:r w:rsidRPr="008D067A">
              <w:rPr>
                <w:sz w:val="24"/>
                <w:szCs w:val="24"/>
              </w:rPr>
              <w:t>150</w:t>
            </w:r>
            <w:proofErr w:type="gramEnd"/>
          </w:p>
        </w:tc>
      </w:tr>
      <w:tr w:rsidR="002A18DD" w:rsidRPr="009A381F" w:rsidTr="002A18DD">
        <w:trPr>
          <w:trHeight w:hRule="exact" w:val="1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8DD" w:rsidRPr="009A381F" w:rsidRDefault="002A18DD" w:rsidP="009A38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A18DD" w:rsidRPr="009A381F" w:rsidRDefault="002A18DD" w:rsidP="009A381F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shd w:val="clear" w:color="auto" w:fill="auto"/>
            <w:vAlign w:val="center"/>
          </w:tcPr>
          <w:p w:rsidR="002A18DD" w:rsidRDefault="002A18DD" w:rsidP="009B65B3"/>
        </w:tc>
      </w:tr>
      <w:tr w:rsidR="002A18DD" w:rsidRPr="009A381F" w:rsidTr="00774CF2">
        <w:trPr>
          <w:trHeight w:hRule="exact"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6CE4"/>
            <w:vAlign w:val="center"/>
          </w:tcPr>
          <w:p w:rsidR="002A18DD" w:rsidRPr="009A381F" w:rsidRDefault="002A18DD" w:rsidP="009A38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18DD" w:rsidRPr="009A381F" w:rsidRDefault="002A18DD" w:rsidP="009A381F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shd w:val="clear" w:color="auto" w:fill="auto"/>
            <w:vAlign w:val="center"/>
          </w:tcPr>
          <w:p w:rsidR="002A18DD" w:rsidRPr="00AA0BC8" w:rsidRDefault="00AA0BC8" w:rsidP="009B65B3">
            <w:pPr>
              <w:rPr>
                <w:b/>
                <w:color w:val="0070C0"/>
                <w:sz w:val="24"/>
                <w:szCs w:val="24"/>
              </w:rPr>
            </w:pPr>
            <w:r w:rsidRPr="00AA0BC8">
              <w:rPr>
                <w:b/>
                <w:color w:val="0070C0"/>
              </w:rPr>
              <w:t xml:space="preserve">Antigo Campus </w:t>
            </w:r>
            <w:proofErr w:type="gramStart"/>
            <w:r w:rsidRPr="00AA0BC8">
              <w:rPr>
                <w:b/>
                <w:color w:val="0070C0"/>
              </w:rPr>
              <w:t>2</w:t>
            </w:r>
            <w:proofErr w:type="gramEnd"/>
            <w:r w:rsidRPr="00AA0BC8">
              <w:rPr>
                <w:b/>
                <w:color w:val="0070C0"/>
              </w:rPr>
              <w:t xml:space="preserve"> da UCPEL</w:t>
            </w:r>
            <w:r>
              <w:rPr>
                <w:b/>
                <w:color w:val="0070C0"/>
              </w:rPr>
              <w:t xml:space="preserve"> </w:t>
            </w:r>
            <w:r w:rsidRPr="00600A0C">
              <w:rPr>
                <w:b/>
              </w:rPr>
              <w:t xml:space="preserve">– Gonçalves Chaves, </w:t>
            </w:r>
            <w:r w:rsidR="00600A0C" w:rsidRPr="00600A0C">
              <w:rPr>
                <w:rStyle w:val="apple-converted-space"/>
                <w:rFonts w:ascii="Arial" w:hAnsi="Arial" w:cs="Arial"/>
                <w:sz w:val="19"/>
                <w:szCs w:val="19"/>
                <w:shd w:val="clear" w:color="auto" w:fill="FFFFFF"/>
              </w:rPr>
              <w:t> </w:t>
            </w:r>
            <w:r w:rsidR="00600A0C" w:rsidRPr="00600A0C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Rua Almirante Barroso 1202</w:t>
            </w:r>
          </w:p>
          <w:p w:rsidR="00BF11FE" w:rsidRPr="009636DF" w:rsidRDefault="00BF11FE" w:rsidP="009B65B3">
            <w:pPr>
              <w:rPr>
                <w:b/>
                <w:sz w:val="24"/>
                <w:szCs w:val="24"/>
              </w:rPr>
            </w:pPr>
          </w:p>
        </w:tc>
      </w:tr>
      <w:tr w:rsidR="002A18DD" w:rsidRPr="009A381F" w:rsidTr="00FD6537">
        <w:trPr>
          <w:trHeight w:hRule="exact" w:val="113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18DD" w:rsidRPr="009A381F" w:rsidRDefault="002A18DD" w:rsidP="009A38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A18DD" w:rsidRPr="009A381F" w:rsidRDefault="002A18DD" w:rsidP="009A381F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shd w:val="clear" w:color="auto" w:fill="auto"/>
            <w:vAlign w:val="center"/>
          </w:tcPr>
          <w:p w:rsidR="002A18DD" w:rsidRDefault="002A18DD" w:rsidP="009B65B3"/>
        </w:tc>
      </w:tr>
    </w:tbl>
    <w:p w:rsidR="0096545F" w:rsidRDefault="0096545F"/>
    <w:p w:rsidR="0096545F" w:rsidRDefault="0096545F"/>
    <w:p w:rsidR="0096545F" w:rsidRDefault="0096545F"/>
    <w:p w:rsidR="0096545F" w:rsidRDefault="0096545F"/>
    <w:p w:rsidR="0096545F" w:rsidRDefault="0096545F"/>
    <w:p w:rsidR="0096545F" w:rsidRDefault="0096545F"/>
    <w:p w:rsidR="0096545F" w:rsidRDefault="0096545F"/>
    <w:p w:rsidR="0096545F" w:rsidRDefault="0096545F"/>
    <w:p w:rsidR="0096545F" w:rsidRDefault="0096545F"/>
    <w:p w:rsidR="0096545F" w:rsidRDefault="0096545F"/>
    <w:p w:rsidR="00F66601" w:rsidRDefault="00F66601">
      <w:pPr>
        <w:rPr>
          <w:b/>
        </w:rPr>
      </w:pPr>
    </w:p>
    <w:p w:rsidR="00781CA9" w:rsidRDefault="00BA2EED" w:rsidP="00BA2EED">
      <w:pPr>
        <w:pStyle w:val="NormalWeb"/>
        <w:rPr>
          <w:rStyle w:val="Forte"/>
        </w:rPr>
      </w:pPr>
      <w:r w:rsidRPr="00BA2EED">
        <w:rPr>
          <w:bCs/>
        </w:rPr>
        <w:br/>
      </w:r>
    </w:p>
    <w:p w:rsidR="002A18DD" w:rsidRDefault="002A18DD" w:rsidP="00BA2EED">
      <w:pPr>
        <w:pStyle w:val="NormalWeb"/>
        <w:rPr>
          <w:rStyle w:val="Forte"/>
        </w:rPr>
      </w:pPr>
    </w:p>
    <w:p w:rsidR="00BA2EED" w:rsidRDefault="00BA2EED" w:rsidP="00BA2EED">
      <w:pPr>
        <w:pStyle w:val="NormalWeb"/>
        <w:rPr>
          <w:rStyle w:val="Forte"/>
        </w:rPr>
      </w:pPr>
      <w:r w:rsidRPr="00BA2EED">
        <w:rPr>
          <w:rStyle w:val="Forte"/>
        </w:rPr>
        <w:t xml:space="preserve">Colegiado do Curso de Engenharia </w:t>
      </w:r>
      <w:r w:rsidR="00EF6953">
        <w:rPr>
          <w:rStyle w:val="Forte"/>
        </w:rPr>
        <w:t>Ambiental e Sanitária</w:t>
      </w:r>
    </w:p>
    <w:p w:rsidR="00624AD3" w:rsidRPr="00D37B8A" w:rsidRDefault="00624AD3" w:rsidP="002B1D2F">
      <w:pPr>
        <w:pStyle w:val="NormalWeb"/>
        <w:spacing w:before="0" w:beforeAutospacing="0" w:after="0" w:afterAutospacing="0" w:line="360" w:lineRule="auto"/>
        <w:rPr>
          <w:rStyle w:val="Forte"/>
          <w:b w:val="0"/>
        </w:rPr>
      </w:pPr>
      <w:r>
        <w:rPr>
          <w:rStyle w:val="Forte"/>
        </w:rPr>
        <w:t xml:space="preserve">Coordenador: </w:t>
      </w:r>
      <w:r w:rsidRPr="00E07547">
        <w:rPr>
          <w:rStyle w:val="Forte"/>
          <w:b w:val="0"/>
        </w:rPr>
        <w:t xml:space="preserve">Prof. </w:t>
      </w:r>
      <w:proofErr w:type="spellStart"/>
      <w:r w:rsidR="00EF6953">
        <w:rPr>
          <w:rStyle w:val="Forte"/>
          <w:b w:val="0"/>
        </w:rPr>
        <w:t>Maurizio</w:t>
      </w:r>
      <w:proofErr w:type="spellEnd"/>
      <w:r w:rsidR="00EF6953">
        <w:rPr>
          <w:rStyle w:val="Forte"/>
          <w:b w:val="0"/>
        </w:rPr>
        <w:t xml:space="preserve"> Quadro</w:t>
      </w:r>
    </w:p>
    <w:p w:rsidR="00600A0C" w:rsidRDefault="00E07547" w:rsidP="002B1D2F">
      <w:pPr>
        <w:pStyle w:val="NormalWeb"/>
        <w:spacing w:before="0" w:beforeAutospacing="0" w:after="0" w:afterAutospacing="0" w:line="360" w:lineRule="auto"/>
        <w:rPr>
          <w:rStyle w:val="Forte"/>
          <w:b w:val="0"/>
        </w:rPr>
      </w:pPr>
      <w:proofErr w:type="spellStart"/>
      <w:r w:rsidRPr="00D37B8A">
        <w:rPr>
          <w:rStyle w:val="Forte"/>
        </w:rPr>
        <w:t>Email</w:t>
      </w:r>
      <w:proofErr w:type="spellEnd"/>
      <w:r w:rsidR="00EF6953">
        <w:rPr>
          <w:rStyle w:val="Forte"/>
        </w:rPr>
        <w:t xml:space="preserve">: </w:t>
      </w:r>
      <w:hyperlink r:id="rId15" w:history="1">
        <w:r w:rsidR="00600A0C" w:rsidRPr="00E55B0B">
          <w:rPr>
            <w:rStyle w:val="Hyperlink"/>
          </w:rPr>
          <w:t>mausq@hotmail.com</w:t>
        </w:r>
      </w:hyperlink>
    </w:p>
    <w:p w:rsidR="002B1D2F" w:rsidRPr="00600A0C" w:rsidRDefault="00AE4D96" w:rsidP="002B1D2F">
      <w:pPr>
        <w:pStyle w:val="NormalWeb"/>
        <w:spacing w:before="0" w:beforeAutospacing="0" w:after="0" w:afterAutospacing="0" w:line="360" w:lineRule="auto"/>
        <w:rPr>
          <w:bCs/>
        </w:rPr>
      </w:pPr>
      <w:r>
        <w:rPr>
          <w:rStyle w:val="Forte"/>
        </w:rPr>
        <w:t xml:space="preserve"> </w:t>
      </w:r>
      <w:r w:rsidR="002B1D2F">
        <w:rPr>
          <w:rStyle w:val="Forte"/>
        </w:rPr>
        <w:t>Secretari</w:t>
      </w:r>
      <w:r>
        <w:rPr>
          <w:rStyle w:val="Forte"/>
        </w:rPr>
        <w:t>o</w:t>
      </w:r>
      <w:r w:rsidR="00236771">
        <w:rPr>
          <w:rStyle w:val="Forte"/>
        </w:rPr>
        <w:t>:</w:t>
      </w:r>
      <w:r>
        <w:rPr>
          <w:rStyle w:val="Forte"/>
        </w:rPr>
        <w:t xml:space="preserve"> </w:t>
      </w:r>
      <w:r>
        <w:rPr>
          <w:rStyle w:val="Forte"/>
          <w:b w:val="0"/>
        </w:rPr>
        <w:t xml:space="preserve">Vinícius </w:t>
      </w:r>
      <w:proofErr w:type="spellStart"/>
      <w:r>
        <w:rPr>
          <w:rStyle w:val="Forte"/>
          <w:b w:val="0"/>
        </w:rPr>
        <w:t>Muñ</w:t>
      </w:r>
      <w:r w:rsidRPr="00AE4D96">
        <w:rPr>
          <w:rStyle w:val="Forte"/>
          <w:b w:val="0"/>
        </w:rPr>
        <w:t>oz</w:t>
      </w:r>
      <w:proofErr w:type="spellEnd"/>
      <w:r>
        <w:rPr>
          <w:rStyle w:val="Forte"/>
        </w:rPr>
        <w:t xml:space="preserve"> </w:t>
      </w:r>
    </w:p>
    <w:p w:rsidR="00624AD3" w:rsidRDefault="002B1D2F" w:rsidP="00600A0C">
      <w:pPr>
        <w:pStyle w:val="NormalWeb"/>
        <w:spacing w:before="0" w:beforeAutospacing="0" w:after="0" w:afterAutospacing="0" w:line="360" w:lineRule="auto"/>
      </w:pPr>
      <w:proofErr w:type="spellStart"/>
      <w:r>
        <w:rPr>
          <w:rStyle w:val="Forte"/>
        </w:rPr>
        <w:t>E</w:t>
      </w:r>
      <w:r w:rsidR="00BA2EED">
        <w:rPr>
          <w:rStyle w:val="Forte"/>
        </w:rPr>
        <w:t>mail</w:t>
      </w:r>
      <w:proofErr w:type="spellEnd"/>
      <w:r w:rsidR="00BA2EED">
        <w:rPr>
          <w:rStyle w:val="Forte"/>
        </w:rPr>
        <w:t>:</w:t>
      </w:r>
      <w:r w:rsidR="00BA2EED">
        <w:t xml:space="preserve"> </w:t>
      </w:r>
      <w:r w:rsidR="00624AD3" w:rsidRPr="00624AD3">
        <w:t>cce</w:t>
      </w:r>
      <w:r w:rsidR="00EF6953">
        <w:t>s</w:t>
      </w:r>
      <w:r w:rsidR="00624AD3" w:rsidRPr="00624AD3">
        <w:t>a.ufpel@gmail.com</w:t>
      </w:r>
    </w:p>
    <w:p w:rsidR="00BA2EED" w:rsidRDefault="00624AD3" w:rsidP="00600A0C">
      <w:pPr>
        <w:pStyle w:val="NormalWeb"/>
        <w:spacing w:before="0" w:beforeAutospacing="0" w:after="0" w:afterAutospacing="0" w:line="360" w:lineRule="auto"/>
      </w:pPr>
      <w:r w:rsidRPr="00624AD3">
        <w:rPr>
          <w:b/>
        </w:rPr>
        <w:t>Site:</w:t>
      </w:r>
      <w:r>
        <w:t xml:space="preserve"> </w:t>
      </w:r>
      <w:r w:rsidR="00EF6953" w:rsidRPr="00EF6953">
        <w:t>http://wp.ufpel.edu.br/esa/</w:t>
      </w:r>
      <w:r w:rsidR="00BA2EED">
        <w:br/>
      </w:r>
      <w:r w:rsidR="00BA2EED">
        <w:rPr>
          <w:rStyle w:val="Forte"/>
        </w:rPr>
        <w:t>Telefone:</w:t>
      </w:r>
      <w:r w:rsidR="00915C21">
        <w:t xml:space="preserve"> (53) </w:t>
      </w:r>
      <w:r w:rsidR="004E6F75">
        <w:t>3284-1694</w:t>
      </w:r>
      <w:r w:rsidR="00BA2EED">
        <w:br/>
      </w:r>
      <w:r w:rsidR="00BA2EED">
        <w:rPr>
          <w:rStyle w:val="Forte"/>
        </w:rPr>
        <w:t>Endereço:</w:t>
      </w:r>
      <w:r w:rsidR="00BA2EED">
        <w:t xml:space="preserve"> </w:t>
      </w:r>
      <w:r w:rsidR="00BF11FE" w:rsidRPr="00BF11FE">
        <w:t>Rua Dona Mariana, Praça Domingos Rodrigues</w:t>
      </w:r>
      <w:r w:rsidR="00BF11FE">
        <w:rPr>
          <w:rFonts w:ascii="Arial" w:hAnsi="Arial" w:cs="Arial"/>
          <w:color w:val="2C2B2B"/>
          <w:sz w:val="18"/>
          <w:szCs w:val="18"/>
          <w:shd w:val="clear" w:color="auto" w:fill="FFFFFF"/>
        </w:rPr>
        <w:t>,</w:t>
      </w:r>
      <w:r w:rsidR="00BA2EED">
        <w:t xml:space="preserve"> Sala 3</w:t>
      </w:r>
      <w:r w:rsidR="00BF11FE">
        <w:t>03</w:t>
      </w:r>
      <w:r w:rsidR="00BA2EED">
        <w:t xml:space="preserve"> </w:t>
      </w:r>
      <w:r w:rsidR="00E2469E">
        <w:t>–</w:t>
      </w:r>
      <w:r w:rsidR="00BF11FE">
        <w:t xml:space="preserve"> COTADA</w:t>
      </w:r>
      <w:r w:rsidR="00BA2EED">
        <w:t xml:space="preserve"> –</w:t>
      </w:r>
      <w:r w:rsidR="00BF11FE">
        <w:t xml:space="preserve"> </w:t>
      </w:r>
      <w:r w:rsidR="00BA2EED">
        <w:t xml:space="preserve">Pelotas – </w:t>
      </w:r>
      <w:proofErr w:type="gramStart"/>
      <w:r w:rsidR="00BA2EED">
        <w:t>RS</w:t>
      </w:r>
      <w:proofErr w:type="gramEnd"/>
    </w:p>
    <w:p w:rsidR="00BA2EED" w:rsidRDefault="00BA2EED" w:rsidP="00600A0C">
      <w:pPr>
        <w:pStyle w:val="NormalWeb"/>
        <w:spacing w:before="0" w:beforeAutospacing="0" w:after="0" w:afterAutospacing="0" w:line="360" w:lineRule="auto"/>
      </w:pPr>
      <w:r>
        <w:rPr>
          <w:rStyle w:val="Forte"/>
        </w:rPr>
        <w:t>Atendimento:</w:t>
      </w:r>
      <w:r>
        <w:t xml:space="preserve"> De segunda a sexta-feira das </w:t>
      </w:r>
      <w:r w:rsidR="00F97C60" w:rsidRPr="00F97C60">
        <w:t>0</w:t>
      </w:r>
      <w:r w:rsidRPr="00F97C60">
        <w:t>8:00 às 1</w:t>
      </w:r>
      <w:r w:rsidR="00600A0C">
        <w:t>4</w:t>
      </w:r>
      <w:r w:rsidRPr="00F97C60">
        <w:t>:00 horas</w:t>
      </w:r>
    </w:p>
    <w:p w:rsidR="009636DF" w:rsidRDefault="009636DF" w:rsidP="002B1D2F">
      <w:pPr>
        <w:pStyle w:val="NormalWeb"/>
        <w:spacing w:before="0" w:beforeAutospacing="0" w:after="0" w:afterAutospacing="0" w:line="360" w:lineRule="auto"/>
        <w:ind w:left="708"/>
      </w:pPr>
    </w:p>
    <w:tbl>
      <w:tblPr>
        <w:tblW w:w="1587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6"/>
        <w:gridCol w:w="2940"/>
        <w:gridCol w:w="2940"/>
        <w:gridCol w:w="2940"/>
      </w:tblGrid>
      <w:tr w:rsidR="00C02B74" w:rsidRPr="00B7011C" w:rsidTr="002B1567">
        <w:trPr>
          <w:trHeight w:hRule="exact" w:val="227"/>
        </w:trPr>
        <w:tc>
          <w:tcPr>
            <w:tcW w:w="7056" w:type="dxa"/>
          </w:tcPr>
          <w:p w:rsidR="00C02B74" w:rsidRPr="00B7011C" w:rsidRDefault="00750B21" w:rsidP="002B1567">
            <w:pPr>
              <w:rPr>
                <w:sz w:val="16"/>
                <w:szCs w:val="16"/>
              </w:rPr>
            </w:pPr>
            <w:r w:rsidRPr="00750B21">
              <w:rPr>
                <w:b/>
              </w:rPr>
              <w:lastRenderedPageBreak/>
              <w:br w:type="page"/>
            </w:r>
            <w:r w:rsidR="00C02B74" w:rsidRPr="00B7011C">
              <w:rPr>
                <w:sz w:val="16"/>
                <w:szCs w:val="16"/>
              </w:rPr>
              <w:t>UNIVERSIDADE FEDERAL DE PELOTAS</w:t>
            </w:r>
          </w:p>
        </w:tc>
        <w:tc>
          <w:tcPr>
            <w:tcW w:w="8820" w:type="dxa"/>
            <w:gridSpan w:val="3"/>
          </w:tcPr>
          <w:p w:rsidR="00C02B74" w:rsidRPr="00B7011C" w:rsidRDefault="00C02B74" w:rsidP="002B1567">
            <w:pPr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CURSO: </w:t>
            </w:r>
            <w:r w:rsidRPr="00B7011C">
              <w:rPr>
                <w:b/>
                <w:sz w:val="16"/>
                <w:szCs w:val="16"/>
              </w:rPr>
              <w:t>ENGENHARIA A</w:t>
            </w:r>
            <w:r w:rsidR="00EF6953">
              <w:rPr>
                <w:b/>
                <w:sz w:val="16"/>
                <w:szCs w:val="16"/>
              </w:rPr>
              <w:t xml:space="preserve">MBIENTAL E SANITARIA </w:t>
            </w:r>
          </w:p>
        </w:tc>
      </w:tr>
      <w:tr w:rsidR="00C02B74" w:rsidRPr="00B7011C" w:rsidTr="002B1567">
        <w:trPr>
          <w:trHeight w:hRule="exact" w:val="227"/>
        </w:trPr>
        <w:tc>
          <w:tcPr>
            <w:tcW w:w="7056" w:type="dxa"/>
          </w:tcPr>
          <w:p w:rsidR="00C02B74" w:rsidRPr="00B7011C" w:rsidRDefault="00C02B74" w:rsidP="002B1567">
            <w:pPr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CENTRO DE ENGENHARIAS</w:t>
            </w:r>
          </w:p>
        </w:tc>
        <w:tc>
          <w:tcPr>
            <w:tcW w:w="2940" w:type="dxa"/>
          </w:tcPr>
          <w:p w:rsidR="00C02B74" w:rsidRPr="00B7011C" w:rsidRDefault="00C02B74" w:rsidP="002B1567">
            <w:pPr>
              <w:rPr>
                <w:sz w:val="16"/>
                <w:szCs w:val="16"/>
              </w:rPr>
            </w:pPr>
            <w:r w:rsidRPr="002436AD">
              <w:rPr>
                <w:sz w:val="16"/>
                <w:szCs w:val="16"/>
              </w:rPr>
              <w:t xml:space="preserve">SEMESTRE: </w:t>
            </w:r>
            <w:r w:rsidRPr="002436AD">
              <w:rPr>
                <w:b/>
                <w:sz w:val="16"/>
                <w:szCs w:val="16"/>
              </w:rPr>
              <w:t>1º</w:t>
            </w:r>
          </w:p>
        </w:tc>
        <w:tc>
          <w:tcPr>
            <w:tcW w:w="2940" w:type="dxa"/>
          </w:tcPr>
          <w:p w:rsidR="00C02B74" w:rsidRPr="00B7011C" w:rsidRDefault="00C02B74" w:rsidP="00AB42D3">
            <w:pPr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ANO: </w:t>
            </w:r>
            <w:r w:rsidRPr="00B7011C">
              <w:rPr>
                <w:b/>
                <w:sz w:val="16"/>
                <w:szCs w:val="16"/>
              </w:rPr>
              <w:t>201</w:t>
            </w:r>
            <w:r w:rsidR="008D067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940" w:type="dxa"/>
          </w:tcPr>
          <w:p w:rsidR="00C02B74" w:rsidRPr="00B7011C" w:rsidRDefault="00C02B74" w:rsidP="00D175D1">
            <w:pPr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PERÍODO: </w:t>
            </w:r>
            <w:r w:rsidR="00EF6953">
              <w:rPr>
                <w:b/>
                <w:sz w:val="16"/>
                <w:szCs w:val="16"/>
              </w:rPr>
              <w:t>1</w:t>
            </w:r>
            <w:r w:rsidRPr="00B7011C">
              <w:rPr>
                <w:b/>
                <w:sz w:val="16"/>
                <w:szCs w:val="16"/>
              </w:rPr>
              <w:t>º</w:t>
            </w:r>
          </w:p>
        </w:tc>
      </w:tr>
    </w:tbl>
    <w:p w:rsidR="005A1BA6" w:rsidRPr="00BB39CB" w:rsidRDefault="005A1BA6" w:rsidP="006B239A">
      <w:pPr>
        <w:rPr>
          <w:b/>
          <w:sz w:val="4"/>
          <w:szCs w:val="4"/>
        </w:rPr>
      </w:pPr>
    </w:p>
    <w:tbl>
      <w:tblPr>
        <w:tblW w:w="15877" w:type="dxa"/>
        <w:tblInd w:w="-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135"/>
        <w:gridCol w:w="2948"/>
        <w:gridCol w:w="170"/>
        <w:gridCol w:w="709"/>
        <w:gridCol w:w="2069"/>
        <w:gridCol w:w="766"/>
        <w:gridCol w:w="1417"/>
        <w:gridCol w:w="765"/>
        <w:gridCol w:w="2948"/>
        <w:gridCol w:w="2950"/>
      </w:tblGrid>
      <w:tr w:rsidR="00BD3B05" w:rsidRPr="00B7011C" w:rsidTr="0062048E">
        <w:tc>
          <w:tcPr>
            <w:tcW w:w="1135" w:type="dxa"/>
            <w:shd w:val="clear" w:color="auto" w:fill="auto"/>
            <w:vAlign w:val="center"/>
          </w:tcPr>
          <w:p w:rsidR="00BD3B05" w:rsidRPr="00B7011C" w:rsidRDefault="00BD3B05" w:rsidP="006B239A">
            <w:pPr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HORA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D3B05" w:rsidRPr="00B7011C" w:rsidRDefault="00BD3B05" w:rsidP="006B239A">
            <w:pPr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SEGUNDA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BD3B05" w:rsidRPr="00B7011C" w:rsidRDefault="00BD3B05" w:rsidP="006B239A">
            <w:pPr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TERÇA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BD3B05" w:rsidRPr="00B7011C" w:rsidRDefault="00BD3B05" w:rsidP="006B239A">
            <w:pPr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QUARTA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D3B05" w:rsidRPr="00B7011C" w:rsidRDefault="00BD3B05" w:rsidP="006B239A">
            <w:pPr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QUINTA</w:t>
            </w:r>
          </w:p>
        </w:tc>
        <w:tc>
          <w:tcPr>
            <w:tcW w:w="2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3B05" w:rsidRPr="00B7011C" w:rsidRDefault="00BD3B05" w:rsidP="006B239A">
            <w:pPr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SEXTA</w:t>
            </w:r>
          </w:p>
        </w:tc>
      </w:tr>
      <w:tr w:rsidR="00F23B7C" w:rsidRPr="00EC4304" w:rsidTr="0062048E">
        <w:tc>
          <w:tcPr>
            <w:tcW w:w="1135" w:type="dxa"/>
            <w:shd w:val="clear" w:color="auto" w:fill="auto"/>
            <w:vAlign w:val="center"/>
          </w:tcPr>
          <w:p w:rsidR="00F23B7C" w:rsidRPr="00EC4304" w:rsidRDefault="00F23B7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F23B7C" w:rsidRPr="00EC4304" w:rsidRDefault="00F23B7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EC4304">
              <w:rPr>
                <w:sz w:val="15"/>
                <w:szCs w:val="15"/>
              </w:rPr>
              <w:t>08:00</w:t>
            </w:r>
            <w:proofErr w:type="gramEnd"/>
            <w:r w:rsidRPr="00EC4304">
              <w:rPr>
                <w:sz w:val="15"/>
                <w:szCs w:val="15"/>
              </w:rPr>
              <w:t xml:space="preserve"> / 08:50</w:t>
            </w:r>
          </w:p>
          <w:p w:rsidR="00F23B7C" w:rsidRPr="00EC4304" w:rsidRDefault="00F23B7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F23B7C" w:rsidRPr="001A38C7" w:rsidRDefault="00F23B7C" w:rsidP="000D70B7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F23B7C" w:rsidRPr="001A38C7" w:rsidRDefault="00F23B7C" w:rsidP="008F7B45">
            <w:pPr>
              <w:jc w:val="center"/>
              <w:rPr>
                <w:bCs/>
                <w:sz w:val="15"/>
                <w:szCs w:val="15"/>
              </w:rPr>
            </w:pPr>
            <w:r w:rsidRPr="001A38C7">
              <w:rPr>
                <w:bCs/>
                <w:sz w:val="15"/>
                <w:szCs w:val="15"/>
              </w:rPr>
              <w:t>0050073</w:t>
            </w:r>
          </w:p>
          <w:p w:rsidR="00F23B7C" w:rsidRPr="001A38C7" w:rsidRDefault="00F23B7C" w:rsidP="008F7B45">
            <w:pPr>
              <w:jc w:val="center"/>
              <w:rPr>
                <w:b/>
                <w:bCs/>
                <w:sz w:val="15"/>
                <w:szCs w:val="15"/>
              </w:rPr>
            </w:pPr>
            <w:r w:rsidRPr="001A38C7">
              <w:rPr>
                <w:b/>
                <w:bCs/>
                <w:sz w:val="15"/>
                <w:szCs w:val="15"/>
              </w:rPr>
              <w:t xml:space="preserve">Fundamentos de Biologia </w:t>
            </w:r>
            <w:r w:rsidR="004F239A" w:rsidRPr="001A38C7">
              <w:rPr>
                <w:b/>
                <w:bCs/>
                <w:sz w:val="15"/>
                <w:szCs w:val="15"/>
              </w:rPr>
              <w:t>–</w:t>
            </w:r>
            <w:r w:rsidRPr="001A38C7">
              <w:rPr>
                <w:b/>
                <w:bCs/>
                <w:sz w:val="15"/>
                <w:szCs w:val="15"/>
              </w:rPr>
              <w:t xml:space="preserve"> T</w:t>
            </w:r>
            <w:r w:rsidR="004F239A" w:rsidRPr="001A38C7">
              <w:rPr>
                <w:b/>
                <w:bCs/>
                <w:sz w:val="15"/>
                <w:szCs w:val="15"/>
              </w:rPr>
              <w:t>1</w:t>
            </w:r>
          </w:p>
          <w:p w:rsidR="00F23B7C" w:rsidRPr="001A38C7" w:rsidRDefault="00F23B7C" w:rsidP="008F7B4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1A38C7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F555BF" w:rsidRPr="001A38C7" w:rsidRDefault="00F555BF" w:rsidP="00F555BF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1A38C7">
              <w:rPr>
                <w:b/>
                <w:sz w:val="15"/>
                <w:szCs w:val="15"/>
              </w:rPr>
              <w:t>1640014</w:t>
            </w:r>
          </w:p>
          <w:p w:rsidR="00F23B7C" w:rsidRPr="001A38C7" w:rsidRDefault="00F555BF" w:rsidP="00F555BF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1A38C7">
              <w:rPr>
                <w:b/>
                <w:sz w:val="15"/>
                <w:szCs w:val="15"/>
              </w:rPr>
              <w:t>Calculo A</w:t>
            </w:r>
            <w:r w:rsidR="004F239A" w:rsidRPr="001A38C7">
              <w:rPr>
                <w:b/>
                <w:sz w:val="15"/>
                <w:szCs w:val="15"/>
              </w:rPr>
              <w:t xml:space="preserve"> T3</w:t>
            </w:r>
          </w:p>
        </w:tc>
        <w:tc>
          <w:tcPr>
            <w:tcW w:w="2948" w:type="dxa"/>
            <w:shd w:val="clear" w:color="auto" w:fill="auto"/>
          </w:tcPr>
          <w:p w:rsidR="00B2322A" w:rsidRPr="001A38C7" w:rsidRDefault="004A15DE" w:rsidP="004A15DE">
            <w:pPr>
              <w:shd w:val="clear" w:color="auto" w:fill="FFFFFF" w:themeFill="background1"/>
              <w:rPr>
                <w:b/>
                <w:sz w:val="15"/>
                <w:szCs w:val="15"/>
              </w:rPr>
            </w:pPr>
            <w:r w:rsidRPr="001A38C7">
              <w:rPr>
                <w:b/>
                <w:sz w:val="15"/>
                <w:szCs w:val="15"/>
              </w:rPr>
              <w:t xml:space="preserve">                             </w:t>
            </w:r>
          </w:p>
          <w:p w:rsidR="004F239A" w:rsidRPr="001A38C7" w:rsidRDefault="00B2322A" w:rsidP="004A15DE">
            <w:pPr>
              <w:shd w:val="clear" w:color="auto" w:fill="FFFFFF" w:themeFill="background1"/>
              <w:rPr>
                <w:b/>
                <w:sz w:val="15"/>
                <w:szCs w:val="15"/>
              </w:rPr>
            </w:pPr>
            <w:r w:rsidRPr="001A38C7">
              <w:rPr>
                <w:b/>
                <w:sz w:val="15"/>
                <w:szCs w:val="15"/>
              </w:rPr>
              <w:t xml:space="preserve">                              </w:t>
            </w:r>
            <w:r w:rsidR="004F239A" w:rsidRPr="001A38C7">
              <w:rPr>
                <w:b/>
                <w:sz w:val="15"/>
                <w:szCs w:val="15"/>
              </w:rPr>
              <w:t>1640014</w:t>
            </w:r>
          </w:p>
          <w:p w:rsidR="00F23B7C" w:rsidRPr="001A38C7" w:rsidRDefault="004F239A" w:rsidP="004F239A">
            <w:pPr>
              <w:jc w:val="center"/>
              <w:rPr>
                <w:b/>
              </w:rPr>
            </w:pPr>
            <w:r w:rsidRPr="001A38C7">
              <w:rPr>
                <w:b/>
                <w:sz w:val="15"/>
                <w:szCs w:val="15"/>
              </w:rPr>
              <w:t>Calculo A T3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23B7C" w:rsidRPr="001A38C7" w:rsidRDefault="00F23B7C" w:rsidP="00E31E2A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F23B7C" w:rsidRPr="00EC4304" w:rsidTr="0062048E">
        <w:tc>
          <w:tcPr>
            <w:tcW w:w="1135" w:type="dxa"/>
            <w:shd w:val="clear" w:color="auto" w:fill="auto"/>
            <w:vAlign w:val="center"/>
          </w:tcPr>
          <w:p w:rsidR="00F23B7C" w:rsidRPr="00EC4304" w:rsidRDefault="00F23B7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F23B7C" w:rsidRPr="00EC4304" w:rsidRDefault="00F23B7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EC4304">
              <w:rPr>
                <w:sz w:val="15"/>
                <w:szCs w:val="15"/>
              </w:rPr>
              <w:t>08:50</w:t>
            </w:r>
            <w:proofErr w:type="gramEnd"/>
            <w:r w:rsidRPr="00EC4304">
              <w:rPr>
                <w:sz w:val="15"/>
                <w:szCs w:val="15"/>
              </w:rPr>
              <w:t xml:space="preserve"> / 09:40</w:t>
            </w:r>
          </w:p>
          <w:p w:rsidR="00F23B7C" w:rsidRPr="00EC4304" w:rsidRDefault="00F23B7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F23B7C" w:rsidRPr="001A38C7" w:rsidRDefault="00F23B7C" w:rsidP="000D70B7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F23B7C" w:rsidRPr="001A38C7" w:rsidRDefault="00F23B7C" w:rsidP="008F7B45">
            <w:pPr>
              <w:jc w:val="center"/>
              <w:rPr>
                <w:bCs/>
                <w:sz w:val="15"/>
                <w:szCs w:val="15"/>
              </w:rPr>
            </w:pPr>
            <w:r w:rsidRPr="001A38C7">
              <w:rPr>
                <w:bCs/>
                <w:sz w:val="15"/>
                <w:szCs w:val="15"/>
              </w:rPr>
              <w:t>0050073</w:t>
            </w:r>
          </w:p>
          <w:p w:rsidR="00F23B7C" w:rsidRPr="001A38C7" w:rsidRDefault="00F23B7C" w:rsidP="008F7B45">
            <w:pPr>
              <w:jc w:val="center"/>
              <w:rPr>
                <w:b/>
                <w:bCs/>
                <w:sz w:val="15"/>
                <w:szCs w:val="15"/>
              </w:rPr>
            </w:pPr>
            <w:r w:rsidRPr="001A38C7">
              <w:rPr>
                <w:b/>
                <w:bCs/>
                <w:sz w:val="15"/>
                <w:szCs w:val="15"/>
              </w:rPr>
              <w:t xml:space="preserve">Fundamentos de Biologia </w:t>
            </w:r>
            <w:r w:rsidR="004D3115" w:rsidRPr="001A38C7">
              <w:rPr>
                <w:b/>
                <w:bCs/>
                <w:sz w:val="15"/>
                <w:szCs w:val="15"/>
              </w:rPr>
              <w:t>–</w:t>
            </w:r>
            <w:r w:rsidRPr="001A38C7">
              <w:rPr>
                <w:b/>
                <w:bCs/>
                <w:sz w:val="15"/>
                <w:szCs w:val="15"/>
              </w:rPr>
              <w:t>T</w:t>
            </w:r>
            <w:r w:rsidR="004D3115" w:rsidRPr="001A38C7">
              <w:rPr>
                <w:b/>
                <w:bCs/>
                <w:sz w:val="15"/>
                <w:szCs w:val="15"/>
              </w:rPr>
              <w:t>1</w:t>
            </w:r>
          </w:p>
          <w:p w:rsidR="00F23B7C" w:rsidRPr="001A38C7" w:rsidRDefault="00F23B7C" w:rsidP="009B6B3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4F239A" w:rsidRPr="001A38C7" w:rsidRDefault="004F239A" w:rsidP="004F239A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1A38C7">
              <w:rPr>
                <w:b/>
                <w:sz w:val="15"/>
                <w:szCs w:val="15"/>
              </w:rPr>
              <w:t>1640014</w:t>
            </w:r>
          </w:p>
          <w:p w:rsidR="00F23B7C" w:rsidRPr="001A38C7" w:rsidRDefault="004F239A" w:rsidP="004F239A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1A38C7">
              <w:rPr>
                <w:b/>
                <w:sz w:val="15"/>
                <w:szCs w:val="15"/>
              </w:rPr>
              <w:t>Calculo A T3</w:t>
            </w:r>
          </w:p>
        </w:tc>
        <w:tc>
          <w:tcPr>
            <w:tcW w:w="2948" w:type="dxa"/>
            <w:shd w:val="clear" w:color="auto" w:fill="auto"/>
          </w:tcPr>
          <w:p w:rsidR="004F239A" w:rsidRPr="001A38C7" w:rsidRDefault="004F239A" w:rsidP="004F239A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1A38C7">
              <w:rPr>
                <w:b/>
                <w:sz w:val="15"/>
                <w:szCs w:val="15"/>
              </w:rPr>
              <w:t>1640014</w:t>
            </w:r>
          </w:p>
          <w:p w:rsidR="00F23B7C" w:rsidRPr="001A38C7" w:rsidRDefault="004F239A" w:rsidP="004F239A">
            <w:pPr>
              <w:jc w:val="center"/>
              <w:rPr>
                <w:b/>
              </w:rPr>
            </w:pPr>
            <w:r w:rsidRPr="001A38C7">
              <w:rPr>
                <w:b/>
                <w:sz w:val="15"/>
                <w:szCs w:val="15"/>
              </w:rPr>
              <w:t>Calculo A T3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23B7C" w:rsidRPr="001A38C7" w:rsidRDefault="00F23B7C" w:rsidP="00E31E2A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F23B7C" w:rsidRPr="00EC4304" w:rsidTr="0062048E">
        <w:trPr>
          <w:trHeight w:val="314"/>
        </w:trPr>
        <w:tc>
          <w:tcPr>
            <w:tcW w:w="1135" w:type="dxa"/>
            <w:shd w:val="clear" w:color="auto" w:fill="auto"/>
            <w:vAlign w:val="center"/>
          </w:tcPr>
          <w:p w:rsidR="00F23B7C" w:rsidRPr="00EC4304" w:rsidRDefault="00F23B7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F23B7C" w:rsidRPr="00EC4304" w:rsidRDefault="00F23B7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EC4304">
              <w:rPr>
                <w:sz w:val="15"/>
                <w:szCs w:val="15"/>
              </w:rPr>
              <w:t>10:00</w:t>
            </w:r>
            <w:proofErr w:type="gramEnd"/>
            <w:r w:rsidRPr="00EC4304">
              <w:rPr>
                <w:sz w:val="15"/>
                <w:szCs w:val="15"/>
              </w:rPr>
              <w:t xml:space="preserve"> / 10:50</w:t>
            </w:r>
          </w:p>
          <w:p w:rsidR="00F23B7C" w:rsidRPr="00EC4304" w:rsidRDefault="00F23B7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F23B7C" w:rsidRPr="001A38C7" w:rsidRDefault="00F23B7C" w:rsidP="000D70B7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</w:tcPr>
          <w:p w:rsidR="00F23B7C" w:rsidRPr="001A38C7" w:rsidRDefault="00C20A22" w:rsidP="0044098E">
            <w:pPr>
              <w:jc w:val="center"/>
              <w:rPr>
                <w:rFonts w:eastAsia="Arial"/>
                <w:sz w:val="15"/>
                <w:szCs w:val="15"/>
              </w:rPr>
            </w:pPr>
            <w:r w:rsidRPr="001A38C7">
              <w:rPr>
                <w:rFonts w:eastAsia="Arial"/>
                <w:sz w:val="15"/>
                <w:szCs w:val="15"/>
              </w:rPr>
              <w:t>1640083</w:t>
            </w:r>
          </w:p>
          <w:p w:rsidR="00F23B7C" w:rsidRPr="001A38C7" w:rsidRDefault="00C20A22" w:rsidP="00C20A22">
            <w:pPr>
              <w:jc w:val="center"/>
              <w:rPr>
                <w:b/>
                <w:sz w:val="15"/>
                <w:szCs w:val="15"/>
              </w:rPr>
            </w:pPr>
            <w:r w:rsidRPr="001A38C7">
              <w:rPr>
                <w:rFonts w:eastAsia="Arial"/>
                <w:b/>
                <w:sz w:val="15"/>
                <w:szCs w:val="15"/>
              </w:rPr>
              <w:t>Metodologia da</w:t>
            </w:r>
            <w:r w:rsidR="00F23B7C" w:rsidRPr="001A38C7">
              <w:rPr>
                <w:rFonts w:eastAsia="Arial"/>
                <w:b/>
                <w:sz w:val="15"/>
                <w:szCs w:val="15"/>
              </w:rPr>
              <w:t xml:space="preserve"> Pesquisa Científica e Prod. de Textos</w:t>
            </w:r>
          </w:p>
        </w:tc>
        <w:tc>
          <w:tcPr>
            <w:tcW w:w="2948" w:type="dxa"/>
            <w:gridSpan w:val="3"/>
            <w:shd w:val="clear" w:color="auto" w:fill="FFFFFF" w:themeFill="background1"/>
            <w:vAlign w:val="center"/>
          </w:tcPr>
          <w:p w:rsidR="004F239A" w:rsidRPr="001A38C7" w:rsidRDefault="004F239A" w:rsidP="004F239A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1A38C7">
              <w:rPr>
                <w:b/>
                <w:sz w:val="15"/>
                <w:szCs w:val="15"/>
              </w:rPr>
              <w:t>1640014</w:t>
            </w:r>
          </w:p>
          <w:p w:rsidR="00F23B7C" w:rsidRPr="001A38C7" w:rsidRDefault="004F239A" w:rsidP="004F239A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1A38C7">
              <w:rPr>
                <w:b/>
                <w:sz w:val="15"/>
                <w:szCs w:val="15"/>
              </w:rPr>
              <w:t>Calculo A T3</w:t>
            </w:r>
          </w:p>
        </w:tc>
        <w:tc>
          <w:tcPr>
            <w:tcW w:w="2948" w:type="dxa"/>
            <w:shd w:val="clear" w:color="auto" w:fill="auto"/>
          </w:tcPr>
          <w:p w:rsidR="004F239A" w:rsidRPr="001A38C7" w:rsidRDefault="004F239A" w:rsidP="004F239A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1A38C7">
              <w:rPr>
                <w:b/>
                <w:sz w:val="15"/>
                <w:szCs w:val="15"/>
              </w:rPr>
              <w:t>1640014</w:t>
            </w:r>
          </w:p>
          <w:p w:rsidR="00F23B7C" w:rsidRPr="001A38C7" w:rsidRDefault="004F239A" w:rsidP="004F239A">
            <w:pPr>
              <w:jc w:val="center"/>
              <w:rPr>
                <w:b/>
              </w:rPr>
            </w:pPr>
            <w:r w:rsidRPr="001A38C7">
              <w:rPr>
                <w:b/>
                <w:sz w:val="15"/>
                <w:szCs w:val="15"/>
              </w:rPr>
              <w:t>Calculo A T3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23B7C" w:rsidRPr="001A38C7" w:rsidRDefault="00F23B7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44098E" w:rsidRPr="00EC4304" w:rsidTr="0062048E">
        <w:trPr>
          <w:trHeight w:val="394"/>
        </w:trPr>
        <w:tc>
          <w:tcPr>
            <w:tcW w:w="1135" w:type="dxa"/>
            <w:shd w:val="clear" w:color="auto" w:fill="auto"/>
            <w:vAlign w:val="center"/>
          </w:tcPr>
          <w:p w:rsidR="0044098E" w:rsidRPr="00EC4304" w:rsidRDefault="0044098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44098E" w:rsidRPr="00EC4304" w:rsidRDefault="0044098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EC4304">
              <w:rPr>
                <w:sz w:val="15"/>
                <w:szCs w:val="15"/>
              </w:rPr>
              <w:t>10:50</w:t>
            </w:r>
            <w:proofErr w:type="gramEnd"/>
            <w:r w:rsidRPr="00EC4304">
              <w:rPr>
                <w:sz w:val="15"/>
                <w:szCs w:val="15"/>
              </w:rPr>
              <w:t xml:space="preserve"> / 11:40</w:t>
            </w:r>
          </w:p>
          <w:p w:rsidR="0044098E" w:rsidRPr="00EC4304" w:rsidRDefault="0044098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4098E" w:rsidRPr="001A38C7" w:rsidRDefault="0044098E" w:rsidP="000D70B7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44098E" w:rsidRPr="001A38C7" w:rsidRDefault="00C20A22" w:rsidP="0044098E">
            <w:pPr>
              <w:jc w:val="center"/>
              <w:rPr>
                <w:rFonts w:eastAsia="Arial"/>
                <w:sz w:val="15"/>
                <w:szCs w:val="15"/>
              </w:rPr>
            </w:pPr>
            <w:r w:rsidRPr="001A38C7">
              <w:rPr>
                <w:rFonts w:eastAsia="Arial"/>
                <w:sz w:val="15"/>
                <w:szCs w:val="15"/>
              </w:rPr>
              <w:t>1640083</w:t>
            </w:r>
          </w:p>
          <w:p w:rsidR="0044098E" w:rsidRPr="001A38C7" w:rsidRDefault="0044098E" w:rsidP="0044098E">
            <w:pPr>
              <w:jc w:val="center"/>
              <w:rPr>
                <w:b/>
                <w:sz w:val="15"/>
                <w:szCs w:val="15"/>
              </w:rPr>
            </w:pPr>
            <w:r w:rsidRPr="001A38C7">
              <w:rPr>
                <w:rFonts w:eastAsia="Arial"/>
                <w:b/>
                <w:sz w:val="15"/>
                <w:szCs w:val="15"/>
              </w:rPr>
              <w:t>Introdução a Pesquisa Científica e Prod. de Textos</w:t>
            </w: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FFFFFF" w:themeFill="background1"/>
          </w:tcPr>
          <w:p w:rsidR="0044098E" w:rsidRPr="001A38C7" w:rsidRDefault="0044098E" w:rsidP="008F7B45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4098E" w:rsidRPr="001A38C7" w:rsidRDefault="0044098E" w:rsidP="00EB7424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44098E" w:rsidRPr="001A38C7" w:rsidRDefault="0044098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795FAE" w:rsidRPr="00EC4304" w:rsidTr="0062048E">
        <w:trPr>
          <w:trHeight w:val="65"/>
        </w:trPr>
        <w:tc>
          <w:tcPr>
            <w:tcW w:w="11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5FAE" w:rsidRPr="00EC4304" w:rsidRDefault="00795FA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795FAE" w:rsidRPr="00EC4304" w:rsidRDefault="00795FA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EC4304">
              <w:rPr>
                <w:sz w:val="15"/>
                <w:szCs w:val="15"/>
              </w:rPr>
              <w:t>11:40</w:t>
            </w:r>
            <w:proofErr w:type="gramEnd"/>
            <w:r w:rsidRPr="00EC4304">
              <w:rPr>
                <w:sz w:val="15"/>
                <w:szCs w:val="15"/>
              </w:rPr>
              <w:t xml:space="preserve"> / 12:30</w:t>
            </w:r>
          </w:p>
          <w:p w:rsidR="00795FAE" w:rsidRPr="00EC4304" w:rsidRDefault="00795FA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5FAE" w:rsidRPr="001A38C7" w:rsidRDefault="00795FA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5FAE" w:rsidRPr="001A38C7" w:rsidRDefault="00795FA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5FAE" w:rsidRPr="001A38C7" w:rsidRDefault="00795FA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5FAE" w:rsidRPr="001A38C7" w:rsidRDefault="00795FA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5FAE" w:rsidRPr="001A38C7" w:rsidRDefault="00795FA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795FAE" w:rsidRPr="00B7011C" w:rsidTr="0062048E">
        <w:tc>
          <w:tcPr>
            <w:tcW w:w="11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5FAE" w:rsidRPr="00B7011C" w:rsidRDefault="00795FA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Intervalo</w:t>
            </w:r>
          </w:p>
        </w:tc>
        <w:tc>
          <w:tcPr>
            <w:tcW w:w="29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5FAE" w:rsidRPr="001A38C7" w:rsidRDefault="00795FA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95FAE" w:rsidRPr="001A38C7" w:rsidRDefault="00795FA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5FAE" w:rsidRPr="001A38C7" w:rsidRDefault="00795FA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95FAE" w:rsidRPr="001A38C7" w:rsidRDefault="00795FA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5FAE" w:rsidRPr="001A38C7" w:rsidRDefault="00795FA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2A7631" w:rsidRPr="00EC4304" w:rsidTr="0062048E">
        <w:tc>
          <w:tcPr>
            <w:tcW w:w="1135" w:type="dxa"/>
            <w:shd w:val="clear" w:color="auto" w:fill="auto"/>
            <w:vAlign w:val="center"/>
          </w:tcPr>
          <w:p w:rsidR="002A7631" w:rsidRPr="00EC4304" w:rsidRDefault="002A7631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2A7631" w:rsidRPr="00EC4304" w:rsidRDefault="002A7631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EC4304">
              <w:rPr>
                <w:sz w:val="15"/>
                <w:szCs w:val="15"/>
              </w:rPr>
              <w:t>13:30</w:t>
            </w:r>
            <w:proofErr w:type="gramEnd"/>
            <w:r w:rsidRPr="00EC4304">
              <w:rPr>
                <w:sz w:val="15"/>
                <w:szCs w:val="15"/>
              </w:rPr>
              <w:t xml:space="preserve"> / 14:20</w:t>
            </w:r>
          </w:p>
          <w:p w:rsidR="002A7631" w:rsidRPr="00EC4304" w:rsidRDefault="002A7631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:rsidR="002A7631" w:rsidRPr="001A38C7" w:rsidRDefault="002A7631" w:rsidP="0062048E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2A7631" w:rsidRPr="001A38C7" w:rsidRDefault="002A7631" w:rsidP="00090F70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1A38C7">
              <w:rPr>
                <w:sz w:val="15"/>
                <w:szCs w:val="15"/>
              </w:rPr>
              <w:t>0150100</w:t>
            </w:r>
          </w:p>
          <w:p w:rsidR="002A7631" w:rsidRPr="001A38C7" w:rsidRDefault="002A7631" w:rsidP="00090F70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1A38C7">
              <w:rPr>
                <w:b/>
                <w:sz w:val="15"/>
                <w:szCs w:val="15"/>
              </w:rPr>
              <w:t>Química Geral T1 e T2</w:t>
            </w:r>
          </w:p>
        </w:tc>
        <w:tc>
          <w:tcPr>
            <w:tcW w:w="2948" w:type="dxa"/>
            <w:gridSpan w:val="3"/>
            <w:shd w:val="clear" w:color="auto" w:fill="FFFFFF" w:themeFill="background1"/>
            <w:vAlign w:val="center"/>
          </w:tcPr>
          <w:p w:rsidR="002A7631" w:rsidRPr="001A38C7" w:rsidRDefault="002A7631" w:rsidP="005B6DF2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1A38C7">
              <w:rPr>
                <w:sz w:val="15"/>
                <w:szCs w:val="15"/>
              </w:rPr>
              <w:t xml:space="preserve">1640081 </w:t>
            </w:r>
          </w:p>
          <w:p w:rsidR="002A7631" w:rsidRPr="001A38C7" w:rsidRDefault="002A7631" w:rsidP="005B6DF2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1A38C7">
              <w:rPr>
                <w:b/>
                <w:sz w:val="15"/>
                <w:szCs w:val="15"/>
              </w:rPr>
              <w:t>Geometria Descritiva – T3 e T12</w:t>
            </w:r>
          </w:p>
          <w:p w:rsidR="002A7631" w:rsidRPr="001A38C7" w:rsidRDefault="002A7631" w:rsidP="005B6DF2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:rsidR="002A7631" w:rsidRPr="001A38C7" w:rsidRDefault="002A7631" w:rsidP="00FC3186">
            <w:pPr>
              <w:shd w:val="clear" w:color="auto" w:fill="FFFFFF" w:themeFill="background1"/>
              <w:jc w:val="center"/>
              <w:rPr>
                <w:rFonts w:eastAsia="Arial"/>
                <w:sz w:val="15"/>
                <w:szCs w:val="15"/>
              </w:rPr>
            </w:pPr>
            <w:r w:rsidRPr="001A38C7">
              <w:rPr>
                <w:rFonts w:eastAsia="Arial"/>
                <w:sz w:val="15"/>
                <w:szCs w:val="15"/>
              </w:rPr>
              <w:t>0570122</w:t>
            </w:r>
          </w:p>
          <w:p w:rsidR="002A7631" w:rsidRPr="001A38C7" w:rsidRDefault="002A7631" w:rsidP="00FC3186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1A38C7">
              <w:rPr>
                <w:rFonts w:eastAsia="Arial"/>
                <w:b/>
                <w:sz w:val="15"/>
                <w:szCs w:val="15"/>
              </w:rPr>
              <w:t>Introdução à Engenharia Ambiental e Sanitária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2A7631" w:rsidRPr="001A38C7" w:rsidRDefault="002A7631" w:rsidP="00423F2B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2A7631" w:rsidRPr="00EC4304" w:rsidTr="0062048E">
        <w:tc>
          <w:tcPr>
            <w:tcW w:w="1135" w:type="dxa"/>
            <w:shd w:val="clear" w:color="auto" w:fill="auto"/>
            <w:vAlign w:val="center"/>
          </w:tcPr>
          <w:p w:rsidR="002A7631" w:rsidRPr="00EC4304" w:rsidRDefault="002A7631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2A7631" w:rsidRPr="00EC4304" w:rsidRDefault="002A7631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EC4304">
              <w:rPr>
                <w:sz w:val="15"/>
                <w:szCs w:val="15"/>
              </w:rPr>
              <w:t>14:20</w:t>
            </w:r>
            <w:proofErr w:type="gramEnd"/>
            <w:r w:rsidRPr="00EC4304">
              <w:rPr>
                <w:sz w:val="15"/>
                <w:szCs w:val="15"/>
              </w:rPr>
              <w:t xml:space="preserve"> / 15:10</w:t>
            </w:r>
          </w:p>
          <w:p w:rsidR="002A7631" w:rsidRPr="00EC4304" w:rsidRDefault="002A7631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:rsidR="002A7631" w:rsidRPr="001A38C7" w:rsidRDefault="002A7631" w:rsidP="0060335B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7631" w:rsidRPr="001A38C7" w:rsidRDefault="002A7631" w:rsidP="00090F70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1A38C7">
              <w:rPr>
                <w:sz w:val="15"/>
                <w:szCs w:val="15"/>
              </w:rPr>
              <w:t>0150100</w:t>
            </w:r>
          </w:p>
          <w:p w:rsidR="002A7631" w:rsidRPr="001A38C7" w:rsidRDefault="002A7631" w:rsidP="00090F70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1A38C7">
              <w:rPr>
                <w:b/>
                <w:sz w:val="15"/>
                <w:szCs w:val="15"/>
              </w:rPr>
              <w:t>Química Geral T1 e T2</w:t>
            </w:r>
          </w:p>
        </w:tc>
        <w:tc>
          <w:tcPr>
            <w:tcW w:w="2948" w:type="dxa"/>
            <w:gridSpan w:val="3"/>
            <w:shd w:val="clear" w:color="auto" w:fill="FFFFFF" w:themeFill="background1"/>
            <w:vAlign w:val="center"/>
          </w:tcPr>
          <w:p w:rsidR="002A7631" w:rsidRPr="001A38C7" w:rsidRDefault="002A7631" w:rsidP="005B6DF2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1A38C7">
              <w:rPr>
                <w:sz w:val="15"/>
                <w:szCs w:val="15"/>
              </w:rPr>
              <w:t xml:space="preserve">1640081 </w:t>
            </w:r>
          </w:p>
          <w:p w:rsidR="002A7631" w:rsidRPr="001A38C7" w:rsidRDefault="002A7631" w:rsidP="005B6DF2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1A38C7">
              <w:rPr>
                <w:b/>
                <w:sz w:val="15"/>
                <w:szCs w:val="15"/>
              </w:rPr>
              <w:t>Geometria Descritiva – T3 e T12</w:t>
            </w:r>
          </w:p>
          <w:p w:rsidR="002A7631" w:rsidRPr="001A38C7" w:rsidRDefault="002A7631" w:rsidP="005B6DF2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2A7631" w:rsidRPr="001A38C7" w:rsidRDefault="002A7631" w:rsidP="00FC3186">
            <w:pPr>
              <w:shd w:val="clear" w:color="auto" w:fill="FFFFFF" w:themeFill="background1"/>
              <w:jc w:val="center"/>
              <w:rPr>
                <w:rFonts w:eastAsia="Arial"/>
                <w:sz w:val="15"/>
                <w:szCs w:val="15"/>
              </w:rPr>
            </w:pPr>
            <w:r w:rsidRPr="001A38C7">
              <w:rPr>
                <w:rFonts w:eastAsia="Arial"/>
                <w:sz w:val="15"/>
                <w:szCs w:val="15"/>
              </w:rPr>
              <w:t>0570122</w:t>
            </w:r>
          </w:p>
          <w:p w:rsidR="002A7631" w:rsidRPr="001A38C7" w:rsidRDefault="002A7631" w:rsidP="00FC3186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1A38C7">
              <w:rPr>
                <w:rFonts w:eastAsia="Arial"/>
                <w:b/>
                <w:sz w:val="15"/>
                <w:szCs w:val="15"/>
              </w:rPr>
              <w:t>Introdução à Engenharia Ambiental e Sanitária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2A7631" w:rsidRPr="001A38C7" w:rsidRDefault="002A7631" w:rsidP="00423F2B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2A7631" w:rsidRPr="00EC4304" w:rsidTr="0062048E">
        <w:tc>
          <w:tcPr>
            <w:tcW w:w="1135" w:type="dxa"/>
            <w:shd w:val="clear" w:color="auto" w:fill="auto"/>
            <w:vAlign w:val="center"/>
          </w:tcPr>
          <w:p w:rsidR="002A7631" w:rsidRPr="00EC4304" w:rsidRDefault="002A7631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2A7631" w:rsidRPr="00EC4304" w:rsidRDefault="002A7631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EC4304">
              <w:rPr>
                <w:sz w:val="15"/>
                <w:szCs w:val="15"/>
              </w:rPr>
              <w:t>15:20</w:t>
            </w:r>
            <w:proofErr w:type="gramEnd"/>
            <w:r w:rsidRPr="00EC4304">
              <w:rPr>
                <w:sz w:val="15"/>
                <w:szCs w:val="15"/>
              </w:rPr>
              <w:t xml:space="preserve"> / 16:10</w:t>
            </w:r>
          </w:p>
          <w:p w:rsidR="002A7631" w:rsidRPr="00EC4304" w:rsidRDefault="002A7631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A7631" w:rsidRPr="001A38C7" w:rsidRDefault="002A7631" w:rsidP="0060335B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2A7631" w:rsidRPr="001A38C7" w:rsidRDefault="002A7631" w:rsidP="00090F70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1A38C7">
              <w:rPr>
                <w:sz w:val="15"/>
                <w:szCs w:val="15"/>
              </w:rPr>
              <w:t>0150100</w:t>
            </w:r>
          </w:p>
          <w:p w:rsidR="002A7631" w:rsidRPr="001A38C7" w:rsidRDefault="002A7631" w:rsidP="00090F70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1A38C7">
              <w:rPr>
                <w:b/>
                <w:sz w:val="15"/>
                <w:szCs w:val="15"/>
              </w:rPr>
              <w:t>Química Geral</w:t>
            </w:r>
            <w:proofErr w:type="gramStart"/>
            <w:r w:rsidRPr="001A38C7">
              <w:rPr>
                <w:b/>
                <w:sz w:val="15"/>
                <w:szCs w:val="15"/>
              </w:rPr>
              <w:t xml:space="preserve">  </w:t>
            </w:r>
            <w:proofErr w:type="gramEnd"/>
            <w:r w:rsidRPr="001A38C7">
              <w:rPr>
                <w:b/>
                <w:sz w:val="15"/>
                <w:szCs w:val="15"/>
              </w:rPr>
              <w:t>T1</w:t>
            </w:r>
            <w:r w:rsidR="00356686">
              <w:rPr>
                <w:b/>
                <w:sz w:val="15"/>
                <w:szCs w:val="15"/>
              </w:rPr>
              <w:t xml:space="preserve"> e T2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2A7631" w:rsidRPr="001A38C7" w:rsidRDefault="002A7631" w:rsidP="005B6DF2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1A38C7">
              <w:rPr>
                <w:sz w:val="15"/>
                <w:szCs w:val="15"/>
              </w:rPr>
              <w:t>1640081</w:t>
            </w:r>
            <w:proofErr w:type="gramStart"/>
            <w:r w:rsidRPr="001A38C7">
              <w:rPr>
                <w:sz w:val="15"/>
                <w:szCs w:val="15"/>
              </w:rPr>
              <w:t xml:space="preserve">  </w:t>
            </w:r>
          </w:p>
          <w:p w:rsidR="002A7631" w:rsidRPr="001A38C7" w:rsidRDefault="002A7631" w:rsidP="005B6DF2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proofErr w:type="gramEnd"/>
            <w:r w:rsidRPr="001A38C7">
              <w:rPr>
                <w:b/>
                <w:sz w:val="15"/>
                <w:szCs w:val="15"/>
              </w:rPr>
              <w:t>Geometria Descritiva – T3 e T12</w:t>
            </w:r>
          </w:p>
          <w:p w:rsidR="002A7631" w:rsidRPr="001A38C7" w:rsidRDefault="002A7631" w:rsidP="005B6DF2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A7631" w:rsidRPr="001A38C7" w:rsidRDefault="002A7631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2A7631" w:rsidRPr="001A38C7" w:rsidRDefault="002A7631" w:rsidP="00423F2B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2A7631" w:rsidRPr="00EC4304" w:rsidTr="0062048E">
        <w:trPr>
          <w:trHeight w:val="426"/>
        </w:trPr>
        <w:tc>
          <w:tcPr>
            <w:tcW w:w="1135" w:type="dxa"/>
            <w:shd w:val="clear" w:color="auto" w:fill="auto"/>
            <w:vAlign w:val="center"/>
          </w:tcPr>
          <w:p w:rsidR="002A7631" w:rsidRPr="00EC4304" w:rsidRDefault="002A7631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2A7631" w:rsidRPr="00EC4304" w:rsidRDefault="002A7631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EC4304">
              <w:rPr>
                <w:sz w:val="15"/>
                <w:szCs w:val="15"/>
              </w:rPr>
              <w:t>16:10</w:t>
            </w:r>
            <w:proofErr w:type="gramEnd"/>
            <w:r w:rsidRPr="00EC4304">
              <w:rPr>
                <w:sz w:val="15"/>
                <w:szCs w:val="15"/>
              </w:rPr>
              <w:t xml:space="preserve"> / 17:00</w:t>
            </w:r>
          </w:p>
          <w:p w:rsidR="002A7631" w:rsidRPr="00EC4304" w:rsidRDefault="002A7631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A7631" w:rsidRPr="001A38C7" w:rsidRDefault="002A7631" w:rsidP="0062048E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2A7631" w:rsidRPr="001A38C7" w:rsidRDefault="002A7631" w:rsidP="00090F70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1A38C7">
              <w:rPr>
                <w:sz w:val="15"/>
                <w:szCs w:val="15"/>
              </w:rPr>
              <w:t>0150100</w:t>
            </w:r>
          </w:p>
          <w:p w:rsidR="002A7631" w:rsidRPr="001A38C7" w:rsidRDefault="002A7631" w:rsidP="00090F70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1A38C7">
              <w:rPr>
                <w:b/>
                <w:sz w:val="15"/>
                <w:szCs w:val="15"/>
              </w:rPr>
              <w:t>Química Geral T</w:t>
            </w:r>
            <w:r w:rsidR="00356686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2A7631" w:rsidRPr="001A38C7" w:rsidRDefault="002A7631" w:rsidP="005B6DF2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1A38C7">
              <w:rPr>
                <w:sz w:val="15"/>
                <w:szCs w:val="15"/>
              </w:rPr>
              <w:t xml:space="preserve">1640081 </w:t>
            </w:r>
          </w:p>
          <w:p w:rsidR="002A7631" w:rsidRPr="001A38C7" w:rsidRDefault="002A7631" w:rsidP="005B6DF2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1A38C7">
              <w:rPr>
                <w:b/>
                <w:sz w:val="15"/>
                <w:szCs w:val="15"/>
              </w:rPr>
              <w:t>Geometria Descritiva – T3 e T12</w:t>
            </w:r>
          </w:p>
          <w:p w:rsidR="002A7631" w:rsidRPr="001A38C7" w:rsidRDefault="002A7631" w:rsidP="005B6DF2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A7631" w:rsidRPr="001A38C7" w:rsidRDefault="002A7631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2A7631" w:rsidRPr="001A38C7" w:rsidRDefault="002A7631" w:rsidP="00423F2B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8F7B45" w:rsidRPr="00EC4304" w:rsidTr="0062048E">
        <w:tc>
          <w:tcPr>
            <w:tcW w:w="11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F7B45" w:rsidRPr="00EC4304" w:rsidRDefault="008F7B4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8F7B45" w:rsidRPr="00EC4304" w:rsidRDefault="008F7B4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EC4304">
              <w:rPr>
                <w:sz w:val="15"/>
                <w:szCs w:val="15"/>
              </w:rPr>
              <w:t>17:10</w:t>
            </w:r>
            <w:proofErr w:type="gramEnd"/>
            <w:r w:rsidRPr="00EC4304">
              <w:rPr>
                <w:sz w:val="15"/>
                <w:szCs w:val="15"/>
              </w:rPr>
              <w:t xml:space="preserve"> / 18:00</w:t>
            </w:r>
          </w:p>
          <w:p w:rsidR="008F7B45" w:rsidRPr="00EC4304" w:rsidRDefault="008F7B4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F7B45" w:rsidRPr="001A38C7" w:rsidRDefault="008F7B45" w:rsidP="008F7B4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56686" w:rsidRPr="001A38C7" w:rsidRDefault="00356686" w:rsidP="0035668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1A38C7">
              <w:rPr>
                <w:sz w:val="15"/>
                <w:szCs w:val="15"/>
              </w:rPr>
              <w:t>0150100</w:t>
            </w:r>
          </w:p>
          <w:p w:rsidR="008F7B45" w:rsidRPr="001A38C7" w:rsidRDefault="00356686" w:rsidP="0035668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1A38C7">
              <w:rPr>
                <w:b/>
                <w:sz w:val="15"/>
                <w:szCs w:val="15"/>
              </w:rPr>
              <w:t>Química Geral T</w:t>
            </w:r>
            <w:r>
              <w:rPr>
                <w:b/>
                <w:sz w:val="15"/>
                <w:szCs w:val="15"/>
              </w:rPr>
              <w:t>1 E T2</w:t>
            </w: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F7B45" w:rsidRPr="001A38C7" w:rsidRDefault="008F7B4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F7B45" w:rsidRPr="001A38C7" w:rsidRDefault="008F7B4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F7B45" w:rsidRPr="001A38C7" w:rsidRDefault="008F7B4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795FAE" w:rsidRPr="00B7011C" w:rsidTr="0062048E">
        <w:tc>
          <w:tcPr>
            <w:tcW w:w="11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95FAE" w:rsidRPr="00B7011C" w:rsidRDefault="00795FA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Intervalo</w:t>
            </w:r>
          </w:p>
        </w:tc>
        <w:tc>
          <w:tcPr>
            <w:tcW w:w="2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95FAE" w:rsidRPr="001A38C7" w:rsidRDefault="00795FA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95FAE" w:rsidRPr="001A38C7" w:rsidRDefault="00795FA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95FAE" w:rsidRPr="001A38C7" w:rsidRDefault="00795FA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95FAE" w:rsidRPr="001A38C7" w:rsidRDefault="00795FA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95FAE" w:rsidRPr="001A38C7" w:rsidRDefault="00795FA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0F3E67" w:rsidRPr="00B7011C" w:rsidTr="0062048E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3E67" w:rsidRPr="00B7011C" w:rsidRDefault="000F3E6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0F3E67" w:rsidRPr="00B7011C" w:rsidRDefault="000F3E6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19:00</w:t>
            </w:r>
            <w:proofErr w:type="gramEnd"/>
            <w:r w:rsidRPr="00B7011C">
              <w:rPr>
                <w:sz w:val="15"/>
                <w:szCs w:val="15"/>
              </w:rPr>
              <w:t xml:space="preserve"> / 19:50</w:t>
            </w:r>
          </w:p>
          <w:p w:rsidR="000F3E67" w:rsidRPr="00B7011C" w:rsidRDefault="000F3E6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3E67" w:rsidRPr="001A38C7" w:rsidRDefault="000F3E67" w:rsidP="004244E8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3E67" w:rsidRPr="001A38C7" w:rsidRDefault="000F3E67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3E67" w:rsidRPr="001A38C7" w:rsidRDefault="000F3E67" w:rsidP="00544360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3E67" w:rsidRPr="001A38C7" w:rsidRDefault="0060335B" w:rsidP="00544360">
            <w:pPr>
              <w:shd w:val="clear" w:color="auto" w:fill="FFFFFF" w:themeFill="background1"/>
              <w:jc w:val="center"/>
              <w:rPr>
                <w:rFonts w:eastAsia="Arial"/>
                <w:sz w:val="15"/>
                <w:szCs w:val="15"/>
              </w:rPr>
            </w:pPr>
            <w:r w:rsidRPr="001A38C7">
              <w:rPr>
                <w:rFonts w:eastAsia="Arial"/>
                <w:sz w:val="15"/>
                <w:szCs w:val="15"/>
              </w:rPr>
              <w:t>1400001</w:t>
            </w:r>
          </w:p>
          <w:p w:rsidR="000F3E67" w:rsidRPr="001A38C7" w:rsidRDefault="000F3E67" w:rsidP="00544360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1A38C7">
              <w:rPr>
                <w:rFonts w:eastAsia="Arial"/>
                <w:b/>
                <w:sz w:val="15"/>
                <w:szCs w:val="15"/>
              </w:rPr>
              <w:t>Ciência Tecnologia e Sociedade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F3E67" w:rsidRPr="001A38C7" w:rsidRDefault="0060335B" w:rsidP="004244E8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1A38C7">
              <w:rPr>
                <w:sz w:val="15"/>
                <w:szCs w:val="15"/>
              </w:rPr>
              <w:t>1640155</w:t>
            </w:r>
          </w:p>
          <w:p w:rsidR="000F3E67" w:rsidRPr="001A38C7" w:rsidRDefault="000F3E67" w:rsidP="004244E8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1A38C7">
              <w:rPr>
                <w:b/>
                <w:sz w:val="15"/>
                <w:szCs w:val="15"/>
              </w:rPr>
              <w:t>Tutoria Acadêmica I</w:t>
            </w:r>
          </w:p>
        </w:tc>
      </w:tr>
      <w:tr w:rsidR="000F3E67" w:rsidRPr="00B7011C" w:rsidTr="0062048E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3E67" w:rsidRPr="00B7011C" w:rsidRDefault="000F3E6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0F3E67" w:rsidRPr="00B7011C" w:rsidRDefault="000F3E6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19:50</w:t>
            </w:r>
            <w:proofErr w:type="gramEnd"/>
            <w:r w:rsidRPr="00B7011C">
              <w:rPr>
                <w:sz w:val="15"/>
                <w:szCs w:val="15"/>
              </w:rPr>
              <w:t xml:space="preserve"> / 20:40</w:t>
            </w:r>
          </w:p>
          <w:p w:rsidR="000F3E67" w:rsidRPr="00B7011C" w:rsidRDefault="000F3E6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F3E67" w:rsidRPr="001A38C7" w:rsidRDefault="000F3E67" w:rsidP="004244E8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3E67" w:rsidRPr="001A38C7" w:rsidRDefault="000F3E6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3E67" w:rsidRPr="001A38C7" w:rsidRDefault="000F3E67" w:rsidP="00544360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3E67" w:rsidRPr="001A38C7" w:rsidRDefault="0060335B" w:rsidP="00544360">
            <w:pPr>
              <w:shd w:val="clear" w:color="auto" w:fill="FFFFFF" w:themeFill="background1"/>
              <w:jc w:val="center"/>
              <w:rPr>
                <w:rFonts w:eastAsia="Arial"/>
                <w:sz w:val="15"/>
                <w:szCs w:val="15"/>
              </w:rPr>
            </w:pPr>
            <w:r w:rsidRPr="001A38C7">
              <w:rPr>
                <w:rFonts w:eastAsia="Arial"/>
                <w:sz w:val="15"/>
                <w:szCs w:val="15"/>
              </w:rPr>
              <w:t>1400001</w:t>
            </w:r>
          </w:p>
          <w:p w:rsidR="000F3E67" w:rsidRPr="001A38C7" w:rsidRDefault="000F3E67" w:rsidP="00544360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1A38C7">
              <w:rPr>
                <w:rFonts w:eastAsia="Arial"/>
                <w:b/>
                <w:sz w:val="15"/>
                <w:szCs w:val="15"/>
              </w:rPr>
              <w:t>Ciência Tecnologia e Sociedade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F3E67" w:rsidRPr="001A38C7" w:rsidRDefault="0060335B" w:rsidP="004244E8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1A38C7">
              <w:rPr>
                <w:sz w:val="15"/>
                <w:szCs w:val="15"/>
              </w:rPr>
              <w:t>1640155</w:t>
            </w:r>
          </w:p>
          <w:p w:rsidR="000F3E67" w:rsidRPr="001A38C7" w:rsidRDefault="000F3E67" w:rsidP="004244E8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1A38C7">
              <w:rPr>
                <w:b/>
                <w:sz w:val="15"/>
                <w:szCs w:val="15"/>
              </w:rPr>
              <w:t>Tutoria Acadêmica I</w:t>
            </w:r>
          </w:p>
        </w:tc>
      </w:tr>
      <w:tr w:rsidR="00544360" w:rsidRPr="00B7011C" w:rsidTr="0062048E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4360" w:rsidRPr="00B7011C" w:rsidRDefault="00544360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544360" w:rsidRPr="00B7011C" w:rsidRDefault="00544360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20:40</w:t>
            </w:r>
            <w:proofErr w:type="gramEnd"/>
            <w:r w:rsidRPr="00B7011C">
              <w:rPr>
                <w:sz w:val="15"/>
                <w:szCs w:val="15"/>
              </w:rPr>
              <w:t xml:space="preserve"> / 21:30</w:t>
            </w:r>
          </w:p>
          <w:p w:rsidR="00544360" w:rsidRPr="00B7011C" w:rsidRDefault="00544360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44360" w:rsidRPr="001A38C7" w:rsidRDefault="00544360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4360" w:rsidRPr="001A38C7" w:rsidRDefault="00544360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4360" w:rsidRPr="001A38C7" w:rsidRDefault="00544360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4360" w:rsidRPr="001A38C7" w:rsidRDefault="0060335B" w:rsidP="00544360">
            <w:pPr>
              <w:shd w:val="clear" w:color="auto" w:fill="FFFFFF" w:themeFill="background1"/>
              <w:jc w:val="center"/>
              <w:rPr>
                <w:rFonts w:eastAsia="Arial"/>
                <w:sz w:val="15"/>
                <w:szCs w:val="15"/>
              </w:rPr>
            </w:pPr>
            <w:r w:rsidRPr="001A38C7">
              <w:rPr>
                <w:rFonts w:eastAsia="Arial"/>
                <w:sz w:val="15"/>
                <w:szCs w:val="15"/>
              </w:rPr>
              <w:t>1400001</w:t>
            </w:r>
          </w:p>
          <w:p w:rsidR="00544360" w:rsidRPr="001A38C7" w:rsidRDefault="00544360" w:rsidP="00544360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  <w:r w:rsidRPr="001A38C7">
              <w:rPr>
                <w:rFonts w:eastAsia="Arial"/>
                <w:b/>
                <w:sz w:val="15"/>
                <w:szCs w:val="15"/>
              </w:rPr>
              <w:t>Ciência Tecnologia e Sociedade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4360" w:rsidRPr="001A38C7" w:rsidRDefault="00544360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C94163" w:rsidRPr="00B7011C" w:rsidTr="0062048E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4163" w:rsidRPr="00B7011C" w:rsidRDefault="00C9416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C94163" w:rsidRPr="00B7011C" w:rsidRDefault="00C9416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21:30</w:t>
            </w:r>
            <w:proofErr w:type="gramEnd"/>
            <w:r w:rsidRPr="00B7011C">
              <w:rPr>
                <w:sz w:val="15"/>
                <w:szCs w:val="15"/>
              </w:rPr>
              <w:t xml:space="preserve"> / 22:20</w:t>
            </w:r>
          </w:p>
          <w:p w:rsidR="00C94163" w:rsidRPr="00B7011C" w:rsidRDefault="00C9416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94163" w:rsidRPr="001A38C7" w:rsidRDefault="00C9416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4163" w:rsidRPr="001A38C7" w:rsidRDefault="00C9416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4163" w:rsidRPr="001A38C7" w:rsidRDefault="00C9416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4163" w:rsidRPr="001A38C7" w:rsidRDefault="00C94163" w:rsidP="009B6B3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4163" w:rsidRPr="001A38C7" w:rsidRDefault="00C9416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C94163" w:rsidRPr="00DB6D67" w:rsidTr="0062048E">
        <w:tc>
          <w:tcPr>
            <w:tcW w:w="15877" w:type="dxa"/>
            <w:gridSpan w:val="10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4163" w:rsidRPr="00DB6D67" w:rsidRDefault="00C94163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090EFE" w:rsidRPr="00F44A43" w:rsidTr="00090EF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EFE" w:rsidRPr="00F44A43" w:rsidRDefault="00090EFE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EFE" w:rsidRPr="00F44A43" w:rsidRDefault="00090EFE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Turma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EFE" w:rsidRPr="00F44A43" w:rsidRDefault="00090EFE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Professor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EFE" w:rsidRPr="00F44A43" w:rsidRDefault="00090EFE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Vagas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EFE" w:rsidRPr="00F44A43" w:rsidRDefault="00090EFE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Observação</w:t>
            </w:r>
          </w:p>
        </w:tc>
      </w:tr>
      <w:tr w:rsidR="00090EFE" w:rsidRPr="00BD65B1" w:rsidTr="00090EF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15C21" w:rsidRDefault="00090EFE" w:rsidP="00915C2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03EBD">
              <w:rPr>
                <w:b/>
                <w:sz w:val="15"/>
                <w:szCs w:val="15"/>
              </w:rPr>
              <w:t>Geometria Descritiva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15C21" w:rsidRDefault="00090EFE" w:rsidP="00915C2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15C21" w:rsidRDefault="00D94251" w:rsidP="00915C2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Marivan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0234DF" w:rsidRDefault="00090EFE" w:rsidP="00915C21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3367C">
              <w:rPr>
                <w:sz w:val="18"/>
                <w:szCs w:val="18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15C21" w:rsidRDefault="00496741" w:rsidP="00915C21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COTADA- Sala </w:t>
            </w:r>
            <w:r w:rsidR="00D94251">
              <w:rPr>
                <w:sz w:val="18"/>
                <w:szCs w:val="18"/>
              </w:rPr>
              <w:t>302</w:t>
            </w:r>
          </w:p>
        </w:tc>
      </w:tr>
      <w:tr w:rsidR="00090EFE" w:rsidRPr="00BD65B1" w:rsidTr="00090EF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203EBD" w:rsidRDefault="00090EFE" w:rsidP="00915C21">
            <w:pPr>
              <w:shd w:val="clear" w:color="auto" w:fill="FFFFFF" w:themeFill="background1"/>
              <w:rPr>
                <w:b/>
                <w:sz w:val="15"/>
                <w:szCs w:val="15"/>
              </w:rPr>
            </w:pPr>
            <w:r w:rsidRPr="00203EBD">
              <w:rPr>
                <w:b/>
                <w:sz w:val="15"/>
                <w:szCs w:val="15"/>
              </w:rPr>
              <w:t>Geometria Descritiva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Default="00090EFE" w:rsidP="00915C2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15C21" w:rsidRDefault="00D94251" w:rsidP="00915C2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Angela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Default="00090EFE" w:rsidP="00915C21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3367C">
              <w:rPr>
                <w:sz w:val="18"/>
                <w:szCs w:val="18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15C21" w:rsidRDefault="004D0249" w:rsidP="00D94251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COTADA – SALA </w:t>
            </w:r>
            <w:r w:rsidR="00D94251">
              <w:rPr>
                <w:sz w:val="18"/>
                <w:szCs w:val="18"/>
              </w:rPr>
              <w:t>701</w:t>
            </w:r>
          </w:p>
        </w:tc>
      </w:tr>
      <w:tr w:rsidR="00090EFE" w:rsidRPr="00F330E3" w:rsidTr="00090EF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15C21" w:rsidRDefault="00090EFE" w:rsidP="00915C2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672DA4">
              <w:rPr>
                <w:b/>
                <w:sz w:val="15"/>
                <w:szCs w:val="15"/>
              </w:rPr>
              <w:t>Calculo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15C21" w:rsidRDefault="00AA5854" w:rsidP="00915C2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15C21" w:rsidRDefault="00E01C9D" w:rsidP="00915C21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Leticia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0234DF" w:rsidRDefault="00AA5854" w:rsidP="00915C21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15C21" w:rsidRDefault="00181476" w:rsidP="00915C21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ANGLO quarta- feira Sala 220 e quinta feira sala 318</w:t>
            </w:r>
          </w:p>
        </w:tc>
      </w:tr>
      <w:tr w:rsidR="00090EFE" w:rsidRPr="001618E2" w:rsidTr="00090EF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15C21" w:rsidRDefault="00090EFE" w:rsidP="00915C2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60119">
              <w:rPr>
                <w:b/>
                <w:sz w:val="15"/>
                <w:szCs w:val="15"/>
              </w:rPr>
              <w:t>Química Geral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15C21" w:rsidRDefault="00090EFE" w:rsidP="00915C2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15C21" w:rsidRDefault="00090EFE" w:rsidP="00915C2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0234DF" w:rsidRDefault="00090EFE" w:rsidP="00915C2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0234DF">
              <w:rPr>
                <w:sz w:val="18"/>
                <w:szCs w:val="18"/>
              </w:rPr>
              <w:t>5</w:t>
            </w:r>
            <w:r w:rsidR="00F3367C">
              <w:rPr>
                <w:sz w:val="18"/>
                <w:szCs w:val="18"/>
              </w:rPr>
              <w:t>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15C21" w:rsidRDefault="001D0852" w:rsidP="004E1E2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E1E2B">
              <w:rPr>
                <w:rFonts w:ascii="Helvetica" w:hAnsi="Helvetica" w:cs="Helvetica"/>
                <w:color w:val="1D2129"/>
                <w:sz w:val="16"/>
                <w:szCs w:val="16"/>
                <w:shd w:val="clear" w:color="auto" w:fill="FFFFFF"/>
              </w:rPr>
              <w:t>Sala 204 - Campus II(Teórica) e as praticas no</w:t>
            </w:r>
            <w:r w:rsidR="004E1E2B"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 xml:space="preserve"> Ca do Leão Lab. 7 </w:t>
            </w:r>
            <w:proofErr w:type="gramStart"/>
            <w:r w:rsidR="004E1E2B"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Prédio</w:t>
            </w:r>
            <w:proofErr w:type="gramEnd"/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 xml:space="preserve"> </w:t>
            </w:r>
            <w:r w:rsidR="004E1E2B">
              <w:rPr>
                <w:rStyle w:val="apple-converted-space"/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96 (Prática);</w:t>
            </w:r>
          </w:p>
        </w:tc>
      </w:tr>
      <w:tr w:rsidR="00090EFE" w:rsidRPr="001618E2" w:rsidTr="00090EF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1618E2" w:rsidRDefault="00090EFE" w:rsidP="00EB7424">
            <w:pPr>
              <w:shd w:val="clear" w:color="auto" w:fill="FFFFFF" w:themeFill="background1"/>
              <w:rPr>
                <w:color w:val="00B050"/>
                <w:sz w:val="18"/>
                <w:szCs w:val="18"/>
              </w:rPr>
            </w:pPr>
            <w:r w:rsidRPr="005B3C46">
              <w:rPr>
                <w:rFonts w:eastAsia="Arial"/>
                <w:b/>
                <w:sz w:val="15"/>
                <w:szCs w:val="15"/>
              </w:rPr>
              <w:t>Introdução à Engenharia Ambiental e Sanitária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1618E2" w:rsidRDefault="00090EFE" w:rsidP="00EB7424">
            <w:pPr>
              <w:shd w:val="clear" w:color="auto" w:fill="FFFFFF" w:themeFill="background1"/>
              <w:jc w:val="center"/>
              <w:rPr>
                <w:color w:val="00B050"/>
                <w:sz w:val="18"/>
                <w:szCs w:val="18"/>
              </w:rPr>
            </w:pPr>
            <w:r w:rsidRPr="0062711E">
              <w:rPr>
                <w:sz w:val="18"/>
                <w:szCs w:val="18"/>
              </w:rPr>
              <w:t>T1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0234DF" w:rsidRDefault="00AA5854" w:rsidP="001618E2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Rubia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0234DF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0234DF">
              <w:rPr>
                <w:sz w:val="18"/>
                <w:szCs w:val="18"/>
              </w:rPr>
              <w:t>5</w:t>
            </w:r>
            <w:r w:rsidR="00F3367C">
              <w:rPr>
                <w:sz w:val="18"/>
                <w:szCs w:val="18"/>
              </w:rPr>
              <w:t>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1618E2" w:rsidRDefault="004D0249" w:rsidP="003D4027">
            <w:pPr>
              <w:shd w:val="clear" w:color="auto" w:fill="FFFFFF" w:themeFill="background1"/>
              <w:rPr>
                <w:color w:val="00B050"/>
                <w:sz w:val="18"/>
                <w:szCs w:val="18"/>
              </w:rPr>
            </w:pPr>
            <w:r w:rsidRPr="007B6758">
              <w:rPr>
                <w:sz w:val="18"/>
                <w:szCs w:val="18"/>
              </w:rPr>
              <w:t>COTADA-SALA 702</w:t>
            </w:r>
          </w:p>
        </w:tc>
      </w:tr>
      <w:tr w:rsidR="00090EFE" w:rsidRPr="00BD65B1" w:rsidTr="00090EF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BD65B1" w:rsidRDefault="00090EFE" w:rsidP="00B61CD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7B45">
              <w:rPr>
                <w:rFonts w:eastAsia="Arial"/>
                <w:b/>
                <w:sz w:val="15"/>
                <w:szCs w:val="15"/>
              </w:rPr>
              <w:t>Introdução a Pesquisa Científica e Prod. de Textos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BD65B1" w:rsidRDefault="00090EFE" w:rsidP="00E45C1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834D90" w:rsidRDefault="00090EFE" w:rsidP="00B61CDD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Luciara</w:t>
            </w:r>
            <w:proofErr w:type="spellEnd"/>
            <w:r>
              <w:rPr>
                <w:sz w:val="18"/>
                <w:szCs w:val="18"/>
              </w:rPr>
              <w:t xml:space="preserve"> Corrêa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0234DF" w:rsidRDefault="00090EFE" w:rsidP="00B61CD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0234DF">
              <w:rPr>
                <w:sz w:val="18"/>
                <w:szCs w:val="18"/>
              </w:rPr>
              <w:t>5</w:t>
            </w:r>
            <w:r w:rsidR="00F3367C">
              <w:rPr>
                <w:sz w:val="18"/>
                <w:szCs w:val="18"/>
              </w:rPr>
              <w:t>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BD65B1" w:rsidRDefault="00247144" w:rsidP="00E45C12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Campus II- Sala </w:t>
            </w:r>
            <w:r w:rsidR="0066445E">
              <w:rPr>
                <w:sz w:val="18"/>
                <w:szCs w:val="18"/>
              </w:rPr>
              <w:t>301</w:t>
            </w:r>
          </w:p>
        </w:tc>
      </w:tr>
      <w:tr w:rsidR="00090EFE" w:rsidRPr="00BD65B1" w:rsidTr="00090EF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BD65B1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7B45">
              <w:rPr>
                <w:b/>
                <w:bCs/>
                <w:sz w:val="15"/>
                <w:szCs w:val="15"/>
              </w:rPr>
              <w:t>Fundamentos de Biologia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BD65B1" w:rsidRDefault="00090EFE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BD65B1" w:rsidRDefault="001A38C7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Edison </w:t>
            </w:r>
            <w:proofErr w:type="spellStart"/>
            <w:r>
              <w:rPr>
                <w:sz w:val="18"/>
                <w:szCs w:val="18"/>
              </w:rPr>
              <w:t>Zefa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0234DF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0234DF">
              <w:rPr>
                <w:sz w:val="18"/>
                <w:szCs w:val="18"/>
              </w:rPr>
              <w:t>5</w:t>
            </w:r>
            <w:r w:rsidR="00F3367C">
              <w:rPr>
                <w:sz w:val="18"/>
                <w:szCs w:val="18"/>
              </w:rPr>
              <w:t>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BD65B1" w:rsidRDefault="00247144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Campus II- Sala </w:t>
            </w:r>
            <w:r w:rsidR="0066445E">
              <w:rPr>
                <w:sz w:val="18"/>
                <w:szCs w:val="18"/>
              </w:rPr>
              <w:t>301</w:t>
            </w:r>
          </w:p>
        </w:tc>
      </w:tr>
      <w:tr w:rsidR="00090EFE" w:rsidRPr="00BD65B1" w:rsidTr="00090EF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BD65B1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B3C46">
              <w:rPr>
                <w:rFonts w:eastAsia="Arial"/>
                <w:b/>
                <w:sz w:val="15"/>
                <w:szCs w:val="15"/>
              </w:rPr>
              <w:t>Ciência Tecnologia e Sociedade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BD65B1" w:rsidRDefault="00090EFE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BD65B1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Walter </w:t>
            </w:r>
            <w:proofErr w:type="spellStart"/>
            <w:r>
              <w:rPr>
                <w:sz w:val="18"/>
                <w:szCs w:val="18"/>
              </w:rPr>
              <w:t>Oriondo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0234DF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0234DF">
              <w:rPr>
                <w:sz w:val="18"/>
                <w:szCs w:val="18"/>
              </w:rPr>
              <w:t>5</w:t>
            </w:r>
            <w:r w:rsidR="00F3367C">
              <w:rPr>
                <w:sz w:val="18"/>
                <w:szCs w:val="18"/>
              </w:rPr>
              <w:t>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BD65B1" w:rsidRDefault="00EA4D99" w:rsidP="00EA4D99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 distancia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090EFE" w:rsidRPr="00BD65B1" w:rsidTr="00090EF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BD65B1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B3C46">
              <w:rPr>
                <w:b/>
                <w:sz w:val="15"/>
                <w:szCs w:val="15"/>
              </w:rPr>
              <w:t>Tutoria Acadêmica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BD65B1" w:rsidRDefault="00090EFE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BD65B1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0234DF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0234DF">
              <w:rPr>
                <w:sz w:val="18"/>
                <w:szCs w:val="18"/>
              </w:rPr>
              <w:t>5</w:t>
            </w:r>
            <w:r w:rsidR="00F3367C">
              <w:rPr>
                <w:sz w:val="18"/>
                <w:szCs w:val="18"/>
              </w:rPr>
              <w:t>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BD65B1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90EFE" w:rsidRPr="00BD65B1" w:rsidTr="00090EF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5B3C46" w:rsidRDefault="00090EFE" w:rsidP="00EB7424">
            <w:pPr>
              <w:shd w:val="clear" w:color="auto" w:fill="FFFFFF" w:themeFill="background1"/>
              <w:rPr>
                <w:b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BD65B1" w:rsidRDefault="00090EFE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BD65B1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0234DF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BD65B1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:rsidR="00DB2245" w:rsidRDefault="00DB2245" w:rsidP="00EB7424">
      <w:pPr>
        <w:shd w:val="clear" w:color="auto" w:fill="FFFFFF" w:themeFill="background1"/>
        <w:rPr>
          <w:b/>
          <w:sz w:val="4"/>
          <w:szCs w:val="4"/>
        </w:rPr>
      </w:pPr>
    </w:p>
    <w:tbl>
      <w:tblPr>
        <w:tblW w:w="1587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6"/>
        <w:gridCol w:w="2940"/>
        <w:gridCol w:w="2940"/>
        <w:gridCol w:w="2940"/>
      </w:tblGrid>
      <w:tr w:rsidR="00DB6D67" w:rsidRPr="00B7011C" w:rsidTr="00DB6D67">
        <w:trPr>
          <w:trHeight w:hRule="exact" w:val="227"/>
        </w:trPr>
        <w:tc>
          <w:tcPr>
            <w:tcW w:w="7056" w:type="dxa"/>
          </w:tcPr>
          <w:p w:rsidR="00DB6D67" w:rsidRPr="00B7011C" w:rsidRDefault="00DB6D67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lastRenderedPageBreak/>
              <w:t>UNIVERSIDADE FEDERAL DE PELOTAS</w:t>
            </w:r>
          </w:p>
        </w:tc>
        <w:tc>
          <w:tcPr>
            <w:tcW w:w="8820" w:type="dxa"/>
            <w:gridSpan w:val="3"/>
          </w:tcPr>
          <w:p w:rsidR="00DB6D67" w:rsidRDefault="00DB6D67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CURSO: </w:t>
            </w:r>
            <w:r w:rsidRPr="00B7011C">
              <w:rPr>
                <w:b/>
                <w:sz w:val="16"/>
                <w:szCs w:val="16"/>
              </w:rPr>
              <w:t xml:space="preserve">ENGENHARIA </w:t>
            </w:r>
            <w:r w:rsidR="000234DF" w:rsidRPr="00B7011C">
              <w:rPr>
                <w:b/>
                <w:sz w:val="16"/>
                <w:szCs w:val="16"/>
              </w:rPr>
              <w:t>A</w:t>
            </w:r>
            <w:r w:rsidR="000234DF">
              <w:rPr>
                <w:b/>
                <w:sz w:val="16"/>
                <w:szCs w:val="16"/>
              </w:rPr>
              <w:t>MBIENTAL E SANITARIA</w:t>
            </w:r>
          </w:p>
          <w:p w:rsidR="00423F2B" w:rsidRDefault="00423F2B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  <w:p w:rsidR="00423F2B" w:rsidRPr="00B7011C" w:rsidRDefault="00423F2B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  <w:tr w:rsidR="00DB6D67" w:rsidRPr="00B7011C" w:rsidTr="00DB6D67">
        <w:trPr>
          <w:trHeight w:hRule="exact" w:val="227"/>
        </w:trPr>
        <w:tc>
          <w:tcPr>
            <w:tcW w:w="7056" w:type="dxa"/>
          </w:tcPr>
          <w:p w:rsidR="00DB6D67" w:rsidRPr="00B7011C" w:rsidRDefault="00DB6D67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CENTRO DE ENGENHARIAS</w:t>
            </w:r>
          </w:p>
        </w:tc>
        <w:tc>
          <w:tcPr>
            <w:tcW w:w="2940" w:type="dxa"/>
          </w:tcPr>
          <w:p w:rsidR="00DB6D67" w:rsidRPr="00B7011C" w:rsidRDefault="00DB6D67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436AD">
              <w:rPr>
                <w:sz w:val="16"/>
                <w:szCs w:val="16"/>
              </w:rPr>
              <w:t xml:space="preserve">SEMESTRE: </w:t>
            </w:r>
            <w:r w:rsidRPr="002436AD">
              <w:rPr>
                <w:b/>
                <w:sz w:val="16"/>
                <w:szCs w:val="16"/>
              </w:rPr>
              <w:t>2º</w:t>
            </w:r>
          </w:p>
        </w:tc>
        <w:tc>
          <w:tcPr>
            <w:tcW w:w="2940" w:type="dxa"/>
          </w:tcPr>
          <w:p w:rsidR="00DB6D67" w:rsidRPr="00B7011C" w:rsidRDefault="00DB6D67" w:rsidP="000234DF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ANO: </w:t>
            </w:r>
            <w:r w:rsidRPr="00B7011C">
              <w:rPr>
                <w:b/>
                <w:sz w:val="16"/>
                <w:szCs w:val="16"/>
              </w:rPr>
              <w:t>201</w:t>
            </w:r>
            <w:r w:rsidR="008D067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940" w:type="dxa"/>
          </w:tcPr>
          <w:p w:rsidR="00DB6D67" w:rsidRPr="00B7011C" w:rsidRDefault="00DB6D67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PERÍODO: </w:t>
            </w:r>
            <w:r w:rsidR="000234DF">
              <w:rPr>
                <w:b/>
                <w:sz w:val="16"/>
                <w:szCs w:val="16"/>
              </w:rPr>
              <w:t>1</w:t>
            </w:r>
            <w:r w:rsidRPr="00B7011C">
              <w:rPr>
                <w:b/>
                <w:sz w:val="16"/>
                <w:szCs w:val="16"/>
              </w:rPr>
              <w:t>º</w:t>
            </w:r>
          </w:p>
        </w:tc>
      </w:tr>
    </w:tbl>
    <w:p w:rsidR="00DB6D67" w:rsidRPr="00BB39CB" w:rsidRDefault="00DB6D67" w:rsidP="00EB7424">
      <w:pPr>
        <w:shd w:val="clear" w:color="auto" w:fill="FFFFFF" w:themeFill="background1"/>
        <w:rPr>
          <w:b/>
          <w:sz w:val="4"/>
          <w:szCs w:val="4"/>
        </w:rPr>
      </w:pPr>
    </w:p>
    <w:tbl>
      <w:tblPr>
        <w:tblW w:w="15877" w:type="dxa"/>
        <w:tblInd w:w="-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135"/>
        <w:gridCol w:w="2948"/>
        <w:gridCol w:w="170"/>
        <w:gridCol w:w="709"/>
        <w:gridCol w:w="2069"/>
        <w:gridCol w:w="766"/>
        <w:gridCol w:w="1417"/>
        <w:gridCol w:w="765"/>
        <w:gridCol w:w="2948"/>
        <w:gridCol w:w="2950"/>
      </w:tblGrid>
      <w:tr w:rsidR="00DB6D67" w:rsidRPr="00B7011C" w:rsidTr="00AA5854">
        <w:tc>
          <w:tcPr>
            <w:tcW w:w="1135" w:type="dxa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HORA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SEGUNDA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TERÇA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QUARTA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QUINTA</w:t>
            </w:r>
          </w:p>
        </w:tc>
        <w:tc>
          <w:tcPr>
            <w:tcW w:w="2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SEXTA</w:t>
            </w:r>
          </w:p>
        </w:tc>
      </w:tr>
      <w:tr w:rsidR="00AA5854" w:rsidRPr="00EC4304" w:rsidTr="00AA5854">
        <w:tc>
          <w:tcPr>
            <w:tcW w:w="1135" w:type="dxa"/>
            <w:shd w:val="clear" w:color="auto" w:fill="auto"/>
            <w:vAlign w:val="center"/>
          </w:tcPr>
          <w:p w:rsidR="00AA5854" w:rsidRPr="00EC4304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AA5854" w:rsidRPr="00EC4304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EC4304">
              <w:rPr>
                <w:sz w:val="15"/>
                <w:szCs w:val="15"/>
              </w:rPr>
              <w:t>08:00</w:t>
            </w:r>
            <w:proofErr w:type="gramEnd"/>
            <w:r w:rsidRPr="00EC4304">
              <w:rPr>
                <w:sz w:val="15"/>
                <w:szCs w:val="15"/>
              </w:rPr>
              <w:t xml:space="preserve"> / 08:50</w:t>
            </w:r>
          </w:p>
          <w:p w:rsidR="00AA5854" w:rsidRPr="00EC4304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AA5854" w:rsidRPr="00203EBD" w:rsidRDefault="00AA5854" w:rsidP="000411AD">
            <w:pPr>
              <w:pStyle w:val="Cabealho"/>
              <w:shd w:val="clear" w:color="auto" w:fill="FFFFFF" w:themeFill="background1"/>
              <w:tabs>
                <w:tab w:val="clear" w:pos="4419"/>
                <w:tab w:val="clear" w:pos="8838"/>
              </w:tabs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AA5854" w:rsidRPr="00203EBD" w:rsidRDefault="00AA5854" w:rsidP="000411AD">
            <w:pPr>
              <w:pStyle w:val="Cabealho"/>
              <w:shd w:val="clear" w:color="auto" w:fill="FFFFFF" w:themeFill="background1"/>
              <w:tabs>
                <w:tab w:val="clear" w:pos="4419"/>
                <w:tab w:val="clear" w:pos="8838"/>
              </w:tabs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AA5854" w:rsidRPr="004D3115" w:rsidRDefault="00AA5854" w:rsidP="00FC318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AA5854" w:rsidRPr="00203EBD" w:rsidRDefault="00AA5854" w:rsidP="00E4530C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AA5854" w:rsidRPr="00F24825" w:rsidRDefault="00AA5854" w:rsidP="00371F06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</w:tr>
      <w:tr w:rsidR="00AA5854" w:rsidRPr="00EC4304" w:rsidTr="00AA5854">
        <w:tc>
          <w:tcPr>
            <w:tcW w:w="1135" w:type="dxa"/>
            <w:shd w:val="clear" w:color="auto" w:fill="auto"/>
            <w:vAlign w:val="center"/>
          </w:tcPr>
          <w:p w:rsidR="00AA5854" w:rsidRPr="00EC4304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AA5854" w:rsidRPr="00EC4304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EC4304">
              <w:rPr>
                <w:sz w:val="15"/>
                <w:szCs w:val="15"/>
              </w:rPr>
              <w:t>08:50</w:t>
            </w:r>
            <w:proofErr w:type="gramEnd"/>
            <w:r w:rsidRPr="00EC4304">
              <w:rPr>
                <w:sz w:val="15"/>
                <w:szCs w:val="15"/>
              </w:rPr>
              <w:t xml:space="preserve"> / 09:40</w:t>
            </w:r>
          </w:p>
          <w:p w:rsidR="00AA5854" w:rsidRPr="00EC4304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AA5854" w:rsidRPr="00203EBD" w:rsidRDefault="00AA5854" w:rsidP="000411AD">
            <w:pPr>
              <w:pStyle w:val="Cabealho"/>
              <w:shd w:val="clear" w:color="auto" w:fill="FFFFFF" w:themeFill="background1"/>
              <w:tabs>
                <w:tab w:val="clear" w:pos="4419"/>
                <w:tab w:val="clear" w:pos="8838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AA5854" w:rsidRPr="00203EBD" w:rsidRDefault="00AA5854" w:rsidP="00EB7424">
            <w:pPr>
              <w:pStyle w:val="Cabealho"/>
              <w:shd w:val="clear" w:color="auto" w:fill="FFFFFF" w:themeFill="background1"/>
              <w:tabs>
                <w:tab w:val="clear" w:pos="4419"/>
                <w:tab w:val="clear" w:pos="8838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AA5854" w:rsidRPr="004D3115" w:rsidRDefault="00AA5854" w:rsidP="00FC318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AA5854" w:rsidRPr="00203EBD" w:rsidRDefault="00AA5854" w:rsidP="00E4530C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AA5854" w:rsidRPr="00F24825" w:rsidRDefault="00AA5854" w:rsidP="00371F0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AA5854" w:rsidRPr="00EC4304" w:rsidTr="00AA5854">
        <w:trPr>
          <w:trHeight w:val="314"/>
        </w:trPr>
        <w:tc>
          <w:tcPr>
            <w:tcW w:w="1135" w:type="dxa"/>
            <w:shd w:val="clear" w:color="auto" w:fill="auto"/>
            <w:vAlign w:val="center"/>
          </w:tcPr>
          <w:p w:rsidR="00AA5854" w:rsidRPr="00EC4304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AA5854" w:rsidRPr="00EC4304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EC4304">
              <w:rPr>
                <w:sz w:val="15"/>
                <w:szCs w:val="15"/>
              </w:rPr>
              <w:t>10:00</w:t>
            </w:r>
            <w:proofErr w:type="gramEnd"/>
            <w:r w:rsidRPr="00EC4304">
              <w:rPr>
                <w:sz w:val="15"/>
                <w:szCs w:val="15"/>
              </w:rPr>
              <w:t xml:space="preserve"> / 10:50</w:t>
            </w:r>
          </w:p>
          <w:p w:rsidR="00AA5854" w:rsidRPr="00EC4304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AA5854" w:rsidRPr="00203EBD" w:rsidRDefault="00AA5854" w:rsidP="000411AD">
            <w:pPr>
              <w:pStyle w:val="Cabealho"/>
              <w:shd w:val="clear" w:color="auto" w:fill="FFFFFF" w:themeFill="background1"/>
              <w:tabs>
                <w:tab w:val="clear" w:pos="4419"/>
                <w:tab w:val="clear" w:pos="8838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AA5854" w:rsidRPr="004D3115" w:rsidRDefault="00AA5854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D3115">
              <w:rPr>
                <w:sz w:val="16"/>
                <w:szCs w:val="16"/>
              </w:rPr>
              <w:t>0090113</w:t>
            </w:r>
          </w:p>
          <w:p w:rsidR="00AA5854" w:rsidRPr="004D3115" w:rsidRDefault="00AA5854" w:rsidP="00EB7424">
            <w:pPr>
              <w:shd w:val="clear" w:color="auto" w:fill="FFFFFF" w:themeFill="background1"/>
              <w:jc w:val="center"/>
              <w:rPr>
                <w:b/>
                <w:i/>
                <w:sz w:val="16"/>
                <w:szCs w:val="16"/>
              </w:rPr>
            </w:pPr>
            <w:r w:rsidRPr="004D3115">
              <w:rPr>
                <w:b/>
                <w:sz w:val="16"/>
                <w:szCs w:val="16"/>
              </w:rPr>
              <w:t>Física Básica I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AA5854" w:rsidRPr="004D3115" w:rsidRDefault="00AA5854" w:rsidP="00AA585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AA5854" w:rsidRPr="004D3115" w:rsidRDefault="00AA5854" w:rsidP="00371F0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D3115">
              <w:rPr>
                <w:sz w:val="16"/>
                <w:szCs w:val="16"/>
              </w:rPr>
              <w:t>0090113</w:t>
            </w:r>
          </w:p>
          <w:p w:rsidR="00AA5854" w:rsidRPr="004D3115" w:rsidRDefault="00AA5854" w:rsidP="00371F0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4D3115">
              <w:rPr>
                <w:b/>
                <w:sz w:val="16"/>
                <w:szCs w:val="16"/>
              </w:rPr>
              <w:t>Física Básica I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AA5854" w:rsidRPr="00760E42" w:rsidRDefault="00AA5854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</w:tr>
      <w:tr w:rsidR="00AA5854" w:rsidRPr="00EC4304" w:rsidTr="00AA5854">
        <w:trPr>
          <w:trHeight w:val="394"/>
        </w:trPr>
        <w:tc>
          <w:tcPr>
            <w:tcW w:w="1135" w:type="dxa"/>
            <w:shd w:val="clear" w:color="auto" w:fill="auto"/>
            <w:vAlign w:val="center"/>
          </w:tcPr>
          <w:p w:rsidR="00AA5854" w:rsidRPr="00EC4304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AA5854" w:rsidRPr="00EC4304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EC4304">
              <w:rPr>
                <w:sz w:val="15"/>
                <w:szCs w:val="15"/>
              </w:rPr>
              <w:t>10:50</w:t>
            </w:r>
            <w:proofErr w:type="gramEnd"/>
            <w:r w:rsidRPr="00EC4304">
              <w:rPr>
                <w:sz w:val="15"/>
                <w:szCs w:val="15"/>
              </w:rPr>
              <w:t xml:space="preserve"> / 11:40</w:t>
            </w:r>
          </w:p>
          <w:p w:rsidR="00AA5854" w:rsidRPr="00EC4304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AA5854" w:rsidRPr="00203EBD" w:rsidRDefault="00AA5854" w:rsidP="000411AD">
            <w:pPr>
              <w:pStyle w:val="Cabealho"/>
              <w:shd w:val="clear" w:color="auto" w:fill="FFFFFF" w:themeFill="background1"/>
              <w:tabs>
                <w:tab w:val="clear" w:pos="4419"/>
                <w:tab w:val="clear" w:pos="8838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A5854" w:rsidRPr="004D3115" w:rsidRDefault="00AA5854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D3115">
              <w:rPr>
                <w:sz w:val="16"/>
                <w:szCs w:val="16"/>
              </w:rPr>
              <w:t>0090113</w:t>
            </w:r>
          </w:p>
          <w:p w:rsidR="00AA5854" w:rsidRPr="004D3115" w:rsidRDefault="00AA5854" w:rsidP="00EB742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4D3115">
              <w:rPr>
                <w:b/>
                <w:sz w:val="16"/>
                <w:szCs w:val="16"/>
              </w:rPr>
              <w:t>Física Básica I</w:t>
            </w: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A5854" w:rsidRPr="004D3115" w:rsidRDefault="00AA5854" w:rsidP="000C1C9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A5854" w:rsidRPr="004D3115" w:rsidRDefault="00AA5854" w:rsidP="00371F0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D3115">
              <w:rPr>
                <w:sz w:val="16"/>
                <w:szCs w:val="16"/>
              </w:rPr>
              <w:t>0090113</w:t>
            </w:r>
          </w:p>
          <w:p w:rsidR="00AA5854" w:rsidRPr="004D3115" w:rsidRDefault="00AA5854" w:rsidP="00371F0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4D3115">
              <w:rPr>
                <w:b/>
                <w:sz w:val="16"/>
                <w:szCs w:val="16"/>
              </w:rPr>
              <w:t>Física Básica I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AA5854" w:rsidRPr="00760E42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AA5854" w:rsidRPr="00EC4304" w:rsidTr="00AA5854">
        <w:trPr>
          <w:trHeight w:val="65"/>
        </w:trPr>
        <w:tc>
          <w:tcPr>
            <w:tcW w:w="11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A5854" w:rsidRPr="00EC4304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AA5854" w:rsidRPr="00EC4304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EC4304">
              <w:rPr>
                <w:sz w:val="15"/>
                <w:szCs w:val="15"/>
              </w:rPr>
              <w:t>11:40</w:t>
            </w:r>
            <w:proofErr w:type="gramEnd"/>
            <w:r w:rsidRPr="00EC4304">
              <w:rPr>
                <w:sz w:val="15"/>
                <w:szCs w:val="15"/>
              </w:rPr>
              <w:t xml:space="preserve"> / 12:30</w:t>
            </w:r>
          </w:p>
          <w:p w:rsidR="00AA5854" w:rsidRPr="00EC4304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A5854" w:rsidRPr="00203EBD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A5854" w:rsidRPr="00203EBD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A5854" w:rsidRPr="00203EBD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A5854" w:rsidRPr="00203EBD" w:rsidRDefault="00AA5854" w:rsidP="00371F0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A5854" w:rsidRPr="00760E42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AA5854" w:rsidRPr="00B7011C" w:rsidTr="00AA5854">
        <w:tc>
          <w:tcPr>
            <w:tcW w:w="11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5854" w:rsidRPr="00B7011C" w:rsidRDefault="00AA5854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Intervalo</w:t>
            </w:r>
          </w:p>
        </w:tc>
        <w:tc>
          <w:tcPr>
            <w:tcW w:w="29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5854" w:rsidRPr="00203EBD" w:rsidRDefault="00AA5854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A5854" w:rsidRPr="00203EBD" w:rsidRDefault="00AA5854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5854" w:rsidRPr="00203EBD" w:rsidRDefault="00AA5854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A5854" w:rsidRPr="00203EBD" w:rsidRDefault="00AA5854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5854" w:rsidRPr="00760E42" w:rsidRDefault="00AA5854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AA5854" w:rsidRPr="002E302B" w:rsidTr="00AA5854">
        <w:tc>
          <w:tcPr>
            <w:tcW w:w="1135" w:type="dxa"/>
            <w:shd w:val="clear" w:color="auto" w:fill="auto"/>
            <w:vAlign w:val="center"/>
          </w:tcPr>
          <w:p w:rsidR="00AA5854" w:rsidRPr="002E302B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AA5854" w:rsidRPr="002E302B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2E302B">
              <w:rPr>
                <w:sz w:val="15"/>
                <w:szCs w:val="15"/>
              </w:rPr>
              <w:t>13:30</w:t>
            </w:r>
            <w:proofErr w:type="gramEnd"/>
            <w:r w:rsidRPr="002E302B">
              <w:rPr>
                <w:sz w:val="15"/>
                <w:szCs w:val="15"/>
              </w:rPr>
              <w:t xml:space="preserve"> / 14:20</w:t>
            </w:r>
          </w:p>
          <w:p w:rsidR="00AA5854" w:rsidRPr="002E302B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AA5854" w:rsidRPr="00E4481D" w:rsidRDefault="00AA5854" w:rsidP="00E0633E">
            <w:pPr>
              <w:shd w:val="clear" w:color="auto" w:fill="FFFFFF" w:themeFill="background1"/>
              <w:jc w:val="center"/>
              <w:rPr>
                <w:b/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AA5854" w:rsidRPr="00203EBD" w:rsidRDefault="00AA5854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AA5854" w:rsidRPr="00203EBD" w:rsidRDefault="00AA5854" w:rsidP="00F16C41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AA5854" w:rsidRPr="00203EBD" w:rsidRDefault="00AA5854" w:rsidP="00371F06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AA5854" w:rsidRPr="0013407C" w:rsidRDefault="00AA5854" w:rsidP="0013407C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</w:tr>
      <w:tr w:rsidR="00AA5854" w:rsidRPr="002E302B" w:rsidTr="00AA5854">
        <w:tc>
          <w:tcPr>
            <w:tcW w:w="1135" w:type="dxa"/>
            <w:shd w:val="clear" w:color="auto" w:fill="auto"/>
            <w:vAlign w:val="center"/>
          </w:tcPr>
          <w:p w:rsidR="00AA5854" w:rsidRPr="002E302B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AA5854" w:rsidRPr="002E302B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2E302B">
              <w:rPr>
                <w:sz w:val="15"/>
                <w:szCs w:val="15"/>
              </w:rPr>
              <w:t>14:20</w:t>
            </w:r>
            <w:proofErr w:type="gramEnd"/>
            <w:r w:rsidRPr="002E302B">
              <w:rPr>
                <w:sz w:val="15"/>
                <w:szCs w:val="15"/>
              </w:rPr>
              <w:t xml:space="preserve"> / 15:10</w:t>
            </w:r>
          </w:p>
          <w:p w:rsidR="00AA5854" w:rsidRPr="002E302B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AA5854" w:rsidRPr="00203EBD" w:rsidRDefault="00AA5854" w:rsidP="00F16C41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A5854" w:rsidRPr="00203EBD" w:rsidRDefault="00AA5854" w:rsidP="00EB7424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AA5854" w:rsidRPr="00203EBD" w:rsidRDefault="00AA5854" w:rsidP="00F16C41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A5854" w:rsidRPr="00203EBD" w:rsidRDefault="00AA5854" w:rsidP="00371F0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AA5854" w:rsidRPr="0013407C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AA5854" w:rsidRPr="002E302B" w:rsidTr="00AA5854">
        <w:tc>
          <w:tcPr>
            <w:tcW w:w="1135" w:type="dxa"/>
            <w:shd w:val="clear" w:color="auto" w:fill="auto"/>
            <w:vAlign w:val="center"/>
          </w:tcPr>
          <w:p w:rsidR="00AA5854" w:rsidRPr="002E302B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AA5854" w:rsidRPr="002E302B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2E302B">
              <w:rPr>
                <w:sz w:val="15"/>
                <w:szCs w:val="15"/>
              </w:rPr>
              <w:t>15:20</w:t>
            </w:r>
            <w:proofErr w:type="gramEnd"/>
            <w:r w:rsidRPr="002E302B">
              <w:rPr>
                <w:sz w:val="15"/>
                <w:szCs w:val="15"/>
              </w:rPr>
              <w:t xml:space="preserve"> / 16:10</w:t>
            </w:r>
          </w:p>
          <w:p w:rsidR="00AA5854" w:rsidRPr="002E302B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AA5854" w:rsidRPr="00203EBD" w:rsidRDefault="00AA5854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AA5854" w:rsidRPr="00203EBD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AA5854" w:rsidRPr="00203EBD" w:rsidRDefault="00AA5854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AA5854" w:rsidRPr="00203EBD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AA5854" w:rsidRPr="0013407C" w:rsidRDefault="00AA5854" w:rsidP="0013407C">
            <w:pPr>
              <w:rPr>
                <w:sz w:val="15"/>
                <w:szCs w:val="15"/>
              </w:rPr>
            </w:pPr>
          </w:p>
        </w:tc>
      </w:tr>
      <w:tr w:rsidR="00AA5854" w:rsidRPr="002E302B" w:rsidTr="00AA5854">
        <w:trPr>
          <w:trHeight w:val="426"/>
        </w:trPr>
        <w:tc>
          <w:tcPr>
            <w:tcW w:w="1135" w:type="dxa"/>
            <w:shd w:val="clear" w:color="auto" w:fill="auto"/>
            <w:vAlign w:val="center"/>
          </w:tcPr>
          <w:p w:rsidR="00AA5854" w:rsidRPr="002E302B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AA5854" w:rsidRPr="002E302B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2E302B">
              <w:rPr>
                <w:sz w:val="15"/>
                <w:szCs w:val="15"/>
              </w:rPr>
              <w:t>16:10</w:t>
            </w:r>
            <w:proofErr w:type="gramEnd"/>
            <w:r w:rsidRPr="002E302B">
              <w:rPr>
                <w:sz w:val="15"/>
                <w:szCs w:val="15"/>
              </w:rPr>
              <w:t xml:space="preserve"> / 17:00</w:t>
            </w:r>
          </w:p>
          <w:p w:rsidR="00AA5854" w:rsidRPr="002E302B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AA5854" w:rsidRPr="00203EBD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AA5854" w:rsidRPr="00203EBD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AA5854" w:rsidRPr="00203EBD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AA5854" w:rsidRPr="00203EBD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AA5854" w:rsidRPr="0013407C" w:rsidRDefault="00AA5854" w:rsidP="001921B3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AA5854" w:rsidRPr="002E302B" w:rsidTr="00AA5854">
        <w:tc>
          <w:tcPr>
            <w:tcW w:w="11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A5854" w:rsidRPr="002E302B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AA5854" w:rsidRPr="002E302B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2E302B">
              <w:rPr>
                <w:sz w:val="15"/>
                <w:szCs w:val="15"/>
              </w:rPr>
              <w:t>17:10</w:t>
            </w:r>
            <w:proofErr w:type="gramEnd"/>
            <w:r w:rsidRPr="002E302B">
              <w:rPr>
                <w:sz w:val="15"/>
                <w:szCs w:val="15"/>
              </w:rPr>
              <w:t xml:space="preserve"> / 18:00</w:t>
            </w:r>
          </w:p>
          <w:p w:rsidR="00AA5854" w:rsidRPr="002E302B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A5854" w:rsidRPr="00760E42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A5854" w:rsidRPr="004C19C1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A5854" w:rsidRPr="00760E42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A5854" w:rsidRPr="00760E42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A5854" w:rsidRPr="0013407C" w:rsidRDefault="00AA5854" w:rsidP="007964E9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AA5854" w:rsidRPr="002E302B" w:rsidTr="00AA5854">
        <w:tc>
          <w:tcPr>
            <w:tcW w:w="11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A5854" w:rsidRPr="002E302B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AA5854" w:rsidRPr="002E302B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2E302B">
              <w:rPr>
                <w:sz w:val="15"/>
                <w:szCs w:val="15"/>
              </w:rPr>
              <w:t>18:00</w:t>
            </w:r>
            <w:proofErr w:type="gramEnd"/>
            <w:r w:rsidRPr="002E302B">
              <w:rPr>
                <w:sz w:val="15"/>
                <w:szCs w:val="15"/>
              </w:rPr>
              <w:t xml:space="preserve"> / 18:50</w:t>
            </w:r>
          </w:p>
          <w:p w:rsidR="00AA5854" w:rsidRPr="002E302B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A5854" w:rsidRPr="002E302B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A5854" w:rsidRPr="002E302B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A5854" w:rsidRPr="002E302B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A5854" w:rsidRPr="002E302B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A5854" w:rsidRPr="002E302B" w:rsidRDefault="00AA5854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AA5854" w:rsidRPr="00B7011C" w:rsidTr="00AA5854">
        <w:tc>
          <w:tcPr>
            <w:tcW w:w="11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A5854" w:rsidRPr="00B7011C" w:rsidRDefault="00AA5854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Intervalo</w:t>
            </w:r>
          </w:p>
        </w:tc>
        <w:tc>
          <w:tcPr>
            <w:tcW w:w="2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A5854" w:rsidRPr="00B7011C" w:rsidRDefault="00AA5854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A5854" w:rsidRPr="00B7011C" w:rsidRDefault="00AA5854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A5854" w:rsidRPr="00B7011C" w:rsidRDefault="00AA5854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A5854" w:rsidRPr="00B7011C" w:rsidRDefault="00AA5854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A5854" w:rsidRPr="00B7011C" w:rsidRDefault="00AA5854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E4530C" w:rsidRPr="00B7011C" w:rsidTr="00AA585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30C" w:rsidRPr="00B7011C" w:rsidRDefault="00E4530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E4530C" w:rsidRPr="00B7011C" w:rsidRDefault="00E4530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19:00</w:t>
            </w:r>
            <w:proofErr w:type="gramEnd"/>
            <w:r w:rsidRPr="00B7011C">
              <w:rPr>
                <w:sz w:val="15"/>
                <w:szCs w:val="15"/>
              </w:rPr>
              <w:t xml:space="preserve"> / 19:50</w:t>
            </w:r>
          </w:p>
          <w:p w:rsidR="00E4530C" w:rsidRPr="00B7011C" w:rsidRDefault="00E4530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30C" w:rsidRPr="004D3115" w:rsidRDefault="00E4530C" w:rsidP="00FC3186">
            <w:pPr>
              <w:shd w:val="clear" w:color="auto" w:fill="FFFFFF" w:themeFill="background1"/>
              <w:jc w:val="center"/>
              <w:rPr>
                <w:b/>
                <w:i/>
                <w:sz w:val="16"/>
                <w:szCs w:val="16"/>
              </w:rPr>
            </w:pPr>
            <w:r w:rsidRPr="004D3115">
              <w:rPr>
                <w:b/>
                <w:i/>
                <w:sz w:val="16"/>
                <w:szCs w:val="16"/>
              </w:rPr>
              <w:t>1640019</w:t>
            </w:r>
          </w:p>
          <w:p w:rsidR="00E4530C" w:rsidRPr="004D3115" w:rsidRDefault="00E4530C" w:rsidP="00FC318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4D3115">
              <w:rPr>
                <w:b/>
                <w:i/>
                <w:sz w:val="16"/>
                <w:szCs w:val="16"/>
              </w:rPr>
              <w:t>Calculo B</w:t>
            </w: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30C" w:rsidRPr="00A81F46" w:rsidRDefault="00E4530C" w:rsidP="00EB742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30C" w:rsidRPr="00A81F46" w:rsidRDefault="00E4530C" w:rsidP="004D624C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30C" w:rsidRPr="00A81F46" w:rsidRDefault="00E4530C" w:rsidP="00A81F4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30C" w:rsidRPr="004D3115" w:rsidRDefault="00E4530C" w:rsidP="00FC3186">
            <w:pPr>
              <w:shd w:val="clear" w:color="auto" w:fill="FFFFFF" w:themeFill="background1"/>
              <w:jc w:val="center"/>
              <w:rPr>
                <w:b/>
                <w:i/>
                <w:sz w:val="16"/>
                <w:szCs w:val="16"/>
              </w:rPr>
            </w:pPr>
            <w:r w:rsidRPr="004D3115">
              <w:rPr>
                <w:b/>
                <w:i/>
                <w:sz w:val="16"/>
                <w:szCs w:val="16"/>
              </w:rPr>
              <w:t>1640019</w:t>
            </w:r>
          </w:p>
          <w:p w:rsidR="00E4530C" w:rsidRPr="004D3115" w:rsidRDefault="00E4530C" w:rsidP="00FC318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4D3115">
              <w:rPr>
                <w:b/>
                <w:i/>
                <w:sz w:val="16"/>
                <w:szCs w:val="16"/>
              </w:rPr>
              <w:t>Calculo B</w:t>
            </w:r>
          </w:p>
        </w:tc>
      </w:tr>
      <w:tr w:rsidR="00E4530C" w:rsidRPr="00B7011C" w:rsidTr="00AA585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30C" w:rsidRPr="00B7011C" w:rsidRDefault="00E4530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E4530C" w:rsidRPr="00B7011C" w:rsidRDefault="00E4530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19:50</w:t>
            </w:r>
            <w:proofErr w:type="gramEnd"/>
            <w:r w:rsidRPr="00B7011C">
              <w:rPr>
                <w:sz w:val="15"/>
                <w:szCs w:val="15"/>
              </w:rPr>
              <w:t xml:space="preserve"> / 20:40</w:t>
            </w:r>
          </w:p>
          <w:p w:rsidR="00E4530C" w:rsidRPr="00B7011C" w:rsidRDefault="00E4530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30C" w:rsidRPr="004D3115" w:rsidRDefault="00E4530C" w:rsidP="00FC3186">
            <w:pPr>
              <w:shd w:val="clear" w:color="auto" w:fill="FFFFFF" w:themeFill="background1"/>
              <w:jc w:val="center"/>
              <w:rPr>
                <w:b/>
                <w:i/>
                <w:sz w:val="16"/>
                <w:szCs w:val="16"/>
              </w:rPr>
            </w:pPr>
            <w:r w:rsidRPr="004D3115">
              <w:rPr>
                <w:b/>
                <w:i/>
                <w:sz w:val="16"/>
                <w:szCs w:val="16"/>
              </w:rPr>
              <w:t>1640019</w:t>
            </w:r>
          </w:p>
          <w:p w:rsidR="00E4530C" w:rsidRPr="004D3115" w:rsidRDefault="00E4530C" w:rsidP="00FC318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4D3115">
              <w:rPr>
                <w:b/>
                <w:i/>
                <w:sz w:val="16"/>
                <w:szCs w:val="16"/>
              </w:rPr>
              <w:t>Calculo B</w:t>
            </w: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30C" w:rsidRPr="00A81F46" w:rsidRDefault="00E4530C" w:rsidP="00A81F4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30C" w:rsidRPr="00A81F46" w:rsidRDefault="00E4530C" w:rsidP="004D624C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30C" w:rsidRPr="00A81F46" w:rsidRDefault="00E4530C" w:rsidP="00A81F4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30C" w:rsidRPr="004D3115" w:rsidRDefault="00E4530C" w:rsidP="00FC3186">
            <w:pPr>
              <w:shd w:val="clear" w:color="auto" w:fill="FFFFFF" w:themeFill="background1"/>
              <w:jc w:val="center"/>
              <w:rPr>
                <w:b/>
                <w:i/>
                <w:sz w:val="16"/>
                <w:szCs w:val="16"/>
              </w:rPr>
            </w:pPr>
            <w:r w:rsidRPr="004D3115">
              <w:rPr>
                <w:b/>
                <w:i/>
                <w:sz w:val="16"/>
                <w:szCs w:val="16"/>
              </w:rPr>
              <w:t>1640019</w:t>
            </w:r>
          </w:p>
          <w:p w:rsidR="00E4530C" w:rsidRPr="004D3115" w:rsidRDefault="00E4530C" w:rsidP="00FC318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4D3115">
              <w:rPr>
                <w:b/>
                <w:i/>
                <w:sz w:val="16"/>
                <w:szCs w:val="16"/>
              </w:rPr>
              <w:t>Calculo B</w:t>
            </w:r>
          </w:p>
        </w:tc>
      </w:tr>
      <w:tr w:rsidR="00E4530C" w:rsidRPr="00B7011C" w:rsidTr="00AA585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30C" w:rsidRPr="00B7011C" w:rsidRDefault="00E4530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E4530C" w:rsidRPr="00B7011C" w:rsidRDefault="00E4530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20:40</w:t>
            </w:r>
            <w:proofErr w:type="gramEnd"/>
            <w:r w:rsidRPr="00B7011C">
              <w:rPr>
                <w:sz w:val="15"/>
                <w:szCs w:val="15"/>
              </w:rPr>
              <w:t xml:space="preserve"> / 21:30</w:t>
            </w:r>
          </w:p>
          <w:p w:rsidR="00E4530C" w:rsidRPr="00B7011C" w:rsidRDefault="00E4530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30C" w:rsidRPr="004D3115" w:rsidRDefault="00E4530C" w:rsidP="004D624C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30C" w:rsidRPr="004D3115" w:rsidRDefault="00E4530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30C" w:rsidRPr="004D3115" w:rsidRDefault="00E4530C" w:rsidP="00FC3186">
            <w:pPr>
              <w:shd w:val="clear" w:color="auto" w:fill="FFFFFF" w:themeFill="background1"/>
              <w:jc w:val="center"/>
              <w:rPr>
                <w:b/>
                <w:i/>
                <w:sz w:val="16"/>
                <w:szCs w:val="16"/>
              </w:rPr>
            </w:pPr>
            <w:r w:rsidRPr="004D3115">
              <w:rPr>
                <w:b/>
                <w:i/>
                <w:sz w:val="16"/>
                <w:szCs w:val="16"/>
              </w:rPr>
              <w:t>1640019</w:t>
            </w:r>
          </w:p>
          <w:p w:rsidR="00E4530C" w:rsidRPr="004D3115" w:rsidRDefault="00E4530C" w:rsidP="00FC318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4D3115">
              <w:rPr>
                <w:b/>
                <w:i/>
                <w:sz w:val="16"/>
                <w:szCs w:val="16"/>
              </w:rPr>
              <w:t>Calculo B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30C" w:rsidRPr="004D3115" w:rsidRDefault="00E4530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30C" w:rsidRPr="00B7011C" w:rsidRDefault="00E4530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E4530C" w:rsidRPr="00B7011C" w:rsidTr="00FC3186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30C" w:rsidRPr="00B7011C" w:rsidRDefault="00E4530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E4530C" w:rsidRPr="00B7011C" w:rsidRDefault="00E4530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21:30</w:t>
            </w:r>
            <w:proofErr w:type="gramEnd"/>
            <w:r w:rsidRPr="00B7011C">
              <w:rPr>
                <w:sz w:val="15"/>
                <w:szCs w:val="15"/>
              </w:rPr>
              <w:t xml:space="preserve"> / 22:20</w:t>
            </w:r>
          </w:p>
          <w:p w:rsidR="00E4530C" w:rsidRPr="00B7011C" w:rsidRDefault="00E4530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30C" w:rsidRPr="004D3115" w:rsidRDefault="00E4530C" w:rsidP="004D624C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30C" w:rsidRPr="004D3115" w:rsidRDefault="00E4530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30C" w:rsidRPr="004D3115" w:rsidRDefault="00E4530C" w:rsidP="00FC3186">
            <w:pPr>
              <w:shd w:val="clear" w:color="auto" w:fill="FFFFFF" w:themeFill="background1"/>
              <w:jc w:val="center"/>
              <w:rPr>
                <w:b/>
                <w:i/>
                <w:sz w:val="16"/>
                <w:szCs w:val="16"/>
              </w:rPr>
            </w:pPr>
            <w:r w:rsidRPr="004D3115">
              <w:rPr>
                <w:b/>
                <w:i/>
                <w:sz w:val="16"/>
                <w:szCs w:val="16"/>
              </w:rPr>
              <w:t>1640019</w:t>
            </w:r>
          </w:p>
          <w:p w:rsidR="00E4530C" w:rsidRPr="004D3115" w:rsidRDefault="00E4530C" w:rsidP="00FC318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4D3115">
              <w:rPr>
                <w:b/>
                <w:i/>
                <w:sz w:val="16"/>
                <w:szCs w:val="16"/>
              </w:rPr>
              <w:t>Calculo B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30C" w:rsidRPr="004D3115" w:rsidRDefault="00E4530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30C" w:rsidRPr="00B7011C" w:rsidRDefault="00E4530C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AA5854" w:rsidRPr="00DB6D67" w:rsidTr="00AA5854">
        <w:tc>
          <w:tcPr>
            <w:tcW w:w="15877" w:type="dxa"/>
            <w:gridSpan w:val="10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54" w:rsidRPr="00DB6D67" w:rsidRDefault="00AA5854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AA5854" w:rsidRPr="002E302B" w:rsidTr="00090EF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5854" w:rsidRPr="002E302B" w:rsidRDefault="00AA5854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2E302B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5854" w:rsidRPr="002E302B" w:rsidRDefault="00AA5854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2E302B">
              <w:rPr>
                <w:b/>
                <w:sz w:val="16"/>
                <w:szCs w:val="16"/>
              </w:rPr>
              <w:t>Turma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5854" w:rsidRPr="002E302B" w:rsidRDefault="00AA5854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2E302B">
              <w:rPr>
                <w:b/>
                <w:sz w:val="16"/>
                <w:szCs w:val="16"/>
              </w:rPr>
              <w:t>Professor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5854" w:rsidRPr="002E302B" w:rsidRDefault="00AA5854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2E302B">
              <w:rPr>
                <w:b/>
                <w:sz w:val="16"/>
                <w:szCs w:val="16"/>
              </w:rPr>
              <w:t>Vagas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5854" w:rsidRPr="002E302B" w:rsidRDefault="00AA5854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2E302B">
              <w:rPr>
                <w:b/>
                <w:sz w:val="16"/>
                <w:szCs w:val="16"/>
              </w:rPr>
              <w:t>Observação</w:t>
            </w:r>
          </w:p>
        </w:tc>
      </w:tr>
      <w:tr w:rsidR="00AA5854" w:rsidRPr="00BD65B1" w:rsidTr="00090EF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BD65B1" w:rsidRDefault="00AA5854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725CF">
              <w:rPr>
                <w:b/>
                <w:sz w:val="16"/>
                <w:szCs w:val="16"/>
              </w:rPr>
              <w:t>Física Básica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BD65B1" w:rsidRDefault="00AA5854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5854" w:rsidRPr="00915C21" w:rsidRDefault="001C4644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BD65B1" w:rsidRDefault="00AA5854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834D90" w:rsidRDefault="00C94F66" w:rsidP="00EB7424">
            <w:pPr>
              <w:shd w:val="clear" w:color="auto" w:fill="FFFFFF" w:themeFill="background1"/>
              <w:rPr>
                <w:color w:val="FF0000"/>
                <w:sz w:val="18"/>
                <w:szCs w:val="18"/>
              </w:rPr>
            </w:pPr>
            <w:r w:rsidRPr="00294315">
              <w:rPr>
                <w:sz w:val="18"/>
                <w:szCs w:val="18"/>
              </w:rPr>
              <w:t xml:space="preserve">Campus </w:t>
            </w:r>
            <w:proofErr w:type="spellStart"/>
            <w:r w:rsidRPr="00294315">
              <w:rPr>
                <w:sz w:val="18"/>
                <w:szCs w:val="18"/>
              </w:rPr>
              <w:t>Anglo-sala</w:t>
            </w:r>
            <w:proofErr w:type="spellEnd"/>
            <w:r w:rsidRPr="00294315">
              <w:rPr>
                <w:sz w:val="18"/>
                <w:szCs w:val="18"/>
              </w:rPr>
              <w:t xml:space="preserve"> 437</w:t>
            </w:r>
          </w:p>
        </w:tc>
      </w:tr>
      <w:tr w:rsidR="00AA5854" w:rsidRPr="00BD65B1" w:rsidTr="00090EF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5B39FA" w:rsidRDefault="00AA5854" w:rsidP="00BE58ED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5B39FA">
              <w:rPr>
                <w:b/>
                <w:sz w:val="18"/>
                <w:szCs w:val="18"/>
              </w:rPr>
              <w:t>Calculo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BD65B1" w:rsidRDefault="00AA5854" w:rsidP="00BE58E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BD65B1" w:rsidRDefault="00294315" w:rsidP="00BE58E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Cristiane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BD65B1" w:rsidRDefault="00AA5854" w:rsidP="00BE58E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959" w:rsidRPr="00A45959" w:rsidRDefault="00A45959" w:rsidP="00A4595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5959">
              <w:rPr>
                <w:rFonts w:ascii="Calibri" w:hAnsi="Calibri" w:cs="Calibri"/>
                <w:b/>
                <w:bCs/>
                <w:sz w:val="16"/>
                <w:szCs w:val="16"/>
              </w:rPr>
              <w:t>Segunda e sexta feira</w:t>
            </w:r>
            <w:r w:rsidR="001C464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na</w:t>
            </w:r>
            <w:r w:rsidRPr="00A4595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5959">
              <w:rPr>
                <w:rFonts w:ascii="Calibri" w:hAnsi="Calibri" w:cs="Calibri"/>
                <w:b/>
                <w:bCs/>
                <w:sz w:val="16"/>
                <w:szCs w:val="16"/>
              </w:rPr>
              <w:t>Odonto</w:t>
            </w:r>
            <w:proofErr w:type="spellEnd"/>
            <w:r w:rsidR="001C464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1C4644" w:rsidRPr="00A45959">
              <w:rPr>
                <w:rFonts w:ascii="Calibri" w:hAnsi="Calibri" w:cs="Calibri"/>
                <w:b/>
                <w:bCs/>
                <w:sz w:val="16"/>
                <w:szCs w:val="16"/>
              </w:rPr>
              <w:t>Sala 707</w:t>
            </w:r>
            <w:proofErr w:type="gramStart"/>
            <w:r w:rsidR="001C4644" w:rsidRPr="00A4595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A4595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gramEnd"/>
            <w:r w:rsidRPr="00A4595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e </w:t>
            </w:r>
            <w:r w:rsidR="001C4644" w:rsidRPr="00A4595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na quarta feira </w:t>
            </w:r>
            <w:r w:rsidR="001C464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A4595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Cotada 403 </w:t>
            </w:r>
          </w:p>
          <w:p w:rsidR="00AA5854" w:rsidRPr="00834D90" w:rsidRDefault="00AA5854" w:rsidP="00BE58ED">
            <w:pPr>
              <w:shd w:val="clear" w:color="auto" w:fill="FFFFFF" w:themeFill="background1"/>
              <w:rPr>
                <w:color w:val="FF0000"/>
                <w:sz w:val="18"/>
                <w:szCs w:val="18"/>
              </w:rPr>
            </w:pPr>
          </w:p>
        </w:tc>
      </w:tr>
      <w:tr w:rsidR="00AA5854" w:rsidRPr="00F330E3" w:rsidTr="00090EF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915C21" w:rsidRDefault="00AA5854" w:rsidP="00BE58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915C21" w:rsidRDefault="00AA5854" w:rsidP="00BE58E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915C21" w:rsidRDefault="00AA5854" w:rsidP="00BE58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915C21" w:rsidRDefault="00AA5854" w:rsidP="00BE58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F330E3" w:rsidRDefault="00AA5854" w:rsidP="00BE58ED">
            <w:pPr>
              <w:shd w:val="clear" w:color="auto" w:fill="FFFFFF" w:themeFill="background1"/>
              <w:rPr>
                <w:color w:val="00B050"/>
                <w:sz w:val="18"/>
                <w:szCs w:val="18"/>
              </w:rPr>
            </w:pPr>
          </w:p>
        </w:tc>
      </w:tr>
      <w:tr w:rsidR="00AA5854" w:rsidRPr="00BD65B1" w:rsidTr="00090EF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915C21" w:rsidRDefault="00AA5854" w:rsidP="00BE58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915C21" w:rsidRDefault="00AA5854" w:rsidP="00BE58E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915C21" w:rsidRDefault="00AA5854" w:rsidP="00BE58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915C21" w:rsidRDefault="00AA5854" w:rsidP="00BE58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834D90" w:rsidRDefault="00AA5854" w:rsidP="00BE58ED">
            <w:pPr>
              <w:shd w:val="clear" w:color="auto" w:fill="FFFFFF" w:themeFill="background1"/>
              <w:rPr>
                <w:color w:val="FF0000"/>
                <w:sz w:val="18"/>
                <w:szCs w:val="18"/>
              </w:rPr>
            </w:pPr>
          </w:p>
        </w:tc>
      </w:tr>
      <w:tr w:rsidR="00AA5854" w:rsidRPr="00BD65B1" w:rsidTr="00090EF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915C21" w:rsidRDefault="00AA5854" w:rsidP="00BE58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915C21" w:rsidRDefault="00AA5854" w:rsidP="00BE58E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915C21" w:rsidRDefault="00AA5854" w:rsidP="00BE58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915C21" w:rsidRDefault="00AA5854" w:rsidP="00BE58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834D90" w:rsidRDefault="00AA5854" w:rsidP="00BE58ED">
            <w:pPr>
              <w:shd w:val="clear" w:color="auto" w:fill="FFFFFF" w:themeFill="background1"/>
              <w:rPr>
                <w:color w:val="FF0000"/>
                <w:sz w:val="18"/>
                <w:szCs w:val="18"/>
              </w:rPr>
            </w:pPr>
          </w:p>
        </w:tc>
      </w:tr>
      <w:tr w:rsidR="00AA5854" w:rsidRPr="00BD65B1" w:rsidTr="00090EF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915C21" w:rsidRDefault="00AA5854" w:rsidP="00BE58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915C21" w:rsidRDefault="00AA5854" w:rsidP="00BE58E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915C21" w:rsidRDefault="00AA5854" w:rsidP="00BE58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915C21" w:rsidRDefault="00AA5854" w:rsidP="00BE58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834D90" w:rsidRDefault="00AA5854" w:rsidP="00BE58ED">
            <w:pPr>
              <w:shd w:val="clear" w:color="auto" w:fill="FFFFFF" w:themeFill="background1"/>
              <w:rPr>
                <w:color w:val="FF0000"/>
                <w:sz w:val="18"/>
                <w:szCs w:val="18"/>
              </w:rPr>
            </w:pPr>
          </w:p>
        </w:tc>
      </w:tr>
      <w:tr w:rsidR="00AA5854" w:rsidRPr="00BD65B1" w:rsidTr="00090EF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BD65B1" w:rsidRDefault="00AA5854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BD65B1" w:rsidRDefault="00AA5854" w:rsidP="00FF70C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DB627B" w:rsidRDefault="00AA5854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BD65B1" w:rsidRDefault="00AA5854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834D90" w:rsidRDefault="00AA5854" w:rsidP="00EB7424">
            <w:pPr>
              <w:shd w:val="clear" w:color="auto" w:fill="FFFFFF" w:themeFill="background1"/>
              <w:rPr>
                <w:color w:val="FF0000"/>
                <w:sz w:val="18"/>
                <w:szCs w:val="18"/>
              </w:rPr>
            </w:pPr>
          </w:p>
        </w:tc>
      </w:tr>
      <w:tr w:rsidR="00AA5854" w:rsidRPr="00BD65B1" w:rsidTr="00090EF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BD65B1" w:rsidRDefault="00AA5854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BD65B1" w:rsidRDefault="00AA5854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BD65B1" w:rsidRDefault="00AA5854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BD65B1" w:rsidRDefault="00AA5854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54" w:rsidRPr="00BD65B1" w:rsidRDefault="00AA5854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:rsidR="006818F8" w:rsidRDefault="006818F8" w:rsidP="00EB7424">
      <w:pPr>
        <w:shd w:val="clear" w:color="auto" w:fill="FFFFFF" w:themeFill="background1"/>
        <w:rPr>
          <w:b/>
          <w:sz w:val="4"/>
          <w:szCs w:val="4"/>
        </w:rPr>
      </w:pPr>
    </w:p>
    <w:tbl>
      <w:tblPr>
        <w:tblW w:w="1587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6"/>
        <w:gridCol w:w="2940"/>
        <w:gridCol w:w="2940"/>
        <w:gridCol w:w="2940"/>
      </w:tblGrid>
      <w:tr w:rsidR="006818F8" w:rsidRPr="00B7011C" w:rsidTr="003072D6">
        <w:trPr>
          <w:trHeight w:hRule="exact" w:val="227"/>
        </w:trPr>
        <w:tc>
          <w:tcPr>
            <w:tcW w:w="7056" w:type="dxa"/>
          </w:tcPr>
          <w:p w:rsidR="006818F8" w:rsidRPr="00B7011C" w:rsidRDefault="006818F8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lastRenderedPageBreak/>
              <w:t>UNIVERSIDADE FEDERAL DE PELOTAS</w:t>
            </w:r>
          </w:p>
        </w:tc>
        <w:tc>
          <w:tcPr>
            <w:tcW w:w="8820" w:type="dxa"/>
            <w:gridSpan w:val="3"/>
          </w:tcPr>
          <w:p w:rsidR="006818F8" w:rsidRPr="00B7011C" w:rsidRDefault="006818F8" w:rsidP="005B39F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CURSO: </w:t>
            </w:r>
            <w:r w:rsidRPr="00B7011C">
              <w:rPr>
                <w:b/>
                <w:sz w:val="16"/>
                <w:szCs w:val="16"/>
              </w:rPr>
              <w:t>ENGENHARIA</w:t>
            </w:r>
            <w:proofErr w:type="gramStart"/>
            <w:r w:rsidRPr="00B7011C">
              <w:rPr>
                <w:b/>
                <w:sz w:val="16"/>
                <w:szCs w:val="16"/>
              </w:rPr>
              <w:t xml:space="preserve"> </w:t>
            </w:r>
            <w:r w:rsidR="005B39FA">
              <w:rPr>
                <w:b/>
                <w:sz w:val="16"/>
                <w:szCs w:val="16"/>
              </w:rPr>
              <w:t xml:space="preserve"> </w:t>
            </w:r>
            <w:proofErr w:type="gramEnd"/>
            <w:r w:rsidR="005B39FA" w:rsidRPr="00B7011C">
              <w:rPr>
                <w:b/>
                <w:sz w:val="16"/>
                <w:szCs w:val="16"/>
              </w:rPr>
              <w:t>A</w:t>
            </w:r>
            <w:r w:rsidR="005B39FA">
              <w:rPr>
                <w:b/>
                <w:sz w:val="16"/>
                <w:szCs w:val="16"/>
              </w:rPr>
              <w:t>MBIENTAL E SANITARIA</w:t>
            </w:r>
          </w:p>
        </w:tc>
      </w:tr>
      <w:tr w:rsidR="006818F8" w:rsidRPr="00B7011C" w:rsidTr="003072D6">
        <w:trPr>
          <w:trHeight w:hRule="exact" w:val="227"/>
        </w:trPr>
        <w:tc>
          <w:tcPr>
            <w:tcW w:w="7056" w:type="dxa"/>
          </w:tcPr>
          <w:p w:rsidR="006818F8" w:rsidRPr="00B7011C" w:rsidRDefault="006818F8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CENTRO DE ENGENHARIAS</w:t>
            </w:r>
          </w:p>
        </w:tc>
        <w:tc>
          <w:tcPr>
            <w:tcW w:w="2940" w:type="dxa"/>
          </w:tcPr>
          <w:p w:rsidR="006818F8" w:rsidRPr="00B7011C" w:rsidRDefault="006818F8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436AD">
              <w:rPr>
                <w:sz w:val="16"/>
                <w:szCs w:val="16"/>
              </w:rPr>
              <w:t xml:space="preserve">SEMESTRE: </w:t>
            </w:r>
            <w:r w:rsidRPr="002436AD">
              <w:rPr>
                <w:b/>
                <w:sz w:val="16"/>
                <w:szCs w:val="16"/>
              </w:rPr>
              <w:t>3º</w:t>
            </w:r>
          </w:p>
        </w:tc>
        <w:tc>
          <w:tcPr>
            <w:tcW w:w="2940" w:type="dxa"/>
          </w:tcPr>
          <w:p w:rsidR="006818F8" w:rsidRPr="00B7011C" w:rsidRDefault="006818F8" w:rsidP="007574EF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ANO: </w:t>
            </w:r>
            <w:r w:rsidRPr="00B7011C">
              <w:rPr>
                <w:b/>
                <w:sz w:val="16"/>
                <w:szCs w:val="16"/>
              </w:rPr>
              <w:t>201</w:t>
            </w:r>
            <w:r w:rsidR="008D067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940" w:type="dxa"/>
          </w:tcPr>
          <w:p w:rsidR="006818F8" w:rsidRPr="00B7011C" w:rsidRDefault="006818F8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PERÍODO: </w:t>
            </w:r>
            <w:r w:rsidR="005B39FA">
              <w:rPr>
                <w:b/>
                <w:sz w:val="16"/>
                <w:szCs w:val="16"/>
              </w:rPr>
              <w:t>1</w:t>
            </w:r>
            <w:r w:rsidRPr="00B7011C">
              <w:rPr>
                <w:b/>
                <w:sz w:val="16"/>
                <w:szCs w:val="16"/>
              </w:rPr>
              <w:t>º</w:t>
            </w:r>
          </w:p>
        </w:tc>
      </w:tr>
    </w:tbl>
    <w:p w:rsidR="006818F8" w:rsidRPr="00BB39CB" w:rsidRDefault="006818F8" w:rsidP="00EB7424">
      <w:pPr>
        <w:shd w:val="clear" w:color="auto" w:fill="FFFFFF" w:themeFill="background1"/>
        <w:rPr>
          <w:b/>
          <w:sz w:val="4"/>
          <w:szCs w:val="4"/>
        </w:rPr>
      </w:pPr>
    </w:p>
    <w:tbl>
      <w:tblPr>
        <w:tblW w:w="15877" w:type="dxa"/>
        <w:tblInd w:w="-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133"/>
        <w:gridCol w:w="2946"/>
        <w:gridCol w:w="173"/>
        <w:gridCol w:w="709"/>
        <w:gridCol w:w="2066"/>
        <w:gridCol w:w="769"/>
        <w:gridCol w:w="1419"/>
        <w:gridCol w:w="760"/>
        <w:gridCol w:w="1474"/>
        <w:gridCol w:w="1474"/>
        <w:gridCol w:w="2954"/>
      </w:tblGrid>
      <w:tr w:rsidR="00DB6D67" w:rsidRPr="00B7011C" w:rsidTr="00E864A2">
        <w:tc>
          <w:tcPr>
            <w:tcW w:w="1133" w:type="dxa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HORA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SEGUNDA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TERÇA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QUARTA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QUINTA</w:t>
            </w:r>
          </w:p>
        </w:tc>
        <w:tc>
          <w:tcPr>
            <w:tcW w:w="29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SEXTA</w:t>
            </w:r>
          </w:p>
        </w:tc>
      </w:tr>
      <w:tr w:rsidR="003F3D01" w:rsidRPr="006818F8" w:rsidTr="00EC6606">
        <w:tc>
          <w:tcPr>
            <w:tcW w:w="1133" w:type="dxa"/>
            <w:shd w:val="clear" w:color="auto" w:fill="auto"/>
            <w:vAlign w:val="center"/>
          </w:tcPr>
          <w:p w:rsidR="003F3D01" w:rsidRPr="006818F8" w:rsidRDefault="003F3D01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3F3D01" w:rsidRPr="006818F8" w:rsidRDefault="003F3D01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6818F8">
              <w:rPr>
                <w:sz w:val="15"/>
                <w:szCs w:val="15"/>
              </w:rPr>
              <w:t>08:00</w:t>
            </w:r>
            <w:proofErr w:type="gramEnd"/>
            <w:r w:rsidRPr="006818F8">
              <w:rPr>
                <w:sz w:val="15"/>
                <w:szCs w:val="15"/>
              </w:rPr>
              <w:t xml:space="preserve"> / 08:50</w:t>
            </w:r>
          </w:p>
          <w:p w:rsidR="003F3D01" w:rsidRPr="006818F8" w:rsidRDefault="003F3D01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BF0C9A" w:rsidRPr="00EE0842" w:rsidRDefault="00BF0C9A" w:rsidP="00EB7424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EE0842">
              <w:rPr>
                <w:b/>
                <w:sz w:val="15"/>
                <w:szCs w:val="15"/>
              </w:rPr>
              <w:t>1640080</w:t>
            </w:r>
          </w:p>
          <w:p w:rsidR="003F3D01" w:rsidRPr="00EE0842" w:rsidRDefault="005E059F" w:rsidP="00EB7424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EE0842">
              <w:rPr>
                <w:b/>
                <w:sz w:val="15"/>
                <w:szCs w:val="15"/>
              </w:rPr>
              <w:t>Álgebra Linear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3F3D01" w:rsidRPr="00EE0842" w:rsidRDefault="00407456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EE0842">
              <w:rPr>
                <w:sz w:val="16"/>
                <w:szCs w:val="16"/>
              </w:rPr>
              <w:t>0090114</w:t>
            </w:r>
          </w:p>
          <w:p w:rsidR="00407456" w:rsidRPr="00EE0842" w:rsidRDefault="00407456" w:rsidP="00EB742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Física Básica II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407456" w:rsidRPr="00EE0842" w:rsidRDefault="00407456" w:rsidP="00EB7424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EE0842">
              <w:rPr>
                <w:bCs/>
                <w:sz w:val="16"/>
                <w:szCs w:val="16"/>
              </w:rPr>
              <w:t>D000989</w:t>
            </w:r>
          </w:p>
          <w:p w:rsidR="003F3D01" w:rsidRPr="00EE0842" w:rsidRDefault="0040745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bCs/>
                <w:sz w:val="16"/>
                <w:szCs w:val="16"/>
              </w:rPr>
              <w:t>Geologia E Solos II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407456" w:rsidRPr="00EE0842" w:rsidRDefault="00407456" w:rsidP="0040745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EE0842">
              <w:rPr>
                <w:sz w:val="16"/>
                <w:szCs w:val="16"/>
              </w:rPr>
              <w:t>0090114</w:t>
            </w:r>
          </w:p>
          <w:p w:rsidR="003F3D01" w:rsidRPr="00EE0842" w:rsidRDefault="00407456" w:rsidP="0040745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Física Básica II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407456" w:rsidRPr="00EE0842" w:rsidRDefault="00407456" w:rsidP="006C13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0170076</w:t>
            </w:r>
          </w:p>
          <w:p w:rsidR="006C1395" w:rsidRPr="00EE0842" w:rsidRDefault="00407456" w:rsidP="006C13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Química Orgânica Ambiental</w:t>
            </w:r>
            <w:r w:rsidR="006C1395" w:rsidRPr="00EE0842">
              <w:rPr>
                <w:b/>
                <w:sz w:val="16"/>
                <w:szCs w:val="16"/>
              </w:rPr>
              <w:t xml:space="preserve"> </w:t>
            </w:r>
          </w:p>
          <w:p w:rsidR="003F3D01" w:rsidRPr="00EE0842" w:rsidRDefault="006C1395" w:rsidP="006C1395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Turma T1 e T2</w:t>
            </w:r>
          </w:p>
        </w:tc>
      </w:tr>
      <w:tr w:rsidR="003F3D01" w:rsidRPr="006818F8" w:rsidTr="00EC6606">
        <w:tc>
          <w:tcPr>
            <w:tcW w:w="1133" w:type="dxa"/>
            <w:shd w:val="clear" w:color="auto" w:fill="auto"/>
            <w:vAlign w:val="center"/>
          </w:tcPr>
          <w:p w:rsidR="003F3D01" w:rsidRPr="006818F8" w:rsidRDefault="003F3D01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3F3D01" w:rsidRPr="006818F8" w:rsidRDefault="003F3D01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6818F8">
              <w:rPr>
                <w:sz w:val="15"/>
                <w:szCs w:val="15"/>
              </w:rPr>
              <w:t>08:50</w:t>
            </w:r>
            <w:proofErr w:type="gramEnd"/>
            <w:r w:rsidRPr="006818F8">
              <w:rPr>
                <w:sz w:val="15"/>
                <w:szCs w:val="15"/>
              </w:rPr>
              <w:t xml:space="preserve"> / 09:40</w:t>
            </w:r>
          </w:p>
          <w:p w:rsidR="003F3D01" w:rsidRPr="006818F8" w:rsidRDefault="003F3D01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BF0C9A" w:rsidRPr="00EE0842" w:rsidRDefault="00BF0C9A" w:rsidP="00BF0C9A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EE0842">
              <w:rPr>
                <w:b/>
                <w:sz w:val="15"/>
                <w:szCs w:val="15"/>
              </w:rPr>
              <w:t>1640080</w:t>
            </w:r>
          </w:p>
          <w:p w:rsidR="003F3D01" w:rsidRPr="00EE0842" w:rsidRDefault="00BF0C9A" w:rsidP="00BF0C9A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EE0842">
              <w:rPr>
                <w:b/>
                <w:sz w:val="15"/>
                <w:szCs w:val="15"/>
              </w:rPr>
              <w:t>Álgebra Linear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407456" w:rsidRPr="00EE0842" w:rsidRDefault="00407456" w:rsidP="0040745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EE0842">
              <w:rPr>
                <w:sz w:val="16"/>
                <w:szCs w:val="16"/>
              </w:rPr>
              <w:t>0090114</w:t>
            </w:r>
          </w:p>
          <w:p w:rsidR="003F3D01" w:rsidRPr="00EE0842" w:rsidRDefault="00407456" w:rsidP="0040745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Física Básica II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407456" w:rsidRPr="00EE0842" w:rsidRDefault="00407456" w:rsidP="00407456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EE0842">
              <w:rPr>
                <w:bCs/>
                <w:sz w:val="16"/>
                <w:szCs w:val="16"/>
              </w:rPr>
              <w:t>D000989</w:t>
            </w:r>
          </w:p>
          <w:p w:rsidR="003F3D01" w:rsidRPr="00EE0842" w:rsidRDefault="0040745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bCs/>
                <w:sz w:val="16"/>
                <w:szCs w:val="16"/>
              </w:rPr>
              <w:t>Geologia E Solos II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407456" w:rsidRPr="00EE0842" w:rsidRDefault="00407456" w:rsidP="0040745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EE0842">
              <w:rPr>
                <w:sz w:val="16"/>
                <w:szCs w:val="16"/>
              </w:rPr>
              <w:t>0090114</w:t>
            </w:r>
          </w:p>
          <w:p w:rsidR="003F3D01" w:rsidRPr="00EE0842" w:rsidRDefault="00407456" w:rsidP="0040745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Física Básica II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6C1395" w:rsidRPr="00EE0842" w:rsidRDefault="006C1395" w:rsidP="006C139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sz w:val="15"/>
                <w:szCs w:val="15"/>
              </w:rPr>
              <w:t>0170076</w:t>
            </w:r>
          </w:p>
          <w:p w:rsidR="006C1395" w:rsidRPr="00EE0842" w:rsidRDefault="006C1395" w:rsidP="006C1395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EE0842">
              <w:rPr>
                <w:b/>
                <w:sz w:val="15"/>
                <w:szCs w:val="15"/>
              </w:rPr>
              <w:t xml:space="preserve">Química Orgânica Ambiental </w:t>
            </w:r>
          </w:p>
          <w:p w:rsidR="003F3D01" w:rsidRPr="00EE0842" w:rsidRDefault="006C1395" w:rsidP="006C139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5"/>
                <w:szCs w:val="15"/>
              </w:rPr>
              <w:t>Turma T1 e T2</w:t>
            </w:r>
          </w:p>
        </w:tc>
      </w:tr>
      <w:tr w:rsidR="00D01509" w:rsidRPr="006818F8" w:rsidTr="004E6F75">
        <w:trPr>
          <w:trHeight w:val="314"/>
        </w:trPr>
        <w:tc>
          <w:tcPr>
            <w:tcW w:w="1133" w:type="dxa"/>
            <w:shd w:val="clear" w:color="auto" w:fill="auto"/>
            <w:vAlign w:val="center"/>
          </w:tcPr>
          <w:p w:rsidR="00D01509" w:rsidRPr="006818F8" w:rsidRDefault="00D01509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D01509" w:rsidRPr="006818F8" w:rsidRDefault="00D01509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6818F8">
              <w:rPr>
                <w:sz w:val="15"/>
                <w:szCs w:val="15"/>
              </w:rPr>
              <w:t>10:00</w:t>
            </w:r>
            <w:proofErr w:type="gramEnd"/>
            <w:r w:rsidRPr="006818F8">
              <w:rPr>
                <w:sz w:val="15"/>
                <w:szCs w:val="15"/>
              </w:rPr>
              <w:t xml:space="preserve"> / 10:50</w:t>
            </w:r>
          </w:p>
          <w:p w:rsidR="00D01509" w:rsidRPr="006818F8" w:rsidRDefault="00D01509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D01509" w:rsidRPr="00EE0842" w:rsidRDefault="00D01509" w:rsidP="00BF0C9A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EE0842">
              <w:rPr>
                <w:b/>
                <w:sz w:val="15"/>
                <w:szCs w:val="15"/>
              </w:rPr>
              <w:t>1640080</w:t>
            </w:r>
          </w:p>
          <w:p w:rsidR="00D01509" w:rsidRPr="00EE0842" w:rsidRDefault="00D01509" w:rsidP="00BF0C9A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EE0842">
              <w:rPr>
                <w:b/>
                <w:sz w:val="15"/>
                <w:szCs w:val="15"/>
              </w:rPr>
              <w:t>Álgebra Linear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D01509" w:rsidRPr="00EE0842" w:rsidRDefault="00D01509" w:rsidP="00EB742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D01509" w:rsidRPr="00EE0842" w:rsidRDefault="00D01509" w:rsidP="00407456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EE0842">
              <w:rPr>
                <w:bCs/>
                <w:sz w:val="16"/>
                <w:szCs w:val="16"/>
              </w:rPr>
              <w:t>D000989</w:t>
            </w:r>
          </w:p>
          <w:p w:rsidR="00D01509" w:rsidRPr="00EE0842" w:rsidRDefault="00D01509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bCs/>
                <w:sz w:val="16"/>
                <w:szCs w:val="16"/>
              </w:rPr>
              <w:t>Geologia E Solos II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01509" w:rsidRPr="00EE0842" w:rsidRDefault="00D01509" w:rsidP="004E6F7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i/>
                <w:sz w:val="15"/>
                <w:szCs w:val="15"/>
              </w:rPr>
              <w:t>0090117</w:t>
            </w:r>
            <w:r w:rsidRPr="00EE0842">
              <w:rPr>
                <w:b/>
                <w:sz w:val="16"/>
                <w:szCs w:val="16"/>
              </w:rPr>
              <w:t xml:space="preserve"> </w:t>
            </w:r>
          </w:p>
          <w:p w:rsidR="00D01509" w:rsidRPr="00EE0842" w:rsidRDefault="00D01509" w:rsidP="004E6F7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 xml:space="preserve">Física Básica Experimental I </w:t>
            </w:r>
          </w:p>
          <w:p w:rsidR="00D01509" w:rsidRPr="00EE0842" w:rsidRDefault="00D01509" w:rsidP="004E6F75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P4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01509" w:rsidRPr="00EE0842" w:rsidRDefault="00D01509" w:rsidP="00D01509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i/>
                <w:sz w:val="15"/>
                <w:szCs w:val="15"/>
              </w:rPr>
              <w:t>0090117</w:t>
            </w:r>
            <w:r w:rsidRPr="00EE0842">
              <w:rPr>
                <w:b/>
                <w:sz w:val="16"/>
                <w:szCs w:val="16"/>
              </w:rPr>
              <w:t xml:space="preserve"> </w:t>
            </w:r>
          </w:p>
          <w:p w:rsidR="00D01509" w:rsidRPr="00EE0842" w:rsidRDefault="00D01509" w:rsidP="00D01509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 xml:space="preserve">Física Básica Experimental I </w:t>
            </w:r>
          </w:p>
          <w:p w:rsidR="00D01509" w:rsidRPr="00EE0842" w:rsidRDefault="00D01509" w:rsidP="00D01509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P5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D01509" w:rsidRPr="00EE0842" w:rsidRDefault="00D01509" w:rsidP="000D70B7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</w:tr>
      <w:tr w:rsidR="00D01509" w:rsidRPr="006818F8" w:rsidTr="004E6F75">
        <w:trPr>
          <w:trHeight w:val="394"/>
        </w:trPr>
        <w:tc>
          <w:tcPr>
            <w:tcW w:w="1133" w:type="dxa"/>
            <w:shd w:val="clear" w:color="auto" w:fill="auto"/>
            <w:vAlign w:val="center"/>
          </w:tcPr>
          <w:p w:rsidR="00D01509" w:rsidRPr="006818F8" w:rsidRDefault="00D01509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D01509" w:rsidRPr="006818F8" w:rsidRDefault="00D01509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6818F8">
              <w:rPr>
                <w:sz w:val="15"/>
                <w:szCs w:val="15"/>
              </w:rPr>
              <w:t>10:50</w:t>
            </w:r>
            <w:proofErr w:type="gramEnd"/>
            <w:r w:rsidRPr="006818F8">
              <w:rPr>
                <w:sz w:val="15"/>
                <w:szCs w:val="15"/>
              </w:rPr>
              <w:t xml:space="preserve"> / 11:40</w:t>
            </w:r>
          </w:p>
          <w:p w:rsidR="00D01509" w:rsidRPr="006818F8" w:rsidRDefault="00D01509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D01509" w:rsidRPr="00EE0842" w:rsidRDefault="00D01509" w:rsidP="00BF0C9A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EE0842">
              <w:rPr>
                <w:b/>
                <w:sz w:val="15"/>
                <w:szCs w:val="15"/>
              </w:rPr>
              <w:t>1640080</w:t>
            </w:r>
          </w:p>
          <w:p w:rsidR="00D01509" w:rsidRPr="00EE0842" w:rsidRDefault="00D01509" w:rsidP="00BF0C9A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EE0842">
              <w:rPr>
                <w:b/>
                <w:sz w:val="15"/>
                <w:szCs w:val="15"/>
              </w:rPr>
              <w:t>Álgebra Linear</w:t>
            </w: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01509" w:rsidRPr="00EE0842" w:rsidRDefault="00D01509" w:rsidP="0040745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01509" w:rsidRPr="00EE0842" w:rsidRDefault="00D01509" w:rsidP="00407456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EE0842">
              <w:rPr>
                <w:bCs/>
                <w:sz w:val="16"/>
                <w:szCs w:val="16"/>
              </w:rPr>
              <w:t>D000989</w:t>
            </w:r>
          </w:p>
          <w:p w:rsidR="00D01509" w:rsidRPr="00EE0842" w:rsidRDefault="00D01509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bCs/>
                <w:sz w:val="16"/>
                <w:szCs w:val="16"/>
              </w:rPr>
              <w:t>Geologia E Solos II</w:t>
            </w:r>
          </w:p>
        </w:tc>
        <w:tc>
          <w:tcPr>
            <w:tcW w:w="147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01509" w:rsidRPr="00EE0842" w:rsidRDefault="00D01509" w:rsidP="00D01509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i/>
                <w:sz w:val="15"/>
                <w:szCs w:val="15"/>
              </w:rPr>
              <w:t>0090117</w:t>
            </w:r>
            <w:r w:rsidRPr="00EE0842">
              <w:rPr>
                <w:b/>
                <w:sz w:val="16"/>
                <w:szCs w:val="16"/>
              </w:rPr>
              <w:t xml:space="preserve"> </w:t>
            </w:r>
          </w:p>
          <w:p w:rsidR="00D01509" w:rsidRPr="00EE0842" w:rsidRDefault="00D01509" w:rsidP="00D01509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 xml:space="preserve">Física Básica Experimental I </w:t>
            </w:r>
          </w:p>
          <w:p w:rsidR="00D01509" w:rsidRPr="00EE0842" w:rsidRDefault="00D01509" w:rsidP="00D01509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P4</w:t>
            </w:r>
          </w:p>
        </w:tc>
        <w:tc>
          <w:tcPr>
            <w:tcW w:w="147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01509" w:rsidRPr="00EE0842" w:rsidRDefault="00D01509" w:rsidP="00D01509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i/>
                <w:sz w:val="15"/>
                <w:szCs w:val="15"/>
              </w:rPr>
              <w:t>0090117</w:t>
            </w:r>
            <w:r w:rsidRPr="00EE0842">
              <w:rPr>
                <w:b/>
                <w:sz w:val="16"/>
                <w:szCs w:val="16"/>
              </w:rPr>
              <w:t xml:space="preserve"> </w:t>
            </w:r>
          </w:p>
          <w:p w:rsidR="00D01509" w:rsidRPr="00EE0842" w:rsidRDefault="00D01509" w:rsidP="00D01509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 xml:space="preserve">Física Básica Experimental I </w:t>
            </w:r>
          </w:p>
          <w:p w:rsidR="00D01509" w:rsidRPr="00EE0842" w:rsidRDefault="00D01509" w:rsidP="00D01509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P5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D01509" w:rsidRPr="00EE0842" w:rsidRDefault="00D01509" w:rsidP="000D70B7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</w:tr>
      <w:tr w:rsidR="005E059F" w:rsidRPr="006818F8" w:rsidTr="00252107">
        <w:trPr>
          <w:trHeight w:val="65"/>
        </w:trPr>
        <w:tc>
          <w:tcPr>
            <w:tcW w:w="113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E059F" w:rsidRPr="006818F8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5E059F" w:rsidRPr="006818F8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6818F8">
              <w:rPr>
                <w:sz w:val="15"/>
                <w:szCs w:val="15"/>
              </w:rPr>
              <w:t>11:40</w:t>
            </w:r>
            <w:proofErr w:type="gramEnd"/>
            <w:r w:rsidRPr="006818F8">
              <w:rPr>
                <w:sz w:val="15"/>
                <w:szCs w:val="15"/>
              </w:rPr>
              <w:t xml:space="preserve"> / 12:30</w:t>
            </w:r>
          </w:p>
          <w:p w:rsidR="005E059F" w:rsidRPr="006818F8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E059F" w:rsidRPr="00EE0842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E059F" w:rsidRPr="00EE0842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E059F" w:rsidRPr="00EE0842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E059F" w:rsidRPr="00EE0842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E059F" w:rsidRPr="00EE0842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5E059F" w:rsidRPr="00B7011C" w:rsidTr="00E864A2">
        <w:tc>
          <w:tcPr>
            <w:tcW w:w="11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E059F" w:rsidRPr="00B7011C" w:rsidRDefault="005E059F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Intervalo</w:t>
            </w:r>
          </w:p>
        </w:tc>
        <w:tc>
          <w:tcPr>
            <w:tcW w:w="29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E059F" w:rsidRPr="00EE0842" w:rsidRDefault="005E059F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5E059F" w:rsidRPr="00EE0842" w:rsidRDefault="005E059F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E059F" w:rsidRPr="00EE0842" w:rsidRDefault="005E059F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2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5E059F" w:rsidRPr="00EE0842" w:rsidRDefault="005E059F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E059F" w:rsidRPr="00EE0842" w:rsidRDefault="005E059F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C20A22" w:rsidRPr="006818F8" w:rsidTr="009F2B4F">
        <w:trPr>
          <w:trHeight w:val="504"/>
        </w:trPr>
        <w:tc>
          <w:tcPr>
            <w:tcW w:w="1133" w:type="dxa"/>
            <w:shd w:val="clear" w:color="auto" w:fill="auto"/>
            <w:vAlign w:val="center"/>
          </w:tcPr>
          <w:p w:rsidR="00C20A22" w:rsidRPr="006818F8" w:rsidRDefault="00C20A2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C20A22" w:rsidRPr="006818F8" w:rsidRDefault="00C20A2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6818F8">
              <w:rPr>
                <w:sz w:val="15"/>
                <w:szCs w:val="15"/>
              </w:rPr>
              <w:t>13:30</w:t>
            </w:r>
            <w:proofErr w:type="gramEnd"/>
            <w:r w:rsidRPr="006818F8">
              <w:rPr>
                <w:sz w:val="15"/>
                <w:szCs w:val="15"/>
              </w:rPr>
              <w:t xml:space="preserve"> / 14:20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C20A22" w:rsidRPr="00EE0842" w:rsidRDefault="00C20A22" w:rsidP="00FC318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0050075</w:t>
            </w:r>
          </w:p>
          <w:p w:rsidR="00C20A22" w:rsidRPr="00EE0842" w:rsidRDefault="00C20A22" w:rsidP="00FC3186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Ecologia Geral II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C20A22" w:rsidRPr="00EE0842" w:rsidRDefault="00C20A22" w:rsidP="00EB742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0570137</w:t>
            </w:r>
          </w:p>
          <w:p w:rsidR="00C20A22" w:rsidRPr="00EE0842" w:rsidRDefault="00C20A22" w:rsidP="00EB742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 xml:space="preserve">Cartografia 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C20A22" w:rsidRPr="00EE0842" w:rsidRDefault="00C20A22" w:rsidP="00371F06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EE0842">
              <w:rPr>
                <w:b/>
                <w:bCs/>
                <w:sz w:val="16"/>
                <w:szCs w:val="16"/>
              </w:rPr>
              <w:t>0610038</w:t>
            </w:r>
          </w:p>
          <w:p w:rsidR="00C20A22" w:rsidRPr="00EE0842" w:rsidRDefault="00C20A22" w:rsidP="00371F06">
            <w:pPr>
              <w:shd w:val="clear" w:color="auto" w:fill="FFFFFF" w:themeFill="background1"/>
              <w:jc w:val="center"/>
              <w:rPr>
                <w:b/>
                <w:i/>
                <w:sz w:val="15"/>
                <w:szCs w:val="15"/>
              </w:rPr>
            </w:pPr>
            <w:r w:rsidRPr="00EE0842">
              <w:rPr>
                <w:b/>
                <w:bCs/>
                <w:sz w:val="16"/>
                <w:szCs w:val="16"/>
              </w:rPr>
              <w:t>Climatologia e Meteorologia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C20A22" w:rsidRPr="00EE0842" w:rsidRDefault="00C20A22" w:rsidP="0040745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0170076</w:t>
            </w:r>
          </w:p>
          <w:p w:rsidR="00C20A22" w:rsidRPr="00EE0842" w:rsidRDefault="00C20A22" w:rsidP="0040745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Química Orgânica Ambiental</w:t>
            </w:r>
          </w:p>
          <w:p w:rsidR="00C20A22" w:rsidRPr="00EE0842" w:rsidRDefault="00C20A22" w:rsidP="0040745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Turma T1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20A22" w:rsidRPr="00EE0842" w:rsidRDefault="00C20A22" w:rsidP="00EB7424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</w:tr>
      <w:tr w:rsidR="00C20A22" w:rsidRPr="006818F8" w:rsidTr="009F2B4F">
        <w:trPr>
          <w:trHeight w:val="554"/>
        </w:trPr>
        <w:tc>
          <w:tcPr>
            <w:tcW w:w="1133" w:type="dxa"/>
            <w:shd w:val="clear" w:color="auto" w:fill="auto"/>
            <w:vAlign w:val="center"/>
          </w:tcPr>
          <w:p w:rsidR="00C20A22" w:rsidRPr="006818F8" w:rsidRDefault="00C20A2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C20A22" w:rsidRPr="006818F8" w:rsidRDefault="00C20A2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6818F8">
              <w:rPr>
                <w:sz w:val="15"/>
                <w:szCs w:val="15"/>
              </w:rPr>
              <w:t>14:20</w:t>
            </w:r>
            <w:proofErr w:type="gramEnd"/>
            <w:r w:rsidRPr="006818F8">
              <w:rPr>
                <w:sz w:val="15"/>
                <w:szCs w:val="15"/>
              </w:rPr>
              <w:t xml:space="preserve"> / 15:10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C20A22" w:rsidRPr="00EE0842" w:rsidRDefault="00C20A22" w:rsidP="00FC318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0050075</w:t>
            </w:r>
          </w:p>
          <w:p w:rsidR="00C20A22" w:rsidRPr="00EE0842" w:rsidRDefault="00C20A22" w:rsidP="00FC3186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Ecologia Geral II</w:t>
            </w: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20A22" w:rsidRPr="00EE0842" w:rsidRDefault="00C20A22" w:rsidP="007A59E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0570137</w:t>
            </w:r>
          </w:p>
          <w:p w:rsidR="00C20A22" w:rsidRPr="00EE0842" w:rsidRDefault="00C20A22" w:rsidP="007A59E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Cartografia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C20A22" w:rsidRPr="00EE0842" w:rsidRDefault="00C20A22" w:rsidP="00407456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EE0842">
              <w:rPr>
                <w:b/>
                <w:bCs/>
                <w:sz w:val="16"/>
                <w:szCs w:val="16"/>
              </w:rPr>
              <w:t>0610038</w:t>
            </w:r>
          </w:p>
          <w:p w:rsidR="00C20A22" w:rsidRPr="00EE0842" w:rsidRDefault="00C20A22" w:rsidP="00407456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EE0842">
              <w:rPr>
                <w:b/>
                <w:bCs/>
                <w:sz w:val="16"/>
                <w:szCs w:val="16"/>
              </w:rPr>
              <w:t>Climatologia e Meteorologia</w:t>
            </w:r>
          </w:p>
        </w:tc>
        <w:tc>
          <w:tcPr>
            <w:tcW w:w="294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20A22" w:rsidRPr="00EE0842" w:rsidRDefault="00C20A22" w:rsidP="006C13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0170076</w:t>
            </w:r>
          </w:p>
          <w:p w:rsidR="00C20A22" w:rsidRPr="00EE0842" w:rsidRDefault="00C20A22" w:rsidP="006C13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Química Orgânica Ambiental</w:t>
            </w:r>
          </w:p>
          <w:p w:rsidR="00C20A22" w:rsidRPr="00EE0842" w:rsidRDefault="00C20A22" w:rsidP="006C139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Turma T1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20A22" w:rsidRPr="00EE0842" w:rsidRDefault="00C20A22" w:rsidP="000D70B7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</w:tr>
      <w:tr w:rsidR="00C20A22" w:rsidRPr="006818F8" w:rsidTr="009F2B4F">
        <w:tc>
          <w:tcPr>
            <w:tcW w:w="1133" w:type="dxa"/>
            <w:shd w:val="clear" w:color="auto" w:fill="auto"/>
            <w:vAlign w:val="center"/>
          </w:tcPr>
          <w:p w:rsidR="00C20A22" w:rsidRPr="006818F8" w:rsidRDefault="00C20A2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C20A22" w:rsidRPr="006818F8" w:rsidRDefault="00C20A2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6818F8">
              <w:rPr>
                <w:sz w:val="15"/>
                <w:szCs w:val="15"/>
              </w:rPr>
              <w:t>15:20</w:t>
            </w:r>
            <w:proofErr w:type="gramEnd"/>
            <w:r w:rsidRPr="006818F8">
              <w:rPr>
                <w:sz w:val="15"/>
                <w:szCs w:val="15"/>
              </w:rPr>
              <w:t xml:space="preserve"> / 16:10</w:t>
            </w:r>
          </w:p>
          <w:p w:rsidR="00C20A22" w:rsidRPr="006818F8" w:rsidRDefault="00C20A2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C20A22" w:rsidRPr="00EE0842" w:rsidRDefault="00C20A22" w:rsidP="00FC318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0050075</w:t>
            </w:r>
          </w:p>
          <w:p w:rsidR="00C20A22" w:rsidRPr="00EE0842" w:rsidRDefault="00C20A22" w:rsidP="00FC3186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Ecologia Geral II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C20A22" w:rsidRPr="00EE0842" w:rsidRDefault="00C20A22" w:rsidP="00E0633E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C20A22" w:rsidRPr="00EE0842" w:rsidRDefault="00C20A22" w:rsidP="00407456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EE0842">
              <w:rPr>
                <w:b/>
                <w:bCs/>
                <w:sz w:val="16"/>
                <w:szCs w:val="16"/>
              </w:rPr>
              <w:t>0610038</w:t>
            </w:r>
          </w:p>
          <w:p w:rsidR="00C20A22" w:rsidRPr="00EE0842" w:rsidRDefault="00C20A22" w:rsidP="00407456">
            <w:pPr>
              <w:shd w:val="clear" w:color="auto" w:fill="FFFFFF" w:themeFill="background1"/>
              <w:jc w:val="center"/>
              <w:rPr>
                <w:b/>
                <w:i/>
                <w:sz w:val="15"/>
                <w:szCs w:val="15"/>
              </w:rPr>
            </w:pPr>
            <w:r w:rsidRPr="00EE0842">
              <w:rPr>
                <w:b/>
                <w:bCs/>
                <w:sz w:val="16"/>
                <w:szCs w:val="16"/>
              </w:rPr>
              <w:t>Climatologia e Meteorologia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C20A22" w:rsidRPr="00EE0842" w:rsidRDefault="00C20A22" w:rsidP="006C13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0170076</w:t>
            </w:r>
          </w:p>
          <w:p w:rsidR="00C20A22" w:rsidRPr="00EE0842" w:rsidRDefault="00C20A22" w:rsidP="006C13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Química Orgânica Ambiental</w:t>
            </w:r>
          </w:p>
          <w:p w:rsidR="00C20A22" w:rsidRPr="00EE0842" w:rsidRDefault="00C20A22" w:rsidP="006C139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Turma T2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20A22" w:rsidRPr="00EE0842" w:rsidRDefault="00C20A22" w:rsidP="000D70B7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</w:tr>
      <w:tr w:rsidR="005E059F" w:rsidRPr="006818F8" w:rsidTr="009F2B4F">
        <w:trPr>
          <w:trHeight w:val="426"/>
        </w:trPr>
        <w:tc>
          <w:tcPr>
            <w:tcW w:w="1133" w:type="dxa"/>
            <w:shd w:val="clear" w:color="auto" w:fill="auto"/>
            <w:vAlign w:val="center"/>
          </w:tcPr>
          <w:p w:rsidR="005E059F" w:rsidRPr="006818F8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5E059F" w:rsidRPr="006818F8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6818F8">
              <w:rPr>
                <w:sz w:val="15"/>
                <w:szCs w:val="15"/>
              </w:rPr>
              <w:t>16:10</w:t>
            </w:r>
            <w:proofErr w:type="gramEnd"/>
            <w:r w:rsidRPr="006818F8">
              <w:rPr>
                <w:sz w:val="15"/>
                <w:szCs w:val="15"/>
              </w:rPr>
              <w:t xml:space="preserve"> / 17:00</w:t>
            </w:r>
          </w:p>
          <w:p w:rsidR="005E059F" w:rsidRPr="006818F8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5E059F" w:rsidRPr="00EE0842" w:rsidRDefault="005E059F" w:rsidP="00E0633E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5E059F" w:rsidRPr="00EE0842" w:rsidRDefault="005E059F" w:rsidP="00E0633E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5E059F" w:rsidRPr="00EE0842" w:rsidRDefault="005E059F" w:rsidP="00407456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EE0842">
              <w:rPr>
                <w:b/>
                <w:bCs/>
                <w:sz w:val="16"/>
                <w:szCs w:val="16"/>
              </w:rPr>
              <w:t>0610038</w:t>
            </w:r>
          </w:p>
          <w:p w:rsidR="005E059F" w:rsidRPr="00EE0842" w:rsidRDefault="005E059F" w:rsidP="00407456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EE0842">
              <w:rPr>
                <w:b/>
                <w:bCs/>
                <w:sz w:val="16"/>
                <w:szCs w:val="16"/>
              </w:rPr>
              <w:t>Climatologia e Meteorologia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6C1395" w:rsidRPr="00EE0842" w:rsidRDefault="006C1395" w:rsidP="006C13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0170076</w:t>
            </w:r>
          </w:p>
          <w:p w:rsidR="006C1395" w:rsidRPr="00EE0842" w:rsidRDefault="006C1395" w:rsidP="006C139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Química Orgânica Ambiental</w:t>
            </w:r>
          </w:p>
          <w:p w:rsidR="005E059F" w:rsidRPr="00EE0842" w:rsidRDefault="006C1395" w:rsidP="006C139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Turma T2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5E059F" w:rsidRPr="00EE0842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5E059F" w:rsidRPr="006818F8" w:rsidTr="00EC6606">
        <w:tc>
          <w:tcPr>
            <w:tcW w:w="113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E059F" w:rsidRPr="006818F8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5E059F" w:rsidRPr="006818F8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6818F8">
              <w:rPr>
                <w:sz w:val="15"/>
                <w:szCs w:val="15"/>
              </w:rPr>
              <w:t>17:10</w:t>
            </w:r>
            <w:proofErr w:type="gramEnd"/>
            <w:r w:rsidRPr="006818F8">
              <w:rPr>
                <w:sz w:val="15"/>
                <w:szCs w:val="15"/>
              </w:rPr>
              <w:t xml:space="preserve"> / 18:00</w:t>
            </w:r>
          </w:p>
          <w:p w:rsidR="005E059F" w:rsidRPr="006818F8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E059F" w:rsidRPr="00EE0842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E059F" w:rsidRPr="00EE0842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E059F" w:rsidRPr="00EE0842" w:rsidRDefault="005E059F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E059F" w:rsidRPr="00EE0842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E059F" w:rsidRPr="00EE0842" w:rsidRDefault="005E059F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</w:tr>
      <w:tr w:rsidR="005E059F" w:rsidRPr="006818F8" w:rsidTr="00EC6606">
        <w:tc>
          <w:tcPr>
            <w:tcW w:w="113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E059F" w:rsidRPr="006818F8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5E059F" w:rsidRPr="006818F8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6818F8">
              <w:rPr>
                <w:sz w:val="15"/>
                <w:szCs w:val="15"/>
              </w:rPr>
              <w:t>18:00</w:t>
            </w:r>
            <w:proofErr w:type="gramEnd"/>
            <w:r w:rsidRPr="006818F8">
              <w:rPr>
                <w:sz w:val="15"/>
                <w:szCs w:val="15"/>
              </w:rPr>
              <w:t xml:space="preserve"> / 18:50</w:t>
            </w:r>
          </w:p>
          <w:p w:rsidR="005E059F" w:rsidRPr="006818F8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E059F" w:rsidRPr="00F82C3B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E059F" w:rsidRPr="00F82C3B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E059F" w:rsidRPr="00F82C3B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E059F" w:rsidRPr="00F82C3B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E059F" w:rsidRPr="00C35637" w:rsidRDefault="005E059F" w:rsidP="00EB7424">
            <w:pPr>
              <w:shd w:val="clear" w:color="auto" w:fill="FFFFFF" w:themeFill="background1"/>
              <w:jc w:val="center"/>
              <w:rPr>
                <w:color w:val="FF0000"/>
                <w:sz w:val="15"/>
                <w:szCs w:val="15"/>
              </w:rPr>
            </w:pPr>
          </w:p>
        </w:tc>
      </w:tr>
      <w:tr w:rsidR="005E059F" w:rsidRPr="00B7011C" w:rsidTr="00E864A2"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5E059F" w:rsidRPr="00B7011C" w:rsidRDefault="005E059F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Intervalo</w:t>
            </w:r>
          </w:p>
        </w:tc>
        <w:tc>
          <w:tcPr>
            <w:tcW w:w="2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5E059F" w:rsidRPr="00F82C3B" w:rsidRDefault="005E059F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5E059F" w:rsidRPr="00F82C3B" w:rsidRDefault="005E059F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5E059F" w:rsidRPr="00F82C3B" w:rsidRDefault="005E059F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5E059F" w:rsidRPr="00F82C3B" w:rsidRDefault="005E059F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5E059F" w:rsidRPr="00C35637" w:rsidRDefault="005E059F" w:rsidP="00EB7424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5E059F" w:rsidRPr="006818F8" w:rsidTr="00EC6606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059F" w:rsidRPr="006818F8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5E059F" w:rsidRPr="006818F8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6818F8">
              <w:rPr>
                <w:sz w:val="15"/>
                <w:szCs w:val="15"/>
              </w:rPr>
              <w:t>19:00</w:t>
            </w:r>
            <w:proofErr w:type="gramEnd"/>
            <w:r w:rsidRPr="006818F8">
              <w:rPr>
                <w:sz w:val="15"/>
                <w:szCs w:val="15"/>
              </w:rPr>
              <w:t xml:space="preserve"> / 19:50</w:t>
            </w:r>
          </w:p>
          <w:p w:rsidR="005E059F" w:rsidRPr="006818F8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059F" w:rsidRPr="00F82C3B" w:rsidRDefault="005E059F" w:rsidP="005771A6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059F" w:rsidRPr="00F82C3B" w:rsidRDefault="005E059F" w:rsidP="005D02B3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059F" w:rsidRPr="00F82C3B" w:rsidRDefault="005E059F" w:rsidP="005D02B3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059F" w:rsidRPr="00F82C3B" w:rsidRDefault="005E059F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059F" w:rsidRPr="00C35637" w:rsidRDefault="005E059F" w:rsidP="00EB7424">
            <w:pPr>
              <w:shd w:val="clear" w:color="auto" w:fill="FFFFFF" w:themeFill="background1"/>
              <w:jc w:val="center"/>
              <w:rPr>
                <w:i/>
                <w:color w:val="FF0000"/>
                <w:sz w:val="15"/>
                <w:szCs w:val="15"/>
              </w:rPr>
            </w:pPr>
          </w:p>
        </w:tc>
      </w:tr>
      <w:tr w:rsidR="005E059F" w:rsidRPr="006818F8" w:rsidTr="00EC6606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059F" w:rsidRPr="006818F8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5E059F" w:rsidRPr="006818F8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6818F8">
              <w:rPr>
                <w:sz w:val="15"/>
                <w:szCs w:val="15"/>
              </w:rPr>
              <w:t>19:50</w:t>
            </w:r>
            <w:proofErr w:type="gramEnd"/>
            <w:r w:rsidRPr="006818F8">
              <w:rPr>
                <w:sz w:val="15"/>
                <w:szCs w:val="15"/>
              </w:rPr>
              <w:t xml:space="preserve"> / 20:40</w:t>
            </w:r>
          </w:p>
          <w:p w:rsidR="005E059F" w:rsidRPr="006818F8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059F" w:rsidRPr="00F82C3B" w:rsidRDefault="005E059F" w:rsidP="005771A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059F" w:rsidRPr="00F82C3B" w:rsidRDefault="005E059F" w:rsidP="005D02B3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059F" w:rsidRPr="00F82C3B" w:rsidRDefault="005E059F" w:rsidP="005D02B3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059F" w:rsidRPr="00F82C3B" w:rsidRDefault="005E059F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059F" w:rsidRPr="00C35637" w:rsidRDefault="005E059F" w:rsidP="00EB7424">
            <w:pPr>
              <w:shd w:val="clear" w:color="auto" w:fill="FFFFFF" w:themeFill="background1"/>
              <w:jc w:val="center"/>
              <w:rPr>
                <w:color w:val="FF0000"/>
                <w:sz w:val="15"/>
                <w:szCs w:val="15"/>
              </w:rPr>
            </w:pPr>
          </w:p>
        </w:tc>
      </w:tr>
      <w:tr w:rsidR="005E059F" w:rsidRPr="00DB6D67" w:rsidTr="00E864A2">
        <w:tc>
          <w:tcPr>
            <w:tcW w:w="15877" w:type="dxa"/>
            <w:gridSpan w:val="11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059F" w:rsidRPr="00DB6D67" w:rsidRDefault="005E059F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6C1395" w:rsidRPr="00F44A43" w:rsidTr="006C1395">
        <w:trPr>
          <w:trHeight w:hRule="exact" w:val="227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Turma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Professor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Vagas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Observação</w:t>
            </w:r>
          </w:p>
        </w:tc>
      </w:tr>
      <w:tr w:rsidR="006C1395" w:rsidRPr="00D65B4C" w:rsidTr="006C1395">
        <w:trPr>
          <w:trHeight w:hRule="exact" w:val="227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D65B4C" w:rsidRDefault="006C1395" w:rsidP="00BE58E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07456">
              <w:rPr>
                <w:b/>
                <w:sz w:val="16"/>
                <w:szCs w:val="16"/>
              </w:rPr>
              <w:t>Física Básica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D65B4C" w:rsidRDefault="006C1395" w:rsidP="00BE58E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6301D4" w:rsidRDefault="001C4644" w:rsidP="00BE58ED">
            <w:pPr>
              <w:shd w:val="clear" w:color="auto" w:fill="FFFFFF" w:themeFill="background1"/>
              <w:rPr>
                <w:color w:val="FF0000"/>
                <w:sz w:val="18"/>
                <w:szCs w:val="18"/>
              </w:rPr>
            </w:pPr>
            <w:r w:rsidRPr="00294315">
              <w:rPr>
                <w:sz w:val="18"/>
                <w:szCs w:val="18"/>
              </w:rPr>
              <w:t>Gustavo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D65B4C" w:rsidRDefault="006C1395" w:rsidP="00BE58E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EA4D99" w:rsidRDefault="00CE5FCC" w:rsidP="00BE58E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A4D99">
              <w:rPr>
                <w:sz w:val="18"/>
                <w:szCs w:val="18"/>
              </w:rPr>
              <w:t>Capão do Leão</w:t>
            </w:r>
            <w:r w:rsidR="00294315">
              <w:rPr>
                <w:sz w:val="18"/>
                <w:szCs w:val="18"/>
              </w:rPr>
              <w:t xml:space="preserve">- </w:t>
            </w:r>
            <w:proofErr w:type="spellStart"/>
            <w:r w:rsidR="00294315">
              <w:rPr>
                <w:sz w:val="18"/>
                <w:szCs w:val="18"/>
              </w:rPr>
              <w:t>Aulario</w:t>
            </w:r>
            <w:proofErr w:type="spellEnd"/>
            <w:r w:rsidR="00294315">
              <w:rPr>
                <w:sz w:val="18"/>
                <w:szCs w:val="18"/>
              </w:rPr>
              <w:t xml:space="preserve"> Sala 04</w:t>
            </w:r>
          </w:p>
        </w:tc>
      </w:tr>
      <w:tr w:rsidR="006C1395" w:rsidRPr="005D02B3" w:rsidTr="006C1395">
        <w:trPr>
          <w:trHeight w:hRule="exact" w:val="227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5D02B3" w:rsidRDefault="006C1395" w:rsidP="00BE58E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07456">
              <w:rPr>
                <w:b/>
                <w:sz w:val="16"/>
                <w:szCs w:val="16"/>
              </w:rPr>
              <w:t>Física Básica Experimental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5D02B3" w:rsidRDefault="006C1395" w:rsidP="00BE58E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5D02B3" w:rsidRDefault="001C4644" w:rsidP="00F330E3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5D02B3" w:rsidRDefault="006C1395" w:rsidP="00BE58E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5FCC">
              <w:rPr>
                <w:sz w:val="18"/>
                <w:szCs w:val="18"/>
              </w:rPr>
              <w:t>5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EA4D99" w:rsidRDefault="00337B66" w:rsidP="00F330E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A4D99">
              <w:rPr>
                <w:sz w:val="18"/>
                <w:szCs w:val="18"/>
              </w:rPr>
              <w:t>Capão do Leão</w:t>
            </w:r>
            <w:r w:rsidR="00600809" w:rsidRPr="00EA4D99">
              <w:rPr>
                <w:sz w:val="18"/>
                <w:szCs w:val="18"/>
              </w:rPr>
              <w:t xml:space="preserve"> – </w:t>
            </w:r>
            <w:proofErr w:type="spellStart"/>
            <w:r w:rsidR="00600809" w:rsidRPr="00EA4D99">
              <w:rPr>
                <w:sz w:val="18"/>
                <w:szCs w:val="18"/>
              </w:rPr>
              <w:t>Predio</w:t>
            </w:r>
            <w:proofErr w:type="spellEnd"/>
            <w:r w:rsidR="00600809" w:rsidRPr="00EA4D99">
              <w:rPr>
                <w:sz w:val="18"/>
                <w:szCs w:val="18"/>
              </w:rPr>
              <w:t xml:space="preserve"> 13-lab. </w:t>
            </w:r>
            <w:proofErr w:type="gramStart"/>
            <w:r w:rsidR="00294315">
              <w:rPr>
                <w:sz w:val="18"/>
                <w:szCs w:val="18"/>
              </w:rPr>
              <w:t>4</w:t>
            </w:r>
            <w:r w:rsidR="00600809" w:rsidRPr="00EA4D99">
              <w:rPr>
                <w:sz w:val="18"/>
                <w:szCs w:val="18"/>
              </w:rPr>
              <w:t>19</w:t>
            </w:r>
            <w:proofErr w:type="gramEnd"/>
          </w:p>
        </w:tc>
      </w:tr>
      <w:tr w:rsidR="006C1395" w:rsidRPr="00D65B4C" w:rsidTr="006C1395">
        <w:trPr>
          <w:trHeight w:hRule="exact" w:val="227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D65B4C" w:rsidRDefault="006C1395" w:rsidP="00666D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07456">
              <w:rPr>
                <w:b/>
                <w:sz w:val="16"/>
                <w:szCs w:val="16"/>
              </w:rPr>
              <w:t>Física Básica Experimental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D65B4C" w:rsidRDefault="006C1395" w:rsidP="00E07E1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D65B4C" w:rsidRDefault="001C4644" w:rsidP="002970D7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Arlan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D65B4C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5FCC">
              <w:rPr>
                <w:sz w:val="18"/>
                <w:szCs w:val="18"/>
              </w:rPr>
              <w:t>5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EA4D99" w:rsidRDefault="00337B66" w:rsidP="00C3563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A4D99">
              <w:rPr>
                <w:sz w:val="18"/>
                <w:szCs w:val="18"/>
              </w:rPr>
              <w:t>Capão do Leão</w:t>
            </w:r>
            <w:r w:rsidR="00600809" w:rsidRPr="00EA4D99">
              <w:rPr>
                <w:sz w:val="18"/>
                <w:szCs w:val="18"/>
              </w:rPr>
              <w:t xml:space="preserve">- </w:t>
            </w:r>
            <w:proofErr w:type="spellStart"/>
            <w:r w:rsidR="00600809" w:rsidRPr="00EA4D99">
              <w:rPr>
                <w:sz w:val="18"/>
                <w:szCs w:val="18"/>
              </w:rPr>
              <w:t>Predio</w:t>
            </w:r>
            <w:proofErr w:type="spellEnd"/>
            <w:r w:rsidR="00600809" w:rsidRPr="00EA4D99">
              <w:rPr>
                <w:sz w:val="18"/>
                <w:szCs w:val="18"/>
              </w:rPr>
              <w:t xml:space="preserve"> 13-lab. </w:t>
            </w:r>
            <w:proofErr w:type="gramStart"/>
            <w:r w:rsidR="00294315">
              <w:rPr>
                <w:sz w:val="18"/>
                <w:szCs w:val="18"/>
              </w:rPr>
              <w:t>4</w:t>
            </w:r>
            <w:r w:rsidR="00600809" w:rsidRPr="00EA4D99">
              <w:rPr>
                <w:sz w:val="18"/>
                <w:szCs w:val="18"/>
              </w:rPr>
              <w:t>17</w:t>
            </w:r>
            <w:proofErr w:type="gramEnd"/>
          </w:p>
        </w:tc>
      </w:tr>
      <w:tr w:rsidR="006C1395" w:rsidRPr="00C35637" w:rsidTr="006C1395">
        <w:trPr>
          <w:trHeight w:hRule="exact" w:val="227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C35637" w:rsidRDefault="006C1395" w:rsidP="00EB7424">
            <w:pPr>
              <w:shd w:val="clear" w:color="auto" w:fill="FFFFFF" w:themeFill="background1"/>
              <w:rPr>
                <w:color w:val="FF0000"/>
                <w:sz w:val="18"/>
                <w:szCs w:val="18"/>
              </w:rPr>
            </w:pPr>
            <w:r w:rsidRPr="004B0AB5">
              <w:rPr>
                <w:b/>
                <w:bCs/>
                <w:sz w:val="16"/>
                <w:szCs w:val="16"/>
              </w:rPr>
              <w:t>Climatologia e Meteorologia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446F46" w:rsidRDefault="001D1752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6C1395" w:rsidRPr="00446F46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C35637" w:rsidRDefault="006C1395" w:rsidP="00EB7424">
            <w:pPr>
              <w:shd w:val="clear" w:color="auto" w:fill="FFFFFF" w:themeFill="background1"/>
              <w:rPr>
                <w:color w:val="FF0000"/>
                <w:sz w:val="18"/>
                <w:szCs w:val="18"/>
              </w:rPr>
            </w:pPr>
            <w:r w:rsidRPr="00541210">
              <w:rPr>
                <w:sz w:val="18"/>
                <w:szCs w:val="18"/>
              </w:rPr>
              <w:t>Carlos Vianna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C35637" w:rsidRDefault="00090EFE" w:rsidP="00EB7424">
            <w:pPr>
              <w:shd w:val="clear" w:color="auto" w:fill="FFFFFF" w:themeFill="background1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EA4D99" w:rsidRDefault="00337B66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A4D99">
              <w:rPr>
                <w:sz w:val="18"/>
                <w:szCs w:val="18"/>
              </w:rPr>
              <w:t>Capão do Leão</w:t>
            </w:r>
          </w:p>
        </w:tc>
      </w:tr>
      <w:tr w:rsidR="006C1395" w:rsidRPr="00C35637" w:rsidTr="006C1395">
        <w:trPr>
          <w:trHeight w:hRule="exact" w:val="227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C35637" w:rsidRDefault="006C1395" w:rsidP="00EB7424">
            <w:pPr>
              <w:shd w:val="clear" w:color="auto" w:fill="FFFFFF" w:themeFill="background1"/>
              <w:rPr>
                <w:color w:val="FF0000"/>
                <w:sz w:val="18"/>
                <w:szCs w:val="18"/>
              </w:rPr>
            </w:pPr>
            <w:r w:rsidRPr="00407456">
              <w:rPr>
                <w:b/>
                <w:sz w:val="15"/>
                <w:szCs w:val="15"/>
              </w:rPr>
              <w:t>Química Orgânica Ambiental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446F46" w:rsidRDefault="001D1752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6C1395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6C1395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6C1395">
              <w:rPr>
                <w:sz w:val="18"/>
                <w:szCs w:val="18"/>
              </w:rPr>
              <w:t>Ligia Furlan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6C1395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EA4D99" w:rsidRDefault="001C4644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A4D99">
              <w:rPr>
                <w:sz w:val="18"/>
                <w:szCs w:val="18"/>
              </w:rPr>
              <w:t>Sexta feira Anglo sala 306 e na quinta feira</w:t>
            </w:r>
            <w:proofErr w:type="gramStart"/>
            <w:r w:rsidRPr="00EA4D99">
              <w:rPr>
                <w:sz w:val="18"/>
                <w:szCs w:val="18"/>
              </w:rPr>
              <w:t xml:space="preserve">  </w:t>
            </w:r>
            <w:proofErr w:type="gramEnd"/>
            <w:r w:rsidRPr="00EA4D99">
              <w:rPr>
                <w:sz w:val="18"/>
                <w:szCs w:val="18"/>
              </w:rPr>
              <w:t>Capão do Leão</w:t>
            </w:r>
            <w:r w:rsidR="009C2C4B">
              <w:rPr>
                <w:sz w:val="18"/>
                <w:szCs w:val="18"/>
              </w:rPr>
              <w:t xml:space="preserve"> CCQFA LAB 408</w:t>
            </w:r>
          </w:p>
        </w:tc>
      </w:tr>
      <w:tr w:rsidR="006C1395" w:rsidRPr="00310E37" w:rsidTr="006C1395">
        <w:trPr>
          <w:trHeight w:hRule="exact" w:val="227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C35637" w:rsidRDefault="006C1395" w:rsidP="00FC3186">
            <w:pPr>
              <w:shd w:val="clear" w:color="auto" w:fill="FFFFFF" w:themeFill="background1"/>
              <w:rPr>
                <w:color w:val="FF0000"/>
                <w:sz w:val="18"/>
                <w:szCs w:val="18"/>
              </w:rPr>
            </w:pPr>
            <w:r w:rsidRPr="00407456">
              <w:rPr>
                <w:b/>
                <w:sz w:val="15"/>
                <w:szCs w:val="15"/>
              </w:rPr>
              <w:t>Química Orgânica Ambiental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446F46" w:rsidRDefault="001D1752" w:rsidP="00FC318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6C1395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6C1395" w:rsidRDefault="006C1395" w:rsidP="00FC318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6C1395">
              <w:rPr>
                <w:sz w:val="18"/>
                <w:szCs w:val="18"/>
              </w:rPr>
              <w:t>Ligia Furlan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6C1395" w:rsidRDefault="006C1395" w:rsidP="00FC3186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EA4D99" w:rsidRDefault="001C4644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A4D99">
              <w:rPr>
                <w:sz w:val="18"/>
                <w:szCs w:val="18"/>
              </w:rPr>
              <w:t>Sexta feira Anglo sala 306 e na quinta feira</w:t>
            </w:r>
            <w:proofErr w:type="gramStart"/>
            <w:r w:rsidRPr="00EA4D99">
              <w:rPr>
                <w:sz w:val="18"/>
                <w:szCs w:val="18"/>
              </w:rPr>
              <w:t xml:space="preserve">  </w:t>
            </w:r>
            <w:proofErr w:type="gramEnd"/>
            <w:r w:rsidRPr="00EA4D99">
              <w:rPr>
                <w:sz w:val="18"/>
                <w:szCs w:val="18"/>
              </w:rPr>
              <w:t>Capão do Leão</w:t>
            </w:r>
            <w:r w:rsidR="009C2C4B">
              <w:rPr>
                <w:sz w:val="18"/>
                <w:szCs w:val="18"/>
              </w:rPr>
              <w:t xml:space="preserve"> CCQFA LAB 408</w:t>
            </w:r>
          </w:p>
        </w:tc>
      </w:tr>
      <w:tr w:rsidR="006C1395" w:rsidRPr="00D65B4C" w:rsidTr="006C1395">
        <w:trPr>
          <w:trHeight w:hRule="exact" w:val="227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D65B4C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B0AB5">
              <w:rPr>
                <w:b/>
                <w:bCs/>
                <w:sz w:val="16"/>
                <w:szCs w:val="16"/>
              </w:rPr>
              <w:t>Geologia E Solos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446F46" w:rsidRDefault="001D1752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6C1395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D65B4C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Robson Andreazza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D65B4C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EA4D99" w:rsidRDefault="00337B66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A4D99">
              <w:rPr>
                <w:sz w:val="18"/>
                <w:szCs w:val="18"/>
              </w:rPr>
              <w:t>LYCEU-SALA 01</w:t>
            </w:r>
          </w:p>
        </w:tc>
      </w:tr>
      <w:tr w:rsidR="006C1395" w:rsidRPr="00D65B4C" w:rsidTr="006C1395">
        <w:trPr>
          <w:trHeight w:hRule="exact" w:val="227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D65B4C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E059F">
              <w:rPr>
                <w:b/>
                <w:sz w:val="15"/>
                <w:szCs w:val="15"/>
              </w:rPr>
              <w:t>Álgebra Linear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446F46" w:rsidRDefault="00AA5854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D65B4C" w:rsidRDefault="0029431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German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D65B4C" w:rsidRDefault="00AA5854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EA4D99" w:rsidRDefault="00D936B0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 w:rsidRPr="00EA4D99">
              <w:rPr>
                <w:sz w:val="18"/>
                <w:szCs w:val="18"/>
              </w:rPr>
              <w:t>Anglo Sala 318</w:t>
            </w:r>
            <w:proofErr w:type="gramEnd"/>
          </w:p>
        </w:tc>
      </w:tr>
      <w:tr w:rsidR="006C1395" w:rsidRPr="00D65B4C" w:rsidTr="006C1395">
        <w:trPr>
          <w:trHeight w:hRule="exact" w:val="227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D65B4C" w:rsidRDefault="006C1395" w:rsidP="004D62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A59EF">
              <w:rPr>
                <w:b/>
                <w:sz w:val="15"/>
                <w:szCs w:val="15"/>
              </w:rPr>
              <w:t>Cartografia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D65B4C" w:rsidRDefault="001D1752" w:rsidP="004D62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6C1395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D65B4C" w:rsidRDefault="006C1395" w:rsidP="004D62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Diuliana</w:t>
            </w:r>
            <w:proofErr w:type="spellEnd"/>
            <w:r>
              <w:rPr>
                <w:sz w:val="18"/>
                <w:szCs w:val="18"/>
              </w:rPr>
              <w:t xml:space="preserve"> Leandro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D65B4C" w:rsidRDefault="006C1395" w:rsidP="004D624C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959" w:rsidRPr="00294315" w:rsidRDefault="00A45959" w:rsidP="00A45959">
            <w:pPr>
              <w:rPr>
                <w:rFonts w:ascii="Verdana" w:hAnsi="Verdana" w:cs="Calibri"/>
                <w:bCs/>
                <w:sz w:val="18"/>
                <w:szCs w:val="18"/>
              </w:rPr>
            </w:pPr>
            <w:r w:rsidRPr="00294315">
              <w:rPr>
                <w:rFonts w:ascii="Verdana" w:hAnsi="Verdana" w:cs="Calibri"/>
                <w:bCs/>
                <w:sz w:val="18"/>
                <w:szCs w:val="18"/>
              </w:rPr>
              <w:t>SALA 700 COTADA</w:t>
            </w:r>
          </w:p>
          <w:p w:rsidR="006C1395" w:rsidRPr="00EA4D99" w:rsidRDefault="006C1395" w:rsidP="004D62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6C1395" w:rsidRPr="00D65B4C" w:rsidTr="006C1395">
        <w:trPr>
          <w:trHeight w:hRule="exact" w:val="227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310E37" w:rsidRDefault="006C1395" w:rsidP="00FC318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07456">
              <w:rPr>
                <w:b/>
                <w:sz w:val="16"/>
                <w:szCs w:val="16"/>
              </w:rPr>
              <w:t>Ecologia Geral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446F46" w:rsidRDefault="001D1752" w:rsidP="00FC318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6C1395" w:rsidRPr="00446F46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310E37" w:rsidRDefault="007A4CFD" w:rsidP="00FC3186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Oliver</w:t>
            </w:r>
            <w:r w:rsidR="001A38C7">
              <w:rPr>
                <w:sz w:val="18"/>
                <w:szCs w:val="18"/>
              </w:rPr>
              <w:t xml:space="preserve"> Jean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310E37" w:rsidRDefault="001A38C7" w:rsidP="00FC3186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EA4D99" w:rsidRDefault="0047506F" w:rsidP="0047506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Capão do Leão </w:t>
            </w:r>
            <w:proofErr w:type="spellStart"/>
            <w:r>
              <w:rPr>
                <w:sz w:val="18"/>
                <w:szCs w:val="18"/>
              </w:rPr>
              <w:t>Aulario</w:t>
            </w:r>
            <w:proofErr w:type="spellEnd"/>
            <w:r>
              <w:rPr>
                <w:sz w:val="18"/>
                <w:szCs w:val="18"/>
              </w:rPr>
              <w:t xml:space="preserve"> sala 02</w:t>
            </w:r>
          </w:p>
        </w:tc>
      </w:tr>
    </w:tbl>
    <w:p w:rsidR="00DB6D67" w:rsidRDefault="00DB6D67" w:rsidP="00EB7424">
      <w:pPr>
        <w:shd w:val="clear" w:color="auto" w:fill="FFFFFF" w:themeFill="background1"/>
        <w:rPr>
          <w:b/>
          <w:sz w:val="4"/>
          <w:szCs w:val="4"/>
        </w:rPr>
      </w:pPr>
    </w:p>
    <w:tbl>
      <w:tblPr>
        <w:tblW w:w="1587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6"/>
        <w:gridCol w:w="2940"/>
        <w:gridCol w:w="2940"/>
        <w:gridCol w:w="2940"/>
      </w:tblGrid>
      <w:tr w:rsidR="006818F8" w:rsidRPr="00B7011C" w:rsidTr="003072D6">
        <w:trPr>
          <w:trHeight w:hRule="exact" w:val="227"/>
        </w:trPr>
        <w:tc>
          <w:tcPr>
            <w:tcW w:w="7056" w:type="dxa"/>
          </w:tcPr>
          <w:p w:rsidR="006818F8" w:rsidRPr="00B7011C" w:rsidRDefault="006818F8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lastRenderedPageBreak/>
              <w:t>UNIVERSIDADE FEDERAL DE PELOTAS</w:t>
            </w:r>
          </w:p>
        </w:tc>
        <w:tc>
          <w:tcPr>
            <w:tcW w:w="8820" w:type="dxa"/>
            <w:gridSpan w:val="3"/>
          </w:tcPr>
          <w:p w:rsidR="006818F8" w:rsidRPr="00B7011C" w:rsidRDefault="006818F8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CURSO: </w:t>
            </w:r>
            <w:r w:rsidRPr="00B7011C">
              <w:rPr>
                <w:b/>
                <w:sz w:val="16"/>
                <w:szCs w:val="16"/>
              </w:rPr>
              <w:t>ENGENHARIA A</w:t>
            </w:r>
            <w:r w:rsidR="00531421">
              <w:rPr>
                <w:b/>
                <w:sz w:val="16"/>
                <w:szCs w:val="16"/>
              </w:rPr>
              <w:t xml:space="preserve">MBIENTAL E SANITARIA </w:t>
            </w:r>
          </w:p>
        </w:tc>
      </w:tr>
      <w:tr w:rsidR="006818F8" w:rsidRPr="00B7011C" w:rsidTr="003072D6">
        <w:trPr>
          <w:trHeight w:hRule="exact" w:val="227"/>
        </w:trPr>
        <w:tc>
          <w:tcPr>
            <w:tcW w:w="7056" w:type="dxa"/>
          </w:tcPr>
          <w:p w:rsidR="006818F8" w:rsidRPr="00B7011C" w:rsidRDefault="006818F8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CENTRO DE ENGENHARIAS</w:t>
            </w:r>
          </w:p>
        </w:tc>
        <w:tc>
          <w:tcPr>
            <w:tcW w:w="2940" w:type="dxa"/>
          </w:tcPr>
          <w:p w:rsidR="006818F8" w:rsidRPr="002436AD" w:rsidRDefault="006818F8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436AD">
              <w:rPr>
                <w:sz w:val="16"/>
                <w:szCs w:val="16"/>
              </w:rPr>
              <w:t xml:space="preserve">SEMESTRE: </w:t>
            </w:r>
            <w:r w:rsidRPr="002436AD">
              <w:rPr>
                <w:b/>
                <w:sz w:val="16"/>
                <w:szCs w:val="16"/>
              </w:rPr>
              <w:t>4º</w:t>
            </w:r>
          </w:p>
        </w:tc>
        <w:tc>
          <w:tcPr>
            <w:tcW w:w="2940" w:type="dxa"/>
          </w:tcPr>
          <w:p w:rsidR="006818F8" w:rsidRPr="00B7011C" w:rsidRDefault="006818F8" w:rsidP="007574EF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ANO: </w:t>
            </w:r>
            <w:r w:rsidRPr="00B7011C">
              <w:rPr>
                <w:b/>
                <w:sz w:val="16"/>
                <w:szCs w:val="16"/>
              </w:rPr>
              <w:t>201</w:t>
            </w:r>
            <w:r w:rsidR="008D067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940" w:type="dxa"/>
          </w:tcPr>
          <w:p w:rsidR="006818F8" w:rsidRPr="00B7011C" w:rsidRDefault="006818F8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PERÍODO: </w:t>
            </w:r>
            <w:r w:rsidR="00531421">
              <w:rPr>
                <w:b/>
                <w:sz w:val="16"/>
                <w:szCs w:val="16"/>
              </w:rPr>
              <w:t>1</w:t>
            </w:r>
            <w:r w:rsidRPr="00B7011C">
              <w:rPr>
                <w:b/>
                <w:sz w:val="16"/>
                <w:szCs w:val="16"/>
              </w:rPr>
              <w:t>º</w:t>
            </w:r>
          </w:p>
        </w:tc>
      </w:tr>
    </w:tbl>
    <w:p w:rsidR="006818F8" w:rsidRPr="00BB39CB" w:rsidRDefault="006818F8" w:rsidP="00EB7424">
      <w:pPr>
        <w:shd w:val="clear" w:color="auto" w:fill="FFFFFF" w:themeFill="background1"/>
        <w:rPr>
          <w:b/>
          <w:sz w:val="4"/>
          <w:szCs w:val="4"/>
        </w:rPr>
      </w:pPr>
    </w:p>
    <w:tbl>
      <w:tblPr>
        <w:tblW w:w="15927" w:type="dxa"/>
        <w:tblInd w:w="-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139"/>
        <w:gridCol w:w="2957"/>
        <w:gridCol w:w="171"/>
        <w:gridCol w:w="711"/>
        <w:gridCol w:w="2075"/>
        <w:gridCol w:w="769"/>
        <w:gridCol w:w="1421"/>
        <w:gridCol w:w="767"/>
        <w:gridCol w:w="2957"/>
        <w:gridCol w:w="2910"/>
        <w:gridCol w:w="50"/>
      </w:tblGrid>
      <w:tr w:rsidR="00DB6D67" w:rsidRPr="00B7011C" w:rsidTr="00666440">
        <w:trPr>
          <w:trHeight w:val="155"/>
        </w:trPr>
        <w:tc>
          <w:tcPr>
            <w:tcW w:w="1139" w:type="dxa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HORA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SEGUNDA</w:t>
            </w:r>
          </w:p>
        </w:tc>
        <w:tc>
          <w:tcPr>
            <w:tcW w:w="2957" w:type="dxa"/>
            <w:gridSpan w:val="3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TERÇA</w:t>
            </w:r>
          </w:p>
        </w:tc>
        <w:tc>
          <w:tcPr>
            <w:tcW w:w="2957" w:type="dxa"/>
            <w:gridSpan w:val="3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QUARTA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QUINTA</w:t>
            </w:r>
          </w:p>
        </w:tc>
        <w:tc>
          <w:tcPr>
            <w:tcW w:w="29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SEXTA</w:t>
            </w:r>
          </w:p>
        </w:tc>
      </w:tr>
      <w:tr w:rsidR="00666440" w:rsidRPr="00BD65B1" w:rsidTr="00666440">
        <w:trPr>
          <w:trHeight w:val="531"/>
        </w:trPr>
        <w:tc>
          <w:tcPr>
            <w:tcW w:w="1139" w:type="dxa"/>
            <w:shd w:val="clear" w:color="auto" w:fill="auto"/>
            <w:vAlign w:val="center"/>
          </w:tcPr>
          <w:p w:rsidR="00666440" w:rsidRPr="00BD65B1" w:rsidRDefault="00666440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666440" w:rsidRPr="00BD65B1" w:rsidRDefault="00666440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D65B1">
              <w:rPr>
                <w:sz w:val="15"/>
                <w:szCs w:val="15"/>
              </w:rPr>
              <w:t>08:00</w:t>
            </w:r>
            <w:proofErr w:type="gramEnd"/>
            <w:r w:rsidRPr="00BD65B1">
              <w:rPr>
                <w:sz w:val="15"/>
                <w:szCs w:val="15"/>
              </w:rPr>
              <w:t xml:space="preserve"> / 08:50</w:t>
            </w:r>
          </w:p>
          <w:p w:rsidR="00666440" w:rsidRPr="00BD65B1" w:rsidRDefault="00666440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666440" w:rsidRPr="00F82C3B" w:rsidRDefault="00666440" w:rsidP="009B7739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shd w:val="clear" w:color="auto" w:fill="auto"/>
            <w:vAlign w:val="center"/>
          </w:tcPr>
          <w:p w:rsidR="00666440" w:rsidRPr="00675F97" w:rsidRDefault="00666440" w:rsidP="00DB4A04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shd w:val="clear" w:color="auto" w:fill="auto"/>
            <w:vAlign w:val="center"/>
          </w:tcPr>
          <w:p w:rsidR="00666440" w:rsidRPr="004D3115" w:rsidRDefault="00666440" w:rsidP="00AF20D6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4D3115">
              <w:rPr>
                <w:b/>
                <w:sz w:val="15"/>
                <w:szCs w:val="15"/>
              </w:rPr>
              <w:t>Mecânica Geral</w:t>
            </w:r>
          </w:p>
          <w:p w:rsidR="00666440" w:rsidRPr="004D3115" w:rsidRDefault="00666440" w:rsidP="00AF20D6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4D3115">
              <w:rPr>
                <w:b/>
                <w:sz w:val="15"/>
                <w:szCs w:val="15"/>
              </w:rPr>
              <w:t>1640097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666440" w:rsidRPr="00F82C3B" w:rsidRDefault="00666440" w:rsidP="00EC51E9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60" w:type="dxa"/>
            <w:gridSpan w:val="2"/>
            <w:shd w:val="clear" w:color="auto" w:fill="auto"/>
            <w:vAlign w:val="center"/>
          </w:tcPr>
          <w:p w:rsidR="00666440" w:rsidRPr="00F82C3B" w:rsidRDefault="00666440" w:rsidP="002503E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666440" w:rsidRPr="00BD65B1" w:rsidTr="00666440">
        <w:trPr>
          <w:trHeight w:val="531"/>
        </w:trPr>
        <w:tc>
          <w:tcPr>
            <w:tcW w:w="1139" w:type="dxa"/>
            <w:shd w:val="clear" w:color="auto" w:fill="auto"/>
            <w:vAlign w:val="center"/>
          </w:tcPr>
          <w:p w:rsidR="00666440" w:rsidRPr="00BD65B1" w:rsidRDefault="00666440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666440" w:rsidRPr="00BD65B1" w:rsidRDefault="00666440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D65B1">
              <w:rPr>
                <w:sz w:val="15"/>
                <w:szCs w:val="15"/>
              </w:rPr>
              <w:t>08:50</w:t>
            </w:r>
            <w:proofErr w:type="gramEnd"/>
            <w:r w:rsidRPr="00BD65B1">
              <w:rPr>
                <w:sz w:val="15"/>
                <w:szCs w:val="15"/>
              </w:rPr>
              <w:t xml:space="preserve"> / 09:40</w:t>
            </w:r>
          </w:p>
          <w:p w:rsidR="00666440" w:rsidRPr="00BD65B1" w:rsidRDefault="00666440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666440" w:rsidRPr="00F82C3B" w:rsidRDefault="00666440" w:rsidP="009B7739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shd w:val="clear" w:color="auto" w:fill="auto"/>
            <w:vAlign w:val="center"/>
          </w:tcPr>
          <w:p w:rsidR="00666440" w:rsidRPr="00F82C3B" w:rsidRDefault="00666440" w:rsidP="002503E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shd w:val="clear" w:color="auto" w:fill="auto"/>
            <w:vAlign w:val="center"/>
          </w:tcPr>
          <w:p w:rsidR="00666440" w:rsidRPr="004D3115" w:rsidRDefault="00666440" w:rsidP="00AF20D6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4D3115">
              <w:rPr>
                <w:b/>
                <w:sz w:val="15"/>
                <w:szCs w:val="15"/>
              </w:rPr>
              <w:t>Mecânica Geral</w:t>
            </w:r>
          </w:p>
          <w:p w:rsidR="00666440" w:rsidRPr="004D3115" w:rsidRDefault="00666440" w:rsidP="00AF20D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4D3115">
              <w:rPr>
                <w:b/>
                <w:sz w:val="15"/>
                <w:szCs w:val="15"/>
              </w:rPr>
              <w:t>1640097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666440" w:rsidRPr="00F82C3B" w:rsidRDefault="00666440" w:rsidP="00EC51E9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60" w:type="dxa"/>
            <w:gridSpan w:val="2"/>
            <w:shd w:val="clear" w:color="auto" w:fill="auto"/>
            <w:vAlign w:val="center"/>
          </w:tcPr>
          <w:p w:rsidR="00666440" w:rsidRPr="00F82C3B" w:rsidRDefault="00666440" w:rsidP="002503E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3D5970" w:rsidRPr="00BD65B1" w:rsidTr="00666440">
        <w:trPr>
          <w:trHeight w:val="321"/>
        </w:trPr>
        <w:tc>
          <w:tcPr>
            <w:tcW w:w="1139" w:type="dxa"/>
            <w:shd w:val="clear" w:color="auto" w:fill="auto"/>
            <w:vAlign w:val="center"/>
          </w:tcPr>
          <w:p w:rsidR="003D5970" w:rsidRPr="00BD65B1" w:rsidRDefault="003D5970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3D5970" w:rsidRPr="00BD65B1" w:rsidRDefault="003D5970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D65B1">
              <w:rPr>
                <w:sz w:val="15"/>
                <w:szCs w:val="15"/>
              </w:rPr>
              <w:t>10:00</w:t>
            </w:r>
            <w:proofErr w:type="gramEnd"/>
            <w:r w:rsidRPr="00BD65B1">
              <w:rPr>
                <w:sz w:val="15"/>
                <w:szCs w:val="15"/>
              </w:rPr>
              <w:t xml:space="preserve"> / 10:50</w:t>
            </w:r>
          </w:p>
          <w:p w:rsidR="003D5970" w:rsidRPr="00BD65B1" w:rsidRDefault="003D5970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3D5970" w:rsidRPr="00F82C3B" w:rsidRDefault="003D5970" w:rsidP="009B7739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shd w:val="clear" w:color="auto" w:fill="auto"/>
            <w:vAlign w:val="center"/>
          </w:tcPr>
          <w:p w:rsidR="003D5970" w:rsidRPr="004D3115" w:rsidRDefault="003D5970" w:rsidP="004E6F7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4D3115">
              <w:rPr>
                <w:sz w:val="15"/>
                <w:szCs w:val="15"/>
              </w:rPr>
              <w:t>0090115</w:t>
            </w:r>
          </w:p>
          <w:p w:rsidR="003D5970" w:rsidRPr="004D3115" w:rsidRDefault="003D5970" w:rsidP="004E6F7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4D3115">
              <w:rPr>
                <w:b/>
                <w:sz w:val="15"/>
                <w:szCs w:val="15"/>
              </w:rPr>
              <w:t>Física Básica III</w:t>
            </w:r>
          </w:p>
        </w:tc>
        <w:tc>
          <w:tcPr>
            <w:tcW w:w="2957" w:type="dxa"/>
            <w:gridSpan w:val="3"/>
            <w:shd w:val="clear" w:color="auto" w:fill="auto"/>
            <w:vAlign w:val="center"/>
          </w:tcPr>
          <w:p w:rsidR="003D5970" w:rsidRPr="004D3115" w:rsidRDefault="003D5970" w:rsidP="00AF20D6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4D3115">
              <w:rPr>
                <w:b/>
                <w:sz w:val="15"/>
                <w:szCs w:val="15"/>
              </w:rPr>
              <w:t>Mecânica Geral</w:t>
            </w:r>
          </w:p>
          <w:p w:rsidR="003D5970" w:rsidRPr="004D3115" w:rsidRDefault="003D5970" w:rsidP="00AF20D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4D3115">
              <w:rPr>
                <w:b/>
                <w:sz w:val="15"/>
                <w:szCs w:val="15"/>
              </w:rPr>
              <w:t>1640097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3D5970" w:rsidRPr="00090F70" w:rsidRDefault="003D5970" w:rsidP="004E6F7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090F70">
              <w:rPr>
                <w:sz w:val="15"/>
                <w:szCs w:val="15"/>
              </w:rPr>
              <w:t>0090115</w:t>
            </w:r>
          </w:p>
          <w:p w:rsidR="003D5970" w:rsidRPr="00090F70" w:rsidRDefault="003D5970" w:rsidP="004E6F7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090F70">
              <w:rPr>
                <w:b/>
                <w:sz w:val="15"/>
                <w:szCs w:val="15"/>
              </w:rPr>
              <w:t>Física Básica III</w:t>
            </w:r>
          </w:p>
        </w:tc>
        <w:tc>
          <w:tcPr>
            <w:tcW w:w="2960" w:type="dxa"/>
            <w:gridSpan w:val="2"/>
            <w:shd w:val="clear" w:color="auto" w:fill="auto"/>
            <w:vAlign w:val="center"/>
          </w:tcPr>
          <w:p w:rsidR="003D5970" w:rsidRPr="00F82C3B" w:rsidRDefault="003D5970" w:rsidP="00EB7424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</w:tr>
      <w:tr w:rsidR="003D5970" w:rsidRPr="00BD65B1" w:rsidTr="00666440">
        <w:trPr>
          <w:trHeight w:val="403"/>
        </w:trPr>
        <w:tc>
          <w:tcPr>
            <w:tcW w:w="1139" w:type="dxa"/>
            <w:shd w:val="clear" w:color="auto" w:fill="auto"/>
            <w:vAlign w:val="center"/>
          </w:tcPr>
          <w:p w:rsidR="003D5970" w:rsidRPr="00BD65B1" w:rsidRDefault="003D5970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3D5970" w:rsidRPr="00BD65B1" w:rsidRDefault="003D5970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D65B1">
              <w:rPr>
                <w:sz w:val="15"/>
                <w:szCs w:val="15"/>
              </w:rPr>
              <w:t>10:50</w:t>
            </w:r>
            <w:proofErr w:type="gramEnd"/>
            <w:r w:rsidRPr="00BD65B1">
              <w:rPr>
                <w:sz w:val="15"/>
                <w:szCs w:val="15"/>
              </w:rPr>
              <w:t xml:space="preserve"> / 11:40</w:t>
            </w:r>
          </w:p>
          <w:p w:rsidR="003D5970" w:rsidRPr="00BD65B1" w:rsidRDefault="003D5970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3D5970" w:rsidRPr="00F82C3B" w:rsidRDefault="003D5970" w:rsidP="009B7739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D5970" w:rsidRPr="004D3115" w:rsidRDefault="003D5970" w:rsidP="004E6F7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4D3115">
              <w:rPr>
                <w:sz w:val="15"/>
                <w:szCs w:val="15"/>
              </w:rPr>
              <w:t>0090115</w:t>
            </w:r>
          </w:p>
          <w:p w:rsidR="003D5970" w:rsidRPr="004D3115" w:rsidRDefault="003D5970" w:rsidP="004E6F7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4D3115">
              <w:rPr>
                <w:b/>
                <w:sz w:val="15"/>
                <w:szCs w:val="15"/>
              </w:rPr>
              <w:t>Física Básica III</w:t>
            </w:r>
          </w:p>
        </w:tc>
        <w:tc>
          <w:tcPr>
            <w:tcW w:w="295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0676" w:rsidRPr="004D3115" w:rsidRDefault="00580676" w:rsidP="00580676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4D3115">
              <w:rPr>
                <w:b/>
                <w:sz w:val="15"/>
                <w:szCs w:val="15"/>
              </w:rPr>
              <w:t>Mecânica Geral</w:t>
            </w:r>
          </w:p>
          <w:p w:rsidR="003D5970" w:rsidRPr="004D3115" w:rsidRDefault="00580676" w:rsidP="0058067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4D3115">
              <w:rPr>
                <w:b/>
                <w:sz w:val="15"/>
                <w:szCs w:val="15"/>
              </w:rPr>
              <w:t>1640097</w:t>
            </w:r>
          </w:p>
        </w:tc>
        <w:tc>
          <w:tcPr>
            <w:tcW w:w="295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D5970" w:rsidRPr="00090F70" w:rsidRDefault="003D5970" w:rsidP="004E6F7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090F70">
              <w:rPr>
                <w:sz w:val="15"/>
                <w:szCs w:val="15"/>
              </w:rPr>
              <w:t>0090115</w:t>
            </w:r>
          </w:p>
          <w:p w:rsidR="003D5970" w:rsidRPr="00090F70" w:rsidRDefault="003D5970" w:rsidP="004E6F7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090F70">
              <w:rPr>
                <w:b/>
                <w:sz w:val="15"/>
                <w:szCs w:val="15"/>
              </w:rPr>
              <w:t>Física Básica III</w:t>
            </w:r>
          </w:p>
        </w:tc>
        <w:tc>
          <w:tcPr>
            <w:tcW w:w="2960" w:type="dxa"/>
            <w:gridSpan w:val="2"/>
            <w:shd w:val="clear" w:color="auto" w:fill="auto"/>
            <w:vAlign w:val="center"/>
          </w:tcPr>
          <w:p w:rsidR="003D5970" w:rsidRPr="00F82C3B" w:rsidRDefault="003D5970" w:rsidP="00EB7424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</w:tr>
      <w:tr w:rsidR="004E696A" w:rsidRPr="00BD65B1" w:rsidTr="00666440">
        <w:trPr>
          <w:trHeight w:val="67"/>
        </w:trPr>
        <w:tc>
          <w:tcPr>
            <w:tcW w:w="11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E696A" w:rsidRPr="00BD65B1" w:rsidRDefault="004E696A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4E696A" w:rsidRPr="00BD65B1" w:rsidRDefault="004E696A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D65B1">
              <w:rPr>
                <w:sz w:val="15"/>
                <w:szCs w:val="15"/>
              </w:rPr>
              <w:t>11:40</w:t>
            </w:r>
            <w:proofErr w:type="gramEnd"/>
            <w:r w:rsidRPr="00BD65B1">
              <w:rPr>
                <w:sz w:val="15"/>
                <w:szCs w:val="15"/>
              </w:rPr>
              <w:t xml:space="preserve"> / 12:30</w:t>
            </w:r>
          </w:p>
          <w:p w:rsidR="004E696A" w:rsidRPr="00BD65B1" w:rsidRDefault="004E696A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E696A" w:rsidRPr="00F82C3B" w:rsidRDefault="004E696A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E696A" w:rsidRPr="00F82C3B" w:rsidRDefault="004E696A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E696A" w:rsidRPr="004D3115" w:rsidRDefault="004E696A" w:rsidP="00377C4B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E696A" w:rsidRPr="00F82C3B" w:rsidRDefault="004E696A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6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E696A" w:rsidRPr="00F82C3B" w:rsidRDefault="004E696A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0904B5" w:rsidRPr="00B7011C" w:rsidTr="00666440">
        <w:trPr>
          <w:trHeight w:val="188"/>
        </w:trPr>
        <w:tc>
          <w:tcPr>
            <w:tcW w:w="11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04B5" w:rsidRPr="00B7011C" w:rsidRDefault="000904B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Intervalo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04B5" w:rsidRPr="00F82C3B" w:rsidRDefault="000904B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3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904B5" w:rsidRPr="00F82C3B" w:rsidRDefault="000904B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04B5" w:rsidRPr="00F82C3B" w:rsidRDefault="000904B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57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904B5" w:rsidRPr="00F82C3B" w:rsidRDefault="000904B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6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04B5" w:rsidRPr="00F82C3B" w:rsidRDefault="000904B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154C09" w:rsidRPr="003072D6" w:rsidTr="00666440">
        <w:trPr>
          <w:trHeight w:val="531"/>
        </w:trPr>
        <w:tc>
          <w:tcPr>
            <w:tcW w:w="1139" w:type="dxa"/>
            <w:shd w:val="clear" w:color="auto" w:fill="auto"/>
            <w:vAlign w:val="center"/>
          </w:tcPr>
          <w:p w:rsidR="00154C09" w:rsidRPr="003072D6" w:rsidRDefault="00154C09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154C09" w:rsidRPr="003072D6" w:rsidRDefault="00154C09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3072D6">
              <w:rPr>
                <w:sz w:val="15"/>
                <w:szCs w:val="15"/>
              </w:rPr>
              <w:t>13:30</w:t>
            </w:r>
            <w:proofErr w:type="gramEnd"/>
            <w:r w:rsidRPr="003072D6">
              <w:rPr>
                <w:sz w:val="15"/>
                <w:szCs w:val="15"/>
              </w:rPr>
              <w:t xml:space="preserve"> / 14:20</w:t>
            </w:r>
          </w:p>
          <w:p w:rsidR="00154C09" w:rsidRPr="003072D6" w:rsidRDefault="00154C09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154C09" w:rsidRPr="00675F97" w:rsidRDefault="00154C09" w:rsidP="00EB7424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shd w:val="clear" w:color="auto" w:fill="auto"/>
            <w:vAlign w:val="center"/>
          </w:tcPr>
          <w:p w:rsidR="00154C09" w:rsidRPr="00D665DA" w:rsidRDefault="00154C09" w:rsidP="0044098E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shd w:val="clear" w:color="auto" w:fill="auto"/>
            <w:vAlign w:val="center"/>
          </w:tcPr>
          <w:p w:rsidR="00423F2B" w:rsidRDefault="00423F2B" w:rsidP="00423F2B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1640021</w:t>
            </w:r>
          </w:p>
          <w:p w:rsidR="00154C09" w:rsidRPr="00F82C3B" w:rsidRDefault="00423F2B" w:rsidP="00423F2B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  <w:r w:rsidRPr="00D665DA">
              <w:rPr>
                <w:b/>
                <w:sz w:val="15"/>
                <w:szCs w:val="15"/>
              </w:rPr>
              <w:t>Equações diferenciais A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54C09" w:rsidRPr="00D665DA" w:rsidRDefault="00154C09" w:rsidP="0044098E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60" w:type="dxa"/>
            <w:gridSpan w:val="2"/>
            <w:shd w:val="clear" w:color="auto" w:fill="auto"/>
            <w:vAlign w:val="center"/>
          </w:tcPr>
          <w:p w:rsidR="00154C09" w:rsidRPr="00F82C3B" w:rsidRDefault="00154C09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154C09" w:rsidRPr="003072D6" w:rsidTr="00666440">
        <w:trPr>
          <w:trHeight w:val="531"/>
        </w:trPr>
        <w:tc>
          <w:tcPr>
            <w:tcW w:w="1139" w:type="dxa"/>
            <w:shd w:val="clear" w:color="auto" w:fill="auto"/>
            <w:vAlign w:val="center"/>
          </w:tcPr>
          <w:p w:rsidR="00154C09" w:rsidRPr="003072D6" w:rsidRDefault="00154C09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154C09" w:rsidRPr="003072D6" w:rsidRDefault="00154C09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3072D6">
              <w:rPr>
                <w:sz w:val="15"/>
                <w:szCs w:val="15"/>
              </w:rPr>
              <w:t>14:20</w:t>
            </w:r>
            <w:proofErr w:type="gramEnd"/>
            <w:r w:rsidRPr="003072D6">
              <w:rPr>
                <w:sz w:val="15"/>
                <w:szCs w:val="15"/>
              </w:rPr>
              <w:t xml:space="preserve"> / 15:10</w:t>
            </w:r>
          </w:p>
          <w:p w:rsidR="00154C09" w:rsidRPr="003072D6" w:rsidRDefault="00154C09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154C09" w:rsidRPr="00F82C3B" w:rsidRDefault="00154C09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54C09" w:rsidRPr="00F82C3B" w:rsidRDefault="00154C09" w:rsidP="0044098E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shd w:val="clear" w:color="auto" w:fill="auto"/>
            <w:vAlign w:val="center"/>
          </w:tcPr>
          <w:p w:rsidR="00423F2B" w:rsidRDefault="00423F2B" w:rsidP="00423F2B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1640021</w:t>
            </w:r>
          </w:p>
          <w:p w:rsidR="00154C09" w:rsidRPr="00F82C3B" w:rsidRDefault="00423F2B" w:rsidP="00423F2B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D665DA">
              <w:rPr>
                <w:b/>
                <w:sz w:val="15"/>
                <w:szCs w:val="15"/>
              </w:rPr>
              <w:t>Equações diferenciais A</w:t>
            </w:r>
          </w:p>
        </w:tc>
        <w:tc>
          <w:tcPr>
            <w:tcW w:w="295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54C09" w:rsidRPr="00F82C3B" w:rsidRDefault="00154C09" w:rsidP="0044098E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60" w:type="dxa"/>
            <w:gridSpan w:val="2"/>
            <w:shd w:val="clear" w:color="auto" w:fill="auto"/>
            <w:vAlign w:val="center"/>
          </w:tcPr>
          <w:p w:rsidR="00154C09" w:rsidRPr="00F82C3B" w:rsidRDefault="00154C09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B92527" w:rsidRPr="003072D6" w:rsidTr="00666440">
        <w:trPr>
          <w:trHeight w:val="531"/>
        </w:trPr>
        <w:tc>
          <w:tcPr>
            <w:tcW w:w="1139" w:type="dxa"/>
            <w:shd w:val="clear" w:color="auto" w:fill="auto"/>
            <w:vAlign w:val="center"/>
          </w:tcPr>
          <w:p w:rsidR="00B92527" w:rsidRPr="003072D6" w:rsidRDefault="00B9252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B92527" w:rsidRPr="003072D6" w:rsidRDefault="00B9252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3072D6">
              <w:rPr>
                <w:sz w:val="15"/>
                <w:szCs w:val="15"/>
              </w:rPr>
              <w:t>15:20</w:t>
            </w:r>
            <w:proofErr w:type="gramEnd"/>
            <w:r w:rsidRPr="003072D6">
              <w:rPr>
                <w:sz w:val="15"/>
                <w:szCs w:val="15"/>
              </w:rPr>
              <w:t xml:space="preserve"> / 16:10</w:t>
            </w:r>
          </w:p>
          <w:p w:rsidR="00B92527" w:rsidRPr="003072D6" w:rsidRDefault="00B9252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B92527" w:rsidRPr="00F82C3B" w:rsidRDefault="00B9252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shd w:val="clear" w:color="auto" w:fill="auto"/>
            <w:vAlign w:val="center"/>
          </w:tcPr>
          <w:p w:rsidR="00B92527" w:rsidRPr="004D3115" w:rsidRDefault="00B9252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shd w:val="clear" w:color="auto" w:fill="auto"/>
            <w:vAlign w:val="center"/>
          </w:tcPr>
          <w:p w:rsidR="00B92527" w:rsidRPr="004D3115" w:rsidRDefault="00B92527" w:rsidP="00423F2B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4D3115">
              <w:rPr>
                <w:b/>
                <w:sz w:val="15"/>
                <w:szCs w:val="15"/>
              </w:rPr>
              <w:t>1640021</w:t>
            </w:r>
          </w:p>
          <w:p w:rsidR="00B92527" w:rsidRPr="004D3115" w:rsidRDefault="00B92527" w:rsidP="00990E9E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  <w:r w:rsidRPr="004D3115">
              <w:rPr>
                <w:b/>
                <w:sz w:val="15"/>
                <w:szCs w:val="15"/>
              </w:rPr>
              <w:t>Equações diferenciais A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B92527" w:rsidRPr="004D3115" w:rsidRDefault="00B92527" w:rsidP="000D518D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60" w:type="dxa"/>
            <w:gridSpan w:val="2"/>
            <w:shd w:val="clear" w:color="auto" w:fill="auto"/>
            <w:vAlign w:val="center"/>
          </w:tcPr>
          <w:p w:rsidR="00B92527" w:rsidRPr="004D3115" w:rsidRDefault="00B92527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</w:tr>
      <w:tr w:rsidR="00B92527" w:rsidRPr="003072D6" w:rsidTr="00666440">
        <w:trPr>
          <w:trHeight w:val="436"/>
        </w:trPr>
        <w:tc>
          <w:tcPr>
            <w:tcW w:w="1139" w:type="dxa"/>
            <w:shd w:val="clear" w:color="auto" w:fill="auto"/>
            <w:vAlign w:val="center"/>
          </w:tcPr>
          <w:p w:rsidR="00B92527" w:rsidRPr="003072D6" w:rsidRDefault="00B9252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B92527" w:rsidRPr="003072D6" w:rsidRDefault="00B9252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3072D6">
              <w:rPr>
                <w:sz w:val="15"/>
                <w:szCs w:val="15"/>
              </w:rPr>
              <w:t>16:10</w:t>
            </w:r>
            <w:proofErr w:type="gramEnd"/>
            <w:r w:rsidRPr="003072D6">
              <w:rPr>
                <w:sz w:val="15"/>
                <w:szCs w:val="15"/>
              </w:rPr>
              <w:t xml:space="preserve"> / 17:00</w:t>
            </w:r>
          </w:p>
          <w:p w:rsidR="00B92527" w:rsidRPr="003072D6" w:rsidRDefault="00B9252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B92527" w:rsidRPr="00F82C3B" w:rsidRDefault="00B9252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shd w:val="clear" w:color="auto" w:fill="auto"/>
            <w:vAlign w:val="center"/>
          </w:tcPr>
          <w:p w:rsidR="00B92527" w:rsidRPr="004D3115" w:rsidRDefault="00B9252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shd w:val="clear" w:color="auto" w:fill="auto"/>
            <w:vAlign w:val="center"/>
          </w:tcPr>
          <w:p w:rsidR="00B92527" w:rsidRPr="004D3115" w:rsidRDefault="00B92527" w:rsidP="00423F2B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4D3115">
              <w:rPr>
                <w:b/>
                <w:sz w:val="15"/>
                <w:szCs w:val="15"/>
              </w:rPr>
              <w:t>1640021</w:t>
            </w:r>
          </w:p>
          <w:p w:rsidR="00B92527" w:rsidRPr="004D3115" w:rsidRDefault="00B92527" w:rsidP="000D518D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4D3115">
              <w:rPr>
                <w:b/>
                <w:sz w:val="15"/>
                <w:szCs w:val="15"/>
              </w:rPr>
              <w:t>Equações diferenciais A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B92527" w:rsidRPr="004D3115" w:rsidRDefault="00B92527" w:rsidP="000D518D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60" w:type="dxa"/>
            <w:gridSpan w:val="2"/>
            <w:shd w:val="clear" w:color="auto" w:fill="auto"/>
            <w:vAlign w:val="center"/>
          </w:tcPr>
          <w:p w:rsidR="00B92527" w:rsidRPr="004D3115" w:rsidRDefault="00B92527" w:rsidP="00F2482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0904B5" w:rsidRPr="003072D6" w:rsidTr="00666440">
        <w:trPr>
          <w:trHeight w:val="531"/>
        </w:trPr>
        <w:tc>
          <w:tcPr>
            <w:tcW w:w="11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904B5" w:rsidRPr="003072D6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0904B5" w:rsidRPr="003072D6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3072D6">
              <w:rPr>
                <w:sz w:val="15"/>
                <w:szCs w:val="15"/>
              </w:rPr>
              <w:t>17:10</w:t>
            </w:r>
            <w:proofErr w:type="gramEnd"/>
            <w:r w:rsidRPr="003072D6">
              <w:rPr>
                <w:sz w:val="15"/>
                <w:szCs w:val="15"/>
              </w:rPr>
              <w:t xml:space="preserve"> / 18:00</w:t>
            </w:r>
          </w:p>
          <w:p w:rsidR="000904B5" w:rsidRPr="003072D6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904B5" w:rsidRPr="00F82C3B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904B5" w:rsidRPr="004D3115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904B5" w:rsidRPr="004D3115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904B5" w:rsidRPr="004D3115" w:rsidRDefault="000904B5" w:rsidP="00E0633E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6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904B5" w:rsidRPr="004D3115" w:rsidRDefault="000904B5" w:rsidP="00F2482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0904B5" w:rsidRPr="003072D6" w:rsidTr="00666440">
        <w:trPr>
          <w:trHeight w:val="531"/>
        </w:trPr>
        <w:tc>
          <w:tcPr>
            <w:tcW w:w="11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904B5" w:rsidRPr="003072D6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0904B5" w:rsidRPr="003072D6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3072D6">
              <w:rPr>
                <w:sz w:val="15"/>
                <w:szCs w:val="15"/>
              </w:rPr>
              <w:t>18:00</w:t>
            </w:r>
            <w:proofErr w:type="gramEnd"/>
            <w:r w:rsidRPr="003072D6">
              <w:rPr>
                <w:sz w:val="15"/>
                <w:szCs w:val="15"/>
              </w:rPr>
              <w:t xml:space="preserve"> / 18:50</w:t>
            </w:r>
          </w:p>
          <w:p w:rsidR="000904B5" w:rsidRPr="003072D6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904B5" w:rsidRPr="00F82C3B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904B5" w:rsidRPr="004D3115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904B5" w:rsidRPr="004D3115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904B5" w:rsidRPr="004D3115" w:rsidRDefault="000904B5" w:rsidP="00E0633E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6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904B5" w:rsidRPr="004D3115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0904B5" w:rsidRPr="00B7011C" w:rsidTr="00666440">
        <w:trPr>
          <w:trHeight w:val="188"/>
        </w:trPr>
        <w:tc>
          <w:tcPr>
            <w:tcW w:w="11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904B5" w:rsidRPr="00B7011C" w:rsidRDefault="000904B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Intervalo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904B5" w:rsidRPr="00F82C3B" w:rsidRDefault="000904B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904B5" w:rsidRPr="004D3115" w:rsidRDefault="000904B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904B5" w:rsidRPr="004D3115" w:rsidRDefault="000904B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904B5" w:rsidRPr="004D3115" w:rsidRDefault="000904B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904B5" w:rsidRPr="004D3115" w:rsidRDefault="000904B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603385" w:rsidRPr="003072D6" w:rsidTr="00666440">
        <w:trPr>
          <w:trHeight w:val="531"/>
        </w:trPr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385" w:rsidRPr="003072D6" w:rsidRDefault="0060338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603385" w:rsidRPr="003072D6" w:rsidRDefault="0060338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3072D6">
              <w:rPr>
                <w:sz w:val="15"/>
                <w:szCs w:val="15"/>
              </w:rPr>
              <w:t>19:00</w:t>
            </w:r>
            <w:proofErr w:type="gramEnd"/>
            <w:r w:rsidRPr="003072D6">
              <w:rPr>
                <w:sz w:val="15"/>
                <w:szCs w:val="15"/>
              </w:rPr>
              <w:t xml:space="preserve"> / 19:50</w:t>
            </w:r>
          </w:p>
          <w:p w:rsidR="00603385" w:rsidRPr="003072D6" w:rsidRDefault="0060338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385" w:rsidRPr="00F82C3B" w:rsidRDefault="00603385" w:rsidP="008F7B45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385" w:rsidRPr="004D3115" w:rsidRDefault="00603385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385" w:rsidRPr="004D3115" w:rsidRDefault="00603385" w:rsidP="002503E6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385" w:rsidRPr="004D3115" w:rsidRDefault="0060338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385" w:rsidRPr="004D3115" w:rsidRDefault="00603385" w:rsidP="008F7B4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603385" w:rsidRPr="003072D6" w:rsidTr="00666440">
        <w:trPr>
          <w:trHeight w:val="514"/>
        </w:trPr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385" w:rsidRPr="003072D6" w:rsidRDefault="0060338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603385" w:rsidRPr="003072D6" w:rsidRDefault="0060338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3072D6">
              <w:rPr>
                <w:sz w:val="15"/>
                <w:szCs w:val="15"/>
              </w:rPr>
              <w:t>19:50</w:t>
            </w:r>
            <w:proofErr w:type="gramEnd"/>
            <w:r w:rsidRPr="003072D6">
              <w:rPr>
                <w:sz w:val="15"/>
                <w:szCs w:val="15"/>
              </w:rPr>
              <w:t xml:space="preserve"> / 20:40</w:t>
            </w:r>
          </w:p>
          <w:p w:rsidR="00603385" w:rsidRPr="003072D6" w:rsidRDefault="0060338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385" w:rsidRPr="00F82C3B" w:rsidRDefault="00603385" w:rsidP="008F7B4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385" w:rsidRPr="004D3115" w:rsidRDefault="0060338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385" w:rsidRPr="004D3115" w:rsidRDefault="00603385" w:rsidP="002503E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385" w:rsidRPr="004D3115" w:rsidRDefault="0060338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385" w:rsidRPr="004D3115" w:rsidRDefault="00603385" w:rsidP="008F7B4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603385" w:rsidRPr="003072D6" w:rsidTr="00666440">
        <w:trPr>
          <w:trHeight w:val="531"/>
        </w:trPr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385" w:rsidRPr="003072D6" w:rsidRDefault="0060338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603385" w:rsidRPr="003072D6" w:rsidRDefault="0060338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3072D6">
              <w:rPr>
                <w:sz w:val="15"/>
                <w:szCs w:val="15"/>
              </w:rPr>
              <w:t>20:40</w:t>
            </w:r>
            <w:proofErr w:type="gramEnd"/>
            <w:r w:rsidRPr="003072D6">
              <w:rPr>
                <w:sz w:val="15"/>
                <w:szCs w:val="15"/>
              </w:rPr>
              <w:t xml:space="preserve"> / 21:30</w:t>
            </w:r>
          </w:p>
          <w:p w:rsidR="00603385" w:rsidRPr="003072D6" w:rsidRDefault="0060338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385" w:rsidRPr="00F82C3B" w:rsidRDefault="00603385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385" w:rsidRPr="004D3115" w:rsidRDefault="00603385" w:rsidP="00205A4A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385" w:rsidRPr="004D3115" w:rsidRDefault="00603385" w:rsidP="002503E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385" w:rsidRPr="004D3115" w:rsidRDefault="00603385" w:rsidP="00531421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385" w:rsidRPr="004D3115" w:rsidRDefault="0060338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603385" w:rsidRPr="003072D6" w:rsidTr="00666440">
        <w:trPr>
          <w:trHeight w:val="531"/>
        </w:trPr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385" w:rsidRPr="003072D6" w:rsidRDefault="0060338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603385" w:rsidRPr="003072D6" w:rsidRDefault="0060338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3072D6">
              <w:rPr>
                <w:sz w:val="15"/>
                <w:szCs w:val="15"/>
              </w:rPr>
              <w:t>21:30</w:t>
            </w:r>
            <w:proofErr w:type="gramEnd"/>
            <w:r w:rsidRPr="003072D6">
              <w:rPr>
                <w:sz w:val="15"/>
                <w:szCs w:val="15"/>
              </w:rPr>
              <w:t xml:space="preserve"> / 22:20</w:t>
            </w:r>
          </w:p>
          <w:p w:rsidR="00603385" w:rsidRPr="003072D6" w:rsidRDefault="0060338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385" w:rsidRPr="00760E42" w:rsidRDefault="0060338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385" w:rsidRPr="004D3115" w:rsidRDefault="00603385" w:rsidP="00531421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385" w:rsidRPr="004D3115" w:rsidRDefault="00603385" w:rsidP="002503E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385" w:rsidRPr="004D3115" w:rsidRDefault="00603385" w:rsidP="00531421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385" w:rsidRPr="004D3115" w:rsidRDefault="0060338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0904B5" w:rsidRPr="00DB6D67" w:rsidTr="00B92527">
        <w:trPr>
          <w:trHeight w:val="171"/>
        </w:trPr>
        <w:tc>
          <w:tcPr>
            <w:tcW w:w="15927" w:type="dxa"/>
            <w:gridSpan w:val="11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4B5" w:rsidRPr="00DB6D67" w:rsidRDefault="000904B5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6C1395" w:rsidRPr="00F44A43" w:rsidTr="006C1395">
        <w:trPr>
          <w:gridAfter w:val="1"/>
          <w:wAfter w:w="50" w:type="dxa"/>
          <w:trHeight w:hRule="exact" w:val="23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Turma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Professor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Vagas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Observação</w:t>
            </w:r>
          </w:p>
        </w:tc>
      </w:tr>
      <w:tr w:rsidR="006C1395" w:rsidRPr="00310E37" w:rsidTr="006C1395">
        <w:trPr>
          <w:gridAfter w:val="1"/>
          <w:wAfter w:w="50" w:type="dxa"/>
          <w:trHeight w:hRule="exact" w:val="23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310E37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665DA">
              <w:rPr>
                <w:b/>
                <w:sz w:val="15"/>
                <w:szCs w:val="15"/>
              </w:rPr>
              <w:t>Equações diferenciais 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310E37" w:rsidRDefault="006C1395" w:rsidP="005644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564484" w:rsidRDefault="00294315" w:rsidP="00EB7424">
            <w:pPr>
              <w:shd w:val="clear" w:color="auto" w:fill="FFFFFF" w:themeFill="background1"/>
              <w:rPr>
                <w:color w:val="FF0000"/>
                <w:sz w:val="18"/>
                <w:szCs w:val="18"/>
              </w:rPr>
            </w:pPr>
            <w:r w:rsidRPr="00294315">
              <w:rPr>
                <w:sz w:val="18"/>
                <w:szCs w:val="18"/>
              </w:rPr>
              <w:t>Lauren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310E37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310E37" w:rsidRDefault="00600809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CONDE DE PORTO ALEGRE-SALA 03</w:t>
            </w:r>
          </w:p>
        </w:tc>
      </w:tr>
      <w:tr w:rsidR="006C1395" w:rsidRPr="00310E37" w:rsidTr="006C1395">
        <w:trPr>
          <w:gridAfter w:val="1"/>
          <w:wAfter w:w="50" w:type="dxa"/>
          <w:trHeight w:hRule="exact" w:val="23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310E37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31421">
              <w:rPr>
                <w:b/>
                <w:sz w:val="15"/>
                <w:szCs w:val="15"/>
              </w:rPr>
              <w:t>Física Básica III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310E37" w:rsidRDefault="006C1395" w:rsidP="005644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T4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310E37" w:rsidRDefault="00C94F66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Paulo Kuhn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310E37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310E37" w:rsidRDefault="0029431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Campus </w:t>
            </w:r>
            <w:r w:rsidR="0058740F">
              <w:rPr>
                <w:sz w:val="18"/>
                <w:szCs w:val="18"/>
              </w:rPr>
              <w:t>Anglo sala  253-254</w:t>
            </w:r>
          </w:p>
        </w:tc>
      </w:tr>
      <w:tr w:rsidR="006C1395" w:rsidRPr="00310E37" w:rsidTr="006C1395">
        <w:trPr>
          <w:gridAfter w:val="1"/>
          <w:wAfter w:w="50" w:type="dxa"/>
          <w:trHeight w:hRule="exact" w:val="23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Default="006C1395" w:rsidP="002503E6">
            <w:pPr>
              <w:shd w:val="clear" w:color="auto" w:fill="FFFFFF" w:themeFill="background1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Mecânica Geral</w:t>
            </w:r>
          </w:p>
          <w:p w:rsidR="006C1395" w:rsidRPr="00310E37" w:rsidRDefault="006C1395" w:rsidP="002503E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310E37" w:rsidRDefault="001D1752" w:rsidP="00892B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310E37" w:rsidRDefault="0029431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Fernando Braga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310E37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310E37" w:rsidRDefault="00EA4D99" w:rsidP="009B7739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Lyceu</w:t>
            </w:r>
            <w:proofErr w:type="spellEnd"/>
            <w:r>
              <w:rPr>
                <w:sz w:val="18"/>
                <w:szCs w:val="18"/>
              </w:rPr>
              <w:t>- Sala 01</w:t>
            </w:r>
          </w:p>
        </w:tc>
      </w:tr>
      <w:tr w:rsidR="006C1395" w:rsidRPr="00F330E3" w:rsidTr="006C1395">
        <w:trPr>
          <w:gridAfter w:val="1"/>
          <w:wAfter w:w="50" w:type="dxa"/>
          <w:trHeight w:hRule="exact" w:val="23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E62A41" w:rsidRDefault="006C1395" w:rsidP="009F2B5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E62A41" w:rsidRDefault="006C1395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E62A41" w:rsidRDefault="006C1395" w:rsidP="00F330E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E62A41" w:rsidRDefault="006C1395" w:rsidP="009F2B5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E62A41" w:rsidRDefault="006C1395" w:rsidP="00F330E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6C1395" w:rsidRPr="00310E37" w:rsidTr="006C1395">
        <w:trPr>
          <w:gridAfter w:val="1"/>
          <w:wAfter w:w="50" w:type="dxa"/>
          <w:trHeight w:hRule="exact" w:val="23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310E37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310E37" w:rsidRDefault="006C1395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06260C" w:rsidRDefault="006C1395" w:rsidP="00CC55A1">
            <w:pPr>
              <w:shd w:val="clear" w:color="auto" w:fill="FFFFFF" w:themeFill="background1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310E37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310E37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6C1395" w:rsidRPr="00310E37" w:rsidTr="006C1395">
        <w:trPr>
          <w:gridAfter w:val="1"/>
          <w:wAfter w:w="50" w:type="dxa"/>
          <w:trHeight w:hRule="exact" w:val="23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310E37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310E37" w:rsidRDefault="006C1395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310E37" w:rsidRDefault="006C1395" w:rsidP="00915C2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310E37" w:rsidRDefault="006C1395" w:rsidP="008859DA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E0633E" w:rsidRDefault="006C1395" w:rsidP="00EE4D8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6C1395" w:rsidRPr="00161151" w:rsidTr="006C1395">
        <w:trPr>
          <w:gridAfter w:val="1"/>
          <w:wAfter w:w="50" w:type="dxa"/>
          <w:trHeight w:hRule="exact" w:val="23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161151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161151" w:rsidRDefault="006C1395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161151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161151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161151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:rsidR="00DB6D67" w:rsidRPr="00161151" w:rsidRDefault="00DB6D67" w:rsidP="00EB7424">
      <w:pPr>
        <w:shd w:val="clear" w:color="auto" w:fill="FFFFFF" w:themeFill="background1"/>
        <w:rPr>
          <w:b/>
          <w:sz w:val="4"/>
          <w:szCs w:val="4"/>
        </w:rPr>
      </w:pPr>
    </w:p>
    <w:tbl>
      <w:tblPr>
        <w:tblW w:w="1587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6"/>
        <w:gridCol w:w="2940"/>
        <w:gridCol w:w="2940"/>
        <w:gridCol w:w="2940"/>
      </w:tblGrid>
      <w:tr w:rsidR="003072D6" w:rsidRPr="00B7011C" w:rsidTr="00F34AD6">
        <w:trPr>
          <w:trHeight w:hRule="exact" w:val="238"/>
        </w:trPr>
        <w:tc>
          <w:tcPr>
            <w:tcW w:w="7056" w:type="dxa"/>
          </w:tcPr>
          <w:p w:rsidR="003072D6" w:rsidRDefault="003072D6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lastRenderedPageBreak/>
              <w:t>UNIVERSIDADE FEDERAL DE PELOTAS</w:t>
            </w:r>
          </w:p>
          <w:p w:rsidR="00B92527" w:rsidRDefault="00B92527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B92527" w:rsidRPr="00B7011C" w:rsidRDefault="00B92527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3"/>
          </w:tcPr>
          <w:p w:rsidR="003072D6" w:rsidRPr="00B7011C" w:rsidRDefault="003072D6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CURSO: </w:t>
            </w:r>
            <w:r w:rsidRPr="00B7011C">
              <w:rPr>
                <w:b/>
                <w:sz w:val="16"/>
                <w:szCs w:val="16"/>
              </w:rPr>
              <w:t>ENGENHARIA A</w:t>
            </w:r>
            <w:r w:rsidR="00267BE6">
              <w:rPr>
                <w:b/>
                <w:sz w:val="16"/>
                <w:szCs w:val="16"/>
              </w:rPr>
              <w:t>MBIENTAL E SANITARIA</w:t>
            </w:r>
          </w:p>
        </w:tc>
      </w:tr>
      <w:tr w:rsidR="003072D6" w:rsidRPr="00B7011C" w:rsidTr="00DF2969">
        <w:trPr>
          <w:trHeight w:hRule="exact" w:val="143"/>
        </w:trPr>
        <w:tc>
          <w:tcPr>
            <w:tcW w:w="7056" w:type="dxa"/>
          </w:tcPr>
          <w:p w:rsidR="003072D6" w:rsidRPr="00B7011C" w:rsidRDefault="003072D6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CENTRO DE ENGENHARIAS</w:t>
            </w:r>
          </w:p>
        </w:tc>
        <w:tc>
          <w:tcPr>
            <w:tcW w:w="2940" w:type="dxa"/>
          </w:tcPr>
          <w:p w:rsidR="003072D6" w:rsidRPr="002436AD" w:rsidRDefault="003072D6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436AD">
              <w:rPr>
                <w:sz w:val="16"/>
                <w:szCs w:val="16"/>
              </w:rPr>
              <w:t xml:space="preserve">SEMESTRE: </w:t>
            </w:r>
            <w:r w:rsidRPr="002436AD">
              <w:rPr>
                <w:b/>
                <w:sz w:val="16"/>
                <w:szCs w:val="16"/>
              </w:rPr>
              <w:t>5º</w:t>
            </w:r>
          </w:p>
        </w:tc>
        <w:tc>
          <w:tcPr>
            <w:tcW w:w="2940" w:type="dxa"/>
          </w:tcPr>
          <w:p w:rsidR="003072D6" w:rsidRPr="00B7011C" w:rsidRDefault="003072D6" w:rsidP="007574EF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ANO: </w:t>
            </w:r>
            <w:r w:rsidRPr="00B7011C">
              <w:rPr>
                <w:b/>
                <w:sz w:val="16"/>
                <w:szCs w:val="16"/>
              </w:rPr>
              <w:t>201</w:t>
            </w:r>
            <w:r w:rsidR="008D067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940" w:type="dxa"/>
          </w:tcPr>
          <w:p w:rsidR="003072D6" w:rsidRPr="00B7011C" w:rsidRDefault="003072D6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PERÍODO: </w:t>
            </w:r>
            <w:r w:rsidR="00267BE6">
              <w:rPr>
                <w:b/>
                <w:sz w:val="16"/>
                <w:szCs w:val="16"/>
              </w:rPr>
              <w:t>1</w:t>
            </w:r>
            <w:r w:rsidRPr="00B7011C">
              <w:rPr>
                <w:b/>
                <w:sz w:val="16"/>
                <w:szCs w:val="16"/>
              </w:rPr>
              <w:t>º</w:t>
            </w:r>
          </w:p>
        </w:tc>
      </w:tr>
    </w:tbl>
    <w:p w:rsidR="003072D6" w:rsidRPr="00BB39CB" w:rsidRDefault="003072D6" w:rsidP="00EB7424">
      <w:pPr>
        <w:shd w:val="clear" w:color="auto" w:fill="FFFFFF" w:themeFill="background1"/>
        <w:rPr>
          <w:b/>
          <w:sz w:val="4"/>
          <w:szCs w:val="4"/>
        </w:rPr>
      </w:pPr>
    </w:p>
    <w:tbl>
      <w:tblPr>
        <w:tblW w:w="15877" w:type="dxa"/>
        <w:tblInd w:w="-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135"/>
        <w:gridCol w:w="2948"/>
        <w:gridCol w:w="170"/>
        <w:gridCol w:w="709"/>
        <w:gridCol w:w="2069"/>
        <w:gridCol w:w="766"/>
        <w:gridCol w:w="1417"/>
        <w:gridCol w:w="765"/>
        <w:gridCol w:w="2948"/>
        <w:gridCol w:w="2950"/>
      </w:tblGrid>
      <w:tr w:rsidR="00DB6D67" w:rsidRPr="00B7011C" w:rsidTr="00DC5D02">
        <w:tc>
          <w:tcPr>
            <w:tcW w:w="1135" w:type="dxa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HORA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SEGUNDA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TERÇA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QUARTA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QUINTA</w:t>
            </w:r>
          </w:p>
        </w:tc>
        <w:tc>
          <w:tcPr>
            <w:tcW w:w="2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SEXTA</w:t>
            </w:r>
          </w:p>
        </w:tc>
      </w:tr>
      <w:tr w:rsidR="00DA4A68" w:rsidRPr="003072D6" w:rsidTr="00DC5D02">
        <w:tc>
          <w:tcPr>
            <w:tcW w:w="1135" w:type="dxa"/>
            <w:shd w:val="clear" w:color="auto" w:fill="auto"/>
            <w:vAlign w:val="center"/>
          </w:tcPr>
          <w:p w:rsidR="00DA4A68" w:rsidRPr="003072D6" w:rsidRDefault="00DA4A68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DA4A68" w:rsidRPr="003072D6" w:rsidRDefault="00DA4A68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3072D6">
              <w:rPr>
                <w:sz w:val="15"/>
                <w:szCs w:val="15"/>
              </w:rPr>
              <w:t>08:00</w:t>
            </w:r>
            <w:proofErr w:type="gramEnd"/>
            <w:r w:rsidRPr="003072D6">
              <w:rPr>
                <w:sz w:val="15"/>
                <w:szCs w:val="15"/>
              </w:rPr>
              <w:t xml:space="preserve"> / 08:50</w:t>
            </w:r>
          </w:p>
          <w:p w:rsidR="00DA4A68" w:rsidRPr="003072D6" w:rsidRDefault="00DA4A68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A4A68" w:rsidRPr="00EE0842" w:rsidRDefault="00DA4A68" w:rsidP="00F053FA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DA4A68" w:rsidRPr="00EE0842" w:rsidRDefault="00DA4A68" w:rsidP="00DB4A0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EE0842">
              <w:rPr>
                <w:sz w:val="16"/>
                <w:szCs w:val="16"/>
              </w:rPr>
              <w:t xml:space="preserve">                          0570144</w:t>
            </w:r>
          </w:p>
          <w:p w:rsidR="00DA4A68" w:rsidRPr="00EE0842" w:rsidRDefault="00DA4A68" w:rsidP="00DB4A0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Sensoriamento Remoto e Geoprocessamento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DA4A68" w:rsidRPr="00EE0842" w:rsidRDefault="00DA4A68" w:rsidP="00ED1674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A4A68" w:rsidRPr="00EE0842" w:rsidRDefault="00DA4A68" w:rsidP="00DB4A04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EE0842">
              <w:rPr>
                <w:bCs/>
                <w:sz w:val="16"/>
                <w:szCs w:val="16"/>
              </w:rPr>
              <w:t>0950011</w:t>
            </w:r>
          </w:p>
          <w:p w:rsidR="00DA4A68" w:rsidRPr="00EE0842" w:rsidRDefault="00DA4A68" w:rsidP="00DB4A0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  <w:r w:rsidRPr="00EE0842">
              <w:rPr>
                <w:b/>
                <w:bCs/>
                <w:sz w:val="16"/>
                <w:szCs w:val="16"/>
              </w:rPr>
              <w:t>Termodinâmica II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DA4A68" w:rsidRPr="00CC1C4E" w:rsidRDefault="00DA4A68" w:rsidP="00524E1F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</w:tr>
      <w:tr w:rsidR="00DA4A68" w:rsidRPr="003072D6" w:rsidTr="00DC5D02">
        <w:tc>
          <w:tcPr>
            <w:tcW w:w="1135" w:type="dxa"/>
            <w:shd w:val="clear" w:color="auto" w:fill="auto"/>
            <w:vAlign w:val="center"/>
          </w:tcPr>
          <w:p w:rsidR="00DA4A68" w:rsidRPr="003072D6" w:rsidRDefault="00DA4A68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DA4A68" w:rsidRPr="003072D6" w:rsidRDefault="00DA4A68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3072D6">
              <w:rPr>
                <w:sz w:val="15"/>
                <w:szCs w:val="15"/>
              </w:rPr>
              <w:t>08:50</w:t>
            </w:r>
            <w:proofErr w:type="gramEnd"/>
            <w:r w:rsidRPr="003072D6">
              <w:rPr>
                <w:sz w:val="15"/>
                <w:szCs w:val="15"/>
              </w:rPr>
              <w:t xml:space="preserve"> / 09:40</w:t>
            </w:r>
          </w:p>
          <w:p w:rsidR="00DA4A68" w:rsidRPr="003072D6" w:rsidRDefault="00DA4A68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A4A68" w:rsidRPr="00EE0842" w:rsidRDefault="00DA4A68" w:rsidP="00F053FA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DA4A68" w:rsidRPr="00EE0842" w:rsidRDefault="00DA4A68" w:rsidP="00DB4A0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EE0842">
              <w:rPr>
                <w:sz w:val="16"/>
                <w:szCs w:val="16"/>
              </w:rPr>
              <w:t>0570144</w:t>
            </w:r>
          </w:p>
          <w:p w:rsidR="00DA4A68" w:rsidRPr="00EE0842" w:rsidRDefault="00DA4A68" w:rsidP="00DB4A0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Sensoriamento Remoto e Geoprocessamento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DA4A68" w:rsidRPr="00EE0842" w:rsidRDefault="00DA4A68" w:rsidP="00ED1674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A4A68" w:rsidRPr="00EE0842" w:rsidRDefault="00DA4A68" w:rsidP="00DB4A04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EE0842">
              <w:rPr>
                <w:bCs/>
                <w:sz w:val="16"/>
                <w:szCs w:val="16"/>
              </w:rPr>
              <w:t>0950011</w:t>
            </w:r>
          </w:p>
          <w:p w:rsidR="00DA4A68" w:rsidRPr="00EE0842" w:rsidRDefault="00DA4A68" w:rsidP="00DB4A0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  <w:r w:rsidRPr="00EE0842">
              <w:rPr>
                <w:b/>
                <w:bCs/>
                <w:sz w:val="16"/>
                <w:szCs w:val="16"/>
              </w:rPr>
              <w:t>Termodinâmica II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DA4A68" w:rsidRPr="004D3115" w:rsidRDefault="00DA4A68" w:rsidP="00071852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</w:tr>
      <w:tr w:rsidR="00DA4A68" w:rsidRPr="003072D6" w:rsidTr="00DC5D02">
        <w:trPr>
          <w:trHeight w:val="314"/>
        </w:trPr>
        <w:tc>
          <w:tcPr>
            <w:tcW w:w="1135" w:type="dxa"/>
            <w:shd w:val="clear" w:color="auto" w:fill="auto"/>
            <w:vAlign w:val="center"/>
          </w:tcPr>
          <w:p w:rsidR="00DA4A68" w:rsidRPr="003072D6" w:rsidRDefault="00DA4A68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DA4A68" w:rsidRPr="003072D6" w:rsidRDefault="00DA4A68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3072D6">
              <w:rPr>
                <w:sz w:val="15"/>
                <w:szCs w:val="15"/>
              </w:rPr>
              <w:t>10:00</w:t>
            </w:r>
            <w:proofErr w:type="gramEnd"/>
            <w:r w:rsidRPr="003072D6">
              <w:rPr>
                <w:sz w:val="15"/>
                <w:szCs w:val="15"/>
              </w:rPr>
              <w:t xml:space="preserve"> / 10:50</w:t>
            </w:r>
          </w:p>
          <w:p w:rsidR="00DA4A68" w:rsidRPr="003072D6" w:rsidRDefault="00DA4A68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A4A68" w:rsidRPr="00EE0842" w:rsidRDefault="00DA4A68" w:rsidP="00F053FA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DA4A68" w:rsidRPr="00EE0842" w:rsidRDefault="00DA4A68" w:rsidP="00DB4A0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0570144</w:t>
            </w:r>
          </w:p>
          <w:p w:rsidR="00DA4A68" w:rsidRPr="00EE0842" w:rsidRDefault="00DA4A68" w:rsidP="00DB4A04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Sensoriamento Remoto e Geoprocessamento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DA4A68" w:rsidRPr="00EE0842" w:rsidRDefault="00DA4A68" w:rsidP="00ED1674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A4A68" w:rsidRPr="00EE0842" w:rsidRDefault="00DA4A68" w:rsidP="00DB4A04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EE0842">
              <w:rPr>
                <w:bCs/>
                <w:sz w:val="16"/>
                <w:szCs w:val="16"/>
              </w:rPr>
              <w:t>0950011</w:t>
            </w:r>
          </w:p>
          <w:p w:rsidR="00DA4A68" w:rsidRPr="00EE0842" w:rsidRDefault="00DA4A68" w:rsidP="00DB4A0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  <w:r w:rsidRPr="00EE0842">
              <w:rPr>
                <w:b/>
                <w:bCs/>
                <w:sz w:val="16"/>
                <w:szCs w:val="16"/>
              </w:rPr>
              <w:t>Termodinâmica II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DA4A68" w:rsidRPr="004D3115" w:rsidRDefault="00DA4A68" w:rsidP="00071852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</w:tr>
      <w:tr w:rsidR="00DA4A68" w:rsidRPr="003072D6" w:rsidTr="00DC5D02">
        <w:trPr>
          <w:trHeight w:val="394"/>
        </w:trPr>
        <w:tc>
          <w:tcPr>
            <w:tcW w:w="1135" w:type="dxa"/>
            <w:shd w:val="clear" w:color="auto" w:fill="auto"/>
            <w:vAlign w:val="center"/>
          </w:tcPr>
          <w:p w:rsidR="00DA4A68" w:rsidRPr="003072D6" w:rsidRDefault="00DA4A68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DA4A68" w:rsidRPr="003072D6" w:rsidRDefault="00DA4A68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3072D6">
              <w:rPr>
                <w:sz w:val="15"/>
                <w:szCs w:val="15"/>
              </w:rPr>
              <w:t>10:50</w:t>
            </w:r>
            <w:proofErr w:type="gramEnd"/>
            <w:r w:rsidRPr="003072D6">
              <w:rPr>
                <w:sz w:val="15"/>
                <w:szCs w:val="15"/>
              </w:rPr>
              <w:t xml:space="preserve"> / 11:40</w:t>
            </w:r>
          </w:p>
          <w:p w:rsidR="00DA4A68" w:rsidRPr="003072D6" w:rsidRDefault="00DA4A68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A4A68" w:rsidRPr="00EE0842" w:rsidRDefault="00DA4A68" w:rsidP="00F053FA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A4A68" w:rsidRPr="00EE0842" w:rsidRDefault="00DA4A68" w:rsidP="00DB4A0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0570144</w:t>
            </w:r>
          </w:p>
          <w:p w:rsidR="00DA4A68" w:rsidRPr="00EE0842" w:rsidRDefault="00DA4A68" w:rsidP="00DB4A04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Sensoriamento Remoto e Geoprocessamento</w:t>
            </w: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A4A68" w:rsidRPr="00EE0842" w:rsidRDefault="00DA4A68" w:rsidP="00ED1674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A4A68" w:rsidRPr="00EE0842" w:rsidRDefault="00DA4A68" w:rsidP="00EB7424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DA4A68" w:rsidRPr="004D3115" w:rsidRDefault="00DA4A68" w:rsidP="009C69BC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</w:tr>
      <w:tr w:rsidR="007A34FA" w:rsidRPr="003072D6" w:rsidTr="00DC5D02">
        <w:trPr>
          <w:trHeight w:val="65"/>
        </w:trPr>
        <w:tc>
          <w:tcPr>
            <w:tcW w:w="11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A34FA" w:rsidRPr="003072D6" w:rsidRDefault="007A34FA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7A34FA" w:rsidRPr="003072D6" w:rsidRDefault="007A34FA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3072D6">
              <w:rPr>
                <w:sz w:val="15"/>
                <w:szCs w:val="15"/>
              </w:rPr>
              <w:t>11:40</w:t>
            </w:r>
            <w:proofErr w:type="gramEnd"/>
            <w:r w:rsidRPr="003072D6">
              <w:rPr>
                <w:sz w:val="15"/>
                <w:szCs w:val="15"/>
              </w:rPr>
              <w:t xml:space="preserve"> / 12:30</w:t>
            </w:r>
          </w:p>
          <w:p w:rsidR="007A34FA" w:rsidRPr="003072D6" w:rsidRDefault="007A34FA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A34FA" w:rsidRPr="00EE0842" w:rsidRDefault="007A34FA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A34FA" w:rsidRPr="00EE0842" w:rsidRDefault="007A34FA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A34FA" w:rsidRPr="00EE0842" w:rsidRDefault="007A34FA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A34FA" w:rsidRPr="00EE0842" w:rsidRDefault="007A34FA" w:rsidP="00FF76D3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A34FA" w:rsidRPr="004D3115" w:rsidRDefault="007A34FA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7A34FA" w:rsidRPr="00B7011C" w:rsidTr="00DC5D02">
        <w:tc>
          <w:tcPr>
            <w:tcW w:w="11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A34FA" w:rsidRPr="00B7011C" w:rsidRDefault="007A34FA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Intervalo</w:t>
            </w:r>
          </w:p>
        </w:tc>
        <w:tc>
          <w:tcPr>
            <w:tcW w:w="29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A34FA" w:rsidRPr="00EE0842" w:rsidRDefault="007A34FA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A34FA" w:rsidRPr="00EE0842" w:rsidRDefault="007A34FA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A34FA" w:rsidRPr="00EE0842" w:rsidRDefault="007A34FA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A34FA" w:rsidRPr="00EE0842" w:rsidRDefault="007A34FA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A34FA" w:rsidRPr="004D3115" w:rsidRDefault="007A34FA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BB633D" w:rsidRPr="003072D6" w:rsidTr="00DC5D02">
        <w:tc>
          <w:tcPr>
            <w:tcW w:w="1135" w:type="dxa"/>
            <w:shd w:val="clear" w:color="auto" w:fill="auto"/>
            <w:vAlign w:val="center"/>
          </w:tcPr>
          <w:p w:rsidR="00BB633D" w:rsidRPr="003072D6" w:rsidRDefault="00BB633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BB633D" w:rsidRPr="003072D6" w:rsidRDefault="00BB633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3072D6">
              <w:rPr>
                <w:sz w:val="15"/>
                <w:szCs w:val="15"/>
              </w:rPr>
              <w:t>13:30</w:t>
            </w:r>
            <w:proofErr w:type="gramEnd"/>
            <w:r w:rsidRPr="003072D6">
              <w:rPr>
                <w:sz w:val="15"/>
                <w:szCs w:val="15"/>
              </w:rPr>
              <w:t xml:space="preserve"> / 14:20</w:t>
            </w:r>
          </w:p>
          <w:p w:rsidR="00BB633D" w:rsidRPr="003072D6" w:rsidRDefault="00BB633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B633D" w:rsidRPr="00EE0842" w:rsidRDefault="00BB633D" w:rsidP="00EB7424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EE0842">
              <w:rPr>
                <w:bCs/>
                <w:sz w:val="16"/>
                <w:szCs w:val="16"/>
              </w:rPr>
              <w:t>0570142</w:t>
            </w:r>
          </w:p>
          <w:p w:rsidR="00BB633D" w:rsidRPr="00EE0842" w:rsidRDefault="00BB633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bCs/>
                <w:sz w:val="16"/>
                <w:szCs w:val="16"/>
              </w:rPr>
              <w:t>Química Ambiental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BB633D" w:rsidRPr="00EE0842" w:rsidRDefault="00BB633D" w:rsidP="0022110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EE0842">
              <w:rPr>
                <w:sz w:val="16"/>
                <w:szCs w:val="16"/>
              </w:rPr>
              <w:t>0030069</w:t>
            </w:r>
          </w:p>
          <w:p w:rsidR="00BB633D" w:rsidRPr="00EE0842" w:rsidRDefault="00BB633D" w:rsidP="0022110A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 xml:space="preserve">Microbiologia Aplicada À </w:t>
            </w:r>
            <w:proofErr w:type="spellStart"/>
            <w:r w:rsidRPr="00EE0842">
              <w:rPr>
                <w:b/>
                <w:sz w:val="16"/>
                <w:szCs w:val="16"/>
              </w:rPr>
              <w:t>Esa</w:t>
            </w:r>
            <w:proofErr w:type="spellEnd"/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BB633D" w:rsidRPr="00EE0842" w:rsidRDefault="00BB633D" w:rsidP="00423F2B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EE0842">
              <w:rPr>
                <w:bCs/>
                <w:sz w:val="16"/>
                <w:szCs w:val="16"/>
              </w:rPr>
              <w:t>0570143</w:t>
            </w:r>
          </w:p>
          <w:p w:rsidR="00BB633D" w:rsidRPr="00EE0842" w:rsidRDefault="00BB633D" w:rsidP="00423F2B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  <w:r w:rsidRPr="00EE0842">
              <w:rPr>
                <w:b/>
                <w:bCs/>
                <w:sz w:val="16"/>
                <w:szCs w:val="16"/>
              </w:rPr>
              <w:t>Fenômenos de Transporte I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B633D" w:rsidRPr="00EE0842" w:rsidRDefault="00BB633D" w:rsidP="0044098E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BB633D" w:rsidRPr="004D3115" w:rsidRDefault="00BB633D" w:rsidP="00DB4A04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</w:tr>
      <w:tr w:rsidR="00BB633D" w:rsidRPr="003072D6" w:rsidTr="00DC5D02">
        <w:tc>
          <w:tcPr>
            <w:tcW w:w="1135" w:type="dxa"/>
            <w:shd w:val="clear" w:color="auto" w:fill="auto"/>
            <w:vAlign w:val="center"/>
          </w:tcPr>
          <w:p w:rsidR="00BB633D" w:rsidRPr="003072D6" w:rsidRDefault="00BB633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BB633D" w:rsidRPr="003072D6" w:rsidRDefault="00BB633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3072D6">
              <w:rPr>
                <w:sz w:val="15"/>
                <w:szCs w:val="15"/>
              </w:rPr>
              <w:t>14:20</w:t>
            </w:r>
            <w:proofErr w:type="gramEnd"/>
            <w:r w:rsidRPr="003072D6">
              <w:rPr>
                <w:sz w:val="15"/>
                <w:szCs w:val="15"/>
              </w:rPr>
              <w:t xml:space="preserve"> / 15:10</w:t>
            </w:r>
          </w:p>
          <w:p w:rsidR="00BB633D" w:rsidRPr="003072D6" w:rsidRDefault="00BB633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B633D" w:rsidRPr="00EE0842" w:rsidRDefault="00BB633D" w:rsidP="00421B94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EE0842">
              <w:rPr>
                <w:bCs/>
                <w:sz w:val="16"/>
                <w:szCs w:val="16"/>
              </w:rPr>
              <w:t>0570142</w:t>
            </w:r>
          </w:p>
          <w:p w:rsidR="00BB633D" w:rsidRPr="00EE0842" w:rsidRDefault="00BB633D" w:rsidP="00421B9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bCs/>
                <w:sz w:val="16"/>
                <w:szCs w:val="16"/>
              </w:rPr>
              <w:t>Química Ambiental</w:t>
            </w: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B633D" w:rsidRPr="00EE0842" w:rsidRDefault="00BB633D" w:rsidP="00FE125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EE0842">
              <w:rPr>
                <w:sz w:val="16"/>
                <w:szCs w:val="16"/>
              </w:rPr>
              <w:t>0030069</w:t>
            </w:r>
          </w:p>
          <w:p w:rsidR="00BB633D" w:rsidRPr="00EE0842" w:rsidRDefault="00BB633D" w:rsidP="0022110A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 xml:space="preserve">Microbiologia Aplicada À </w:t>
            </w:r>
            <w:proofErr w:type="spellStart"/>
            <w:r w:rsidRPr="00EE0842">
              <w:rPr>
                <w:b/>
                <w:sz w:val="16"/>
                <w:szCs w:val="16"/>
              </w:rPr>
              <w:t>Esa</w:t>
            </w:r>
            <w:proofErr w:type="spellEnd"/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BB633D" w:rsidRPr="00EE0842" w:rsidRDefault="00BB633D" w:rsidP="00423F2B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EE0842">
              <w:rPr>
                <w:bCs/>
                <w:sz w:val="16"/>
                <w:szCs w:val="16"/>
              </w:rPr>
              <w:t>0570143</w:t>
            </w:r>
          </w:p>
          <w:p w:rsidR="00BB633D" w:rsidRPr="00EE0842" w:rsidRDefault="00BB633D" w:rsidP="00423F2B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bCs/>
                <w:sz w:val="16"/>
                <w:szCs w:val="16"/>
              </w:rPr>
              <w:t>Fenômenos de Transporte I</w:t>
            </w: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B633D" w:rsidRPr="00EE0842" w:rsidRDefault="00BB633D" w:rsidP="00E432E0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BB633D" w:rsidRPr="004D3115" w:rsidRDefault="00BB633D" w:rsidP="00DB4A0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BB633D" w:rsidRPr="003072D6" w:rsidTr="00DC5D02">
        <w:tc>
          <w:tcPr>
            <w:tcW w:w="1135" w:type="dxa"/>
            <w:shd w:val="clear" w:color="auto" w:fill="auto"/>
            <w:vAlign w:val="center"/>
          </w:tcPr>
          <w:p w:rsidR="00BB633D" w:rsidRPr="003072D6" w:rsidRDefault="00BB633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BB633D" w:rsidRPr="003072D6" w:rsidRDefault="00BB633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3072D6">
              <w:rPr>
                <w:sz w:val="15"/>
                <w:szCs w:val="15"/>
              </w:rPr>
              <w:t>15:20</w:t>
            </w:r>
            <w:proofErr w:type="gramEnd"/>
            <w:r w:rsidRPr="003072D6">
              <w:rPr>
                <w:sz w:val="15"/>
                <w:szCs w:val="15"/>
              </w:rPr>
              <w:t xml:space="preserve"> / 16:10</w:t>
            </w:r>
          </w:p>
          <w:p w:rsidR="00BB633D" w:rsidRPr="003072D6" w:rsidRDefault="00BB633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B633D" w:rsidRPr="00EE0842" w:rsidRDefault="00BB633D" w:rsidP="00421B94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EE0842">
              <w:rPr>
                <w:bCs/>
                <w:sz w:val="16"/>
                <w:szCs w:val="16"/>
              </w:rPr>
              <w:t>0570142</w:t>
            </w:r>
          </w:p>
          <w:p w:rsidR="00BB633D" w:rsidRPr="00EE0842" w:rsidRDefault="00BB633D" w:rsidP="00421B9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  <w:r w:rsidRPr="00EE0842">
              <w:rPr>
                <w:b/>
                <w:bCs/>
                <w:sz w:val="16"/>
                <w:szCs w:val="16"/>
              </w:rPr>
              <w:t>Química Ambiental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BB633D" w:rsidRPr="00EE0842" w:rsidRDefault="00BB633D" w:rsidP="00FE125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EE0842">
              <w:rPr>
                <w:sz w:val="16"/>
                <w:szCs w:val="16"/>
              </w:rPr>
              <w:t>0030069</w:t>
            </w:r>
          </w:p>
          <w:p w:rsidR="00BB633D" w:rsidRPr="00EE0842" w:rsidRDefault="00BB633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 xml:space="preserve">Microbiologia Aplicada À </w:t>
            </w:r>
            <w:proofErr w:type="spellStart"/>
            <w:r w:rsidRPr="00EE0842">
              <w:rPr>
                <w:b/>
                <w:sz w:val="16"/>
                <w:szCs w:val="16"/>
              </w:rPr>
              <w:t>Esa</w:t>
            </w:r>
            <w:proofErr w:type="spellEnd"/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BB633D" w:rsidRPr="00EE0842" w:rsidRDefault="00BB633D" w:rsidP="00423F2B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EE0842">
              <w:rPr>
                <w:bCs/>
                <w:sz w:val="16"/>
                <w:szCs w:val="16"/>
              </w:rPr>
              <w:t>0570143</w:t>
            </w:r>
          </w:p>
          <w:p w:rsidR="00BB633D" w:rsidRPr="00EE0842" w:rsidRDefault="00BB633D" w:rsidP="00423F2B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bCs/>
                <w:sz w:val="16"/>
                <w:szCs w:val="16"/>
              </w:rPr>
              <w:t>Fenômenos de Transporte I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B633D" w:rsidRPr="00EE0842" w:rsidRDefault="00BB633D" w:rsidP="00E432E0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BB633D" w:rsidRPr="004D3115" w:rsidRDefault="00BB633D" w:rsidP="00DB4A0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BB633D" w:rsidRPr="003072D6" w:rsidTr="00DC5D02">
        <w:trPr>
          <w:trHeight w:val="426"/>
        </w:trPr>
        <w:tc>
          <w:tcPr>
            <w:tcW w:w="1135" w:type="dxa"/>
            <w:shd w:val="clear" w:color="auto" w:fill="auto"/>
            <w:vAlign w:val="center"/>
          </w:tcPr>
          <w:p w:rsidR="00BB633D" w:rsidRPr="003072D6" w:rsidRDefault="00BB633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BB633D" w:rsidRPr="003072D6" w:rsidRDefault="00BB633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3072D6">
              <w:rPr>
                <w:sz w:val="15"/>
                <w:szCs w:val="15"/>
              </w:rPr>
              <w:t>16:10</w:t>
            </w:r>
            <w:proofErr w:type="gramEnd"/>
            <w:r w:rsidRPr="003072D6">
              <w:rPr>
                <w:sz w:val="15"/>
                <w:szCs w:val="15"/>
              </w:rPr>
              <w:t xml:space="preserve"> / 17:00</w:t>
            </w:r>
          </w:p>
          <w:p w:rsidR="00BB633D" w:rsidRPr="003072D6" w:rsidRDefault="00BB633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B633D" w:rsidRPr="00EE0842" w:rsidRDefault="00BB633D" w:rsidP="00421B94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EE0842">
              <w:rPr>
                <w:bCs/>
                <w:sz w:val="16"/>
                <w:szCs w:val="16"/>
              </w:rPr>
              <w:t>0570142</w:t>
            </w:r>
          </w:p>
          <w:p w:rsidR="00BB633D" w:rsidRPr="00EE0842" w:rsidRDefault="00BB633D" w:rsidP="00421B9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  <w:r w:rsidRPr="00EE0842">
              <w:rPr>
                <w:b/>
                <w:bCs/>
                <w:sz w:val="16"/>
                <w:szCs w:val="16"/>
              </w:rPr>
              <w:t>Química Ambiental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BB633D" w:rsidRPr="00EE0842" w:rsidRDefault="00BB633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4F1724" w:rsidRPr="00EE0842" w:rsidRDefault="004F1724" w:rsidP="004F17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EE0842">
              <w:rPr>
                <w:sz w:val="16"/>
                <w:szCs w:val="16"/>
              </w:rPr>
              <w:t>0030069</w:t>
            </w:r>
          </w:p>
          <w:p w:rsidR="00BB633D" w:rsidRPr="00EE0842" w:rsidRDefault="004F1724" w:rsidP="004F17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 xml:space="preserve">Microbiologia Aplicada À </w:t>
            </w:r>
            <w:proofErr w:type="spellStart"/>
            <w:r w:rsidRPr="00EE0842">
              <w:rPr>
                <w:b/>
                <w:sz w:val="16"/>
                <w:szCs w:val="16"/>
              </w:rPr>
              <w:t>Esa</w:t>
            </w:r>
            <w:proofErr w:type="spellEnd"/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BB633D" w:rsidRPr="00EE0842" w:rsidRDefault="00BB633D" w:rsidP="00423F2B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EE0842">
              <w:rPr>
                <w:bCs/>
                <w:sz w:val="16"/>
                <w:szCs w:val="16"/>
              </w:rPr>
              <w:t>0570143</w:t>
            </w:r>
          </w:p>
          <w:p w:rsidR="00BB633D" w:rsidRPr="00EE0842" w:rsidRDefault="00BB633D" w:rsidP="00423F2B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bCs/>
                <w:sz w:val="16"/>
                <w:szCs w:val="16"/>
              </w:rPr>
              <w:t>Fenômenos de Transporte I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B633D" w:rsidRPr="00EE0842" w:rsidRDefault="00BB633D" w:rsidP="00E432E0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BB633D" w:rsidRPr="004D3115" w:rsidRDefault="00BB633D" w:rsidP="00DB4A0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0904B5" w:rsidRPr="003072D6" w:rsidTr="00DC5D02">
        <w:tc>
          <w:tcPr>
            <w:tcW w:w="11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904B5" w:rsidRPr="003072D6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0904B5" w:rsidRPr="003072D6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3072D6">
              <w:rPr>
                <w:sz w:val="15"/>
                <w:szCs w:val="15"/>
              </w:rPr>
              <w:t>17:10</w:t>
            </w:r>
            <w:proofErr w:type="gramEnd"/>
            <w:r w:rsidRPr="003072D6">
              <w:rPr>
                <w:sz w:val="15"/>
                <w:szCs w:val="15"/>
              </w:rPr>
              <w:t xml:space="preserve"> / 18:00</w:t>
            </w:r>
          </w:p>
          <w:p w:rsidR="000904B5" w:rsidRPr="003072D6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904B5" w:rsidRPr="00EE0842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904B5" w:rsidRPr="00EE0842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904B5" w:rsidRPr="00EE0842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904B5" w:rsidRPr="00EE0842" w:rsidRDefault="000904B5" w:rsidP="008F7B4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904B5" w:rsidRPr="004D3115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0904B5" w:rsidRPr="003072D6" w:rsidTr="00DC5D02">
        <w:tc>
          <w:tcPr>
            <w:tcW w:w="11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904B5" w:rsidRPr="003072D6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0904B5" w:rsidRPr="003072D6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3072D6">
              <w:rPr>
                <w:sz w:val="15"/>
                <w:szCs w:val="15"/>
              </w:rPr>
              <w:t>18:00</w:t>
            </w:r>
            <w:proofErr w:type="gramEnd"/>
            <w:r w:rsidRPr="003072D6">
              <w:rPr>
                <w:sz w:val="15"/>
                <w:szCs w:val="15"/>
              </w:rPr>
              <w:t xml:space="preserve"> / 18:50</w:t>
            </w:r>
          </w:p>
          <w:p w:rsidR="000904B5" w:rsidRPr="003072D6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904B5" w:rsidRPr="004D3115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904B5" w:rsidRPr="004D3115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904B5" w:rsidRPr="004D3115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904B5" w:rsidRPr="004D3115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904B5" w:rsidRPr="004D3115" w:rsidRDefault="000904B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0904B5" w:rsidRPr="00B7011C" w:rsidTr="00DC5D02">
        <w:tc>
          <w:tcPr>
            <w:tcW w:w="11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904B5" w:rsidRPr="00B7011C" w:rsidRDefault="000904B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Intervalo</w:t>
            </w:r>
          </w:p>
        </w:tc>
        <w:tc>
          <w:tcPr>
            <w:tcW w:w="2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904B5" w:rsidRPr="004D3115" w:rsidRDefault="000904B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904B5" w:rsidRPr="004D3115" w:rsidRDefault="000904B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904B5" w:rsidRPr="004D3115" w:rsidRDefault="000904B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904B5" w:rsidRPr="004D3115" w:rsidRDefault="000904B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904B5" w:rsidRPr="004D3115" w:rsidRDefault="000904B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DC5D02" w:rsidRPr="00B7011C" w:rsidTr="00DC5D02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D02" w:rsidRPr="00B7011C" w:rsidRDefault="00DC5D0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DC5D02" w:rsidRPr="00B7011C" w:rsidRDefault="00DC5D0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19:00</w:t>
            </w:r>
            <w:proofErr w:type="gramEnd"/>
            <w:r w:rsidRPr="00B7011C">
              <w:rPr>
                <w:sz w:val="15"/>
                <w:szCs w:val="15"/>
              </w:rPr>
              <w:t xml:space="preserve"> / 19:50</w:t>
            </w:r>
          </w:p>
          <w:p w:rsidR="00DC5D02" w:rsidRPr="00B7011C" w:rsidRDefault="00DC5D0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D02" w:rsidRPr="004D3115" w:rsidRDefault="00DC5D02" w:rsidP="0018147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4D3115">
              <w:rPr>
                <w:sz w:val="15"/>
                <w:szCs w:val="15"/>
              </w:rPr>
              <w:t>1640030</w:t>
            </w:r>
          </w:p>
          <w:p w:rsidR="00DC5D02" w:rsidRPr="004D3115" w:rsidRDefault="00DC5D02" w:rsidP="00181476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4D3115">
              <w:rPr>
                <w:b/>
                <w:sz w:val="15"/>
                <w:szCs w:val="15"/>
              </w:rPr>
              <w:t>Estatística Básica</w:t>
            </w: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D02" w:rsidRPr="004D3115" w:rsidRDefault="00DC5D02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D02" w:rsidRPr="004D3115" w:rsidRDefault="00DC5D0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D02" w:rsidRPr="004D3115" w:rsidRDefault="00DC5D0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D02" w:rsidRPr="004D3115" w:rsidRDefault="00DC5D02" w:rsidP="004D624C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</w:tr>
      <w:tr w:rsidR="00DC5D02" w:rsidRPr="00B7011C" w:rsidTr="00DC5D02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D02" w:rsidRPr="00B7011C" w:rsidRDefault="00DC5D0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DC5D02" w:rsidRPr="00B7011C" w:rsidRDefault="00DC5D0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19:50</w:t>
            </w:r>
            <w:proofErr w:type="gramEnd"/>
            <w:r w:rsidRPr="00B7011C">
              <w:rPr>
                <w:sz w:val="15"/>
                <w:szCs w:val="15"/>
              </w:rPr>
              <w:t xml:space="preserve"> / 20:40</w:t>
            </w:r>
          </w:p>
          <w:p w:rsidR="00DC5D02" w:rsidRPr="00B7011C" w:rsidRDefault="00DC5D0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D02" w:rsidRPr="004D3115" w:rsidRDefault="00DC5D02" w:rsidP="0018147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4D3115">
              <w:rPr>
                <w:sz w:val="15"/>
                <w:szCs w:val="15"/>
              </w:rPr>
              <w:t>1640030</w:t>
            </w:r>
          </w:p>
          <w:p w:rsidR="00DC5D02" w:rsidRPr="004D3115" w:rsidRDefault="00DC5D02" w:rsidP="0018147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4D3115">
              <w:rPr>
                <w:b/>
                <w:sz w:val="15"/>
                <w:szCs w:val="15"/>
              </w:rPr>
              <w:t>Estatística Básica</w:t>
            </w: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D02" w:rsidRPr="004D3115" w:rsidRDefault="00DC5D0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D02" w:rsidRPr="004D3115" w:rsidRDefault="00DC5D0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D02" w:rsidRPr="004D3115" w:rsidRDefault="00DC5D0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D02" w:rsidRPr="004D3115" w:rsidRDefault="00DC5D02" w:rsidP="004D624C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DC5D02" w:rsidRPr="00B7011C" w:rsidTr="00DC5D02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D02" w:rsidRPr="00B7011C" w:rsidRDefault="00DC5D0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DC5D02" w:rsidRPr="00B7011C" w:rsidRDefault="00DC5D0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20:40</w:t>
            </w:r>
            <w:proofErr w:type="gramEnd"/>
            <w:r w:rsidRPr="00B7011C">
              <w:rPr>
                <w:sz w:val="15"/>
                <w:szCs w:val="15"/>
              </w:rPr>
              <w:t xml:space="preserve"> / 21:30</w:t>
            </w:r>
          </w:p>
          <w:p w:rsidR="00DC5D02" w:rsidRPr="00B7011C" w:rsidRDefault="00DC5D0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D02" w:rsidRPr="004D3115" w:rsidRDefault="00DC5D02" w:rsidP="0018147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4D3115">
              <w:rPr>
                <w:sz w:val="15"/>
                <w:szCs w:val="15"/>
              </w:rPr>
              <w:t>1640030</w:t>
            </w:r>
          </w:p>
          <w:p w:rsidR="00DC5D02" w:rsidRPr="004D3115" w:rsidRDefault="00DC5D02" w:rsidP="0018147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4D3115">
              <w:rPr>
                <w:b/>
                <w:sz w:val="15"/>
                <w:szCs w:val="15"/>
              </w:rPr>
              <w:t>Estatística Básica</w:t>
            </w: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D02" w:rsidRPr="004D3115" w:rsidRDefault="00DC5D0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D02" w:rsidRPr="004D3115" w:rsidRDefault="00DC5D02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D02" w:rsidRPr="004D3115" w:rsidRDefault="00DC5D0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D02" w:rsidRPr="004D3115" w:rsidRDefault="00DC5D02" w:rsidP="004D624C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DC5D02" w:rsidRPr="00B7011C" w:rsidTr="00DC5D02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D02" w:rsidRPr="00B7011C" w:rsidRDefault="00DC5D0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DC5D02" w:rsidRPr="00B7011C" w:rsidRDefault="00DC5D0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21:30</w:t>
            </w:r>
            <w:proofErr w:type="gramEnd"/>
            <w:r w:rsidRPr="00B7011C">
              <w:rPr>
                <w:sz w:val="15"/>
                <w:szCs w:val="15"/>
              </w:rPr>
              <w:t xml:space="preserve"> / 22:20</w:t>
            </w:r>
          </w:p>
          <w:p w:rsidR="00DC5D02" w:rsidRPr="00B7011C" w:rsidRDefault="00DC5D0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D02" w:rsidRPr="004D3115" w:rsidRDefault="00DC5D02" w:rsidP="0018147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4D3115">
              <w:rPr>
                <w:sz w:val="15"/>
                <w:szCs w:val="15"/>
              </w:rPr>
              <w:t>1640030</w:t>
            </w:r>
          </w:p>
          <w:p w:rsidR="00DC5D02" w:rsidRPr="004D3115" w:rsidRDefault="00DC5D02" w:rsidP="0018147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4D3115">
              <w:rPr>
                <w:b/>
                <w:sz w:val="15"/>
                <w:szCs w:val="15"/>
              </w:rPr>
              <w:t>Estatística Básica</w:t>
            </w: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D02" w:rsidRPr="004D3115" w:rsidRDefault="00DC5D0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D02" w:rsidRPr="004D3115" w:rsidRDefault="00DC5D0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D02" w:rsidRPr="004D3115" w:rsidRDefault="00DC5D0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D02" w:rsidRPr="004D3115" w:rsidRDefault="00DC5D02" w:rsidP="004D624C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0904B5" w:rsidRPr="00DB6D67" w:rsidTr="00DC5D02">
        <w:tc>
          <w:tcPr>
            <w:tcW w:w="15877" w:type="dxa"/>
            <w:gridSpan w:val="10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4B5" w:rsidRPr="00DB6D67" w:rsidRDefault="000904B5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6C1395" w:rsidRPr="00F44A43" w:rsidTr="006C1395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Turma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Professor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Vagas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Observação</w:t>
            </w:r>
          </w:p>
        </w:tc>
      </w:tr>
      <w:tr w:rsidR="006C1395" w:rsidRPr="00BB39CB" w:rsidTr="006C1395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BB39CB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0227B9">
              <w:rPr>
                <w:b/>
                <w:bCs/>
                <w:sz w:val="16"/>
                <w:szCs w:val="16"/>
              </w:rPr>
              <w:t>Química Ambiental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BB39CB" w:rsidRDefault="006C1395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BB39CB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Robson Andreazza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BB39CB" w:rsidRDefault="006C1395" w:rsidP="00E62A41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56" w:rsidRPr="00C94F66" w:rsidRDefault="000F2956" w:rsidP="000F2956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C94F66">
              <w:rPr>
                <w:rFonts w:ascii="Verdana" w:hAnsi="Verdana" w:cs="Calibri"/>
                <w:bCs/>
                <w:sz w:val="16"/>
                <w:szCs w:val="16"/>
              </w:rPr>
              <w:t>Sala 201 - Salis</w:t>
            </w:r>
          </w:p>
          <w:p w:rsidR="006C1395" w:rsidRPr="00C94F66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6C1395" w:rsidRPr="00BB39CB" w:rsidTr="006C1395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BB39CB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0227B9">
              <w:rPr>
                <w:b/>
                <w:sz w:val="16"/>
                <w:szCs w:val="16"/>
              </w:rPr>
              <w:t xml:space="preserve">Microbiologia Aplicada À </w:t>
            </w:r>
            <w:proofErr w:type="spellStart"/>
            <w:r w:rsidRPr="000227B9">
              <w:rPr>
                <w:b/>
                <w:sz w:val="16"/>
                <w:szCs w:val="16"/>
              </w:rPr>
              <w:t>Esa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BB39CB" w:rsidRDefault="006C1395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BB39CB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Anelise </w:t>
            </w:r>
            <w:proofErr w:type="spellStart"/>
            <w:r>
              <w:rPr>
                <w:sz w:val="18"/>
                <w:szCs w:val="18"/>
              </w:rPr>
              <w:t>Kuss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BB39CB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C94F66" w:rsidRDefault="00E408EB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94F66">
              <w:rPr>
                <w:sz w:val="18"/>
                <w:szCs w:val="18"/>
              </w:rPr>
              <w:t>Campus Capão do Leão – Lab.</w:t>
            </w:r>
            <w:proofErr w:type="gramStart"/>
            <w:r w:rsidRPr="00C94F66">
              <w:rPr>
                <w:sz w:val="18"/>
                <w:szCs w:val="18"/>
              </w:rPr>
              <w:t>19,</w:t>
            </w:r>
            <w:proofErr w:type="gramEnd"/>
            <w:r w:rsidRPr="00C94F66">
              <w:rPr>
                <w:sz w:val="18"/>
                <w:szCs w:val="18"/>
              </w:rPr>
              <w:t>Predio 18 do IB</w:t>
            </w:r>
          </w:p>
        </w:tc>
      </w:tr>
      <w:tr w:rsidR="006C1395" w:rsidRPr="00BB39CB" w:rsidTr="006C1395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B458E7" w:rsidRDefault="006C1395" w:rsidP="00DE057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0227B9">
              <w:rPr>
                <w:b/>
                <w:bCs/>
                <w:sz w:val="16"/>
                <w:szCs w:val="16"/>
              </w:rPr>
              <w:t>Fenômenos de Transporte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B458E7" w:rsidRDefault="006C1395" w:rsidP="00DE057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B458E7" w:rsidRDefault="007A4CFD" w:rsidP="00DE0575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Maurizio</w:t>
            </w:r>
            <w:proofErr w:type="spellEnd"/>
            <w:r>
              <w:rPr>
                <w:sz w:val="18"/>
                <w:szCs w:val="18"/>
              </w:rPr>
              <w:t xml:space="preserve"> Quadro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B458E7" w:rsidRDefault="006C1395" w:rsidP="00DE0575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959" w:rsidRPr="00C94F66" w:rsidRDefault="00A45959" w:rsidP="00A45959">
            <w:pPr>
              <w:rPr>
                <w:bCs/>
                <w:sz w:val="16"/>
                <w:szCs w:val="16"/>
              </w:rPr>
            </w:pPr>
            <w:r w:rsidRPr="00C94F66">
              <w:rPr>
                <w:bCs/>
                <w:sz w:val="16"/>
                <w:szCs w:val="16"/>
              </w:rPr>
              <w:t>AUD. CAMPUS II</w:t>
            </w:r>
          </w:p>
          <w:p w:rsidR="006C1395" w:rsidRPr="00C94F66" w:rsidRDefault="006C1395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6C1395" w:rsidRPr="00F44A43" w:rsidTr="006C1395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0227B9">
              <w:rPr>
                <w:b/>
                <w:sz w:val="16"/>
                <w:szCs w:val="16"/>
              </w:rPr>
              <w:t>Sensoriamento Remoto e Geoprocessamento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Diuliana</w:t>
            </w:r>
            <w:proofErr w:type="spellEnd"/>
            <w:r>
              <w:rPr>
                <w:sz w:val="16"/>
                <w:szCs w:val="16"/>
              </w:rPr>
              <w:t xml:space="preserve"> Leandro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EA4D99" w:rsidRDefault="00EA4D99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COTADA –SALA 216</w:t>
            </w:r>
          </w:p>
        </w:tc>
      </w:tr>
      <w:tr w:rsidR="006C1395" w:rsidRPr="00F44A43" w:rsidTr="006C1395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5D185A">
              <w:rPr>
                <w:b/>
                <w:sz w:val="15"/>
                <w:szCs w:val="15"/>
              </w:rPr>
              <w:t>Estatística Básica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F44A43" w:rsidRDefault="00294315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Patricia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EA4D99" w:rsidRDefault="00337B66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EA4D99">
              <w:rPr>
                <w:sz w:val="16"/>
                <w:szCs w:val="16"/>
              </w:rPr>
              <w:t>ODONTO-SALA 602</w:t>
            </w:r>
          </w:p>
        </w:tc>
      </w:tr>
      <w:tr w:rsidR="006C1395" w:rsidRPr="00F44A43" w:rsidTr="006C1395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F44A43" w:rsidRDefault="006C1395" w:rsidP="004D624C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0227B9">
              <w:rPr>
                <w:b/>
                <w:bCs/>
                <w:sz w:val="16"/>
                <w:szCs w:val="16"/>
              </w:rPr>
              <w:t>Termodinâmica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F44A43" w:rsidRDefault="006C1395" w:rsidP="004D624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F44A43" w:rsidRDefault="006C1395" w:rsidP="004D624C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Bruno Vieira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F44A43" w:rsidRDefault="006C1395" w:rsidP="004D624C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EA4D99" w:rsidRDefault="000F2956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EA4D99">
              <w:rPr>
                <w:sz w:val="18"/>
                <w:szCs w:val="18"/>
              </w:rPr>
              <w:t>LYCEU-SALA 01</w:t>
            </w:r>
          </w:p>
        </w:tc>
      </w:tr>
      <w:tr w:rsidR="006C1395" w:rsidRPr="00F44A43" w:rsidTr="006C1395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  <w:tr w:rsidR="006C1395" w:rsidRPr="00F44A43" w:rsidTr="006C1395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Default="006C1395" w:rsidP="00EB7424">
            <w:pPr>
              <w:shd w:val="clear" w:color="auto" w:fill="FFFFFF" w:themeFill="background1"/>
              <w:rPr>
                <w:b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Default="006C139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Default="006C1395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Default="006C1395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5" w:rsidRPr="00F44A43" w:rsidRDefault="006C1395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</w:tbl>
    <w:p w:rsidR="00DB6D67" w:rsidRDefault="00DB6D67" w:rsidP="00EB7424">
      <w:pPr>
        <w:shd w:val="clear" w:color="auto" w:fill="FFFFFF" w:themeFill="background1"/>
        <w:rPr>
          <w:b/>
          <w:sz w:val="4"/>
          <w:szCs w:val="4"/>
        </w:rPr>
      </w:pPr>
    </w:p>
    <w:tbl>
      <w:tblPr>
        <w:tblW w:w="1587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6"/>
        <w:gridCol w:w="2940"/>
        <w:gridCol w:w="2940"/>
        <w:gridCol w:w="2940"/>
      </w:tblGrid>
      <w:tr w:rsidR="003072D6" w:rsidRPr="00B7011C" w:rsidTr="00F34AD6">
        <w:trPr>
          <w:trHeight w:hRule="exact" w:val="280"/>
        </w:trPr>
        <w:tc>
          <w:tcPr>
            <w:tcW w:w="7056" w:type="dxa"/>
          </w:tcPr>
          <w:p w:rsidR="003072D6" w:rsidRPr="00B7011C" w:rsidRDefault="003072D6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lastRenderedPageBreak/>
              <w:t>UNIVERSIDADE FEDERAL DE PELOTAS</w:t>
            </w:r>
          </w:p>
        </w:tc>
        <w:tc>
          <w:tcPr>
            <w:tcW w:w="8820" w:type="dxa"/>
            <w:gridSpan w:val="3"/>
          </w:tcPr>
          <w:p w:rsidR="003072D6" w:rsidRPr="00B7011C" w:rsidRDefault="003072D6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CURSO: </w:t>
            </w:r>
            <w:r w:rsidRPr="00B7011C">
              <w:rPr>
                <w:b/>
                <w:sz w:val="16"/>
                <w:szCs w:val="16"/>
              </w:rPr>
              <w:t>ENGENHARIA A</w:t>
            </w:r>
            <w:r w:rsidR="00F04C69">
              <w:rPr>
                <w:b/>
                <w:sz w:val="16"/>
                <w:szCs w:val="16"/>
              </w:rPr>
              <w:t>MBIENTAL E SANITARIA</w:t>
            </w:r>
          </w:p>
        </w:tc>
      </w:tr>
      <w:tr w:rsidR="003072D6" w:rsidRPr="00B7011C" w:rsidTr="0048314E">
        <w:trPr>
          <w:trHeight w:hRule="exact" w:val="284"/>
        </w:trPr>
        <w:tc>
          <w:tcPr>
            <w:tcW w:w="7056" w:type="dxa"/>
          </w:tcPr>
          <w:p w:rsidR="003072D6" w:rsidRPr="00B7011C" w:rsidRDefault="003072D6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CENTRO DE ENGENHARIAS</w:t>
            </w:r>
          </w:p>
        </w:tc>
        <w:tc>
          <w:tcPr>
            <w:tcW w:w="2940" w:type="dxa"/>
          </w:tcPr>
          <w:p w:rsidR="003072D6" w:rsidRPr="002436AD" w:rsidRDefault="003072D6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436AD">
              <w:rPr>
                <w:sz w:val="16"/>
                <w:szCs w:val="16"/>
              </w:rPr>
              <w:t xml:space="preserve">SEMESTRE: </w:t>
            </w:r>
            <w:r w:rsidR="0009125E" w:rsidRPr="002436AD">
              <w:rPr>
                <w:b/>
                <w:sz w:val="16"/>
                <w:szCs w:val="16"/>
              </w:rPr>
              <w:t>6</w:t>
            </w:r>
            <w:r w:rsidRPr="002436AD">
              <w:rPr>
                <w:b/>
                <w:sz w:val="16"/>
                <w:szCs w:val="16"/>
              </w:rPr>
              <w:t>º</w:t>
            </w:r>
          </w:p>
        </w:tc>
        <w:tc>
          <w:tcPr>
            <w:tcW w:w="2940" w:type="dxa"/>
          </w:tcPr>
          <w:p w:rsidR="003072D6" w:rsidRPr="00B7011C" w:rsidRDefault="003072D6" w:rsidP="007574EF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ANO: </w:t>
            </w:r>
            <w:r w:rsidRPr="00B7011C">
              <w:rPr>
                <w:b/>
                <w:sz w:val="16"/>
                <w:szCs w:val="16"/>
              </w:rPr>
              <w:t>201</w:t>
            </w:r>
            <w:r w:rsidR="008D067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940" w:type="dxa"/>
          </w:tcPr>
          <w:p w:rsidR="003072D6" w:rsidRPr="00B7011C" w:rsidRDefault="003072D6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PERÍODO: </w:t>
            </w:r>
            <w:r w:rsidR="00F04C69">
              <w:rPr>
                <w:b/>
                <w:sz w:val="16"/>
                <w:szCs w:val="16"/>
              </w:rPr>
              <w:t>1</w:t>
            </w:r>
            <w:r w:rsidRPr="00B7011C">
              <w:rPr>
                <w:b/>
                <w:sz w:val="16"/>
                <w:szCs w:val="16"/>
              </w:rPr>
              <w:t>º</w:t>
            </w:r>
          </w:p>
        </w:tc>
      </w:tr>
    </w:tbl>
    <w:p w:rsidR="003072D6" w:rsidRPr="00BB39CB" w:rsidRDefault="003072D6" w:rsidP="00EB7424">
      <w:pPr>
        <w:shd w:val="clear" w:color="auto" w:fill="FFFFFF" w:themeFill="background1"/>
        <w:rPr>
          <w:b/>
          <w:sz w:val="4"/>
          <w:szCs w:val="4"/>
        </w:rPr>
      </w:pPr>
    </w:p>
    <w:tbl>
      <w:tblPr>
        <w:tblW w:w="15877" w:type="dxa"/>
        <w:tblInd w:w="-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135"/>
        <w:gridCol w:w="2948"/>
        <w:gridCol w:w="170"/>
        <w:gridCol w:w="709"/>
        <w:gridCol w:w="2069"/>
        <w:gridCol w:w="766"/>
        <w:gridCol w:w="1417"/>
        <w:gridCol w:w="765"/>
        <w:gridCol w:w="2948"/>
        <w:gridCol w:w="2950"/>
      </w:tblGrid>
      <w:tr w:rsidR="00DB6D67" w:rsidRPr="00B7011C" w:rsidTr="001D1752">
        <w:tc>
          <w:tcPr>
            <w:tcW w:w="1135" w:type="dxa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HORA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SEGUNDA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TERÇA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QUARTA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QUINTA</w:t>
            </w:r>
          </w:p>
        </w:tc>
        <w:tc>
          <w:tcPr>
            <w:tcW w:w="2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SEXTA</w:t>
            </w:r>
          </w:p>
        </w:tc>
      </w:tr>
      <w:tr w:rsidR="001D1752" w:rsidRPr="0009125E" w:rsidTr="001D1752">
        <w:tc>
          <w:tcPr>
            <w:tcW w:w="1135" w:type="dxa"/>
            <w:shd w:val="clear" w:color="auto" w:fill="auto"/>
            <w:vAlign w:val="center"/>
          </w:tcPr>
          <w:p w:rsidR="001D1752" w:rsidRPr="0009125E" w:rsidRDefault="001D175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1D1752" w:rsidRPr="0009125E" w:rsidRDefault="001D175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09125E">
              <w:rPr>
                <w:sz w:val="15"/>
                <w:szCs w:val="15"/>
              </w:rPr>
              <w:t>08:00</w:t>
            </w:r>
            <w:proofErr w:type="gramEnd"/>
            <w:r w:rsidRPr="0009125E">
              <w:rPr>
                <w:sz w:val="15"/>
                <w:szCs w:val="15"/>
              </w:rPr>
              <w:t xml:space="preserve"> / 08:50</w:t>
            </w:r>
          </w:p>
          <w:p w:rsidR="001D1752" w:rsidRPr="0009125E" w:rsidRDefault="001D175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1D1752" w:rsidRPr="00703B14" w:rsidRDefault="001D1752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1D1752" w:rsidRPr="00CC1C4E" w:rsidRDefault="001D1752" w:rsidP="008F7B4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1D1752" w:rsidRDefault="001D1752" w:rsidP="004D624C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0570198</w:t>
            </w:r>
          </w:p>
          <w:p w:rsidR="001D1752" w:rsidRPr="004D3115" w:rsidRDefault="001D1752" w:rsidP="004D624C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Eletrotécnica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D1752" w:rsidRPr="004D3115" w:rsidRDefault="001D1752" w:rsidP="00703B1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1D1752" w:rsidRPr="004D3115" w:rsidRDefault="001D1752" w:rsidP="004244E8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  <w:r w:rsidRPr="004D3115">
              <w:rPr>
                <w:i/>
                <w:sz w:val="15"/>
                <w:szCs w:val="15"/>
              </w:rPr>
              <w:t>0570057</w:t>
            </w:r>
          </w:p>
          <w:p w:rsidR="001D1752" w:rsidRPr="004D3115" w:rsidRDefault="001D1752" w:rsidP="004244E8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4D3115">
              <w:rPr>
                <w:b/>
                <w:sz w:val="15"/>
                <w:szCs w:val="15"/>
              </w:rPr>
              <w:t>Hidrologia</w:t>
            </w:r>
          </w:p>
        </w:tc>
      </w:tr>
      <w:tr w:rsidR="001D1752" w:rsidRPr="0009125E" w:rsidTr="001D1752">
        <w:tc>
          <w:tcPr>
            <w:tcW w:w="1135" w:type="dxa"/>
            <w:shd w:val="clear" w:color="auto" w:fill="auto"/>
            <w:vAlign w:val="center"/>
          </w:tcPr>
          <w:p w:rsidR="001D1752" w:rsidRPr="0009125E" w:rsidRDefault="001D175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1D1752" w:rsidRPr="0009125E" w:rsidRDefault="001D175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09125E">
              <w:rPr>
                <w:sz w:val="15"/>
                <w:szCs w:val="15"/>
              </w:rPr>
              <w:t>08:50</w:t>
            </w:r>
            <w:proofErr w:type="gramEnd"/>
            <w:r w:rsidRPr="0009125E">
              <w:rPr>
                <w:sz w:val="15"/>
                <w:szCs w:val="15"/>
              </w:rPr>
              <w:t xml:space="preserve"> / 09:40</w:t>
            </w:r>
          </w:p>
          <w:p w:rsidR="001D1752" w:rsidRPr="0009125E" w:rsidRDefault="001D175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1D1752" w:rsidRPr="00703B14" w:rsidRDefault="001D175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1D1752" w:rsidRPr="00CC1C4E" w:rsidRDefault="001D1752" w:rsidP="008F7B4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1D1752" w:rsidRDefault="001D1752" w:rsidP="001D1752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0570198</w:t>
            </w:r>
          </w:p>
          <w:p w:rsidR="001D1752" w:rsidRPr="004D3115" w:rsidRDefault="001D1752" w:rsidP="001D1752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Eletrotécnica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D1752" w:rsidRPr="004D3115" w:rsidRDefault="001D1752" w:rsidP="00703B1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1D1752" w:rsidRPr="004D3115" w:rsidRDefault="001D1752" w:rsidP="004244E8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  <w:r w:rsidRPr="004D3115">
              <w:rPr>
                <w:i/>
                <w:sz w:val="15"/>
                <w:szCs w:val="15"/>
              </w:rPr>
              <w:t>0570057</w:t>
            </w:r>
          </w:p>
          <w:p w:rsidR="001D1752" w:rsidRPr="004D3115" w:rsidRDefault="001D1752" w:rsidP="004244E8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4D3115">
              <w:rPr>
                <w:b/>
                <w:sz w:val="15"/>
                <w:szCs w:val="15"/>
              </w:rPr>
              <w:t>Hidrologia</w:t>
            </w:r>
          </w:p>
        </w:tc>
      </w:tr>
      <w:tr w:rsidR="001D1752" w:rsidRPr="0009125E" w:rsidTr="001D1752">
        <w:trPr>
          <w:trHeight w:val="314"/>
        </w:trPr>
        <w:tc>
          <w:tcPr>
            <w:tcW w:w="1135" w:type="dxa"/>
            <w:shd w:val="clear" w:color="auto" w:fill="auto"/>
            <w:vAlign w:val="center"/>
          </w:tcPr>
          <w:p w:rsidR="001D1752" w:rsidRPr="0009125E" w:rsidRDefault="001D175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1D1752" w:rsidRPr="0009125E" w:rsidRDefault="001D175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09125E">
              <w:rPr>
                <w:sz w:val="15"/>
                <w:szCs w:val="15"/>
              </w:rPr>
              <w:t>10:00</w:t>
            </w:r>
            <w:proofErr w:type="gramEnd"/>
            <w:r w:rsidRPr="0009125E">
              <w:rPr>
                <w:sz w:val="15"/>
                <w:szCs w:val="15"/>
              </w:rPr>
              <w:t xml:space="preserve"> / 10:50</w:t>
            </w:r>
          </w:p>
          <w:p w:rsidR="001D1752" w:rsidRPr="0009125E" w:rsidRDefault="001D175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1D1752" w:rsidRPr="00703B14" w:rsidRDefault="001D1752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1D1752" w:rsidRPr="00F128E3" w:rsidRDefault="001D1752" w:rsidP="00F128E3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1D1752" w:rsidRDefault="001D1752" w:rsidP="001D1752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0570198</w:t>
            </w:r>
          </w:p>
          <w:p w:rsidR="001D1752" w:rsidRPr="004D3115" w:rsidRDefault="001D1752" w:rsidP="001D1752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Eletrotécnica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D1752" w:rsidRPr="004D3115" w:rsidRDefault="001D1752" w:rsidP="00703B1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1D1752" w:rsidRPr="004D3115" w:rsidRDefault="001D1752" w:rsidP="004244E8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  <w:r w:rsidRPr="004D3115">
              <w:rPr>
                <w:i/>
                <w:sz w:val="15"/>
                <w:szCs w:val="15"/>
              </w:rPr>
              <w:t>0570057</w:t>
            </w:r>
          </w:p>
          <w:p w:rsidR="001D1752" w:rsidRPr="004D3115" w:rsidRDefault="001D1752" w:rsidP="004244E8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4D3115">
              <w:rPr>
                <w:b/>
                <w:sz w:val="15"/>
                <w:szCs w:val="15"/>
              </w:rPr>
              <w:t>Hidrologia</w:t>
            </w:r>
          </w:p>
        </w:tc>
      </w:tr>
      <w:tr w:rsidR="009A5457" w:rsidRPr="0009125E" w:rsidTr="001D1752">
        <w:trPr>
          <w:trHeight w:val="394"/>
        </w:trPr>
        <w:tc>
          <w:tcPr>
            <w:tcW w:w="1135" w:type="dxa"/>
            <w:shd w:val="clear" w:color="auto" w:fill="auto"/>
            <w:vAlign w:val="center"/>
          </w:tcPr>
          <w:p w:rsidR="009A5457" w:rsidRPr="0009125E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9A5457" w:rsidRPr="0009125E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09125E">
              <w:rPr>
                <w:sz w:val="15"/>
                <w:szCs w:val="15"/>
              </w:rPr>
              <w:t>10:50</w:t>
            </w:r>
            <w:proofErr w:type="gramEnd"/>
            <w:r w:rsidRPr="0009125E">
              <w:rPr>
                <w:sz w:val="15"/>
                <w:szCs w:val="15"/>
              </w:rPr>
              <w:t xml:space="preserve"> / 11:40</w:t>
            </w:r>
          </w:p>
          <w:p w:rsidR="009A5457" w:rsidRPr="0009125E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9A5457" w:rsidRPr="00703B14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A5457" w:rsidRPr="00F128E3" w:rsidRDefault="009A5457" w:rsidP="00F128E3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D1752" w:rsidRDefault="001D1752" w:rsidP="001D1752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0570198</w:t>
            </w:r>
          </w:p>
          <w:p w:rsidR="009A5457" w:rsidRPr="004D3115" w:rsidRDefault="001D1752" w:rsidP="001D1752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Eletrotécnica</w:t>
            </w: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A5457" w:rsidRPr="004D3115" w:rsidRDefault="009A5457" w:rsidP="00703B1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9A5457" w:rsidRPr="004D3115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9A5457" w:rsidRPr="0009125E" w:rsidTr="001D1752">
        <w:trPr>
          <w:trHeight w:val="65"/>
        </w:trPr>
        <w:tc>
          <w:tcPr>
            <w:tcW w:w="11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A5457" w:rsidRPr="0009125E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9A5457" w:rsidRPr="0009125E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09125E">
              <w:rPr>
                <w:sz w:val="15"/>
                <w:szCs w:val="15"/>
              </w:rPr>
              <w:t>11:40</w:t>
            </w:r>
            <w:proofErr w:type="gramEnd"/>
            <w:r w:rsidRPr="0009125E">
              <w:rPr>
                <w:sz w:val="15"/>
                <w:szCs w:val="15"/>
              </w:rPr>
              <w:t xml:space="preserve"> / 12:30</w:t>
            </w:r>
          </w:p>
          <w:p w:rsidR="009A5457" w:rsidRPr="0009125E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A5457" w:rsidRPr="00760E42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A5457" w:rsidRPr="00760E42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A5457" w:rsidRPr="004D3115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A5457" w:rsidRPr="004D3115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A5457" w:rsidRPr="004D3115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9A5457" w:rsidRPr="00B7011C" w:rsidTr="001D1752">
        <w:tc>
          <w:tcPr>
            <w:tcW w:w="11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5457" w:rsidRPr="00B7011C" w:rsidRDefault="009A5457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Intervalo</w:t>
            </w:r>
          </w:p>
        </w:tc>
        <w:tc>
          <w:tcPr>
            <w:tcW w:w="29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5457" w:rsidRPr="00760E42" w:rsidRDefault="009A5457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A5457" w:rsidRPr="00760E42" w:rsidRDefault="009A5457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5457" w:rsidRPr="004D3115" w:rsidRDefault="009A5457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A5457" w:rsidRPr="004D3115" w:rsidRDefault="009A5457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5457" w:rsidRPr="004D3115" w:rsidRDefault="009A5457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9A5457" w:rsidRPr="00EF6953" w:rsidTr="001D1752">
        <w:tc>
          <w:tcPr>
            <w:tcW w:w="1135" w:type="dxa"/>
            <w:shd w:val="clear" w:color="auto" w:fill="auto"/>
            <w:vAlign w:val="center"/>
          </w:tcPr>
          <w:p w:rsidR="009A5457" w:rsidRPr="0009125E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9A5457" w:rsidRPr="0009125E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09125E">
              <w:rPr>
                <w:sz w:val="15"/>
                <w:szCs w:val="15"/>
              </w:rPr>
              <w:t>13:30</w:t>
            </w:r>
            <w:proofErr w:type="gramEnd"/>
            <w:r w:rsidRPr="0009125E">
              <w:rPr>
                <w:sz w:val="15"/>
                <w:szCs w:val="15"/>
              </w:rPr>
              <w:t xml:space="preserve"> / 14:20</w:t>
            </w:r>
          </w:p>
          <w:p w:rsidR="009A5457" w:rsidRPr="0009125E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9A5457" w:rsidRPr="00F82C3B" w:rsidRDefault="009A5457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9A5457" w:rsidRPr="003B0ADE" w:rsidRDefault="009A5457" w:rsidP="00EB7424">
            <w:pPr>
              <w:shd w:val="clear" w:color="auto" w:fill="FFFFFF" w:themeFill="background1"/>
              <w:jc w:val="center"/>
              <w:rPr>
                <w:i/>
                <w:color w:val="FF0000"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9A5457" w:rsidRPr="004D3115" w:rsidRDefault="009A5457" w:rsidP="000F1863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  <w:lang w:val="en-US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9A5457" w:rsidRPr="004D3115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F04C69" w:rsidRPr="004D3115" w:rsidRDefault="00F04C69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4D3115">
              <w:rPr>
                <w:sz w:val="15"/>
                <w:szCs w:val="15"/>
              </w:rPr>
              <w:t>0570046</w:t>
            </w:r>
          </w:p>
          <w:p w:rsidR="009A5457" w:rsidRPr="004D3115" w:rsidRDefault="00F04C69" w:rsidP="00EB7424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  <w:lang w:val="en-US"/>
              </w:rPr>
            </w:pPr>
            <w:r w:rsidRPr="004D3115">
              <w:rPr>
                <w:b/>
                <w:sz w:val="15"/>
                <w:szCs w:val="15"/>
              </w:rPr>
              <w:t>Hidráulica</w:t>
            </w:r>
            <w:r w:rsidRPr="004D3115">
              <w:rPr>
                <w:b/>
                <w:sz w:val="15"/>
                <w:szCs w:val="15"/>
                <w:lang w:val="en-US"/>
              </w:rPr>
              <w:t xml:space="preserve"> </w:t>
            </w:r>
            <w:r w:rsidRPr="004D3115">
              <w:rPr>
                <w:b/>
                <w:sz w:val="15"/>
                <w:szCs w:val="15"/>
              </w:rPr>
              <w:t>Aplicada</w:t>
            </w:r>
          </w:p>
        </w:tc>
      </w:tr>
      <w:tr w:rsidR="009A5457" w:rsidRPr="00EF6953" w:rsidTr="001D1752">
        <w:tc>
          <w:tcPr>
            <w:tcW w:w="1135" w:type="dxa"/>
            <w:shd w:val="clear" w:color="auto" w:fill="auto"/>
            <w:vAlign w:val="center"/>
          </w:tcPr>
          <w:p w:rsidR="009A5457" w:rsidRPr="004C3664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  <w:lang w:val="en-US"/>
              </w:rPr>
            </w:pPr>
          </w:p>
          <w:p w:rsidR="009A5457" w:rsidRPr="0009125E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09125E">
              <w:rPr>
                <w:sz w:val="15"/>
                <w:szCs w:val="15"/>
              </w:rPr>
              <w:t>14:20</w:t>
            </w:r>
            <w:proofErr w:type="gramEnd"/>
            <w:r w:rsidRPr="0009125E">
              <w:rPr>
                <w:sz w:val="15"/>
                <w:szCs w:val="15"/>
              </w:rPr>
              <w:t xml:space="preserve"> / 15:10</w:t>
            </w:r>
          </w:p>
          <w:p w:rsidR="009A5457" w:rsidRPr="0009125E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9A5457" w:rsidRPr="00F82C3B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A5457" w:rsidRPr="003B0ADE" w:rsidRDefault="009A5457" w:rsidP="00EB7424">
            <w:pPr>
              <w:shd w:val="clear" w:color="auto" w:fill="FFFFFF" w:themeFill="background1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9A5457" w:rsidRPr="004D3115" w:rsidRDefault="009A5457" w:rsidP="000F1863">
            <w:pPr>
              <w:shd w:val="clear" w:color="auto" w:fill="FFFFFF" w:themeFill="background1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A5457" w:rsidRPr="004D3115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F04C69" w:rsidRPr="004D3115" w:rsidRDefault="00F04C69" w:rsidP="00F04C69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4D3115">
              <w:rPr>
                <w:sz w:val="15"/>
                <w:szCs w:val="15"/>
              </w:rPr>
              <w:t>0570046</w:t>
            </w:r>
          </w:p>
          <w:p w:rsidR="009A5457" w:rsidRPr="004D3115" w:rsidRDefault="00F04C69" w:rsidP="00F04C69">
            <w:pPr>
              <w:shd w:val="clear" w:color="auto" w:fill="FFFFFF" w:themeFill="background1"/>
              <w:jc w:val="center"/>
              <w:rPr>
                <w:sz w:val="15"/>
                <w:szCs w:val="15"/>
                <w:lang w:val="en-US"/>
              </w:rPr>
            </w:pPr>
            <w:r w:rsidRPr="004D3115">
              <w:rPr>
                <w:b/>
                <w:sz w:val="15"/>
                <w:szCs w:val="15"/>
              </w:rPr>
              <w:t>Hidráulica</w:t>
            </w:r>
            <w:r w:rsidRPr="004D3115">
              <w:rPr>
                <w:b/>
                <w:sz w:val="15"/>
                <w:szCs w:val="15"/>
                <w:lang w:val="en-US"/>
              </w:rPr>
              <w:t xml:space="preserve"> </w:t>
            </w:r>
            <w:r w:rsidRPr="004D3115">
              <w:rPr>
                <w:b/>
                <w:sz w:val="15"/>
                <w:szCs w:val="15"/>
              </w:rPr>
              <w:t>Aplicada</w:t>
            </w:r>
          </w:p>
        </w:tc>
      </w:tr>
      <w:tr w:rsidR="009A5457" w:rsidRPr="00EF6953" w:rsidTr="001D1752">
        <w:tc>
          <w:tcPr>
            <w:tcW w:w="1135" w:type="dxa"/>
            <w:shd w:val="clear" w:color="auto" w:fill="auto"/>
            <w:vAlign w:val="center"/>
          </w:tcPr>
          <w:p w:rsidR="009A5457" w:rsidRPr="00EF6953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  <w:lang w:val="en-US"/>
              </w:rPr>
            </w:pPr>
          </w:p>
          <w:p w:rsidR="009A5457" w:rsidRPr="0009125E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09125E">
              <w:rPr>
                <w:sz w:val="15"/>
                <w:szCs w:val="15"/>
              </w:rPr>
              <w:t>15:20</w:t>
            </w:r>
            <w:proofErr w:type="gramEnd"/>
            <w:r w:rsidRPr="0009125E">
              <w:rPr>
                <w:sz w:val="15"/>
                <w:szCs w:val="15"/>
              </w:rPr>
              <w:t xml:space="preserve"> / 16:10</w:t>
            </w:r>
          </w:p>
          <w:p w:rsidR="009A5457" w:rsidRPr="0009125E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9A5457" w:rsidRPr="00F82C3B" w:rsidRDefault="009A5457" w:rsidP="00F82C3B">
            <w:pPr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9A5457" w:rsidRPr="003B0ADE" w:rsidRDefault="009A5457" w:rsidP="00F16C41">
            <w:pPr>
              <w:shd w:val="clear" w:color="auto" w:fill="FFFFFF" w:themeFill="background1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9A5457" w:rsidRPr="004D3115" w:rsidRDefault="009A5457" w:rsidP="000F1863">
            <w:pPr>
              <w:shd w:val="clear" w:color="auto" w:fill="FFFFFF" w:themeFill="background1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9A5457" w:rsidRPr="004D3115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F04C69" w:rsidRPr="004D3115" w:rsidRDefault="00F04C69" w:rsidP="00F04C69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4D3115">
              <w:rPr>
                <w:sz w:val="15"/>
                <w:szCs w:val="15"/>
              </w:rPr>
              <w:t>0570046</w:t>
            </w:r>
          </w:p>
          <w:p w:rsidR="009A5457" w:rsidRPr="004D3115" w:rsidRDefault="00F04C69" w:rsidP="00F04C69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  <w:lang w:val="en-US"/>
              </w:rPr>
            </w:pPr>
            <w:r w:rsidRPr="004D3115">
              <w:rPr>
                <w:b/>
                <w:sz w:val="15"/>
                <w:szCs w:val="15"/>
              </w:rPr>
              <w:t>Hidráulica</w:t>
            </w:r>
            <w:r w:rsidRPr="004D3115">
              <w:rPr>
                <w:b/>
                <w:sz w:val="15"/>
                <w:szCs w:val="15"/>
                <w:lang w:val="en-US"/>
              </w:rPr>
              <w:t xml:space="preserve"> </w:t>
            </w:r>
            <w:r w:rsidRPr="004D3115">
              <w:rPr>
                <w:b/>
                <w:sz w:val="15"/>
                <w:szCs w:val="15"/>
              </w:rPr>
              <w:t>Aplicada</w:t>
            </w:r>
          </w:p>
        </w:tc>
      </w:tr>
      <w:tr w:rsidR="009A5457" w:rsidRPr="00EF6953" w:rsidTr="001D1752">
        <w:trPr>
          <w:trHeight w:val="426"/>
        </w:trPr>
        <w:tc>
          <w:tcPr>
            <w:tcW w:w="1135" w:type="dxa"/>
            <w:shd w:val="clear" w:color="auto" w:fill="auto"/>
            <w:vAlign w:val="center"/>
          </w:tcPr>
          <w:p w:rsidR="009A5457" w:rsidRPr="00EF6953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  <w:lang w:val="en-US"/>
              </w:rPr>
            </w:pPr>
          </w:p>
          <w:p w:rsidR="009A5457" w:rsidRPr="0009125E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09125E">
              <w:rPr>
                <w:sz w:val="15"/>
                <w:szCs w:val="15"/>
              </w:rPr>
              <w:t>16:10</w:t>
            </w:r>
            <w:proofErr w:type="gramEnd"/>
            <w:r w:rsidRPr="0009125E">
              <w:rPr>
                <w:sz w:val="15"/>
                <w:szCs w:val="15"/>
              </w:rPr>
              <w:t xml:space="preserve"> / 17:00</w:t>
            </w:r>
          </w:p>
          <w:p w:rsidR="009A5457" w:rsidRPr="0009125E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9A5457" w:rsidRPr="00F82C3B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9A5457" w:rsidRPr="003B0ADE" w:rsidRDefault="009A5457" w:rsidP="00F16C41">
            <w:pPr>
              <w:shd w:val="clear" w:color="auto" w:fill="FFFFFF" w:themeFill="background1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9A5457" w:rsidRPr="004D3115" w:rsidRDefault="009A5457" w:rsidP="000F1863">
            <w:pPr>
              <w:shd w:val="clear" w:color="auto" w:fill="FFFFFF" w:themeFill="background1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9A5457" w:rsidRPr="004D3115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F04C69" w:rsidRPr="004D3115" w:rsidRDefault="00F04C69" w:rsidP="00F04C69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4D3115">
              <w:rPr>
                <w:sz w:val="15"/>
                <w:szCs w:val="15"/>
              </w:rPr>
              <w:t>0570046</w:t>
            </w:r>
          </w:p>
          <w:p w:rsidR="009A5457" w:rsidRPr="004D3115" w:rsidRDefault="00F04C69" w:rsidP="00F04C69">
            <w:pPr>
              <w:shd w:val="clear" w:color="auto" w:fill="FFFFFF" w:themeFill="background1"/>
              <w:jc w:val="center"/>
              <w:rPr>
                <w:sz w:val="15"/>
                <w:szCs w:val="15"/>
                <w:lang w:val="en-US"/>
              </w:rPr>
            </w:pPr>
            <w:r w:rsidRPr="004D3115">
              <w:rPr>
                <w:b/>
                <w:sz w:val="15"/>
                <w:szCs w:val="15"/>
              </w:rPr>
              <w:t>Hidráulica</w:t>
            </w:r>
            <w:r w:rsidRPr="004D3115">
              <w:rPr>
                <w:b/>
                <w:sz w:val="15"/>
                <w:szCs w:val="15"/>
                <w:lang w:val="en-US"/>
              </w:rPr>
              <w:t xml:space="preserve"> </w:t>
            </w:r>
            <w:r w:rsidRPr="004D3115">
              <w:rPr>
                <w:b/>
                <w:sz w:val="15"/>
                <w:szCs w:val="15"/>
              </w:rPr>
              <w:t>Aplicada</w:t>
            </w:r>
          </w:p>
        </w:tc>
      </w:tr>
      <w:tr w:rsidR="009A5457" w:rsidRPr="0009125E" w:rsidTr="001D1752">
        <w:tc>
          <w:tcPr>
            <w:tcW w:w="11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A5457" w:rsidRPr="00EF6953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  <w:lang w:val="en-US"/>
              </w:rPr>
            </w:pPr>
          </w:p>
          <w:p w:rsidR="009A5457" w:rsidRPr="0009125E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09125E">
              <w:rPr>
                <w:sz w:val="15"/>
                <w:szCs w:val="15"/>
              </w:rPr>
              <w:t>17:10</w:t>
            </w:r>
            <w:proofErr w:type="gramEnd"/>
            <w:r w:rsidRPr="0009125E">
              <w:rPr>
                <w:sz w:val="15"/>
                <w:szCs w:val="15"/>
              </w:rPr>
              <w:t xml:space="preserve"> / 18:00</w:t>
            </w:r>
          </w:p>
          <w:p w:rsidR="009A5457" w:rsidRPr="0009125E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A5457" w:rsidRPr="00F82C3B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A5457" w:rsidRPr="00F16C41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A5457" w:rsidRPr="00760E42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A5457" w:rsidRPr="00760E42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A5457" w:rsidRPr="00760E42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9A5457" w:rsidRPr="0009125E" w:rsidTr="001D1752">
        <w:tc>
          <w:tcPr>
            <w:tcW w:w="11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A5457" w:rsidRPr="0009125E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9A5457" w:rsidRPr="0009125E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09125E">
              <w:rPr>
                <w:sz w:val="15"/>
                <w:szCs w:val="15"/>
              </w:rPr>
              <w:t>18:00</w:t>
            </w:r>
            <w:proofErr w:type="gramEnd"/>
            <w:r w:rsidRPr="0009125E">
              <w:rPr>
                <w:sz w:val="15"/>
                <w:szCs w:val="15"/>
              </w:rPr>
              <w:t xml:space="preserve"> / 18:50</w:t>
            </w:r>
          </w:p>
          <w:p w:rsidR="009A5457" w:rsidRPr="0009125E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A5457" w:rsidRPr="00760E42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A5457" w:rsidRPr="00760E42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A5457" w:rsidRPr="00760E42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A5457" w:rsidRPr="00760E42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A5457" w:rsidRPr="00760E42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9A5457" w:rsidRPr="00B7011C" w:rsidTr="001D1752">
        <w:tc>
          <w:tcPr>
            <w:tcW w:w="11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A5457" w:rsidRPr="00B7011C" w:rsidRDefault="009A5457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Intervalo</w:t>
            </w:r>
          </w:p>
        </w:tc>
        <w:tc>
          <w:tcPr>
            <w:tcW w:w="2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A5457" w:rsidRPr="00760E42" w:rsidRDefault="009A5457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A5457" w:rsidRPr="00760E42" w:rsidRDefault="009A5457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A5457" w:rsidRPr="00760E42" w:rsidRDefault="009A5457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A5457" w:rsidRPr="00760E42" w:rsidRDefault="009A5457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A5457" w:rsidRPr="00760E42" w:rsidRDefault="009A5457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9A5457" w:rsidRPr="005D18C9" w:rsidTr="001D1752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57" w:rsidRPr="005D18C9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9A5457" w:rsidRPr="005D18C9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19:00</w:t>
            </w:r>
            <w:proofErr w:type="gramEnd"/>
            <w:r w:rsidRPr="005D18C9">
              <w:rPr>
                <w:sz w:val="15"/>
                <w:szCs w:val="15"/>
              </w:rPr>
              <w:t xml:space="preserve"> / 19:50</w:t>
            </w:r>
          </w:p>
          <w:p w:rsidR="009A5457" w:rsidRPr="005D18C9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57" w:rsidRPr="00F128E3" w:rsidRDefault="009A5457" w:rsidP="008F7B45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57" w:rsidRPr="00CC1C4E" w:rsidRDefault="009A5457" w:rsidP="00CC1C4E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57" w:rsidRPr="00CC1C4E" w:rsidRDefault="009A5457" w:rsidP="00CC1C4E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57" w:rsidRPr="00760E42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57" w:rsidRPr="00760E42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9A5457" w:rsidRPr="005D18C9" w:rsidTr="001D1752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57" w:rsidRPr="005D18C9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9A5457" w:rsidRPr="005D18C9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19:50</w:t>
            </w:r>
            <w:proofErr w:type="gramEnd"/>
            <w:r w:rsidRPr="005D18C9">
              <w:rPr>
                <w:sz w:val="15"/>
                <w:szCs w:val="15"/>
              </w:rPr>
              <w:t xml:space="preserve"> / 20:40</w:t>
            </w:r>
          </w:p>
          <w:p w:rsidR="009A5457" w:rsidRPr="005D18C9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57" w:rsidRPr="00F128E3" w:rsidRDefault="009A5457" w:rsidP="008F7B4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57" w:rsidRPr="00CC1C4E" w:rsidRDefault="009A5457" w:rsidP="00CC1C4E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57" w:rsidRPr="00CC1C4E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57" w:rsidRPr="00760E42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57" w:rsidRPr="00760E42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9A5457" w:rsidRPr="005D18C9" w:rsidTr="001D1752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57" w:rsidRPr="005D18C9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9A5457" w:rsidRPr="005D18C9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20:40</w:t>
            </w:r>
            <w:proofErr w:type="gramEnd"/>
            <w:r w:rsidRPr="005D18C9">
              <w:rPr>
                <w:sz w:val="15"/>
                <w:szCs w:val="15"/>
              </w:rPr>
              <w:t xml:space="preserve"> / 21:30</w:t>
            </w:r>
          </w:p>
          <w:p w:rsidR="009A5457" w:rsidRPr="005D18C9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57" w:rsidRPr="00F128E3" w:rsidRDefault="009A5457" w:rsidP="008F7B4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57" w:rsidRPr="005D18C9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5457" w:rsidRPr="005D18C9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57" w:rsidRPr="005D18C9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57" w:rsidRPr="005D18C9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9A5457" w:rsidRPr="005D18C9" w:rsidTr="001D1752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57" w:rsidRPr="005D18C9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9A5457" w:rsidRPr="005D18C9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21:30</w:t>
            </w:r>
            <w:proofErr w:type="gramEnd"/>
            <w:r w:rsidRPr="005D18C9">
              <w:rPr>
                <w:sz w:val="15"/>
                <w:szCs w:val="15"/>
              </w:rPr>
              <w:t xml:space="preserve"> / 22:20</w:t>
            </w:r>
          </w:p>
          <w:p w:rsidR="009A5457" w:rsidRPr="005D18C9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57" w:rsidRPr="00F128E3" w:rsidRDefault="009A5457" w:rsidP="008F7B4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57" w:rsidRPr="005D18C9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57" w:rsidRPr="005D18C9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57" w:rsidRPr="005D18C9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57" w:rsidRPr="005D18C9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9A5457" w:rsidRPr="005D18C9" w:rsidTr="001D1752">
        <w:tc>
          <w:tcPr>
            <w:tcW w:w="15877" w:type="dxa"/>
            <w:gridSpan w:val="10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457" w:rsidRPr="005D18C9" w:rsidRDefault="009A545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B6111E" w:rsidRPr="00F44A43" w:rsidTr="00B6111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111E" w:rsidRPr="00F44A43" w:rsidRDefault="00B6111E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111E" w:rsidRPr="00F44A43" w:rsidRDefault="00B6111E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Turma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111E" w:rsidRPr="00F44A43" w:rsidRDefault="00B6111E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Professor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111E" w:rsidRPr="00F44A43" w:rsidRDefault="00B6111E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Vagas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111E" w:rsidRPr="00F44A43" w:rsidRDefault="00B6111E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Observação</w:t>
            </w:r>
          </w:p>
        </w:tc>
      </w:tr>
      <w:tr w:rsidR="00B6111E" w:rsidRPr="00BB39CB" w:rsidTr="00B6111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F04C69">
              <w:rPr>
                <w:b/>
                <w:sz w:val="15"/>
                <w:szCs w:val="15"/>
              </w:rPr>
              <w:t>Hidráulica</w:t>
            </w:r>
            <w:r w:rsidRPr="00F04C69">
              <w:rPr>
                <w:b/>
                <w:sz w:val="15"/>
                <w:szCs w:val="15"/>
                <w:lang w:val="en-US"/>
              </w:rPr>
              <w:t xml:space="preserve"> </w:t>
            </w:r>
            <w:r w:rsidRPr="00F04C69">
              <w:rPr>
                <w:b/>
                <w:sz w:val="15"/>
                <w:szCs w:val="15"/>
              </w:rPr>
              <w:t>Aplicada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1D1752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Claudia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A45959" w:rsidP="00A45959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Campus II- Sala 305</w:t>
            </w:r>
          </w:p>
        </w:tc>
      </w:tr>
      <w:tr w:rsidR="00B6111E" w:rsidRPr="00BB39CB" w:rsidTr="00B6111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F04C69">
              <w:rPr>
                <w:b/>
                <w:sz w:val="15"/>
                <w:szCs w:val="15"/>
              </w:rPr>
              <w:t>Hidrologia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1D1752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A45959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Campus II- Sala 107</w:t>
            </w:r>
          </w:p>
        </w:tc>
      </w:tr>
      <w:tr w:rsidR="00B6111E" w:rsidRPr="00BB39CB" w:rsidTr="00B6111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1D1752" w:rsidRDefault="001D1752" w:rsidP="00EB742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1D1752">
              <w:rPr>
                <w:b/>
                <w:sz w:val="18"/>
                <w:szCs w:val="18"/>
              </w:rPr>
              <w:t>Eletrotécnica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1D1752" w:rsidRDefault="001D1752" w:rsidP="00EB742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D1752">
              <w:rPr>
                <w:b/>
                <w:sz w:val="18"/>
                <w:szCs w:val="18"/>
              </w:rPr>
              <w:t>T1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1D1752" w:rsidRDefault="001D1752" w:rsidP="00EB742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1D1752">
              <w:rPr>
                <w:b/>
                <w:sz w:val="18"/>
                <w:szCs w:val="18"/>
              </w:rPr>
              <w:t>Eurico Neves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1D1752" w:rsidRDefault="001D1752" w:rsidP="00EB742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1D175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EA4D99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ANGLO-SALA 216</w:t>
            </w:r>
          </w:p>
        </w:tc>
      </w:tr>
      <w:tr w:rsidR="00B6111E" w:rsidRPr="00BB39CB" w:rsidTr="00B6111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9566F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6111E" w:rsidRPr="00BB39CB" w:rsidTr="00B6111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041BD4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6111E" w:rsidRPr="00BB39CB" w:rsidTr="00B6111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041BD4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6111E" w:rsidRPr="00BB39CB" w:rsidTr="00B6111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041BD4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6111E" w:rsidRPr="00BB39CB" w:rsidTr="00B6111E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041BD4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BB39CB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:rsidR="00DB6D67" w:rsidRDefault="00DB6D67" w:rsidP="00EB7424">
      <w:pPr>
        <w:shd w:val="clear" w:color="auto" w:fill="FFFFFF" w:themeFill="background1"/>
        <w:rPr>
          <w:b/>
          <w:sz w:val="4"/>
          <w:szCs w:val="4"/>
        </w:rPr>
      </w:pPr>
    </w:p>
    <w:tbl>
      <w:tblPr>
        <w:tblW w:w="1587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6"/>
        <w:gridCol w:w="2940"/>
        <w:gridCol w:w="2940"/>
        <w:gridCol w:w="2940"/>
      </w:tblGrid>
      <w:tr w:rsidR="0009125E" w:rsidRPr="00B7011C" w:rsidTr="00D609C9">
        <w:trPr>
          <w:trHeight w:hRule="exact" w:val="238"/>
        </w:trPr>
        <w:tc>
          <w:tcPr>
            <w:tcW w:w="7056" w:type="dxa"/>
          </w:tcPr>
          <w:p w:rsidR="0009125E" w:rsidRPr="00B7011C" w:rsidRDefault="0009125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lastRenderedPageBreak/>
              <w:t>UNIVERSIDADE FEDERAL DE PELOTAS</w:t>
            </w:r>
          </w:p>
        </w:tc>
        <w:tc>
          <w:tcPr>
            <w:tcW w:w="8820" w:type="dxa"/>
            <w:gridSpan w:val="3"/>
          </w:tcPr>
          <w:p w:rsidR="0009125E" w:rsidRPr="00B7011C" w:rsidRDefault="0009125E" w:rsidP="00E86E03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CURSO: </w:t>
            </w:r>
            <w:r w:rsidRPr="00B7011C">
              <w:rPr>
                <w:b/>
                <w:sz w:val="16"/>
                <w:szCs w:val="16"/>
              </w:rPr>
              <w:t>ENGENHARIA A</w:t>
            </w:r>
            <w:r w:rsidR="00E86E03">
              <w:rPr>
                <w:b/>
                <w:sz w:val="16"/>
                <w:szCs w:val="16"/>
              </w:rPr>
              <w:t>MBIENTAL E SANITARIA</w:t>
            </w:r>
          </w:p>
        </w:tc>
      </w:tr>
      <w:tr w:rsidR="0009125E" w:rsidRPr="00B7011C" w:rsidTr="00DF2969">
        <w:trPr>
          <w:trHeight w:hRule="exact" w:val="325"/>
        </w:trPr>
        <w:tc>
          <w:tcPr>
            <w:tcW w:w="7056" w:type="dxa"/>
          </w:tcPr>
          <w:p w:rsidR="0009125E" w:rsidRPr="00B7011C" w:rsidRDefault="0009125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CENTRO DE ENGENHARIAS</w:t>
            </w:r>
          </w:p>
        </w:tc>
        <w:tc>
          <w:tcPr>
            <w:tcW w:w="2940" w:type="dxa"/>
          </w:tcPr>
          <w:p w:rsidR="0009125E" w:rsidRPr="002436AD" w:rsidRDefault="0009125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436AD">
              <w:rPr>
                <w:sz w:val="16"/>
                <w:szCs w:val="16"/>
              </w:rPr>
              <w:t xml:space="preserve">SEMESTRE: </w:t>
            </w:r>
            <w:r w:rsidR="005D18C9" w:rsidRPr="002436AD">
              <w:rPr>
                <w:b/>
                <w:sz w:val="16"/>
                <w:szCs w:val="16"/>
              </w:rPr>
              <w:t>7</w:t>
            </w:r>
            <w:r w:rsidRPr="002436AD">
              <w:rPr>
                <w:b/>
                <w:sz w:val="16"/>
                <w:szCs w:val="16"/>
              </w:rPr>
              <w:t>º</w:t>
            </w:r>
          </w:p>
        </w:tc>
        <w:tc>
          <w:tcPr>
            <w:tcW w:w="2940" w:type="dxa"/>
          </w:tcPr>
          <w:p w:rsidR="0009125E" w:rsidRPr="00B7011C" w:rsidRDefault="0009125E" w:rsidP="007574EF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ANO: </w:t>
            </w:r>
            <w:r w:rsidRPr="00B7011C">
              <w:rPr>
                <w:b/>
                <w:sz w:val="16"/>
                <w:szCs w:val="16"/>
              </w:rPr>
              <w:t>201</w:t>
            </w:r>
            <w:r w:rsidR="008D067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940" w:type="dxa"/>
          </w:tcPr>
          <w:p w:rsidR="0009125E" w:rsidRPr="00B7011C" w:rsidRDefault="0009125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PERÍODO: </w:t>
            </w:r>
            <w:r w:rsidR="00E86E03">
              <w:rPr>
                <w:b/>
                <w:sz w:val="16"/>
                <w:szCs w:val="16"/>
              </w:rPr>
              <w:t>1</w:t>
            </w:r>
            <w:r w:rsidRPr="00B7011C">
              <w:rPr>
                <w:b/>
                <w:sz w:val="16"/>
                <w:szCs w:val="16"/>
              </w:rPr>
              <w:t>º</w:t>
            </w:r>
          </w:p>
        </w:tc>
      </w:tr>
    </w:tbl>
    <w:p w:rsidR="0009125E" w:rsidRPr="00BB39CB" w:rsidRDefault="0009125E" w:rsidP="00EB7424">
      <w:pPr>
        <w:shd w:val="clear" w:color="auto" w:fill="FFFFFF" w:themeFill="background1"/>
        <w:rPr>
          <w:b/>
          <w:sz w:val="4"/>
          <w:szCs w:val="4"/>
        </w:rPr>
      </w:pPr>
    </w:p>
    <w:tbl>
      <w:tblPr>
        <w:tblW w:w="16097" w:type="dxa"/>
        <w:tblInd w:w="-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151"/>
        <w:gridCol w:w="2989"/>
        <w:gridCol w:w="171"/>
        <w:gridCol w:w="719"/>
        <w:gridCol w:w="2099"/>
        <w:gridCol w:w="775"/>
        <w:gridCol w:w="1436"/>
        <w:gridCol w:w="778"/>
        <w:gridCol w:w="2989"/>
        <w:gridCol w:w="2912"/>
        <w:gridCol w:w="78"/>
      </w:tblGrid>
      <w:tr w:rsidR="00990E9E" w:rsidRPr="00B7011C" w:rsidTr="00B6111E">
        <w:trPr>
          <w:trHeight w:val="170"/>
        </w:trPr>
        <w:tc>
          <w:tcPr>
            <w:tcW w:w="1151" w:type="dxa"/>
            <w:shd w:val="clear" w:color="auto" w:fill="auto"/>
            <w:vAlign w:val="center"/>
          </w:tcPr>
          <w:p w:rsidR="00990E9E" w:rsidRPr="00B7011C" w:rsidRDefault="00990E9E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HORA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990E9E" w:rsidRPr="00B7011C" w:rsidRDefault="00990E9E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SEGUNDA</w:t>
            </w: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990E9E" w:rsidRPr="00B7011C" w:rsidRDefault="00990E9E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TERÇA</w:t>
            </w: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990E9E" w:rsidRPr="00B7011C" w:rsidRDefault="00990E9E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QUARTA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990E9E" w:rsidRPr="00B7011C" w:rsidRDefault="00990E9E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QUINTA</w:t>
            </w:r>
          </w:p>
        </w:tc>
        <w:tc>
          <w:tcPr>
            <w:tcW w:w="2990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E9E" w:rsidRPr="00B7011C" w:rsidRDefault="00990E9E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SEXTA</w:t>
            </w:r>
          </w:p>
        </w:tc>
      </w:tr>
      <w:tr w:rsidR="00743B66" w:rsidRPr="005D18C9" w:rsidTr="00B6111E">
        <w:trPr>
          <w:trHeight w:val="564"/>
        </w:trPr>
        <w:tc>
          <w:tcPr>
            <w:tcW w:w="1151" w:type="dxa"/>
            <w:shd w:val="clear" w:color="auto" w:fill="auto"/>
            <w:vAlign w:val="center"/>
          </w:tcPr>
          <w:p w:rsidR="00743B66" w:rsidRPr="005D18C9" w:rsidRDefault="00743B6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743B66" w:rsidRPr="005D18C9" w:rsidRDefault="00743B6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08:00</w:t>
            </w:r>
            <w:proofErr w:type="gramEnd"/>
            <w:r w:rsidRPr="005D18C9">
              <w:rPr>
                <w:sz w:val="15"/>
                <w:szCs w:val="15"/>
              </w:rPr>
              <w:t xml:space="preserve"> / 08:50</w:t>
            </w:r>
          </w:p>
          <w:p w:rsidR="00743B66" w:rsidRPr="005D18C9" w:rsidRDefault="00743B6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743B66" w:rsidRPr="00EE0842" w:rsidRDefault="00743B66" w:rsidP="00205A4A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743B66" w:rsidRPr="00EE0842" w:rsidRDefault="00743B66" w:rsidP="00FC3186">
            <w:pPr>
              <w:shd w:val="clear" w:color="auto" w:fill="FFFFFF" w:themeFill="background1"/>
              <w:jc w:val="center"/>
              <w:rPr>
                <w:rFonts w:eastAsia="Arial"/>
                <w:sz w:val="16"/>
                <w:szCs w:val="16"/>
              </w:rPr>
            </w:pPr>
            <w:r w:rsidRPr="00EE0842">
              <w:rPr>
                <w:rFonts w:eastAsia="Arial"/>
                <w:sz w:val="16"/>
                <w:szCs w:val="16"/>
              </w:rPr>
              <w:t>0570152</w:t>
            </w:r>
          </w:p>
          <w:p w:rsidR="00743B66" w:rsidRPr="00EE0842" w:rsidRDefault="00743B66" w:rsidP="00FC318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rFonts w:eastAsia="Arial"/>
                <w:b/>
                <w:sz w:val="16"/>
                <w:szCs w:val="16"/>
              </w:rPr>
              <w:t>Sistema de Abastecimento e Tratamento de água</w:t>
            </w: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743B66" w:rsidRPr="00EE0842" w:rsidRDefault="00743B66" w:rsidP="00D5711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743B66" w:rsidRPr="00EE0842" w:rsidRDefault="00743B66" w:rsidP="0018147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EE0842">
              <w:rPr>
                <w:sz w:val="16"/>
                <w:szCs w:val="16"/>
              </w:rPr>
              <w:t>D000993</w:t>
            </w:r>
          </w:p>
          <w:p w:rsidR="00743B66" w:rsidRPr="00EE0842" w:rsidRDefault="00743B66" w:rsidP="0018147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Gerenciamento e Tratamento de Resíduos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743B66" w:rsidRPr="00F3367C" w:rsidRDefault="00743B66" w:rsidP="00F3367C">
            <w:pPr>
              <w:shd w:val="clear" w:color="auto" w:fill="FFFFFF" w:themeFill="background1"/>
              <w:jc w:val="center"/>
              <w:rPr>
                <w:b/>
                <w:i/>
                <w:sz w:val="16"/>
                <w:szCs w:val="16"/>
              </w:rPr>
            </w:pPr>
            <w:r w:rsidRPr="00F3367C">
              <w:rPr>
                <w:b/>
                <w:i/>
                <w:sz w:val="16"/>
                <w:szCs w:val="16"/>
              </w:rPr>
              <w:t>D000994</w:t>
            </w:r>
          </w:p>
          <w:p w:rsidR="00743B66" w:rsidRPr="00F3367C" w:rsidRDefault="00743B66" w:rsidP="00F3367C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proofErr w:type="spellStart"/>
            <w:r w:rsidRPr="00F3367C">
              <w:rPr>
                <w:b/>
                <w:sz w:val="16"/>
                <w:szCs w:val="16"/>
              </w:rPr>
              <w:t>Ecotoxicologia</w:t>
            </w:r>
            <w:proofErr w:type="spellEnd"/>
          </w:p>
        </w:tc>
      </w:tr>
      <w:tr w:rsidR="00743B66" w:rsidRPr="005D18C9" w:rsidTr="00B6111E">
        <w:trPr>
          <w:trHeight w:val="564"/>
        </w:trPr>
        <w:tc>
          <w:tcPr>
            <w:tcW w:w="1151" w:type="dxa"/>
            <w:shd w:val="clear" w:color="auto" w:fill="auto"/>
            <w:vAlign w:val="center"/>
          </w:tcPr>
          <w:p w:rsidR="00743B66" w:rsidRPr="005D18C9" w:rsidRDefault="00743B6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743B66" w:rsidRPr="005D18C9" w:rsidRDefault="00743B6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08:50</w:t>
            </w:r>
            <w:proofErr w:type="gramEnd"/>
            <w:r w:rsidRPr="005D18C9">
              <w:rPr>
                <w:sz w:val="15"/>
                <w:szCs w:val="15"/>
              </w:rPr>
              <w:t xml:space="preserve"> / 09:40</w:t>
            </w:r>
          </w:p>
          <w:p w:rsidR="00743B66" w:rsidRPr="005D18C9" w:rsidRDefault="00743B6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743B66" w:rsidRPr="00EE0842" w:rsidRDefault="00743B66" w:rsidP="00F128E3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743B66" w:rsidRPr="00EE0842" w:rsidRDefault="00743B66" w:rsidP="00FC3186">
            <w:pPr>
              <w:shd w:val="clear" w:color="auto" w:fill="FFFFFF" w:themeFill="background1"/>
              <w:jc w:val="center"/>
              <w:rPr>
                <w:rFonts w:eastAsia="Arial"/>
                <w:sz w:val="16"/>
                <w:szCs w:val="16"/>
              </w:rPr>
            </w:pPr>
            <w:r w:rsidRPr="00EE0842">
              <w:rPr>
                <w:rFonts w:eastAsia="Arial"/>
                <w:sz w:val="16"/>
                <w:szCs w:val="16"/>
              </w:rPr>
              <w:t>0570152</w:t>
            </w:r>
          </w:p>
          <w:p w:rsidR="00743B66" w:rsidRPr="00EE0842" w:rsidRDefault="00743B66" w:rsidP="00FC318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EE0842">
              <w:rPr>
                <w:rFonts w:eastAsia="Arial"/>
                <w:b/>
                <w:sz w:val="16"/>
                <w:szCs w:val="16"/>
              </w:rPr>
              <w:t>Sistema de Abastecimento e Tratamento de água</w:t>
            </w: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743B66" w:rsidRPr="00EE0842" w:rsidRDefault="00743B66" w:rsidP="00D5711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743B66" w:rsidRPr="00EE0842" w:rsidRDefault="00743B66" w:rsidP="0018147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EE0842">
              <w:rPr>
                <w:sz w:val="16"/>
                <w:szCs w:val="16"/>
              </w:rPr>
              <w:t>D000993</w:t>
            </w:r>
          </w:p>
          <w:p w:rsidR="00743B66" w:rsidRPr="00EE0842" w:rsidRDefault="00743B66" w:rsidP="0018147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Gerenciamento e Tratamento de Resíduos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743B66" w:rsidRPr="00F3367C" w:rsidRDefault="00743B66" w:rsidP="00D57116">
            <w:pPr>
              <w:shd w:val="clear" w:color="auto" w:fill="FFFFFF" w:themeFill="background1"/>
              <w:jc w:val="center"/>
              <w:rPr>
                <w:b/>
                <w:i/>
                <w:sz w:val="16"/>
                <w:szCs w:val="16"/>
              </w:rPr>
            </w:pPr>
            <w:r w:rsidRPr="00F3367C">
              <w:rPr>
                <w:b/>
                <w:i/>
                <w:sz w:val="16"/>
                <w:szCs w:val="16"/>
              </w:rPr>
              <w:t>D000994</w:t>
            </w:r>
          </w:p>
          <w:p w:rsidR="00743B66" w:rsidRPr="00F3367C" w:rsidRDefault="00743B66" w:rsidP="00D5711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proofErr w:type="spellStart"/>
            <w:r w:rsidRPr="00F3367C">
              <w:rPr>
                <w:b/>
                <w:sz w:val="16"/>
                <w:szCs w:val="16"/>
              </w:rPr>
              <w:t>Ecotoxicologia</w:t>
            </w:r>
            <w:proofErr w:type="spellEnd"/>
          </w:p>
        </w:tc>
      </w:tr>
      <w:tr w:rsidR="00743B66" w:rsidRPr="005D18C9" w:rsidTr="00B6111E">
        <w:trPr>
          <w:trHeight w:val="320"/>
        </w:trPr>
        <w:tc>
          <w:tcPr>
            <w:tcW w:w="1151" w:type="dxa"/>
            <w:shd w:val="clear" w:color="auto" w:fill="auto"/>
            <w:vAlign w:val="center"/>
          </w:tcPr>
          <w:p w:rsidR="00743B66" w:rsidRPr="005D18C9" w:rsidRDefault="00743B6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743B66" w:rsidRPr="005D18C9" w:rsidRDefault="00743B6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10:00</w:t>
            </w:r>
            <w:proofErr w:type="gramEnd"/>
            <w:r w:rsidRPr="005D18C9">
              <w:rPr>
                <w:sz w:val="15"/>
                <w:szCs w:val="15"/>
              </w:rPr>
              <w:t xml:space="preserve"> / 10:50</w:t>
            </w:r>
          </w:p>
          <w:p w:rsidR="00743B66" w:rsidRPr="005D18C9" w:rsidRDefault="00743B6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743B66" w:rsidRPr="00EE0842" w:rsidRDefault="00743B66" w:rsidP="00377C4B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sz w:val="15"/>
                <w:szCs w:val="15"/>
              </w:rPr>
              <w:t>0180057</w:t>
            </w:r>
          </w:p>
          <w:p w:rsidR="00743B66" w:rsidRPr="00EE0842" w:rsidRDefault="00743B66" w:rsidP="00377C4B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EE0842">
              <w:rPr>
                <w:b/>
                <w:sz w:val="15"/>
                <w:szCs w:val="15"/>
              </w:rPr>
              <w:t xml:space="preserve">Economia Ambiental </w:t>
            </w: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743B66" w:rsidRPr="00EE0842" w:rsidRDefault="00743B66" w:rsidP="00FC3186">
            <w:pPr>
              <w:shd w:val="clear" w:color="auto" w:fill="FFFFFF" w:themeFill="background1"/>
              <w:jc w:val="center"/>
              <w:rPr>
                <w:rFonts w:eastAsia="Arial"/>
                <w:sz w:val="16"/>
                <w:szCs w:val="16"/>
              </w:rPr>
            </w:pPr>
            <w:r w:rsidRPr="00EE0842">
              <w:rPr>
                <w:rFonts w:eastAsia="Arial"/>
                <w:sz w:val="16"/>
                <w:szCs w:val="16"/>
              </w:rPr>
              <w:t>0570152</w:t>
            </w:r>
          </w:p>
          <w:p w:rsidR="00743B66" w:rsidRPr="00EE0842" w:rsidRDefault="00743B66" w:rsidP="00FC318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rFonts w:eastAsia="Arial"/>
                <w:b/>
                <w:sz w:val="16"/>
                <w:szCs w:val="16"/>
              </w:rPr>
              <w:t>Sistema de Abastecimento e Tratamento de água</w:t>
            </w: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743B66" w:rsidRPr="00EE0842" w:rsidRDefault="00743B66" w:rsidP="00D57116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743B66" w:rsidRPr="00EE0842" w:rsidRDefault="00743B66" w:rsidP="0018147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EE0842">
              <w:rPr>
                <w:sz w:val="16"/>
                <w:szCs w:val="16"/>
              </w:rPr>
              <w:t>D000993</w:t>
            </w:r>
          </w:p>
          <w:p w:rsidR="00743B66" w:rsidRPr="00EE0842" w:rsidRDefault="00743B66" w:rsidP="00181476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Gerenciamento e Tratamento de Resíduos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743B66" w:rsidRPr="00F3367C" w:rsidRDefault="00743B66" w:rsidP="00D57116">
            <w:pPr>
              <w:shd w:val="clear" w:color="auto" w:fill="FFFFFF" w:themeFill="background1"/>
              <w:jc w:val="center"/>
              <w:rPr>
                <w:b/>
                <w:i/>
                <w:sz w:val="16"/>
                <w:szCs w:val="16"/>
              </w:rPr>
            </w:pPr>
            <w:r w:rsidRPr="00F3367C">
              <w:rPr>
                <w:b/>
                <w:i/>
                <w:sz w:val="16"/>
                <w:szCs w:val="16"/>
              </w:rPr>
              <w:t>D000994</w:t>
            </w:r>
          </w:p>
          <w:p w:rsidR="00743B66" w:rsidRPr="00F3367C" w:rsidRDefault="00743B66" w:rsidP="00D5711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proofErr w:type="spellStart"/>
            <w:r w:rsidRPr="00F3367C">
              <w:rPr>
                <w:b/>
                <w:sz w:val="16"/>
                <w:szCs w:val="16"/>
              </w:rPr>
              <w:t>Ecotoxicologia</w:t>
            </w:r>
            <w:proofErr w:type="spellEnd"/>
          </w:p>
        </w:tc>
      </w:tr>
      <w:tr w:rsidR="00743B66" w:rsidRPr="005D18C9" w:rsidTr="00B6111E">
        <w:trPr>
          <w:trHeight w:val="402"/>
        </w:trPr>
        <w:tc>
          <w:tcPr>
            <w:tcW w:w="1151" w:type="dxa"/>
            <w:shd w:val="clear" w:color="auto" w:fill="auto"/>
            <w:vAlign w:val="center"/>
          </w:tcPr>
          <w:p w:rsidR="00743B66" w:rsidRPr="005D18C9" w:rsidRDefault="00743B6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743B66" w:rsidRPr="005D18C9" w:rsidRDefault="00743B6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10:50</w:t>
            </w:r>
            <w:proofErr w:type="gramEnd"/>
            <w:r w:rsidRPr="005D18C9">
              <w:rPr>
                <w:sz w:val="15"/>
                <w:szCs w:val="15"/>
              </w:rPr>
              <w:t xml:space="preserve"> / 11:40</w:t>
            </w:r>
          </w:p>
          <w:p w:rsidR="00743B66" w:rsidRPr="005D18C9" w:rsidRDefault="00743B6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743B66" w:rsidRPr="00EE0842" w:rsidRDefault="00743B66" w:rsidP="00377C4B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sz w:val="15"/>
                <w:szCs w:val="15"/>
              </w:rPr>
              <w:t>0180057</w:t>
            </w:r>
          </w:p>
          <w:p w:rsidR="00743B66" w:rsidRPr="00EE0842" w:rsidRDefault="00743B66" w:rsidP="00377C4B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5"/>
                <w:szCs w:val="15"/>
              </w:rPr>
              <w:t>Economia Ambiental</w:t>
            </w:r>
          </w:p>
        </w:tc>
        <w:tc>
          <w:tcPr>
            <w:tcW w:w="2989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43B66" w:rsidRPr="00EE0842" w:rsidRDefault="00743B66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89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43B66" w:rsidRPr="00EE0842" w:rsidRDefault="00743B66" w:rsidP="00D5711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43B66" w:rsidRPr="00EE0842" w:rsidRDefault="00743B66" w:rsidP="0018147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EE0842">
              <w:rPr>
                <w:sz w:val="16"/>
                <w:szCs w:val="16"/>
              </w:rPr>
              <w:t>D000993</w:t>
            </w:r>
          </w:p>
          <w:p w:rsidR="00743B66" w:rsidRPr="00EE0842" w:rsidRDefault="00743B66" w:rsidP="0018147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Gerenciamento e Tratamento de Resíduos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743B66" w:rsidRPr="00F3367C" w:rsidRDefault="00743B66" w:rsidP="00D57116">
            <w:pPr>
              <w:shd w:val="clear" w:color="auto" w:fill="FFFFFF" w:themeFill="background1"/>
              <w:jc w:val="center"/>
              <w:rPr>
                <w:b/>
                <w:i/>
                <w:sz w:val="16"/>
                <w:szCs w:val="16"/>
              </w:rPr>
            </w:pPr>
            <w:r w:rsidRPr="00F3367C">
              <w:rPr>
                <w:b/>
                <w:i/>
                <w:sz w:val="16"/>
                <w:szCs w:val="16"/>
              </w:rPr>
              <w:t>D000994</w:t>
            </w:r>
          </w:p>
          <w:p w:rsidR="00743B66" w:rsidRPr="00F3367C" w:rsidRDefault="00743B66" w:rsidP="00D5711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proofErr w:type="spellStart"/>
            <w:r w:rsidRPr="00F3367C">
              <w:rPr>
                <w:b/>
                <w:sz w:val="16"/>
                <w:szCs w:val="16"/>
              </w:rPr>
              <w:t>Ecotoxicologia</w:t>
            </w:r>
            <w:proofErr w:type="spellEnd"/>
          </w:p>
        </w:tc>
      </w:tr>
      <w:tr w:rsidR="00F96D5D" w:rsidRPr="005D18C9" w:rsidTr="00B6111E">
        <w:trPr>
          <w:trHeight w:val="66"/>
        </w:trPr>
        <w:tc>
          <w:tcPr>
            <w:tcW w:w="115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96D5D" w:rsidRPr="005D18C9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F96D5D" w:rsidRPr="005D18C9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11:40</w:t>
            </w:r>
            <w:proofErr w:type="gramEnd"/>
            <w:r w:rsidRPr="005D18C9">
              <w:rPr>
                <w:sz w:val="15"/>
                <w:szCs w:val="15"/>
              </w:rPr>
              <w:t xml:space="preserve"> / 12:30</w:t>
            </w:r>
          </w:p>
          <w:p w:rsidR="00F96D5D" w:rsidRPr="005D18C9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96D5D" w:rsidRPr="00EE0842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96D5D" w:rsidRPr="00EE0842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96D5D" w:rsidRPr="00EE0842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96D5D" w:rsidRPr="00EE0842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9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96D5D" w:rsidRPr="00EE0842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F96D5D" w:rsidRPr="00B7011C" w:rsidTr="00B6111E">
        <w:trPr>
          <w:trHeight w:val="188"/>
        </w:trPr>
        <w:tc>
          <w:tcPr>
            <w:tcW w:w="11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96D5D" w:rsidRPr="00B7011C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Intervalo</w:t>
            </w:r>
          </w:p>
        </w:tc>
        <w:tc>
          <w:tcPr>
            <w:tcW w:w="29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96D5D" w:rsidRPr="00EE0842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96D5D" w:rsidRPr="00EE0842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96D5D" w:rsidRPr="00EE0842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96D5D" w:rsidRPr="00EE0842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9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96D5D" w:rsidRPr="00EE0842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77301D" w:rsidRPr="005D18C9" w:rsidTr="00B6111E">
        <w:trPr>
          <w:trHeight w:val="564"/>
        </w:trPr>
        <w:tc>
          <w:tcPr>
            <w:tcW w:w="1151" w:type="dxa"/>
            <w:shd w:val="clear" w:color="auto" w:fill="auto"/>
            <w:vAlign w:val="center"/>
          </w:tcPr>
          <w:p w:rsidR="0077301D" w:rsidRPr="005D18C9" w:rsidRDefault="0077301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77301D" w:rsidRPr="005D18C9" w:rsidRDefault="0077301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13:30</w:t>
            </w:r>
            <w:proofErr w:type="gramEnd"/>
            <w:r w:rsidRPr="005D18C9">
              <w:rPr>
                <w:sz w:val="15"/>
                <w:szCs w:val="15"/>
              </w:rPr>
              <w:t xml:space="preserve"> / 14:20</w:t>
            </w:r>
          </w:p>
          <w:p w:rsidR="0077301D" w:rsidRPr="005D18C9" w:rsidRDefault="0077301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77301D" w:rsidRDefault="0077301D" w:rsidP="0018147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0570150</w:t>
            </w:r>
          </w:p>
          <w:p w:rsidR="0077301D" w:rsidRPr="00EE0842" w:rsidRDefault="0077301D" w:rsidP="00181476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Drenagem Urbana e Rural</w:t>
            </w: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77301D" w:rsidRPr="00EE0842" w:rsidRDefault="0077301D" w:rsidP="00D57116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77301D" w:rsidRPr="00EE0842" w:rsidRDefault="0077301D" w:rsidP="00424919">
            <w:pPr>
              <w:jc w:val="center"/>
              <w:rPr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 xml:space="preserve"> </w:t>
            </w:r>
            <w:r w:rsidRPr="00EE0842">
              <w:rPr>
                <w:sz w:val="16"/>
                <w:szCs w:val="16"/>
              </w:rPr>
              <w:t>D000995</w:t>
            </w:r>
          </w:p>
          <w:p w:rsidR="0077301D" w:rsidRPr="00EE0842" w:rsidRDefault="0077301D" w:rsidP="00424919">
            <w:pPr>
              <w:jc w:val="center"/>
              <w:rPr>
                <w:i/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Topografia Aplicada à ESA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77301D" w:rsidRPr="00EE0842" w:rsidRDefault="0077301D" w:rsidP="0018147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EE0842">
              <w:rPr>
                <w:sz w:val="16"/>
                <w:szCs w:val="16"/>
              </w:rPr>
              <w:t>0570170</w:t>
            </w:r>
          </w:p>
          <w:p w:rsidR="0077301D" w:rsidRPr="00EE0842" w:rsidRDefault="0077301D" w:rsidP="0018147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Licenciamento Ambiental</w:t>
            </w:r>
          </w:p>
        </w:tc>
        <w:tc>
          <w:tcPr>
            <w:tcW w:w="2990" w:type="dxa"/>
            <w:gridSpan w:val="2"/>
            <w:shd w:val="clear" w:color="auto" w:fill="FFFFFF" w:themeFill="background1"/>
            <w:vAlign w:val="center"/>
          </w:tcPr>
          <w:p w:rsidR="0077301D" w:rsidRPr="00EE0842" w:rsidRDefault="0077301D" w:rsidP="00377C4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EE0842">
              <w:rPr>
                <w:sz w:val="16"/>
                <w:szCs w:val="16"/>
              </w:rPr>
              <w:t>0570154</w:t>
            </w:r>
          </w:p>
          <w:p w:rsidR="0077301D" w:rsidRPr="00EE0842" w:rsidRDefault="0077301D" w:rsidP="00377C4B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Análise Instrumental Aplicada à ESA</w:t>
            </w:r>
          </w:p>
        </w:tc>
      </w:tr>
      <w:tr w:rsidR="0077301D" w:rsidRPr="005D18C9" w:rsidTr="00B6111E">
        <w:trPr>
          <w:trHeight w:val="564"/>
        </w:trPr>
        <w:tc>
          <w:tcPr>
            <w:tcW w:w="1151" w:type="dxa"/>
            <w:shd w:val="clear" w:color="auto" w:fill="auto"/>
            <w:vAlign w:val="center"/>
          </w:tcPr>
          <w:p w:rsidR="0077301D" w:rsidRPr="005D18C9" w:rsidRDefault="0077301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77301D" w:rsidRPr="005D18C9" w:rsidRDefault="0077301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14:20</w:t>
            </w:r>
            <w:proofErr w:type="gramEnd"/>
            <w:r w:rsidRPr="005D18C9">
              <w:rPr>
                <w:sz w:val="15"/>
                <w:szCs w:val="15"/>
              </w:rPr>
              <w:t xml:space="preserve"> / 15:10</w:t>
            </w:r>
          </w:p>
          <w:p w:rsidR="0077301D" w:rsidRPr="005D18C9" w:rsidRDefault="0077301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77301D" w:rsidRDefault="0077301D" w:rsidP="0018147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0570150</w:t>
            </w:r>
          </w:p>
          <w:p w:rsidR="0077301D" w:rsidRPr="00EE0842" w:rsidRDefault="0077301D" w:rsidP="0018147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Drenagem Urbana e Rural</w:t>
            </w:r>
          </w:p>
        </w:tc>
        <w:tc>
          <w:tcPr>
            <w:tcW w:w="2989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7301D" w:rsidRPr="00EE0842" w:rsidRDefault="0077301D" w:rsidP="00F3367C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77301D" w:rsidRPr="00EE0842" w:rsidRDefault="0077301D" w:rsidP="00E76E4B">
            <w:pPr>
              <w:jc w:val="center"/>
              <w:rPr>
                <w:sz w:val="16"/>
                <w:szCs w:val="16"/>
              </w:rPr>
            </w:pPr>
            <w:r w:rsidRPr="00EE0842">
              <w:rPr>
                <w:sz w:val="16"/>
                <w:szCs w:val="16"/>
              </w:rPr>
              <w:t>D000995</w:t>
            </w:r>
          </w:p>
          <w:p w:rsidR="0077301D" w:rsidRPr="00EE0842" w:rsidRDefault="0077301D" w:rsidP="00E76E4B">
            <w:pPr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Topografia Aplicada à ESA</w:t>
            </w:r>
          </w:p>
        </w:tc>
        <w:tc>
          <w:tcPr>
            <w:tcW w:w="298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7301D" w:rsidRPr="00EE0842" w:rsidRDefault="0077301D" w:rsidP="0018147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EE0842">
              <w:rPr>
                <w:sz w:val="16"/>
                <w:szCs w:val="16"/>
              </w:rPr>
              <w:t>0570170</w:t>
            </w:r>
          </w:p>
          <w:p w:rsidR="0077301D" w:rsidRPr="00EE0842" w:rsidRDefault="0077301D" w:rsidP="0018147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Licenciamento Ambiental</w:t>
            </w:r>
          </w:p>
        </w:tc>
        <w:tc>
          <w:tcPr>
            <w:tcW w:w="2990" w:type="dxa"/>
            <w:gridSpan w:val="2"/>
            <w:shd w:val="clear" w:color="auto" w:fill="FFFFFF" w:themeFill="background1"/>
            <w:vAlign w:val="center"/>
          </w:tcPr>
          <w:p w:rsidR="0077301D" w:rsidRPr="00EE0842" w:rsidRDefault="0077301D" w:rsidP="00377C4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EE0842">
              <w:rPr>
                <w:sz w:val="16"/>
                <w:szCs w:val="16"/>
              </w:rPr>
              <w:t>0570154</w:t>
            </w:r>
          </w:p>
          <w:p w:rsidR="0077301D" w:rsidRPr="00EE0842" w:rsidRDefault="0077301D" w:rsidP="00377C4B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Análise Instrumental Aplicada à ESA</w:t>
            </w:r>
          </w:p>
        </w:tc>
      </w:tr>
      <w:tr w:rsidR="0077301D" w:rsidRPr="005D18C9" w:rsidTr="00B6111E">
        <w:trPr>
          <w:trHeight w:val="547"/>
        </w:trPr>
        <w:tc>
          <w:tcPr>
            <w:tcW w:w="1151" w:type="dxa"/>
            <w:shd w:val="clear" w:color="auto" w:fill="auto"/>
            <w:vAlign w:val="center"/>
          </w:tcPr>
          <w:p w:rsidR="0077301D" w:rsidRPr="005D18C9" w:rsidRDefault="0077301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77301D" w:rsidRPr="005D18C9" w:rsidRDefault="0077301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15:20</w:t>
            </w:r>
            <w:proofErr w:type="gramEnd"/>
            <w:r w:rsidRPr="005D18C9">
              <w:rPr>
                <w:sz w:val="15"/>
                <w:szCs w:val="15"/>
              </w:rPr>
              <w:t xml:space="preserve"> / 16:10</w:t>
            </w:r>
          </w:p>
          <w:p w:rsidR="0077301D" w:rsidRPr="005D18C9" w:rsidRDefault="0077301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77301D" w:rsidRDefault="0077301D" w:rsidP="0018147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0570150</w:t>
            </w:r>
          </w:p>
          <w:p w:rsidR="0077301D" w:rsidRPr="00EE0842" w:rsidRDefault="0077301D" w:rsidP="0018147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Drenagem Urbana e Rural</w:t>
            </w: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77301D" w:rsidRPr="00EE0842" w:rsidRDefault="0077301D" w:rsidP="00F3367C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77301D" w:rsidRPr="00EE0842" w:rsidRDefault="0077301D" w:rsidP="00E76E4B">
            <w:pPr>
              <w:jc w:val="center"/>
              <w:rPr>
                <w:sz w:val="16"/>
                <w:szCs w:val="16"/>
              </w:rPr>
            </w:pPr>
            <w:r w:rsidRPr="00EE0842">
              <w:rPr>
                <w:sz w:val="16"/>
                <w:szCs w:val="16"/>
              </w:rPr>
              <w:t>D000995</w:t>
            </w:r>
          </w:p>
          <w:p w:rsidR="0077301D" w:rsidRPr="00EE0842" w:rsidRDefault="0077301D" w:rsidP="00E76E4B">
            <w:pPr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Topografia Aplicada à ESA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77301D" w:rsidRPr="00EE0842" w:rsidRDefault="0077301D" w:rsidP="0018147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EE0842">
              <w:rPr>
                <w:sz w:val="16"/>
                <w:szCs w:val="16"/>
              </w:rPr>
              <w:t>0570170</w:t>
            </w:r>
          </w:p>
          <w:p w:rsidR="0077301D" w:rsidRPr="00EE0842" w:rsidRDefault="0077301D" w:rsidP="00181476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Licenciamento Ambiental</w:t>
            </w:r>
          </w:p>
        </w:tc>
        <w:tc>
          <w:tcPr>
            <w:tcW w:w="2990" w:type="dxa"/>
            <w:gridSpan w:val="2"/>
            <w:shd w:val="clear" w:color="auto" w:fill="FFFFFF" w:themeFill="background1"/>
            <w:vAlign w:val="center"/>
          </w:tcPr>
          <w:p w:rsidR="0077301D" w:rsidRPr="00EE0842" w:rsidRDefault="0077301D" w:rsidP="00377C4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EE0842">
              <w:rPr>
                <w:sz w:val="16"/>
                <w:szCs w:val="16"/>
              </w:rPr>
              <w:t>0570154</w:t>
            </w:r>
          </w:p>
          <w:p w:rsidR="0077301D" w:rsidRPr="00EE0842" w:rsidRDefault="0077301D" w:rsidP="00377C4B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Análise Instrumental Aplicada à ESA</w:t>
            </w:r>
          </w:p>
        </w:tc>
      </w:tr>
      <w:tr w:rsidR="0077301D" w:rsidRPr="005D18C9" w:rsidTr="00B6111E">
        <w:trPr>
          <w:trHeight w:val="435"/>
        </w:trPr>
        <w:tc>
          <w:tcPr>
            <w:tcW w:w="1151" w:type="dxa"/>
            <w:shd w:val="clear" w:color="auto" w:fill="auto"/>
            <w:vAlign w:val="center"/>
          </w:tcPr>
          <w:p w:rsidR="0077301D" w:rsidRPr="005D18C9" w:rsidRDefault="0077301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77301D" w:rsidRPr="005D18C9" w:rsidRDefault="0077301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16:10</w:t>
            </w:r>
            <w:proofErr w:type="gramEnd"/>
            <w:r w:rsidRPr="005D18C9">
              <w:rPr>
                <w:sz w:val="15"/>
                <w:szCs w:val="15"/>
              </w:rPr>
              <w:t xml:space="preserve"> / 17:00</w:t>
            </w:r>
          </w:p>
          <w:p w:rsidR="0077301D" w:rsidRPr="005D18C9" w:rsidRDefault="0077301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77301D" w:rsidRDefault="0077301D" w:rsidP="0018147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0570150</w:t>
            </w:r>
          </w:p>
          <w:p w:rsidR="0077301D" w:rsidRPr="00EE0842" w:rsidRDefault="0077301D" w:rsidP="00181476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Drenagem Urbana e Rural</w:t>
            </w: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77301D" w:rsidRPr="00EE0842" w:rsidRDefault="0077301D" w:rsidP="00F3367C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77301D" w:rsidRPr="00EE0842" w:rsidRDefault="0077301D" w:rsidP="00E76E4B">
            <w:pPr>
              <w:jc w:val="center"/>
              <w:rPr>
                <w:sz w:val="16"/>
                <w:szCs w:val="16"/>
              </w:rPr>
            </w:pPr>
            <w:r w:rsidRPr="00EE0842">
              <w:rPr>
                <w:sz w:val="16"/>
                <w:szCs w:val="16"/>
              </w:rPr>
              <w:t>D000995</w:t>
            </w:r>
          </w:p>
          <w:p w:rsidR="0077301D" w:rsidRPr="00EE0842" w:rsidRDefault="0077301D" w:rsidP="00E76E4B">
            <w:pPr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Topografia Aplicada à ESA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77301D" w:rsidRPr="00EE0842" w:rsidRDefault="0077301D" w:rsidP="0018147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EE0842">
              <w:rPr>
                <w:sz w:val="16"/>
                <w:szCs w:val="16"/>
              </w:rPr>
              <w:t>0570170</w:t>
            </w:r>
          </w:p>
          <w:p w:rsidR="0077301D" w:rsidRPr="00EE0842" w:rsidRDefault="0077301D" w:rsidP="0018147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Licenciamento Ambiental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77301D" w:rsidRPr="00EE0842" w:rsidRDefault="0077301D" w:rsidP="000D70B7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F96D5D" w:rsidRPr="005D18C9" w:rsidTr="00B6111E">
        <w:trPr>
          <w:trHeight w:val="530"/>
        </w:trPr>
        <w:tc>
          <w:tcPr>
            <w:tcW w:w="115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96D5D" w:rsidRPr="005D18C9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F96D5D" w:rsidRPr="005D18C9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17:10</w:t>
            </w:r>
            <w:proofErr w:type="gramEnd"/>
            <w:r w:rsidRPr="005D18C9">
              <w:rPr>
                <w:sz w:val="15"/>
                <w:szCs w:val="15"/>
              </w:rPr>
              <w:t xml:space="preserve"> / 18:00</w:t>
            </w:r>
          </w:p>
          <w:p w:rsidR="00F96D5D" w:rsidRPr="005D18C9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96D5D" w:rsidRPr="00EE0842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96D5D" w:rsidRPr="00EE0842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96D5D" w:rsidRPr="00EE0842" w:rsidRDefault="00F96D5D" w:rsidP="0042491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96D5D" w:rsidRPr="00EE0842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9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96D5D" w:rsidRPr="00EE0842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F96D5D" w:rsidRPr="005D18C9" w:rsidTr="00B6111E">
        <w:trPr>
          <w:trHeight w:val="530"/>
        </w:trPr>
        <w:tc>
          <w:tcPr>
            <w:tcW w:w="115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96D5D" w:rsidRPr="005D18C9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F96D5D" w:rsidRPr="005D18C9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18:00</w:t>
            </w:r>
            <w:proofErr w:type="gramEnd"/>
            <w:r w:rsidRPr="005D18C9">
              <w:rPr>
                <w:sz w:val="15"/>
                <w:szCs w:val="15"/>
              </w:rPr>
              <w:t xml:space="preserve"> / 18:50</w:t>
            </w:r>
          </w:p>
          <w:p w:rsidR="00F96D5D" w:rsidRPr="005D18C9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96D5D" w:rsidRPr="00EE0842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96D5D" w:rsidRPr="00EE0842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96D5D" w:rsidRPr="00EE0842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96D5D" w:rsidRPr="00EE0842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9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96D5D" w:rsidRPr="00EE0842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F96D5D" w:rsidRPr="00B7011C" w:rsidTr="00B6111E">
        <w:trPr>
          <w:trHeight w:val="188"/>
        </w:trPr>
        <w:tc>
          <w:tcPr>
            <w:tcW w:w="11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96D5D" w:rsidRPr="00B7011C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Intervalo</w:t>
            </w:r>
          </w:p>
        </w:tc>
        <w:tc>
          <w:tcPr>
            <w:tcW w:w="29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96D5D" w:rsidRPr="004F1237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96D5D" w:rsidRPr="00BB39CB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96D5D" w:rsidRPr="00BB39CB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96D5D" w:rsidRPr="00BB39CB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96D5D" w:rsidRPr="00BB39CB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F96D5D" w:rsidRPr="00B7011C" w:rsidTr="00B6111E">
        <w:trPr>
          <w:trHeight w:val="530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D5D" w:rsidRPr="00B7011C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F96D5D" w:rsidRPr="00B7011C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19:00</w:t>
            </w:r>
            <w:proofErr w:type="gramEnd"/>
            <w:r w:rsidRPr="00B7011C">
              <w:rPr>
                <w:sz w:val="15"/>
                <w:szCs w:val="15"/>
              </w:rPr>
              <w:t xml:space="preserve"> / 19:50</w:t>
            </w:r>
          </w:p>
          <w:p w:rsidR="00F96D5D" w:rsidRPr="00B7011C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D5D" w:rsidRPr="00BB39CB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D5D" w:rsidRPr="00BB39CB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D5D" w:rsidRPr="00BB39CB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D5D" w:rsidRPr="00BB39CB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D5D" w:rsidRPr="00BB39CB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F96D5D" w:rsidRPr="00B7011C" w:rsidTr="00B6111E">
        <w:trPr>
          <w:trHeight w:val="512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D5D" w:rsidRPr="00B7011C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F96D5D" w:rsidRPr="00B7011C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19:50</w:t>
            </w:r>
            <w:proofErr w:type="gramEnd"/>
            <w:r w:rsidRPr="00B7011C">
              <w:rPr>
                <w:sz w:val="15"/>
                <w:szCs w:val="15"/>
              </w:rPr>
              <w:t xml:space="preserve"> / 20:40</w:t>
            </w:r>
          </w:p>
          <w:p w:rsidR="00F96D5D" w:rsidRPr="00B7011C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D5D" w:rsidRPr="00BB39CB" w:rsidRDefault="00F96D5D" w:rsidP="00EB7424">
            <w:pPr>
              <w:shd w:val="clear" w:color="auto" w:fill="FFFFFF" w:themeFill="background1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D5D" w:rsidRPr="00BB39CB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D5D" w:rsidRPr="00BB39CB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D5D" w:rsidRPr="00BB39CB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D5D" w:rsidRPr="00BB39CB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F96D5D" w:rsidRPr="00B7011C" w:rsidTr="00B6111E">
        <w:trPr>
          <w:trHeight w:val="530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D5D" w:rsidRPr="00B7011C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F96D5D" w:rsidRPr="00B7011C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20:40</w:t>
            </w:r>
            <w:proofErr w:type="gramEnd"/>
            <w:r w:rsidRPr="00B7011C">
              <w:rPr>
                <w:sz w:val="15"/>
                <w:szCs w:val="15"/>
              </w:rPr>
              <w:t xml:space="preserve"> / 21:30</w:t>
            </w:r>
          </w:p>
          <w:p w:rsidR="00F96D5D" w:rsidRPr="00B7011C" w:rsidRDefault="00F96D5D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D5D" w:rsidRPr="00BB39CB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D5D" w:rsidRPr="00BB39CB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D5D" w:rsidRPr="00BB39CB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D5D" w:rsidRPr="00BB39CB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D5D" w:rsidRPr="00BB39CB" w:rsidRDefault="00F96D5D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F96D5D" w:rsidRPr="00DB6D67" w:rsidTr="00B6111E">
        <w:trPr>
          <w:trHeight w:val="170"/>
        </w:trPr>
        <w:tc>
          <w:tcPr>
            <w:tcW w:w="16097" w:type="dxa"/>
            <w:gridSpan w:val="11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D5D" w:rsidRPr="00DB6D67" w:rsidRDefault="00F96D5D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B6111E" w:rsidRPr="00F44A43" w:rsidTr="00B6111E">
        <w:trPr>
          <w:gridAfter w:val="1"/>
          <w:wAfter w:w="78" w:type="dxa"/>
          <w:trHeight w:hRule="exact" w:val="232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111E" w:rsidRPr="00F44A43" w:rsidRDefault="00B6111E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111E" w:rsidRPr="00F44A43" w:rsidRDefault="00B6111E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Turma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111E" w:rsidRPr="00F44A43" w:rsidRDefault="00B6111E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Professor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111E" w:rsidRPr="00F44A43" w:rsidRDefault="00B6111E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Vagas</w:t>
            </w:r>
          </w:p>
        </w:tc>
        <w:tc>
          <w:tcPr>
            <w:tcW w:w="6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111E" w:rsidRPr="00F44A43" w:rsidRDefault="00B6111E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Observação</w:t>
            </w:r>
          </w:p>
        </w:tc>
      </w:tr>
      <w:tr w:rsidR="00B6111E" w:rsidRPr="00041BD4" w:rsidTr="00B6111E">
        <w:trPr>
          <w:gridAfter w:val="1"/>
          <w:wAfter w:w="78" w:type="dxa"/>
          <w:trHeight w:hRule="exact" w:val="232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11E" w:rsidRPr="00041BD4" w:rsidRDefault="00B6111E" w:rsidP="00EB7424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2820E1">
              <w:rPr>
                <w:b/>
                <w:sz w:val="16"/>
                <w:szCs w:val="16"/>
              </w:rPr>
              <w:t>Drenagem</w:t>
            </w:r>
            <w:r>
              <w:rPr>
                <w:b/>
                <w:sz w:val="16"/>
                <w:szCs w:val="16"/>
              </w:rPr>
              <w:t xml:space="preserve"> Urbana e Rural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041BD4" w:rsidRDefault="00B6111E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C470A3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Andrea Castro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041BD4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A4D99">
              <w:rPr>
                <w:sz w:val="18"/>
                <w:szCs w:val="18"/>
              </w:rPr>
              <w:t>3</w:t>
            </w:r>
          </w:p>
        </w:tc>
        <w:tc>
          <w:tcPr>
            <w:tcW w:w="6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56" w:rsidRPr="00EA4D99" w:rsidRDefault="000F2956" w:rsidP="000F29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gramStart"/>
            <w:r w:rsidRPr="00EA4D99">
              <w:rPr>
                <w:rFonts w:ascii="Calibri" w:hAnsi="Calibri" w:cs="Calibri"/>
                <w:b/>
                <w:bCs/>
                <w:sz w:val="16"/>
                <w:szCs w:val="16"/>
              </w:rPr>
              <w:t>Sala 210B - Anglo</w:t>
            </w:r>
            <w:proofErr w:type="gramEnd"/>
          </w:p>
          <w:p w:rsidR="00B6111E" w:rsidRPr="00EA4D99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6111E" w:rsidRPr="003F67D2" w:rsidTr="00B6111E">
        <w:trPr>
          <w:gridAfter w:val="1"/>
          <w:wAfter w:w="78" w:type="dxa"/>
          <w:trHeight w:hRule="exact" w:val="232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11E" w:rsidRPr="00C470A3" w:rsidRDefault="00B6111E" w:rsidP="00EB7424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FF57E0">
              <w:rPr>
                <w:rFonts w:eastAsia="Arial"/>
                <w:b/>
                <w:sz w:val="16"/>
                <w:szCs w:val="16"/>
              </w:rPr>
              <w:t>Sistema de Abastecimento e Tratamento de água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3F67D2" w:rsidRDefault="00B6111E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  <w:r w:rsidR="007A4C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C470A3" w:rsidRDefault="00744B6F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Rubia Flores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3F67D2" w:rsidRDefault="00B6111E" w:rsidP="00A21D4B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959" w:rsidRPr="00EA4D99" w:rsidRDefault="00A45959" w:rsidP="00A45959">
            <w:pPr>
              <w:rPr>
                <w:rFonts w:ascii="Calibri" w:hAnsi="Calibri" w:cs="Calibri"/>
                <w:sz w:val="16"/>
                <w:szCs w:val="16"/>
              </w:rPr>
            </w:pPr>
            <w:r w:rsidRPr="00EA4D99">
              <w:rPr>
                <w:rFonts w:ascii="Calibri" w:hAnsi="Calibri" w:cs="Calibri"/>
                <w:sz w:val="16"/>
                <w:szCs w:val="16"/>
              </w:rPr>
              <w:t>SALA 04 LYCEU</w:t>
            </w:r>
          </w:p>
          <w:p w:rsidR="00B6111E" w:rsidRPr="00EA4D99" w:rsidRDefault="00B6111E" w:rsidP="00A21D4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6111E" w:rsidRPr="00F44A43" w:rsidTr="00B6111E">
        <w:trPr>
          <w:gridAfter w:val="1"/>
          <w:wAfter w:w="78" w:type="dxa"/>
          <w:trHeight w:hRule="exact" w:val="232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C470A3" w:rsidRDefault="00B6111E" w:rsidP="00EB7424">
            <w:pPr>
              <w:shd w:val="clear" w:color="auto" w:fill="FFFFFF" w:themeFill="background1"/>
              <w:rPr>
                <w:sz w:val="18"/>
                <w:szCs w:val="16"/>
              </w:rPr>
            </w:pPr>
            <w:r w:rsidRPr="002820E1">
              <w:rPr>
                <w:b/>
                <w:sz w:val="16"/>
                <w:szCs w:val="16"/>
              </w:rPr>
              <w:t>Gerenciamento e Tratamento de Resíduos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F44A43" w:rsidRDefault="00B6111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T1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C470A3" w:rsidRDefault="00B6111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Vanessa Cerqueira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6C322C" w:rsidRDefault="00EA4D99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EA" w:rsidRPr="00EA4D99" w:rsidRDefault="00963A70" w:rsidP="00EE70E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Salis- sala 205</w:t>
            </w:r>
            <w:bookmarkStart w:id="0" w:name="_GoBack"/>
            <w:bookmarkEnd w:id="0"/>
          </w:p>
          <w:p w:rsidR="00B6111E" w:rsidRPr="00EA4D99" w:rsidRDefault="00B6111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  <w:tr w:rsidR="00B6111E" w:rsidRPr="00F44A43" w:rsidTr="00B6111E">
        <w:trPr>
          <w:gridAfter w:val="1"/>
          <w:wAfter w:w="78" w:type="dxa"/>
          <w:trHeight w:hRule="exact" w:val="232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F44A43" w:rsidRDefault="00B6111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spellStart"/>
            <w:r w:rsidRPr="000D70B7">
              <w:rPr>
                <w:b/>
                <w:sz w:val="15"/>
                <w:szCs w:val="15"/>
              </w:rPr>
              <w:t>Ecotoxicologia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F44A43" w:rsidRDefault="00B6111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T1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F44A43" w:rsidRDefault="00B6111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Erico </w:t>
            </w:r>
            <w:proofErr w:type="spellStart"/>
            <w:r>
              <w:rPr>
                <w:sz w:val="16"/>
                <w:szCs w:val="16"/>
              </w:rPr>
              <w:t>Kunde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6C322C" w:rsidRDefault="00B6111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EA4D99" w:rsidRDefault="00CE5FCC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gramStart"/>
            <w:r w:rsidRPr="00EA4D99">
              <w:rPr>
                <w:sz w:val="16"/>
                <w:szCs w:val="16"/>
              </w:rPr>
              <w:t>COTADA –SALA</w:t>
            </w:r>
            <w:proofErr w:type="gramEnd"/>
            <w:r w:rsidRPr="00EA4D99">
              <w:rPr>
                <w:sz w:val="16"/>
                <w:szCs w:val="16"/>
              </w:rPr>
              <w:t xml:space="preserve"> 800</w:t>
            </w:r>
          </w:p>
        </w:tc>
      </w:tr>
      <w:tr w:rsidR="00B6111E" w:rsidRPr="00F44A43" w:rsidTr="00B6111E">
        <w:trPr>
          <w:gridAfter w:val="1"/>
          <w:wAfter w:w="78" w:type="dxa"/>
          <w:trHeight w:hRule="exact" w:val="232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6C322C" w:rsidRDefault="00B6111E" w:rsidP="00EB7424">
            <w:pPr>
              <w:shd w:val="clear" w:color="auto" w:fill="FFFFFF" w:themeFill="background1"/>
              <w:rPr>
                <w:sz w:val="18"/>
                <w:szCs w:val="16"/>
              </w:rPr>
            </w:pPr>
            <w:r w:rsidRPr="001D20C4">
              <w:rPr>
                <w:b/>
                <w:sz w:val="16"/>
                <w:szCs w:val="16"/>
              </w:rPr>
              <w:t>Licenciamento Ambiental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6C322C" w:rsidRDefault="00B6111E" w:rsidP="00EB7424">
            <w:pPr>
              <w:shd w:val="clear" w:color="auto" w:fill="FFFFFF" w:themeFill="background1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T1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6C322C" w:rsidRDefault="00B6111E" w:rsidP="00EB7424">
            <w:pPr>
              <w:shd w:val="clear" w:color="auto" w:fill="FFFFFF" w:themeFill="background1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Adriana </w:t>
            </w:r>
            <w:proofErr w:type="spellStart"/>
            <w:r>
              <w:rPr>
                <w:sz w:val="18"/>
                <w:szCs w:val="16"/>
              </w:rPr>
              <w:t>Manetti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F44A43" w:rsidRDefault="00B6111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EA4D99" w:rsidRDefault="00963A70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Salis</w:t>
            </w:r>
            <w:r w:rsidR="00EE70EA" w:rsidRPr="00EA4D99">
              <w:rPr>
                <w:sz w:val="16"/>
                <w:szCs w:val="16"/>
              </w:rPr>
              <w:t xml:space="preserve"> – sala 20</w:t>
            </w:r>
            <w:r>
              <w:rPr>
                <w:sz w:val="16"/>
                <w:szCs w:val="16"/>
              </w:rPr>
              <w:t>5</w:t>
            </w:r>
          </w:p>
        </w:tc>
      </w:tr>
      <w:tr w:rsidR="00B6111E" w:rsidRPr="00F44A43" w:rsidTr="00B6111E">
        <w:trPr>
          <w:gridAfter w:val="1"/>
          <w:wAfter w:w="78" w:type="dxa"/>
          <w:trHeight w:hRule="exact" w:val="232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Default="00B6111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D66190">
              <w:rPr>
                <w:b/>
                <w:sz w:val="15"/>
                <w:szCs w:val="15"/>
              </w:rPr>
              <w:t>Economia Ambiental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Default="00B6111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T1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F44A43" w:rsidRDefault="00B6111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Lucio Fernandes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F44A43" w:rsidRDefault="00EA4D99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EA4D99" w:rsidRDefault="00CE5FCC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EA4D99">
              <w:rPr>
                <w:sz w:val="16"/>
                <w:szCs w:val="16"/>
              </w:rPr>
              <w:t>LYCEU-SALA 04</w:t>
            </w:r>
          </w:p>
        </w:tc>
      </w:tr>
      <w:tr w:rsidR="00B6111E" w:rsidRPr="00F44A43" w:rsidTr="00B6111E">
        <w:trPr>
          <w:gridAfter w:val="1"/>
          <w:wAfter w:w="78" w:type="dxa"/>
          <w:trHeight w:hRule="exact" w:val="232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3657C1" w:rsidRDefault="00B6111E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3657C1">
              <w:rPr>
                <w:b/>
                <w:sz w:val="16"/>
                <w:szCs w:val="16"/>
              </w:rPr>
              <w:t>Topografia Aplicada à ESA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Default="00B6111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T1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F44A43" w:rsidRDefault="00B6111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Diuliana</w:t>
            </w:r>
            <w:proofErr w:type="spellEnd"/>
            <w:r>
              <w:rPr>
                <w:sz w:val="16"/>
                <w:szCs w:val="16"/>
              </w:rPr>
              <w:t xml:space="preserve"> Leandro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F44A43" w:rsidRDefault="00B6111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EA4D99" w:rsidRDefault="00EA4D99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EA4D99">
              <w:rPr>
                <w:sz w:val="16"/>
                <w:szCs w:val="16"/>
              </w:rPr>
              <w:t>COTADA SALA 702</w:t>
            </w:r>
          </w:p>
          <w:p w:rsidR="00B6111E" w:rsidRPr="00EA4D99" w:rsidRDefault="00B6111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B6111E" w:rsidRPr="00EA4D99" w:rsidRDefault="00B6111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B6111E" w:rsidRPr="00EA4D99" w:rsidRDefault="00B6111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  <w:tr w:rsidR="00B6111E" w:rsidRPr="00F44A43" w:rsidTr="00B6111E">
        <w:trPr>
          <w:gridAfter w:val="1"/>
          <w:wAfter w:w="78" w:type="dxa"/>
          <w:trHeight w:hRule="exact" w:val="232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3657C1" w:rsidRDefault="00B6111E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Analise Instrumental Aplicada á ESA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Default="00B6111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T1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Default="00B6111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Vanessa Cerqueira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Default="00EA4D99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E" w:rsidRPr="00EA4D99" w:rsidRDefault="00EA4D99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EA4D99">
              <w:rPr>
                <w:sz w:val="16"/>
                <w:szCs w:val="16"/>
              </w:rPr>
              <w:t>SALIS SALA 102</w:t>
            </w:r>
          </w:p>
        </w:tc>
      </w:tr>
    </w:tbl>
    <w:p w:rsidR="00DB6D67" w:rsidRDefault="00DB6D67" w:rsidP="00EB7424">
      <w:pPr>
        <w:shd w:val="clear" w:color="auto" w:fill="FFFFFF" w:themeFill="background1"/>
        <w:rPr>
          <w:b/>
          <w:sz w:val="4"/>
          <w:szCs w:val="4"/>
        </w:rPr>
      </w:pPr>
    </w:p>
    <w:tbl>
      <w:tblPr>
        <w:tblW w:w="1587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6"/>
        <w:gridCol w:w="2940"/>
        <w:gridCol w:w="2940"/>
        <w:gridCol w:w="2940"/>
      </w:tblGrid>
      <w:tr w:rsidR="0009125E" w:rsidRPr="00B7011C" w:rsidTr="00DF2969">
        <w:trPr>
          <w:trHeight w:hRule="exact" w:val="280"/>
        </w:trPr>
        <w:tc>
          <w:tcPr>
            <w:tcW w:w="7056" w:type="dxa"/>
          </w:tcPr>
          <w:p w:rsidR="0009125E" w:rsidRPr="00B7011C" w:rsidRDefault="0009125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lastRenderedPageBreak/>
              <w:t>UNIVERSIDADE FEDERAL DE PELOTAS</w:t>
            </w:r>
          </w:p>
        </w:tc>
        <w:tc>
          <w:tcPr>
            <w:tcW w:w="8820" w:type="dxa"/>
            <w:gridSpan w:val="3"/>
          </w:tcPr>
          <w:p w:rsidR="0009125E" w:rsidRPr="00B7011C" w:rsidRDefault="0009125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CURSO: </w:t>
            </w:r>
            <w:r w:rsidRPr="00B7011C">
              <w:rPr>
                <w:b/>
                <w:sz w:val="16"/>
                <w:szCs w:val="16"/>
              </w:rPr>
              <w:t>ENGENHARIA A</w:t>
            </w:r>
            <w:r w:rsidR="00116E33">
              <w:rPr>
                <w:b/>
                <w:sz w:val="16"/>
                <w:szCs w:val="16"/>
              </w:rPr>
              <w:t xml:space="preserve">MBIENTAL E SANITARIA </w:t>
            </w:r>
          </w:p>
        </w:tc>
      </w:tr>
      <w:tr w:rsidR="0009125E" w:rsidRPr="00B7011C" w:rsidTr="00D609C9">
        <w:trPr>
          <w:trHeight w:hRule="exact" w:val="339"/>
        </w:trPr>
        <w:tc>
          <w:tcPr>
            <w:tcW w:w="7056" w:type="dxa"/>
          </w:tcPr>
          <w:p w:rsidR="0009125E" w:rsidRPr="00B7011C" w:rsidRDefault="0009125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CENTRO DE ENGENHARIAS</w:t>
            </w:r>
          </w:p>
        </w:tc>
        <w:tc>
          <w:tcPr>
            <w:tcW w:w="2940" w:type="dxa"/>
          </w:tcPr>
          <w:p w:rsidR="0009125E" w:rsidRPr="002436AD" w:rsidRDefault="0009125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436AD">
              <w:rPr>
                <w:sz w:val="16"/>
                <w:szCs w:val="16"/>
              </w:rPr>
              <w:t xml:space="preserve">SEMESTRE: </w:t>
            </w:r>
            <w:r w:rsidR="005D18C9" w:rsidRPr="002436AD">
              <w:rPr>
                <w:b/>
                <w:sz w:val="16"/>
                <w:szCs w:val="16"/>
              </w:rPr>
              <w:t>8</w:t>
            </w:r>
            <w:r w:rsidRPr="002436AD">
              <w:rPr>
                <w:b/>
                <w:sz w:val="16"/>
                <w:szCs w:val="16"/>
              </w:rPr>
              <w:t>º</w:t>
            </w:r>
          </w:p>
        </w:tc>
        <w:tc>
          <w:tcPr>
            <w:tcW w:w="2940" w:type="dxa"/>
          </w:tcPr>
          <w:p w:rsidR="0009125E" w:rsidRPr="00B7011C" w:rsidRDefault="0009125E" w:rsidP="007574EF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ANO: </w:t>
            </w:r>
            <w:r w:rsidRPr="00B7011C">
              <w:rPr>
                <w:b/>
                <w:sz w:val="16"/>
                <w:szCs w:val="16"/>
              </w:rPr>
              <w:t>201</w:t>
            </w:r>
            <w:r w:rsidR="008D067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940" w:type="dxa"/>
          </w:tcPr>
          <w:p w:rsidR="0009125E" w:rsidRPr="00B7011C" w:rsidRDefault="0009125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PERÍODO: </w:t>
            </w:r>
            <w:r w:rsidR="00116E33">
              <w:rPr>
                <w:b/>
                <w:sz w:val="16"/>
                <w:szCs w:val="16"/>
              </w:rPr>
              <w:t>1</w:t>
            </w:r>
            <w:r w:rsidRPr="00B7011C">
              <w:rPr>
                <w:b/>
                <w:sz w:val="16"/>
                <w:szCs w:val="16"/>
              </w:rPr>
              <w:t>º</w:t>
            </w:r>
          </w:p>
        </w:tc>
      </w:tr>
    </w:tbl>
    <w:p w:rsidR="0009125E" w:rsidRPr="00BB39CB" w:rsidRDefault="0009125E" w:rsidP="00EB7424">
      <w:pPr>
        <w:shd w:val="clear" w:color="auto" w:fill="FFFFFF" w:themeFill="background1"/>
        <w:rPr>
          <w:b/>
          <w:sz w:val="4"/>
          <w:szCs w:val="4"/>
        </w:rPr>
      </w:pPr>
    </w:p>
    <w:tbl>
      <w:tblPr>
        <w:tblW w:w="15877" w:type="dxa"/>
        <w:tblInd w:w="-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135"/>
        <w:gridCol w:w="2948"/>
        <w:gridCol w:w="170"/>
        <w:gridCol w:w="709"/>
        <w:gridCol w:w="2069"/>
        <w:gridCol w:w="766"/>
        <w:gridCol w:w="1417"/>
        <w:gridCol w:w="765"/>
        <w:gridCol w:w="2948"/>
        <w:gridCol w:w="2950"/>
      </w:tblGrid>
      <w:tr w:rsidR="00DB6D67" w:rsidRPr="00B7011C" w:rsidTr="00CC2A6D">
        <w:tc>
          <w:tcPr>
            <w:tcW w:w="1135" w:type="dxa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HORA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SEGUNDA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TERÇA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QUARTA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QUINTA</w:t>
            </w:r>
          </w:p>
        </w:tc>
        <w:tc>
          <w:tcPr>
            <w:tcW w:w="2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SEXTA</w:t>
            </w:r>
          </w:p>
        </w:tc>
      </w:tr>
      <w:tr w:rsidR="00122625" w:rsidRPr="005D18C9" w:rsidTr="00CC2A6D">
        <w:tc>
          <w:tcPr>
            <w:tcW w:w="1135" w:type="dxa"/>
            <w:shd w:val="clear" w:color="auto" w:fill="auto"/>
            <w:vAlign w:val="center"/>
          </w:tcPr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08:00</w:t>
            </w:r>
            <w:proofErr w:type="gramEnd"/>
            <w:r w:rsidRPr="005D18C9">
              <w:rPr>
                <w:sz w:val="15"/>
                <w:szCs w:val="15"/>
              </w:rPr>
              <w:t xml:space="preserve"> / 08:50</w:t>
            </w:r>
          </w:p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122625" w:rsidRPr="009E4951" w:rsidRDefault="00122625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122625" w:rsidRPr="009E4951" w:rsidRDefault="00122625" w:rsidP="008F7B45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434345" w:rsidRPr="00EE0842" w:rsidRDefault="00434345" w:rsidP="00EB7424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EE0842">
              <w:rPr>
                <w:b/>
                <w:sz w:val="15"/>
                <w:szCs w:val="15"/>
              </w:rPr>
              <w:t>0570153</w:t>
            </w:r>
          </w:p>
          <w:p w:rsidR="00122625" w:rsidRPr="00EE0842" w:rsidRDefault="00434345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  <w:r w:rsidRPr="00EE0842">
              <w:rPr>
                <w:b/>
                <w:sz w:val="15"/>
                <w:szCs w:val="15"/>
              </w:rPr>
              <w:t>Fontes de Energia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22625" w:rsidRPr="00F07741" w:rsidRDefault="00122625" w:rsidP="00F128E3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122625" w:rsidRPr="00F07741" w:rsidRDefault="00122625" w:rsidP="002F14EC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</w:tr>
      <w:tr w:rsidR="00122625" w:rsidRPr="005D18C9" w:rsidTr="00CC2A6D">
        <w:tc>
          <w:tcPr>
            <w:tcW w:w="1135" w:type="dxa"/>
            <w:shd w:val="clear" w:color="auto" w:fill="auto"/>
            <w:vAlign w:val="center"/>
          </w:tcPr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08:50</w:t>
            </w:r>
            <w:proofErr w:type="gramEnd"/>
            <w:r w:rsidRPr="005D18C9">
              <w:rPr>
                <w:sz w:val="15"/>
                <w:szCs w:val="15"/>
              </w:rPr>
              <w:t xml:space="preserve"> / 09:40</w:t>
            </w:r>
          </w:p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122625" w:rsidRPr="009E4951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122625" w:rsidRPr="009E4951" w:rsidRDefault="00122625" w:rsidP="008F7B4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434345" w:rsidRPr="00EE0842" w:rsidRDefault="00434345" w:rsidP="00434345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EE0842">
              <w:rPr>
                <w:b/>
                <w:sz w:val="15"/>
                <w:szCs w:val="15"/>
              </w:rPr>
              <w:t>0570153</w:t>
            </w:r>
          </w:p>
          <w:p w:rsidR="00122625" w:rsidRPr="00EE0842" w:rsidRDefault="00434345" w:rsidP="0043434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5"/>
                <w:szCs w:val="15"/>
              </w:rPr>
              <w:t>Fontes de Energia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22625" w:rsidRPr="00F07741" w:rsidRDefault="00122625" w:rsidP="0051489D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122625" w:rsidRPr="00F07741" w:rsidRDefault="00122625" w:rsidP="000350DC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122625" w:rsidRPr="005D18C9" w:rsidTr="00CC2A6D">
        <w:trPr>
          <w:trHeight w:val="314"/>
        </w:trPr>
        <w:tc>
          <w:tcPr>
            <w:tcW w:w="1135" w:type="dxa"/>
            <w:shd w:val="clear" w:color="auto" w:fill="auto"/>
            <w:vAlign w:val="center"/>
          </w:tcPr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10:00</w:t>
            </w:r>
            <w:proofErr w:type="gramEnd"/>
            <w:r w:rsidRPr="005D18C9">
              <w:rPr>
                <w:sz w:val="15"/>
                <w:szCs w:val="15"/>
              </w:rPr>
              <w:t xml:space="preserve"> / 10:50</w:t>
            </w:r>
          </w:p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122625" w:rsidRPr="009E4951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122625" w:rsidRPr="009E4951" w:rsidRDefault="00122625" w:rsidP="008F7B4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434345" w:rsidRPr="00EE0842" w:rsidRDefault="00434345" w:rsidP="00434345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EE0842">
              <w:rPr>
                <w:b/>
                <w:sz w:val="15"/>
                <w:szCs w:val="15"/>
              </w:rPr>
              <w:t>0570153</w:t>
            </w:r>
          </w:p>
          <w:p w:rsidR="00122625" w:rsidRPr="00EE0842" w:rsidRDefault="00434345" w:rsidP="00434345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  <w:r w:rsidRPr="00EE0842">
              <w:rPr>
                <w:b/>
                <w:sz w:val="15"/>
                <w:szCs w:val="15"/>
              </w:rPr>
              <w:t>Fontes de Energia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22625" w:rsidRPr="00F07741" w:rsidRDefault="00122625" w:rsidP="0051489D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122625" w:rsidRPr="00F07741" w:rsidRDefault="00122625" w:rsidP="000350DC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122625" w:rsidRPr="005D18C9" w:rsidTr="00CC2A6D">
        <w:trPr>
          <w:trHeight w:val="394"/>
        </w:trPr>
        <w:tc>
          <w:tcPr>
            <w:tcW w:w="1135" w:type="dxa"/>
            <w:shd w:val="clear" w:color="auto" w:fill="auto"/>
            <w:vAlign w:val="center"/>
          </w:tcPr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10:50</w:t>
            </w:r>
            <w:proofErr w:type="gramEnd"/>
            <w:r w:rsidRPr="005D18C9">
              <w:rPr>
                <w:sz w:val="15"/>
                <w:szCs w:val="15"/>
              </w:rPr>
              <w:t xml:space="preserve"> / 11:40</w:t>
            </w:r>
          </w:p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122625" w:rsidRPr="009E4951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2625" w:rsidRPr="009E4951" w:rsidRDefault="00122625" w:rsidP="008F7B4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34345" w:rsidRPr="00EE0842" w:rsidRDefault="00434345" w:rsidP="00434345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  <w:r w:rsidRPr="00EE0842">
              <w:rPr>
                <w:b/>
                <w:sz w:val="15"/>
                <w:szCs w:val="15"/>
              </w:rPr>
              <w:t>0570153</w:t>
            </w:r>
          </w:p>
          <w:p w:rsidR="00122625" w:rsidRPr="00EE0842" w:rsidRDefault="00434345" w:rsidP="0043434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5"/>
                <w:szCs w:val="15"/>
              </w:rPr>
              <w:t>Fontes de Energia</w:t>
            </w: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2625" w:rsidRPr="00F07741" w:rsidRDefault="00122625" w:rsidP="0051489D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122625" w:rsidRPr="00F07741" w:rsidRDefault="00122625" w:rsidP="000350DC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122625" w:rsidRPr="005D18C9" w:rsidTr="00CC2A6D">
        <w:trPr>
          <w:trHeight w:val="65"/>
        </w:trPr>
        <w:tc>
          <w:tcPr>
            <w:tcW w:w="11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11:40</w:t>
            </w:r>
            <w:proofErr w:type="gramEnd"/>
            <w:r w:rsidRPr="005D18C9">
              <w:rPr>
                <w:sz w:val="15"/>
                <w:szCs w:val="15"/>
              </w:rPr>
              <w:t xml:space="preserve"> / 12:30</w:t>
            </w:r>
          </w:p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122625" w:rsidRPr="00B7011C" w:rsidTr="00CC2A6D">
        <w:tc>
          <w:tcPr>
            <w:tcW w:w="11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22625" w:rsidRPr="00B7011C" w:rsidRDefault="0012262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Intervalo</w:t>
            </w:r>
          </w:p>
        </w:tc>
        <w:tc>
          <w:tcPr>
            <w:tcW w:w="29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FB7E5E" w:rsidRPr="005D18C9" w:rsidTr="00CC2A6D">
        <w:tc>
          <w:tcPr>
            <w:tcW w:w="1135" w:type="dxa"/>
            <w:shd w:val="clear" w:color="auto" w:fill="auto"/>
            <w:vAlign w:val="center"/>
          </w:tcPr>
          <w:p w:rsidR="00FB7E5E" w:rsidRPr="005D18C9" w:rsidRDefault="00FB7E5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FB7E5E" w:rsidRPr="005D18C9" w:rsidRDefault="00FB7E5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13:30</w:t>
            </w:r>
            <w:proofErr w:type="gramEnd"/>
            <w:r w:rsidRPr="005D18C9">
              <w:rPr>
                <w:sz w:val="15"/>
                <w:szCs w:val="15"/>
              </w:rPr>
              <w:t xml:space="preserve"> / 14:20</w:t>
            </w:r>
          </w:p>
          <w:p w:rsidR="00FB7E5E" w:rsidRPr="005D18C9" w:rsidRDefault="00FB7E5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FB7E5E" w:rsidRPr="003E7497" w:rsidRDefault="00FB7E5E" w:rsidP="008F7B45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FB7E5E" w:rsidRPr="004C68B5" w:rsidRDefault="00FB7E5E" w:rsidP="002469B3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FB7E5E" w:rsidRPr="004C19C1" w:rsidRDefault="00FB7E5E" w:rsidP="00A82C33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FB7E5E" w:rsidRPr="004C68B5" w:rsidRDefault="00FB7E5E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FB7E5E" w:rsidRPr="00F07741" w:rsidRDefault="00FB7E5E" w:rsidP="008D067A">
            <w:pPr>
              <w:shd w:val="clear" w:color="auto" w:fill="FFFFFF" w:themeFill="background1"/>
              <w:jc w:val="center"/>
              <w:rPr>
                <w:b/>
                <w:sz w:val="15"/>
                <w:szCs w:val="15"/>
              </w:rPr>
            </w:pPr>
          </w:p>
        </w:tc>
      </w:tr>
      <w:tr w:rsidR="00FB7E5E" w:rsidRPr="005D18C9" w:rsidTr="00CC2A6D">
        <w:tc>
          <w:tcPr>
            <w:tcW w:w="1135" w:type="dxa"/>
            <w:shd w:val="clear" w:color="auto" w:fill="auto"/>
            <w:vAlign w:val="center"/>
          </w:tcPr>
          <w:p w:rsidR="00FB7E5E" w:rsidRPr="005D18C9" w:rsidRDefault="00FB7E5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FB7E5E" w:rsidRPr="005D18C9" w:rsidRDefault="00FB7E5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14:20</w:t>
            </w:r>
            <w:proofErr w:type="gramEnd"/>
            <w:r w:rsidRPr="005D18C9">
              <w:rPr>
                <w:sz w:val="15"/>
                <w:szCs w:val="15"/>
              </w:rPr>
              <w:t xml:space="preserve"> / 15:10</w:t>
            </w:r>
          </w:p>
          <w:p w:rsidR="00FB7E5E" w:rsidRPr="005D18C9" w:rsidRDefault="00FB7E5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FB7E5E" w:rsidRPr="003E7497" w:rsidRDefault="00FB7E5E" w:rsidP="008F7B4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B7E5E" w:rsidRPr="004C68B5" w:rsidRDefault="00FB7E5E" w:rsidP="002469B3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FB7E5E" w:rsidRPr="004C19C1" w:rsidRDefault="00FB7E5E" w:rsidP="00A82C33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B7E5E" w:rsidRPr="004C68B5" w:rsidRDefault="00FB7E5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FB7E5E" w:rsidRPr="00F07741" w:rsidRDefault="00FB7E5E" w:rsidP="008D067A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FB7E5E" w:rsidRPr="005D18C9" w:rsidTr="00CC2A6D">
        <w:tc>
          <w:tcPr>
            <w:tcW w:w="1135" w:type="dxa"/>
            <w:shd w:val="clear" w:color="auto" w:fill="auto"/>
            <w:vAlign w:val="center"/>
          </w:tcPr>
          <w:p w:rsidR="00FB7E5E" w:rsidRPr="005D18C9" w:rsidRDefault="00FB7E5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FB7E5E" w:rsidRPr="005D18C9" w:rsidRDefault="00FB7E5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15:20</w:t>
            </w:r>
            <w:proofErr w:type="gramEnd"/>
            <w:r w:rsidRPr="005D18C9">
              <w:rPr>
                <w:sz w:val="15"/>
                <w:szCs w:val="15"/>
              </w:rPr>
              <w:t xml:space="preserve"> / 16:10</w:t>
            </w:r>
          </w:p>
          <w:p w:rsidR="00FB7E5E" w:rsidRPr="005D18C9" w:rsidRDefault="00FB7E5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FB7E5E" w:rsidRPr="005A3A3F" w:rsidRDefault="00FB7E5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FB7E5E" w:rsidRPr="004C68B5" w:rsidRDefault="00FB7E5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FB7E5E" w:rsidRPr="005A3A3F" w:rsidRDefault="00FB7E5E" w:rsidP="00A82C33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FB7E5E" w:rsidRPr="004C68B5" w:rsidRDefault="00FB7E5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FB7E5E" w:rsidRPr="00F07741" w:rsidRDefault="00FB7E5E" w:rsidP="008D067A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FB7E5E" w:rsidRPr="005D18C9" w:rsidTr="00CC2A6D">
        <w:trPr>
          <w:trHeight w:val="426"/>
        </w:trPr>
        <w:tc>
          <w:tcPr>
            <w:tcW w:w="1135" w:type="dxa"/>
            <w:shd w:val="clear" w:color="auto" w:fill="auto"/>
            <w:vAlign w:val="center"/>
          </w:tcPr>
          <w:p w:rsidR="00FB7E5E" w:rsidRPr="005D18C9" w:rsidRDefault="00FB7E5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FB7E5E" w:rsidRPr="005D18C9" w:rsidRDefault="00FB7E5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16:10</w:t>
            </w:r>
            <w:proofErr w:type="gramEnd"/>
            <w:r w:rsidRPr="005D18C9">
              <w:rPr>
                <w:sz w:val="15"/>
                <w:szCs w:val="15"/>
              </w:rPr>
              <w:t xml:space="preserve"> / 17:00</w:t>
            </w:r>
          </w:p>
          <w:p w:rsidR="00FB7E5E" w:rsidRPr="005D18C9" w:rsidRDefault="00FB7E5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FB7E5E" w:rsidRPr="005A3A3F" w:rsidRDefault="00FB7E5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FB7E5E" w:rsidRPr="004C68B5" w:rsidRDefault="00FB7E5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FB7E5E" w:rsidRPr="005A3A3F" w:rsidRDefault="00FB7E5E" w:rsidP="00A82C33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FB7E5E" w:rsidRPr="004C68B5" w:rsidRDefault="00FB7E5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FB7E5E" w:rsidRPr="00F07741" w:rsidRDefault="00FB7E5E" w:rsidP="008D067A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122625" w:rsidRPr="005D18C9" w:rsidTr="00CC2A6D">
        <w:tc>
          <w:tcPr>
            <w:tcW w:w="11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17:10</w:t>
            </w:r>
            <w:proofErr w:type="gramEnd"/>
            <w:r w:rsidRPr="005D18C9">
              <w:rPr>
                <w:sz w:val="15"/>
                <w:szCs w:val="15"/>
              </w:rPr>
              <w:t xml:space="preserve"> / 18:00</w:t>
            </w:r>
          </w:p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122625" w:rsidRPr="005D18C9" w:rsidTr="00CC2A6D">
        <w:tc>
          <w:tcPr>
            <w:tcW w:w="11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18:00</w:t>
            </w:r>
            <w:proofErr w:type="gramEnd"/>
            <w:r w:rsidRPr="005D18C9">
              <w:rPr>
                <w:sz w:val="15"/>
                <w:szCs w:val="15"/>
              </w:rPr>
              <w:t xml:space="preserve"> / 18:50</w:t>
            </w:r>
          </w:p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122625" w:rsidRPr="00B7011C" w:rsidTr="00CC2A6D">
        <w:tc>
          <w:tcPr>
            <w:tcW w:w="11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22625" w:rsidRPr="00B7011C" w:rsidRDefault="0012262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Intervalo</w:t>
            </w:r>
          </w:p>
        </w:tc>
        <w:tc>
          <w:tcPr>
            <w:tcW w:w="2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122625" w:rsidRPr="005D18C9" w:rsidTr="00CC2A6D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19:00</w:t>
            </w:r>
            <w:proofErr w:type="gramEnd"/>
            <w:r w:rsidRPr="005D18C9">
              <w:rPr>
                <w:sz w:val="15"/>
                <w:szCs w:val="15"/>
              </w:rPr>
              <w:t xml:space="preserve"> / 19:50</w:t>
            </w:r>
          </w:p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625" w:rsidRPr="00F82C3B" w:rsidRDefault="00122625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122625" w:rsidRPr="005D18C9" w:rsidTr="00CC2A6D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19:50</w:t>
            </w:r>
            <w:proofErr w:type="gramEnd"/>
            <w:r w:rsidRPr="005D18C9">
              <w:rPr>
                <w:sz w:val="15"/>
                <w:szCs w:val="15"/>
              </w:rPr>
              <w:t xml:space="preserve"> / 20:40</w:t>
            </w:r>
          </w:p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625" w:rsidRPr="00F82C3B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122625" w:rsidRPr="005D18C9" w:rsidTr="00CC2A6D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20:40</w:t>
            </w:r>
            <w:proofErr w:type="gramEnd"/>
            <w:r w:rsidRPr="005D18C9">
              <w:rPr>
                <w:sz w:val="15"/>
                <w:szCs w:val="15"/>
              </w:rPr>
              <w:t xml:space="preserve"> / 21:30</w:t>
            </w:r>
          </w:p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625" w:rsidRPr="00F82C3B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625" w:rsidRPr="005A3A3F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122625" w:rsidRPr="005D18C9" w:rsidTr="00CC2A6D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D18C9">
              <w:rPr>
                <w:sz w:val="15"/>
                <w:szCs w:val="15"/>
              </w:rPr>
              <w:t>21:30</w:t>
            </w:r>
            <w:proofErr w:type="gramEnd"/>
            <w:r w:rsidRPr="005D18C9">
              <w:rPr>
                <w:sz w:val="15"/>
                <w:szCs w:val="15"/>
              </w:rPr>
              <w:t xml:space="preserve"> / 22:20</w:t>
            </w:r>
          </w:p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625" w:rsidRPr="005D18C9" w:rsidRDefault="0012262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122625" w:rsidRPr="00DB6D67" w:rsidTr="00CC2A6D">
        <w:tc>
          <w:tcPr>
            <w:tcW w:w="15877" w:type="dxa"/>
            <w:gridSpan w:val="10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625" w:rsidRPr="00DB6D67" w:rsidRDefault="00122625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CC2A6D" w:rsidRPr="00F44A43" w:rsidTr="00CC2A6D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2A6D" w:rsidRPr="00F44A43" w:rsidRDefault="00CC2A6D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2A6D" w:rsidRPr="00F44A43" w:rsidRDefault="00CC2A6D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Turma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2A6D" w:rsidRPr="00F44A43" w:rsidRDefault="00CC2A6D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Professor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2A6D" w:rsidRPr="00F44A43" w:rsidRDefault="00CC2A6D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Vagas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2A6D" w:rsidRPr="00F44A43" w:rsidRDefault="00CC2A6D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Observação</w:t>
            </w:r>
          </w:p>
        </w:tc>
      </w:tr>
      <w:tr w:rsidR="00CC2A6D" w:rsidRPr="00E55183" w:rsidTr="00CC2A6D">
        <w:trPr>
          <w:trHeight w:val="263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E55183" w:rsidRDefault="00CC2A6D" w:rsidP="00FC318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82C33">
              <w:rPr>
                <w:b/>
                <w:sz w:val="16"/>
                <w:szCs w:val="16"/>
              </w:rPr>
              <w:t>Fontes de Energia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E55183" w:rsidRDefault="001D1752" w:rsidP="00FC318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CC2A6D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E55183" w:rsidRDefault="00CC2A6D" w:rsidP="00FC3186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Claudia </w:t>
            </w:r>
            <w:proofErr w:type="spellStart"/>
            <w:r>
              <w:rPr>
                <w:sz w:val="18"/>
                <w:szCs w:val="18"/>
              </w:rPr>
              <w:t>Lemons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E55183" w:rsidRDefault="00CC2A6D" w:rsidP="00FC3186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959" w:rsidRPr="00C94F66" w:rsidRDefault="00A45959" w:rsidP="00A4595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4F66">
              <w:rPr>
                <w:rFonts w:ascii="Calibri" w:hAnsi="Calibri" w:cs="Calibri"/>
                <w:b/>
                <w:bCs/>
                <w:sz w:val="16"/>
                <w:szCs w:val="16"/>
              </w:rPr>
              <w:t>Sala 201 - Salis</w:t>
            </w:r>
          </w:p>
          <w:p w:rsidR="00CC2A6D" w:rsidRPr="00E55183" w:rsidRDefault="00CC2A6D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CC2A6D" w:rsidRPr="00E55183" w:rsidTr="00CC2A6D">
        <w:trPr>
          <w:trHeight w:val="21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E55183" w:rsidRDefault="00CC2A6D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E55183" w:rsidRDefault="00CC2A6D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E55183" w:rsidRDefault="00CC2A6D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E55183" w:rsidRDefault="00CC2A6D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E55183" w:rsidRDefault="00CC2A6D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CC2A6D" w:rsidRPr="00E55183" w:rsidTr="00CC2A6D">
        <w:trPr>
          <w:trHeight w:val="21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E55183" w:rsidRDefault="00CC2A6D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E55183" w:rsidRDefault="00CC2A6D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E55183" w:rsidRDefault="00CC2A6D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E55183" w:rsidRDefault="00CC2A6D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E55183" w:rsidRDefault="00CC2A6D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CC2A6D" w:rsidRPr="00E55183" w:rsidTr="00CC2A6D">
        <w:trPr>
          <w:trHeight w:val="21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E55183" w:rsidRDefault="00CC2A6D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E55183" w:rsidRDefault="00CC2A6D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E55183" w:rsidRDefault="00CC2A6D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E55183" w:rsidRDefault="00CC2A6D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E55183" w:rsidRDefault="00CC2A6D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CC2A6D" w:rsidRPr="00E55183" w:rsidTr="00CC2A6D">
        <w:trPr>
          <w:trHeight w:val="21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E55183" w:rsidRDefault="00CC2A6D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E55183" w:rsidRDefault="00CC2A6D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E55183" w:rsidRDefault="00CC2A6D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E55183" w:rsidRDefault="00CC2A6D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E55183" w:rsidRDefault="00CC2A6D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CC2A6D" w:rsidRPr="00492223" w:rsidTr="00CC2A6D">
        <w:trPr>
          <w:trHeight w:val="21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BF11FE" w:rsidRDefault="00CC2A6D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BF11FE" w:rsidRDefault="00CC2A6D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BF11FE" w:rsidRDefault="00CC2A6D" w:rsidP="0031515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BF11FE" w:rsidRDefault="00CC2A6D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BF11FE" w:rsidRDefault="00CC2A6D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CC2A6D" w:rsidRPr="00492223" w:rsidTr="00CC2A6D">
        <w:trPr>
          <w:trHeight w:val="21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BF11FE" w:rsidRDefault="00CC2A6D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BF11FE" w:rsidRDefault="00CC2A6D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BF11FE" w:rsidRDefault="00CC2A6D" w:rsidP="0031515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BF11FE" w:rsidRDefault="00CC2A6D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6D" w:rsidRPr="00BF11FE" w:rsidRDefault="00CC2A6D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:rsidR="00DB6D67" w:rsidRDefault="00DB6D67" w:rsidP="00EB7424">
      <w:pPr>
        <w:shd w:val="clear" w:color="auto" w:fill="FFFFFF" w:themeFill="background1"/>
        <w:rPr>
          <w:b/>
          <w:sz w:val="4"/>
          <w:szCs w:val="4"/>
        </w:rPr>
      </w:pPr>
    </w:p>
    <w:tbl>
      <w:tblPr>
        <w:tblW w:w="1587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6"/>
        <w:gridCol w:w="2940"/>
        <w:gridCol w:w="2940"/>
        <w:gridCol w:w="2940"/>
      </w:tblGrid>
      <w:tr w:rsidR="001F4DAE" w:rsidRPr="00B7011C" w:rsidTr="009D2364">
        <w:trPr>
          <w:trHeight w:hRule="exact" w:val="227"/>
        </w:trPr>
        <w:tc>
          <w:tcPr>
            <w:tcW w:w="7056" w:type="dxa"/>
          </w:tcPr>
          <w:p w:rsidR="001F4DAE" w:rsidRPr="00B7011C" w:rsidRDefault="001F4DAE" w:rsidP="00544360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lastRenderedPageBreak/>
              <w:t>UNIVERSIDADE FEDERAL DE PELOTAS</w:t>
            </w:r>
          </w:p>
        </w:tc>
        <w:tc>
          <w:tcPr>
            <w:tcW w:w="8820" w:type="dxa"/>
            <w:gridSpan w:val="3"/>
          </w:tcPr>
          <w:p w:rsidR="001F4DAE" w:rsidRPr="00B7011C" w:rsidRDefault="001F4DAE" w:rsidP="00544360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CURSO: </w:t>
            </w:r>
            <w:r w:rsidRPr="00B7011C">
              <w:rPr>
                <w:b/>
                <w:sz w:val="16"/>
                <w:szCs w:val="16"/>
              </w:rPr>
              <w:t>ENGENHARIA A</w:t>
            </w:r>
            <w:r>
              <w:rPr>
                <w:b/>
                <w:sz w:val="16"/>
                <w:szCs w:val="16"/>
              </w:rPr>
              <w:t xml:space="preserve">MBIENTAL E SANITARIA </w:t>
            </w:r>
          </w:p>
        </w:tc>
      </w:tr>
      <w:tr w:rsidR="001F4DAE" w:rsidRPr="00B7011C" w:rsidTr="009D2364">
        <w:trPr>
          <w:trHeight w:hRule="exact" w:val="227"/>
        </w:trPr>
        <w:tc>
          <w:tcPr>
            <w:tcW w:w="7056" w:type="dxa"/>
          </w:tcPr>
          <w:p w:rsidR="001F4DAE" w:rsidRDefault="001F4DA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CENTRO DE ENGENHARIAS</w:t>
            </w:r>
          </w:p>
          <w:p w:rsidR="001F4DAE" w:rsidRDefault="001F4DA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1F4DAE" w:rsidRDefault="001F4DA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1F4DAE" w:rsidRPr="00B7011C" w:rsidRDefault="001F4DA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:rsidR="001F4DAE" w:rsidRPr="002436AD" w:rsidRDefault="001F4DA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436AD">
              <w:rPr>
                <w:sz w:val="16"/>
                <w:szCs w:val="16"/>
              </w:rPr>
              <w:t xml:space="preserve">SEMESTRE: </w:t>
            </w:r>
            <w:r w:rsidRPr="002436AD">
              <w:rPr>
                <w:b/>
                <w:sz w:val="16"/>
                <w:szCs w:val="16"/>
              </w:rPr>
              <w:t>9º</w:t>
            </w:r>
          </w:p>
        </w:tc>
        <w:tc>
          <w:tcPr>
            <w:tcW w:w="2940" w:type="dxa"/>
          </w:tcPr>
          <w:p w:rsidR="001F4DAE" w:rsidRPr="00B7011C" w:rsidRDefault="001F4DAE" w:rsidP="007574EF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ANO: </w:t>
            </w:r>
            <w:r w:rsidRPr="00B7011C">
              <w:rPr>
                <w:b/>
                <w:sz w:val="16"/>
                <w:szCs w:val="16"/>
              </w:rPr>
              <w:t>201</w:t>
            </w:r>
            <w:r w:rsidR="008D067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940" w:type="dxa"/>
          </w:tcPr>
          <w:p w:rsidR="001F4DAE" w:rsidRPr="00B7011C" w:rsidRDefault="001F4DA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PERÍODO: </w:t>
            </w:r>
            <w:r w:rsidR="008D067A">
              <w:rPr>
                <w:b/>
                <w:sz w:val="16"/>
                <w:szCs w:val="16"/>
              </w:rPr>
              <w:t>1</w:t>
            </w:r>
            <w:r w:rsidRPr="00B7011C">
              <w:rPr>
                <w:b/>
                <w:sz w:val="16"/>
                <w:szCs w:val="16"/>
              </w:rPr>
              <w:t>º</w:t>
            </w:r>
          </w:p>
        </w:tc>
      </w:tr>
    </w:tbl>
    <w:p w:rsidR="0009125E" w:rsidRPr="00BB39CB" w:rsidRDefault="0009125E" w:rsidP="00EB7424">
      <w:pPr>
        <w:shd w:val="clear" w:color="auto" w:fill="FFFFFF" w:themeFill="background1"/>
        <w:rPr>
          <w:b/>
          <w:sz w:val="4"/>
          <w:szCs w:val="4"/>
        </w:rPr>
      </w:pPr>
    </w:p>
    <w:tbl>
      <w:tblPr>
        <w:tblW w:w="15877" w:type="dxa"/>
        <w:tblInd w:w="-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135"/>
        <w:gridCol w:w="2948"/>
        <w:gridCol w:w="170"/>
        <w:gridCol w:w="709"/>
        <w:gridCol w:w="2069"/>
        <w:gridCol w:w="766"/>
        <w:gridCol w:w="1417"/>
        <w:gridCol w:w="765"/>
        <w:gridCol w:w="2948"/>
        <w:gridCol w:w="2950"/>
      </w:tblGrid>
      <w:tr w:rsidR="00DB6D67" w:rsidRPr="00B7011C" w:rsidTr="004F3C55">
        <w:tc>
          <w:tcPr>
            <w:tcW w:w="1135" w:type="dxa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HORA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SEGUNDA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TERÇA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QUARTA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QUINTA</w:t>
            </w:r>
          </w:p>
        </w:tc>
        <w:tc>
          <w:tcPr>
            <w:tcW w:w="2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SEXTA</w:t>
            </w:r>
          </w:p>
        </w:tc>
      </w:tr>
      <w:tr w:rsidR="004F3C55" w:rsidRPr="009D2364" w:rsidTr="004F3C55">
        <w:tc>
          <w:tcPr>
            <w:tcW w:w="1135" w:type="dxa"/>
            <w:shd w:val="clear" w:color="auto" w:fill="auto"/>
            <w:vAlign w:val="center"/>
          </w:tcPr>
          <w:p w:rsidR="004F3C55" w:rsidRPr="009D2364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4F3C55" w:rsidRPr="009D2364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08:00</w:t>
            </w:r>
            <w:proofErr w:type="gramEnd"/>
            <w:r w:rsidRPr="009D2364">
              <w:rPr>
                <w:sz w:val="15"/>
                <w:szCs w:val="15"/>
              </w:rPr>
              <w:t xml:space="preserve"> / 08:50</w:t>
            </w:r>
          </w:p>
          <w:p w:rsidR="004F3C55" w:rsidRPr="009D2364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F3C55" w:rsidRPr="00EE0842" w:rsidRDefault="004F3C55" w:rsidP="00090F70">
            <w:pPr>
              <w:shd w:val="clear" w:color="auto" w:fill="FFFFFF" w:themeFill="background1"/>
              <w:jc w:val="center"/>
              <w:rPr>
                <w:b/>
                <w:i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1640157</w:t>
            </w:r>
          </w:p>
          <w:p w:rsidR="004F3C55" w:rsidRPr="00EE0842" w:rsidRDefault="004F3C55" w:rsidP="00090F7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Trabalho de Conclusão de Curso I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4F3C55" w:rsidRPr="00EE0842" w:rsidRDefault="004F3C55" w:rsidP="00205A4A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4F3C55" w:rsidRPr="00EE0842" w:rsidRDefault="004F3C55" w:rsidP="00AF20D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F3C55" w:rsidRPr="00EE0842" w:rsidRDefault="004F3C55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4F3C55" w:rsidRPr="00EE0842" w:rsidRDefault="004F3C55" w:rsidP="008D067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E0842">
              <w:rPr>
                <w:b/>
                <w:sz w:val="18"/>
                <w:szCs w:val="18"/>
              </w:rPr>
              <w:t>0570173</w:t>
            </w:r>
          </w:p>
          <w:p w:rsidR="004F3C55" w:rsidRPr="00EE0842" w:rsidRDefault="004F3C55" w:rsidP="008D067A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8"/>
                <w:szCs w:val="18"/>
              </w:rPr>
              <w:t>Bioenergia</w:t>
            </w:r>
          </w:p>
        </w:tc>
      </w:tr>
      <w:tr w:rsidR="004F3C55" w:rsidRPr="009D2364" w:rsidTr="004F3C55">
        <w:tc>
          <w:tcPr>
            <w:tcW w:w="1135" w:type="dxa"/>
            <w:shd w:val="clear" w:color="auto" w:fill="auto"/>
            <w:vAlign w:val="center"/>
          </w:tcPr>
          <w:p w:rsidR="004F3C55" w:rsidRPr="009D2364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4F3C55" w:rsidRPr="009D2364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08:50</w:t>
            </w:r>
            <w:proofErr w:type="gramEnd"/>
            <w:r w:rsidRPr="009D2364">
              <w:rPr>
                <w:sz w:val="15"/>
                <w:szCs w:val="15"/>
              </w:rPr>
              <w:t xml:space="preserve"> / 09:40</w:t>
            </w:r>
          </w:p>
          <w:p w:rsidR="004F3C55" w:rsidRPr="009D2364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F3C55" w:rsidRPr="00EE0842" w:rsidRDefault="004F3C55" w:rsidP="00090F70">
            <w:pPr>
              <w:shd w:val="clear" w:color="auto" w:fill="FFFFFF" w:themeFill="background1"/>
              <w:jc w:val="center"/>
              <w:rPr>
                <w:b/>
                <w:i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1640157</w:t>
            </w:r>
          </w:p>
          <w:p w:rsidR="004F3C55" w:rsidRPr="00EE0842" w:rsidRDefault="004F3C55" w:rsidP="00090F7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Trabalho de Conclusão de Curso I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4F3C55" w:rsidRPr="00EE0842" w:rsidRDefault="004F3C55" w:rsidP="00D13758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4F3C55" w:rsidRPr="00EE0842" w:rsidRDefault="004F3C55" w:rsidP="00B6111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F3C55" w:rsidRPr="00EE0842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4F3C55" w:rsidRPr="00EE0842" w:rsidRDefault="004F3C55" w:rsidP="008D067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E0842">
              <w:rPr>
                <w:b/>
                <w:sz w:val="18"/>
                <w:szCs w:val="18"/>
              </w:rPr>
              <w:t>0570173</w:t>
            </w:r>
          </w:p>
          <w:p w:rsidR="004F3C55" w:rsidRPr="00EE0842" w:rsidRDefault="004F3C55" w:rsidP="008D067A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8"/>
                <w:szCs w:val="18"/>
              </w:rPr>
              <w:t>Bioenergia</w:t>
            </w:r>
            <w:r w:rsidRPr="00EE0842">
              <w:rPr>
                <w:sz w:val="15"/>
                <w:szCs w:val="15"/>
              </w:rPr>
              <w:t xml:space="preserve"> </w:t>
            </w:r>
          </w:p>
        </w:tc>
      </w:tr>
      <w:tr w:rsidR="004F3C55" w:rsidRPr="009D2364" w:rsidTr="004F3C55">
        <w:trPr>
          <w:trHeight w:val="314"/>
        </w:trPr>
        <w:tc>
          <w:tcPr>
            <w:tcW w:w="1135" w:type="dxa"/>
            <w:shd w:val="clear" w:color="auto" w:fill="auto"/>
            <w:vAlign w:val="center"/>
          </w:tcPr>
          <w:p w:rsidR="004F3C55" w:rsidRPr="009D2364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4F3C55" w:rsidRPr="009D2364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10:00</w:t>
            </w:r>
            <w:proofErr w:type="gramEnd"/>
            <w:r w:rsidRPr="009D2364">
              <w:rPr>
                <w:sz w:val="15"/>
                <w:szCs w:val="15"/>
              </w:rPr>
              <w:t xml:space="preserve"> / 10:50</w:t>
            </w:r>
          </w:p>
          <w:p w:rsidR="004F3C55" w:rsidRPr="009D2364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F3C55" w:rsidRPr="00EE0842" w:rsidRDefault="004F3C55" w:rsidP="00090F70">
            <w:pPr>
              <w:shd w:val="clear" w:color="auto" w:fill="FFFFFF" w:themeFill="background1"/>
              <w:jc w:val="center"/>
              <w:rPr>
                <w:b/>
                <w:i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1640157</w:t>
            </w:r>
          </w:p>
          <w:p w:rsidR="004F3C55" w:rsidRPr="00EE0842" w:rsidRDefault="004F3C55" w:rsidP="00090F7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Trabalho de Conclusão de Curso I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4F3C55" w:rsidRPr="00EE0842" w:rsidRDefault="004F3C55" w:rsidP="00D13758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4F3C55" w:rsidRPr="00EE0842" w:rsidRDefault="004F3C55" w:rsidP="00B6111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F3C55" w:rsidRPr="00EE0842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4F3C55" w:rsidRPr="00EE0842" w:rsidRDefault="004F3C55" w:rsidP="008D067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E0842">
              <w:rPr>
                <w:b/>
                <w:sz w:val="18"/>
                <w:szCs w:val="18"/>
              </w:rPr>
              <w:t>0570173</w:t>
            </w:r>
          </w:p>
          <w:p w:rsidR="004F3C55" w:rsidRPr="00EE0842" w:rsidRDefault="004F3C55" w:rsidP="008D067A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8"/>
                <w:szCs w:val="18"/>
              </w:rPr>
              <w:t>Bioenergia</w:t>
            </w:r>
          </w:p>
        </w:tc>
      </w:tr>
      <w:tr w:rsidR="004F3C55" w:rsidRPr="009D2364" w:rsidTr="004F3C55">
        <w:trPr>
          <w:trHeight w:val="394"/>
        </w:trPr>
        <w:tc>
          <w:tcPr>
            <w:tcW w:w="1135" w:type="dxa"/>
            <w:shd w:val="clear" w:color="auto" w:fill="auto"/>
            <w:vAlign w:val="center"/>
          </w:tcPr>
          <w:p w:rsidR="004F3C55" w:rsidRPr="009D2364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4F3C55" w:rsidRPr="009D2364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10:50</w:t>
            </w:r>
            <w:proofErr w:type="gramEnd"/>
            <w:r w:rsidRPr="009D2364">
              <w:rPr>
                <w:sz w:val="15"/>
                <w:szCs w:val="15"/>
              </w:rPr>
              <w:t xml:space="preserve"> / 11:40</w:t>
            </w:r>
          </w:p>
          <w:p w:rsidR="004F3C55" w:rsidRPr="009D2364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F3C55" w:rsidRPr="00EE0842" w:rsidRDefault="004F3C55" w:rsidP="00090F70">
            <w:pPr>
              <w:shd w:val="clear" w:color="auto" w:fill="FFFFFF" w:themeFill="background1"/>
              <w:jc w:val="center"/>
              <w:rPr>
                <w:b/>
                <w:i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1640157</w:t>
            </w:r>
          </w:p>
          <w:p w:rsidR="004F3C55" w:rsidRPr="00EE0842" w:rsidRDefault="004F3C55" w:rsidP="00090F7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 xml:space="preserve">Trabalho de Conclusão de Curso I </w:t>
            </w: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F3C55" w:rsidRPr="00EE0842" w:rsidRDefault="004F3C55" w:rsidP="00D13758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F3C55" w:rsidRPr="00EE0842" w:rsidRDefault="004F3C55" w:rsidP="00B6111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F3C55" w:rsidRPr="00EE0842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4F3C55" w:rsidRPr="00EE0842" w:rsidRDefault="004F3C55" w:rsidP="008D067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E0842">
              <w:rPr>
                <w:b/>
                <w:sz w:val="18"/>
                <w:szCs w:val="18"/>
              </w:rPr>
              <w:t>0570173</w:t>
            </w:r>
          </w:p>
          <w:p w:rsidR="004F3C55" w:rsidRPr="00EE0842" w:rsidRDefault="004F3C55" w:rsidP="008D067A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8"/>
                <w:szCs w:val="18"/>
              </w:rPr>
              <w:t xml:space="preserve">Bioenergia </w:t>
            </w:r>
          </w:p>
        </w:tc>
      </w:tr>
      <w:tr w:rsidR="00F2132E" w:rsidRPr="009D2364" w:rsidTr="004F3C55">
        <w:trPr>
          <w:trHeight w:val="65"/>
        </w:trPr>
        <w:tc>
          <w:tcPr>
            <w:tcW w:w="11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132E" w:rsidRPr="009D2364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F2132E" w:rsidRPr="009D2364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11:40</w:t>
            </w:r>
            <w:proofErr w:type="gramEnd"/>
            <w:r w:rsidRPr="009D2364">
              <w:rPr>
                <w:sz w:val="15"/>
                <w:szCs w:val="15"/>
              </w:rPr>
              <w:t xml:space="preserve"> / 12:30</w:t>
            </w:r>
          </w:p>
          <w:p w:rsidR="00F2132E" w:rsidRPr="009D2364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132E" w:rsidRPr="005A3A3F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132E" w:rsidRPr="00EE0842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132E" w:rsidRPr="00EE0842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132E" w:rsidRPr="00EE0842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132E" w:rsidRPr="00EE0842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F2132E" w:rsidRPr="00B7011C" w:rsidTr="004F3C55">
        <w:tc>
          <w:tcPr>
            <w:tcW w:w="11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2132E" w:rsidRPr="00B7011C" w:rsidRDefault="00F2132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Intervalo</w:t>
            </w:r>
          </w:p>
        </w:tc>
        <w:tc>
          <w:tcPr>
            <w:tcW w:w="29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2132E" w:rsidRPr="005A3A3F" w:rsidRDefault="00F2132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2132E" w:rsidRPr="00EE0842" w:rsidRDefault="00F2132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2132E" w:rsidRPr="00EE0842" w:rsidRDefault="00F2132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2132E" w:rsidRPr="00EE0842" w:rsidRDefault="00F2132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2132E" w:rsidRPr="00EE0842" w:rsidRDefault="00F2132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F2132E" w:rsidRPr="009D2364" w:rsidTr="004F3C55">
        <w:tc>
          <w:tcPr>
            <w:tcW w:w="1135" w:type="dxa"/>
            <w:shd w:val="clear" w:color="auto" w:fill="auto"/>
            <w:vAlign w:val="center"/>
          </w:tcPr>
          <w:p w:rsidR="00F2132E" w:rsidRPr="009D2364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F2132E" w:rsidRPr="009D2364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13:30</w:t>
            </w:r>
            <w:proofErr w:type="gramEnd"/>
            <w:r w:rsidRPr="009D2364">
              <w:rPr>
                <w:sz w:val="15"/>
                <w:szCs w:val="15"/>
              </w:rPr>
              <w:t xml:space="preserve"> / 14:20</w:t>
            </w:r>
          </w:p>
          <w:p w:rsidR="00F2132E" w:rsidRPr="009D2364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F2132E" w:rsidRPr="00830C7A" w:rsidRDefault="00F2132E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F2132E" w:rsidRPr="00EE0842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130420" w:rsidRPr="00EE0842" w:rsidRDefault="00130420" w:rsidP="00130420">
            <w:pPr>
              <w:tabs>
                <w:tab w:val="left" w:pos="5640"/>
              </w:tabs>
              <w:jc w:val="center"/>
              <w:rPr>
                <w:b/>
                <w:sz w:val="18"/>
                <w:szCs w:val="18"/>
              </w:rPr>
            </w:pPr>
            <w:r w:rsidRPr="00EE0842">
              <w:rPr>
                <w:b/>
                <w:sz w:val="18"/>
                <w:szCs w:val="18"/>
              </w:rPr>
              <w:t>D000996</w:t>
            </w:r>
          </w:p>
          <w:p w:rsidR="00130420" w:rsidRPr="00EE0842" w:rsidRDefault="00130420" w:rsidP="00130420">
            <w:pPr>
              <w:tabs>
                <w:tab w:val="left" w:pos="5640"/>
              </w:tabs>
              <w:jc w:val="center"/>
              <w:rPr>
                <w:b/>
                <w:sz w:val="18"/>
                <w:szCs w:val="18"/>
              </w:rPr>
            </w:pPr>
            <w:r w:rsidRPr="00EE0842">
              <w:rPr>
                <w:b/>
                <w:sz w:val="18"/>
                <w:szCs w:val="18"/>
              </w:rPr>
              <w:t>Direito Ambiental</w:t>
            </w:r>
          </w:p>
          <w:p w:rsidR="00F2132E" w:rsidRPr="00EE0842" w:rsidRDefault="00F2132E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D7CDA" w:rsidRPr="00EE0842" w:rsidRDefault="00BD7CDA" w:rsidP="00F128E3">
            <w:pPr>
              <w:jc w:val="center"/>
              <w:rPr>
                <w:b/>
                <w:sz w:val="18"/>
                <w:szCs w:val="18"/>
              </w:rPr>
            </w:pPr>
            <w:r w:rsidRPr="00EE0842">
              <w:rPr>
                <w:b/>
                <w:sz w:val="18"/>
                <w:szCs w:val="18"/>
              </w:rPr>
              <w:t>0570177</w:t>
            </w:r>
          </w:p>
          <w:p w:rsidR="00F2132E" w:rsidRPr="00EE0842" w:rsidRDefault="00BD7CDA" w:rsidP="00F128E3">
            <w:pPr>
              <w:jc w:val="center"/>
              <w:rPr>
                <w:i/>
                <w:sz w:val="15"/>
                <w:szCs w:val="15"/>
              </w:rPr>
            </w:pPr>
            <w:proofErr w:type="spellStart"/>
            <w:proofErr w:type="gramStart"/>
            <w:r w:rsidRPr="00EE0842">
              <w:rPr>
                <w:b/>
                <w:sz w:val="18"/>
                <w:szCs w:val="18"/>
              </w:rPr>
              <w:t>Disp.</w:t>
            </w:r>
            <w:proofErr w:type="gramEnd"/>
            <w:r w:rsidRPr="00EE0842">
              <w:rPr>
                <w:b/>
                <w:sz w:val="18"/>
                <w:szCs w:val="18"/>
              </w:rPr>
              <w:t>Final</w:t>
            </w:r>
            <w:proofErr w:type="spellEnd"/>
            <w:r w:rsidRPr="00EE084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0842">
              <w:rPr>
                <w:b/>
                <w:sz w:val="18"/>
                <w:szCs w:val="18"/>
              </w:rPr>
              <w:t>Reaprov</w:t>
            </w:r>
            <w:proofErr w:type="spellEnd"/>
            <w:r w:rsidRPr="00EE0842">
              <w:rPr>
                <w:b/>
                <w:sz w:val="18"/>
                <w:szCs w:val="18"/>
              </w:rPr>
              <w:t xml:space="preserve"> e </w:t>
            </w:r>
            <w:proofErr w:type="spellStart"/>
            <w:r w:rsidRPr="00EE0842">
              <w:rPr>
                <w:b/>
                <w:sz w:val="18"/>
                <w:szCs w:val="18"/>
              </w:rPr>
              <w:t>Revalor</w:t>
            </w:r>
            <w:proofErr w:type="spellEnd"/>
            <w:r w:rsidRPr="00EE0842">
              <w:rPr>
                <w:b/>
                <w:sz w:val="18"/>
                <w:szCs w:val="18"/>
              </w:rPr>
              <w:t xml:space="preserve"> de Resíduos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2132E" w:rsidRPr="00EE0842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F2132E" w:rsidRPr="009D2364" w:rsidTr="004F3C55">
        <w:tc>
          <w:tcPr>
            <w:tcW w:w="1135" w:type="dxa"/>
            <w:shd w:val="clear" w:color="auto" w:fill="auto"/>
            <w:vAlign w:val="center"/>
          </w:tcPr>
          <w:p w:rsidR="00F2132E" w:rsidRPr="009D2364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F2132E" w:rsidRPr="009D2364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14:20</w:t>
            </w:r>
            <w:proofErr w:type="gramEnd"/>
            <w:r w:rsidRPr="009D2364">
              <w:rPr>
                <w:sz w:val="15"/>
                <w:szCs w:val="15"/>
              </w:rPr>
              <w:t xml:space="preserve"> / 15:10</w:t>
            </w:r>
          </w:p>
          <w:p w:rsidR="00F2132E" w:rsidRPr="009D2364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F2132E" w:rsidRPr="00830C7A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132E" w:rsidRPr="00EE0842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130420" w:rsidRPr="00EE0842" w:rsidRDefault="00130420" w:rsidP="00130420">
            <w:pPr>
              <w:tabs>
                <w:tab w:val="left" w:pos="5640"/>
              </w:tabs>
              <w:jc w:val="center"/>
              <w:rPr>
                <w:b/>
                <w:sz w:val="18"/>
                <w:szCs w:val="18"/>
              </w:rPr>
            </w:pPr>
            <w:r w:rsidRPr="00EE0842">
              <w:rPr>
                <w:b/>
                <w:sz w:val="18"/>
                <w:szCs w:val="18"/>
              </w:rPr>
              <w:t>D000996</w:t>
            </w:r>
          </w:p>
          <w:p w:rsidR="00130420" w:rsidRPr="00EE0842" w:rsidRDefault="00130420" w:rsidP="00130420">
            <w:pPr>
              <w:tabs>
                <w:tab w:val="left" w:pos="5640"/>
              </w:tabs>
              <w:jc w:val="center"/>
              <w:rPr>
                <w:b/>
                <w:sz w:val="18"/>
                <w:szCs w:val="18"/>
              </w:rPr>
            </w:pPr>
            <w:r w:rsidRPr="00EE0842">
              <w:rPr>
                <w:b/>
                <w:sz w:val="18"/>
                <w:szCs w:val="18"/>
              </w:rPr>
              <w:t>Direito Ambiental</w:t>
            </w:r>
          </w:p>
          <w:p w:rsidR="00F2132E" w:rsidRPr="00EE0842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D7CDA" w:rsidRPr="00EE0842" w:rsidRDefault="00BD7CDA" w:rsidP="00BD7CDA">
            <w:pPr>
              <w:jc w:val="center"/>
              <w:rPr>
                <w:b/>
                <w:sz w:val="18"/>
                <w:szCs w:val="18"/>
              </w:rPr>
            </w:pPr>
            <w:r w:rsidRPr="00EE0842">
              <w:rPr>
                <w:b/>
                <w:sz w:val="18"/>
                <w:szCs w:val="18"/>
              </w:rPr>
              <w:t>0570177</w:t>
            </w:r>
          </w:p>
          <w:p w:rsidR="00F2132E" w:rsidRPr="00EE0842" w:rsidRDefault="00BD7CDA" w:rsidP="00BD7CDA">
            <w:pPr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EE0842">
              <w:rPr>
                <w:b/>
                <w:sz w:val="18"/>
                <w:szCs w:val="18"/>
              </w:rPr>
              <w:t>Disp.</w:t>
            </w:r>
            <w:proofErr w:type="gramEnd"/>
            <w:r w:rsidRPr="00EE0842">
              <w:rPr>
                <w:b/>
                <w:sz w:val="18"/>
                <w:szCs w:val="18"/>
              </w:rPr>
              <w:t>Final</w:t>
            </w:r>
            <w:proofErr w:type="spellEnd"/>
            <w:r w:rsidRPr="00EE084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0842">
              <w:rPr>
                <w:b/>
                <w:sz w:val="18"/>
                <w:szCs w:val="18"/>
              </w:rPr>
              <w:t>Reaprov</w:t>
            </w:r>
            <w:proofErr w:type="spellEnd"/>
            <w:r w:rsidRPr="00EE0842">
              <w:rPr>
                <w:b/>
                <w:sz w:val="18"/>
                <w:szCs w:val="18"/>
              </w:rPr>
              <w:t xml:space="preserve"> e </w:t>
            </w:r>
            <w:proofErr w:type="spellStart"/>
            <w:r w:rsidRPr="00EE0842">
              <w:rPr>
                <w:b/>
                <w:sz w:val="18"/>
                <w:szCs w:val="18"/>
              </w:rPr>
              <w:t>Revalor</w:t>
            </w:r>
            <w:proofErr w:type="spellEnd"/>
            <w:r w:rsidRPr="00EE0842">
              <w:rPr>
                <w:b/>
                <w:sz w:val="18"/>
                <w:szCs w:val="18"/>
              </w:rPr>
              <w:t xml:space="preserve"> de Resíduos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2132E" w:rsidRPr="00EE0842" w:rsidRDefault="00F2132E" w:rsidP="005808F7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F2132E" w:rsidRPr="009D2364" w:rsidTr="004F3C55">
        <w:tc>
          <w:tcPr>
            <w:tcW w:w="1135" w:type="dxa"/>
            <w:shd w:val="clear" w:color="auto" w:fill="auto"/>
            <w:vAlign w:val="center"/>
          </w:tcPr>
          <w:p w:rsidR="00F2132E" w:rsidRPr="009D2364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F2132E" w:rsidRPr="009D2364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15:20</w:t>
            </w:r>
            <w:proofErr w:type="gramEnd"/>
            <w:r w:rsidRPr="009D2364">
              <w:rPr>
                <w:sz w:val="15"/>
                <w:szCs w:val="15"/>
              </w:rPr>
              <w:t xml:space="preserve"> / 16:10</w:t>
            </w:r>
          </w:p>
          <w:p w:rsidR="00F2132E" w:rsidRPr="009D2364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F2132E" w:rsidRPr="00830C7A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F2132E" w:rsidRPr="00EE0842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F2132E" w:rsidRPr="00EE0842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D7CDA" w:rsidRPr="00EE0842" w:rsidRDefault="00BD7CDA" w:rsidP="00BD7CDA">
            <w:pPr>
              <w:jc w:val="center"/>
              <w:rPr>
                <w:b/>
                <w:sz w:val="18"/>
                <w:szCs w:val="18"/>
              </w:rPr>
            </w:pPr>
            <w:r w:rsidRPr="00EE0842">
              <w:rPr>
                <w:b/>
                <w:sz w:val="18"/>
                <w:szCs w:val="18"/>
              </w:rPr>
              <w:t>0570177</w:t>
            </w:r>
          </w:p>
          <w:p w:rsidR="00F2132E" w:rsidRPr="00EE0842" w:rsidRDefault="00BD7CDA" w:rsidP="00BD7CDA">
            <w:pPr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EE0842">
              <w:rPr>
                <w:b/>
                <w:sz w:val="18"/>
                <w:szCs w:val="18"/>
              </w:rPr>
              <w:t>Disp.</w:t>
            </w:r>
            <w:proofErr w:type="gramEnd"/>
            <w:r w:rsidRPr="00EE0842">
              <w:rPr>
                <w:b/>
                <w:sz w:val="18"/>
                <w:szCs w:val="18"/>
              </w:rPr>
              <w:t>Final</w:t>
            </w:r>
            <w:proofErr w:type="spellEnd"/>
            <w:r w:rsidRPr="00EE084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0842">
              <w:rPr>
                <w:b/>
                <w:sz w:val="18"/>
                <w:szCs w:val="18"/>
              </w:rPr>
              <w:t>Reaprov</w:t>
            </w:r>
            <w:proofErr w:type="spellEnd"/>
            <w:r w:rsidRPr="00EE0842">
              <w:rPr>
                <w:b/>
                <w:sz w:val="18"/>
                <w:szCs w:val="18"/>
              </w:rPr>
              <w:t xml:space="preserve"> e </w:t>
            </w:r>
            <w:proofErr w:type="spellStart"/>
            <w:r w:rsidRPr="00EE0842">
              <w:rPr>
                <w:b/>
                <w:sz w:val="18"/>
                <w:szCs w:val="18"/>
              </w:rPr>
              <w:t>Revalor</w:t>
            </w:r>
            <w:proofErr w:type="spellEnd"/>
            <w:r w:rsidRPr="00EE0842">
              <w:rPr>
                <w:b/>
                <w:sz w:val="18"/>
                <w:szCs w:val="18"/>
              </w:rPr>
              <w:t xml:space="preserve"> de Resíduos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2132E" w:rsidRPr="00EE0842" w:rsidRDefault="00F2132E" w:rsidP="005808F7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F2132E" w:rsidRPr="009D2364" w:rsidTr="004F3C55">
        <w:trPr>
          <w:trHeight w:val="426"/>
        </w:trPr>
        <w:tc>
          <w:tcPr>
            <w:tcW w:w="1135" w:type="dxa"/>
            <w:shd w:val="clear" w:color="auto" w:fill="auto"/>
            <w:vAlign w:val="center"/>
          </w:tcPr>
          <w:p w:rsidR="00F2132E" w:rsidRPr="009D2364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F2132E" w:rsidRPr="009D2364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16:10</w:t>
            </w:r>
            <w:proofErr w:type="gramEnd"/>
            <w:r w:rsidRPr="009D2364">
              <w:rPr>
                <w:sz w:val="15"/>
                <w:szCs w:val="15"/>
              </w:rPr>
              <w:t xml:space="preserve"> / 17:00</w:t>
            </w:r>
          </w:p>
          <w:p w:rsidR="00F2132E" w:rsidRPr="009D2364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F2132E" w:rsidRPr="00830C7A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F2132E" w:rsidRPr="00EE0842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F2132E" w:rsidRPr="00EE0842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D7CDA" w:rsidRPr="00EE0842" w:rsidRDefault="00BD7CDA" w:rsidP="00BD7CDA">
            <w:pPr>
              <w:jc w:val="center"/>
              <w:rPr>
                <w:b/>
                <w:sz w:val="18"/>
                <w:szCs w:val="18"/>
              </w:rPr>
            </w:pPr>
            <w:r w:rsidRPr="00EE0842">
              <w:rPr>
                <w:b/>
                <w:sz w:val="18"/>
                <w:szCs w:val="18"/>
              </w:rPr>
              <w:t>0570177</w:t>
            </w:r>
          </w:p>
          <w:p w:rsidR="00F2132E" w:rsidRPr="00EE0842" w:rsidRDefault="00BD7CDA" w:rsidP="00BD7CDA">
            <w:pPr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EE0842">
              <w:rPr>
                <w:b/>
                <w:sz w:val="18"/>
                <w:szCs w:val="18"/>
              </w:rPr>
              <w:t>Disp.</w:t>
            </w:r>
            <w:proofErr w:type="gramEnd"/>
            <w:r w:rsidRPr="00EE0842">
              <w:rPr>
                <w:b/>
                <w:sz w:val="18"/>
                <w:szCs w:val="18"/>
              </w:rPr>
              <w:t>Final</w:t>
            </w:r>
            <w:proofErr w:type="spellEnd"/>
            <w:r w:rsidRPr="00EE084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0842">
              <w:rPr>
                <w:b/>
                <w:sz w:val="18"/>
                <w:szCs w:val="18"/>
              </w:rPr>
              <w:t>Reaprov</w:t>
            </w:r>
            <w:proofErr w:type="spellEnd"/>
            <w:r w:rsidRPr="00EE0842">
              <w:rPr>
                <w:b/>
                <w:sz w:val="18"/>
                <w:szCs w:val="18"/>
              </w:rPr>
              <w:t xml:space="preserve"> e </w:t>
            </w:r>
            <w:proofErr w:type="spellStart"/>
            <w:r w:rsidRPr="00EE0842">
              <w:rPr>
                <w:b/>
                <w:sz w:val="18"/>
                <w:szCs w:val="18"/>
              </w:rPr>
              <w:t>Revalor</w:t>
            </w:r>
            <w:proofErr w:type="spellEnd"/>
            <w:r w:rsidRPr="00EE0842">
              <w:rPr>
                <w:b/>
                <w:sz w:val="18"/>
                <w:szCs w:val="18"/>
              </w:rPr>
              <w:t xml:space="preserve"> de Resíduos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2132E" w:rsidRPr="00EE0842" w:rsidRDefault="00F2132E" w:rsidP="005808F7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F2132E" w:rsidRPr="009D2364" w:rsidTr="004F3C55">
        <w:tc>
          <w:tcPr>
            <w:tcW w:w="11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132E" w:rsidRPr="009D2364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F2132E" w:rsidRPr="009D2364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17:10</w:t>
            </w:r>
            <w:proofErr w:type="gramEnd"/>
            <w:r w:rsidRPr="009D2364">
              <w:rPr>
                <w:sz w:val="15"/>
                <w:szCs w:val="15"/>
              </w:rPr>
              <w:t xml:space="preserve"> / 18:00</w:t>
            </w:r>
          </w:p>
          <w:p w:rsidR="00F2132E" w:rsidRPr="009D2364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132E" w:rsidRPr="005A3A3F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132E" w:rsidRPr="00EE0842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132E" w:rsidRPr="00EE0842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132E" w:rsidRPr="00EE0842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132E" w:rsidRPr="00EE0842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F2132E" w:rsidRPr="009D2364" w:rsidTr="004F3C55">
        <w:tc>
          <w:tcPr>
            <w:tcW w:w="11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132E" w:rsidRPr="009D2364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F2132E" w:rsidRPr="009D2364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18:00</w:t>
            </w:r>
            <w:proofErr w:type="gramEnd"/>
            <w:r w:rsidRPr="009D2364">
              <w:rPr>
                <w:sz w:val="15"/>
                <w:szCs w:val="15"/>
              </w:rPr>
              <w:t xml:space="preserve"> / 18:50</w:t>
            </w:r>
          </w:p>
          <w:p w:rsidR="00F2132E" w:rsidRPr="009D2364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132E" w:rsidRPr="005A3A3F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132E" w:rsidRPr="005A3A3F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132E" w:rsidRPr="00F07741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132E" w:rsidRPr="00F07741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132E" w:rsidRPr="00F07741" w:rsidRDefault="00F2132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F2132E" w:rsidRPr="00B7011C" w:rsidTr="004F3C55">
        <w:tc>
          <w:tcPr>
            <w:tcW w:w="11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2132E" w:rsidRPr="00B7011C" w:rsidRDefault="00F2132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Intervalo</w:t>
            </w:r>
          </w:p>
        </w:tc>
        <w:tc>
          <w:tcPr>
            <w:tcW w:w="2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2132E" w:rsidRPr="005A3A3F" w:rsidRDefault="00F2132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2132E" w:rsidRPr="005A3A3F" w:rsidRDefault="00F2132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2132E" w:rsidRPr="00F07741" w:rsidRDefault="00F2132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2132E" w:rsidRPr="00F07741" w:rsidRDefault="00F2132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2132E" w:rsidRPr="00F07741" w:rsidRDefault="00F2132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9F28F3" w:rsidRPr="009D2364" w:rsidTr="004F3C5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F3" w:rsidRPr="009D2364" w:rsidRDefault="009F28F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9F28F3" w:rsidRPr="009D2364" w:rsidRDefault="009F28F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19:00</w:t>
            </w:r>
            <w:proofErr w:type="gramEnd"/>
            <w:r w:rsidRPr="009D2364">
              <w:rPr>
                <w:sz w:val="15"/>
                <w:szCs w:val="15"/>
              </w:rPr>
              <w:t xml:space="preserve"> / 19:50</w:t>
            </w:r>
          </w:p>
          <w:p w:rsidR="009F28F3" w:rsidRPr="009D2364" w:rsidRDefault="009F28F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F3" w:rsidRPr="005A3A3F" w:rsidRDefault="009F28F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F3" w:rsidRPr="00BD2653" w:rsidRDefault="009F28F3" w:rsidP="008F7B45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F3" w:rsidRPr="00F07741" w:rsidRDefault="009F28F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1FBC" w:rsidRPr="00F07741" w:rsidRDefault="005C1FBC" w:rsidP="00CD1B2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07741">
              <w:rPr>
                <w:b/>
                <w:sz w:val="18"/>
                <w:szCs w:val="18"/>
              </w:rPr>
              <w:t>0570179</w:t>
            </w:r>
          </w:p>
          <w:p w:rsidR="009F28F3" w:rsidRPr="00F07741" w:rsidRDefault="005C1FBC" w:rsidP="00CD1B2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F07741">
              <w:rPr>
                <w:b/>
                <w:sz w:val="18"/>
                <w:szCs w:val="18"/>
              </w:rPr>
              <w:t xml:space="preserve">Engenharia de Segurança  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F3" w:rsidRPr="00F07741" w:rsidRDefault="009F28F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9F28F3" w:rsidRPr="009D2364" w:rsidTr="004F3C5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F3" w:rsidRPr="009D2364" w:rsidRDefault="009F28F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9F28F3" w:rsidRPr="009D2364" w:rsidRDefault="009F28F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19:50</w:t>
            </w:r>
            <w:proofErr w:type="gramEnd"/>
            <w:r w:rsidRPr="009D2364">
              <w:rPr>
                <w:sz w:val="15"/>
                <w:szCs w:val="15"/>
              </w:rPr>
              <w:t xml:space="preserve"> / 20:40</w:t>
            </w:r>
          </w:p>
          <w:p w:rsidR="009F28F3" w:rsidRPr="009D2364" w:rsidRDefault="009F28F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F3" w:rsidRPr="005A3A3F" w:rsidRDefault="009F28F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F3" w:rsidRPr="00BD2653" w:rsidRDefault="009F28F3" w:rsidP="008F7B4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F3" w:rsidRPr="00F07741" w:rsidRDefault="009F28F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1FBC" w:rsidRPr="00F07741" w:rsidRDefault="005C1FBC" w:rsidP="005C1FB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07741">
              <w:rPr>
                <w:b/>
                <w:sz w:val="18"/>
                <w:szCs w:val="18"/>
              </w:rPr>
              <w:t>0570179</w:t>
            </w:r>
          </w:p>
          <w:p w:rsidR="009F28F3" w:rsidRPr="00F07741" w:rsidRDefault="005C1FBC" w:rsidP="005C1FBC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F07741">
              <w:rPr>
                <w:b/>
                <w:sz w:val="18"/>
                <w:szCs w:val="18"/>
              </w:rPr>
              <w:t xml:space="preserve">Engenharia de Segurança  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F3" w:rsidRPr="00F07741" w:rsidRDefault="009F28F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9F28F3" w:rsidRPr="009D2364" w:rsidTr="004F3C5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F3" w:rsidRPr="009D2364" w:rsidRDefault="009F28F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9F28F3" w:rsidRPr="009D2364" w:rsidRDefault="009F28F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20:40</w:t>
            </w:r>
            <w:proofErr w:type="gramEnd"/>
            <w:r w:rsidRPr="009D2364">
              <w:rPr>
                <w:sz w:val="15"/>
                <w:szCs w:val="15"/>
              </w:rPr>
              <w:t xml:space="preserve"> / 21:30</w:t>
            </w:r>
          </w:p>
          <w:p w:rsidR="009F28F3" w:rsidRPr="009D2364" w:rsidRDefault="009F28F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F3" w:rsidRPr="009D2364" w:rsidRDefault="009F28F3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F3" w:rsidRPr="00BD2653" w:rsidRDefault="009F28F3" w:rsidP="008F7B4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F3" w:rsidRPr="00F07741" w:rsidRDefault="009F28F3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1FBC" w:rsidRPr="00F07741" w:rsidRDefault="005C1FBC" w:rsidP="005C1FB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07741">
              <w:rPr>
                <w:b/>
                <w:sz w:val="18"/>
                <w:szCs w:val="18"/>
              </w:rPr>
              <w:t>0570179</w:t>
            </w:r>
          </w:p>
          <w:p w:rsidR="009F28F3" w:rsidRPr="00F07741" w:rsidRDefault="005C1FBC" w:rsidP="005C1FBC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F07741">
              <w:rPr>
                <w:b/>
                <w:sz w:val="18"/>
                <w:szCs w:val="18"/>
              </w:rPr>
              <w:t xml:space="preserve">Engenharia de Segurança  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F3" w:rsidRPr="00F07741" w:rsidRDefault="009F28F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9F28F3" w:rsidRPr="009D2364" w:rsidTr="004F3C5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F3" w:rsidRPr="009D2364" w:rsidRDefault="009F28F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9F28F3" w:rsidRPr="009D2364" w:rsidRDefault="009F28F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21:30</w:t>
            </w:r>
            <w:proofErr w:type="gramEnd"/>
            <w:r w:rsidRPr="009D2364">
              <w:rPr>
                <w:sz w:val="15"/>
                <w:szCs w:val="15"/>
              </w:rPr>
              <w:t xml:space="preserve"> / 22:20</w:t>
            </w:r>
          </w:p>
          <w:p w:rsidR="009F28F3" w:rsidRPr="009D2364" w:rsidRDefault="009F28F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F3" w:rsidRPr="009D2364" w:rsidRDefault="009F28F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F3" w:rsidRPr="00BD2653" w:rsidRDefault="009F28F3" w:rsidP="008F7B4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F3" w:rsidRPr="009D2364" w:rsidRDefault="009F28F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F3" w:rsidRPr="009D2364" w:rsidRDefault="009F28F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F3" w:rsidRPr="009D2364" w:rsidRDefault="009F28F3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9F28F3" w:rsidRPr="00DB6D67" w:rsidTr="004F3C55">
        <w:tc>
          <w:tcPr>
            <w:tcW w:w="15877" w:type="dxa"/>
            <w:gridSpan w:val="10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8F3" w:rsidRPr="00DB6D67" w:rsidRDefault="009F28F3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8D067A" w:rsidRPr="00F44A43" w:rsidTr="00CC2A6D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067A" w:rsidRPr="00F44A43" w:rsidRDefault="008D067A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067A" w:rsidRPr="00F44A43" w:rsidRDefault="008D067A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Turma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067A" w:rsidRPr="00F44A43" w:rsidRDefault="008D067A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Professor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067A" w:rsidRPr="00F44A43" w:rsidRDefault="008D067A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Vagas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067A" w:rsidRPr="00F44A43" w:rsidRDefault="008D067A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Observação</w:t>
            </w:r>
          </w:p>
        </w:tc>
      </w:tr>
      <w:tr w:rsidR="008D067A" w:rsidRPr="00BB39CB" w:rsidTr="00CC2A6D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Default="008D067A" w:rsidP="009D7A41">
            <w:pPr>
              <w:tabs>
                <w:tab w:val="left" w:pos="56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Direito Ambiental</w:t>
            </w:r>
          </w:p>
          <w:p w:rsidR="008D067A" w:rsidRPr="00BB39CB" w:rsidRDefault="008D067A" w:rsidP="009D7A4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Pr="00BB39CB" w:rsidRDefault="001D1752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D067A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Pr="00BB39CB" w:rsidRDefault="008D067A" w:rsidP="00D37B3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Tirzah</w:t>
            </w:r>
            <w:proofErr w:type="spellEnd"/>
            <w:r>
              <w:rPr>
                <w:sz w:val="18"/>
                <w:szCs w:val="18"/>
              </w:rPr>
              <w:t xml:space="preserve"> Melo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Pr="00BB39CB" w:rsidRDefault="008D067A" w:rsidP="005236A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Pr="00EA4D99" w:rsidRDefault="00963A70" w:rsidP="001C2BC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A4D99">
              <w:rPr>
                <w:sz w:val="18"/>
                <w:szCs w:val="18"/>
              </w:rPr>
              <w:t>Campus II-Sala 2</w:t>
            </w:r>
            <w:r>
              <w:rPr>
                <w:sz w:val="18"/>
                <w:szCs w:val="18"/>
              </w:rPr>
              <w:t>10- A</w:t>
            </w:r>
          </w:p>
        </w:tc>
      </w:tr>
      <w:tr w:rsidR="008D067A" w:rsidRPr="00BB39CB" w:rsidTr="00CC2A6D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Pr="00BB39CB" w:rsidRDefault="008D067A" w:rsidP="009D7A4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proofErr w:type="gramStart"/>
            <w:r w:rsidRPr="00460330">
              <w:rPr>
                <w:b/>
                <w:sz w:val="18"/>
                <w:szCs w:val="18"/>
              </w:rPr>
              <w:t>Disp.</w:t>
            </w:r>
            <w:proofErr w:type="gramEnd"/>
            <w:r w:rsidRPr="00460330">
              <w:rPr>
                <w:b/>
                <w:sz w:val="18"/>
                <w:szCs w:val="18"/>
              </w:rPr>
              <w:t>Final</w:t>
            </w:r>
            <w:proofErr w:type="spellEnd"/>
            <w:r w:rsidRPr="0046033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60330">
              <w:rPr>
                <w:b/>
                <w:sz w:val="18"/>
                <w:szCs w:val="18"/>
              </w:rPr>
              <w:t>Reaprov</w:t>
            </w:r>
            <w:proofErr w:type="spellEnd"/>
            <w:r w:rsidRPr="00460330">
              <w:rPr>
                <w:b/>
                <w:sz w:val="18"/>
                <w:szCs w:val="18"/>
              </w:rPr>
              <w:t xml:space="preserve"> e </w:t>
            </w:r>
            <w:proofErr w:type="spellStart"/>
            <w:r w:rsidRPr="00460330">
              <w:rPr>
                <w:b/>
                <w:sz w:val="18"/>
                <w:szCs w:val="18"/>
              </w:rPr>
              <w:t>Revalor</w:t>
            </w:r>
            <w:proofErr w:type="spellEnd"/>
            <w:r w:rsidRPr="00460330">
              <w:rPr>
                <w:b/>
                <w:sz w:val="18"/>
                <w:szCs w:val="18"/>
              </w:rPr>
              <w:t xml:space="preserve"> de Resíduos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Pr="00BB39CB" w:rsidRDefault="001D1752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D067A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Pr="00BB39CB" w:rsidRDefault="008D067A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Erico </w:t>
            </w:r>
            <w:proofErr w:type="spellStart"/>
            <w:r>
              <w:rPr>
                <w:sz w:val="18"/>
                <w:szCs w:val="18"/>
              </w:rPr>
              <w:t>Kunde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Pr="00BB39CB" w:rsidRDefault="00254F9F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Pr="00EA4D99" w:rsidRDefault="00CE5FCC" w:rsidP="004F65F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A4D99">
              <w:rPr>
                <w:sz w:val="18"/>
                <w:szCs w:val="18"/>
              </w:rPr>
              <w:t>SALIS-SALA 204</w:t>
            </w:r>
          </w:p>
        </w:tc>
      </w:tr>
      <w:tr w:rsidR="008D067A" w:rsidRPr="00BB39CB" w:rsidTr="00CC2A6D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Pr="00BB39CB" w:rsidRDefault="008D067A" w:rsidP="009D7A4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92C61">
              <w:rPr>
                <w:b/>
                <w:sz w:val="18"/>
                <w:szCs w:val="18"/>
              </w:rPr>
              <w:t>Bioenergia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Pr="00BB39CB" w:rsidRDefault="001D1752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D067A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Pr="00BB39CB" w:rsidRDefault="008D067A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Claudia </w:t>
            </w:r>
            <w:proofErr w:type="spellStart"/>
            <w:r>
              <w:rPr>
                <w:sz w:val="18"/>
                <w:szCs w:val="18"/>
              </w:rPr>
              <w:t>Lemons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Pr="00BB39CB" w:rsidRDefault="008D067A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56" w:rsidRPr="00EA4D99" w:rsidRDefault="000F2956" w:rsidP="000F29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A4D99">
              <w:rPr>
                <w:rFonts w:ascii="Calibri" w:hAnsi="Calibri" w:cs="Calibri"/>
                <w:b/>
                <w:bCs/>
                <w:sz w:val="16"/>
                <w:szCs w:val="16"/>
              </w:rPr>
              <w:t>Sala 206 - Salis</w:t>
            </w:r>
          </w:p>
          <w:p w:rsidR="008D067A" w:rsidRPr="00EA4D99" w:rsidRDefault="008D067A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8D067A" w:rsidRPr="00BB39CB" w:rsidTr="00CC2A6D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Pr="00BB39CB" w:rsidRDefault="008D067A" w:rsidP="009D7A41">
            <w:pPr>
              <w:rPr>
                <w:sz w:val="18"/>
                <w:szCs w:val="18"/>
              </w:rPr>
            </w:pPr>
            <w:r w:rsidRPr="005F60CA">
              <w:rPr>
                <w:b/>
                <w:sz w:val="18"/>
                <w:szCs w:val="18"/>
              </w:rPr>
              <w:t>Engenharia de Segurança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Pr="00BB39CB" w:rsidRDefault="001D1752" w:rsidP="00E06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D067A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Pr="00BB39CB" w:rsidRDefault="008D067A" w:rsidP="00E06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Carlos </w:t>
            </w:r>
            <w:proofErr w:type="spellStart"/>
            <w:r>
              <w:rPr>
                <w:sz w:val="18"/>
                <w:szCs w:val="18"/>
              </w:rPr>
              <w:t>Tillmann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Pr="00BB39CB" w:rsidRDefault="008D067A" w:rsidP="00832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82977">
              <w:rPr>
                <w:sz w:val="18"/>
                <w:szCs w:val="18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Pr="00EA4D99" w:rsidRDefault="00963A70" w:rsidP="00E06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Salis</w:t>
            </w:r>
            <w:r w:rsidR="000F2956" w:rsidRPr="00EA4D99">
              <w:rPr>
                <w:sz w:val="18"/>
                <w:szCs w:val="18"/>
              </w:rPr>
              <w:t>-Sala 206</w:t>
            </w:r>
          </w:p>
        </w:tc>
      </w:tr>
      <w:tr w:rsidR="008D067A" w:rsidRPr="00BB39CB" w:rsidTr="00CC2A6D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Pr="005F60CA" w:rsidRDefault="00CC2A6D" w:rsidP="009D7A41">
            <w:pPr>
              <w:rPr>
                <w:b/>
                <w:sz w:val="18"/>
                <w:szCs w:val="18"/>
              </w:rPr>
            </w:pPr>
            <w:r w:rsidRPr="000350DC">
              <w:rPr>
                <w:b/>
                <w:sz w:val="15"/>
                <w:szCs w:val="15"/>
              </w:rPr>
              <w:t>Trabalho de Conclusão de Curso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Default="001D1752" w:rsidP="00E06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CC2A6D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Default="00CC2A6D" w:rsidP="00E0633E">
            <w:pPr>
              <w:rPr>
                <w:sz w:val="18"/>
                <w:szCs w:val="18"/>
              </w:rPr>
            </w:pPr>
            <w:proofErr w:type="spellStart"/>
            <w:r w:rsidRPr="002908B5">
              <w:rPr>
                <w:sz w:val="16"/>
                <w:szCs w:val="16"/>
              </w:rPr>
              <w:t>Luciara</w:t>
            </w:r>
            <w:proofErr w:type="spellEnd"/>
            <w:r w:rsidRPr="002908B5">
              <w:rPr>
                <w:sz w:val="16"/>
                <w:szCs w:val="16"/>
              </w:rPr>
              <w:t xml:space="preserve"> Corrêa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Default="00CC2A6D" w:rsidP="00832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EA" w:rsidRPr="00EA4D99" w:rsidRDefault="00EE70EA" w:rsidP="00EE70EA">
            <w:pPr>
              <w:rPr>
                <w:rFonts w:ascii="Calibri" w:hAnsi="Calibri" w:cs="Calibri"/>
                <w:sz w:val="16"/>
                <w:szCs w:val="16"/>
              </w:rPr>
            </w:pPr>
            <w:r w:rsidRPr="00EA4D99">
              <w:rPr>
                <w:rFonts w:ascii="Calibri" w:hAnsi="Calibri" w:cs="Calibri"/>
                <w:sz w:val="16"/>
                <w:szCs w:val="16"/>
              </w:rPr>
              <w:t>SALA 01 LYCEU</w:t>
            </w:r>
          </w:p>
          <w:p w:rsidR="008D067A" w:rsidRPr="00EA4D99" w:rsidRDefault="008D067A" w:rsidP="00E0633E">
            <w:pPr>
              <w:rPr>
                <w:sz w:val="18"/>
                <w:szCs w:val="18"/>
              </w:rPr>
            </w:pPr>
          </w:p>
        </w:tc>
      </w:tr>
      <w:tr w:rsidR="008D067A" w:rsidRPr="00BB39CB" w:rsidTr="00CC2A6D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Pr="005F60CA" w:rsidRDefault="008D067A" w:rsidP="009D7A4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Default="008D067A" w:rsidP="00E06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Default="008D067A" w:rsidP="00E0633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Default="008D067A" w:rsidP="00832671">
            <w:pPr>
              <w:rPr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A" w:rsidRPr="00BB39CB" w:rsidRDefault="008D067A" w:rsidP="00E0633E">
            <w:pPr>
              <w:rPr>
                <w:sz w:val="18"/>
                <w:szCs w:val="18"/>
              </w:rPr>
            </w:pPr>
          </w:p>
        </w:tc>
      </w:tr>
    </w:tbl>
    <w:p w:rsidR="00DB6D67" w:rsidRDefault="00DB6D67" w:rsidP="00EB7424">
      <w:pPr>
        <w:shd w:val="clear" w:color="auto" w:fill="FFFFFF" w:themeFill="background1"/>
        <w:rPr>
          <w:b/>
          <w:sz w:val="4"/>
          <w:szCs w:val="4"/>
        </w:rPr>
      </w:pPr>
    </w:p>
    <w:tbl>
      <w:tblPr>
        <w:tblW w:w="1587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6"/>
        <w:gridCol w:w="2940"/>
        <w:gridCol w:w="2940"/>
        <w:gridCol w:w="2940"/>
      </w:tblGrid>
      <w:tr w:rsidR="0009125E" w:rsidRPr="00B7011C" w:rsidTr="009D2364">
        <w:trPr>
          <w:trHeight w:hRule="exact" w:val="227"/>
        </w:trPr>
        <w:tc>
          <w:tcPr>
            <w:tcW w:w="7056" w:type="dxa"/>
          </w:tcPr>
          <w:p w:rsidR="0009125E" w:rsidRPr="00B7011C" w:rsidRDefault="0009125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lastRenderedPageBreak/>
              <w:t>UNIVERSIDADE FEDERAL DE PELOTAS</w:t>
            </w:r>
          </w:p>
        </w:tc>
        <w:tc>
          <w:tcPr>
            <w:tcW w:w="8820" w:type="dxa"/>
            <w:gridSpan w:val="3"/>
          </w:tcPr>
          <w:p w:rsidR="0009125E" w:rsidRPr="00B7011C" w:rsidRDefault="0009125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CURSO: </w:t>
            </w:r>
            <w:r w:rsidRPr="00B7011C">
              <w:rPr>
                <w:b/>
                <w:sz w:val="16"/>
                <w:szCs w:val="16"/>
              </w:rPr>
              <w:t>ENGENHARIA A</w:t>
            </w:r>
            <w:r w:rsidR="00F264C5">
              <w:rPr>
                <w:b/>
                <w:sz w:val="16"/>
                <w:szCs w:val="16"/>
              </w:rPr>
              <w:t xml:space="preserve">MBIENTAL E SANITARIA </w:t>
            </w:r>
          </w:p>
        </w:tc>
      </w:tr>
      <w:tr w:rsidR="0009125E" w:rsidRPr="00B7011C" w:rsidTr="009D2364">
        <w:trPr>
          <w:trHeight w:hRule="exact" w:val="227"/>
        </w:trPr>
        <w:tc>
          <w:tcPr>
            <w:tcW w:w="7056" w:type="dxa"/>
          </w:tcPr>
          <w:p w:rsidR="0009125E" w:rsidRPr="00B7011C" w:rsidRDefault="0009125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CENTRO DE ENGENHARIAS</w:t>
            </w:r>
          </w:p>
        </w:tc>
        <w:tc>
          <w:tcPr>
            <w:tcW w:w="2940" w:type="dxa"/>
          </w:tcPr>
          <w:p w:rsidR="0009125E" w:rsidRPr="002436AD" w:rsidRDefault="0009125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436AD">
              <w:rPr>
                <w:sz w:val="16"/>
                <w:szCs w:val="16"/>
              </w:rPr>
              <w:t xml:space="preserve">SEMESTRE: </w:t>
            </w:r>
            <w:r w:rsidR="009D2364" w:rsidRPr="002436AD">
              <w:rPr>
                <w:b/>
                <w:sz w:val="16"/>
                <w:szCs w:val="16"/>
              </w:rPr>
              <w:t>10</w:t>
            </w:r>
            <w:r w:rsidRPr="002436AD">
              <w:rPr>
                <w:b/>
                <w:sz w:val="16"/>
                <w:szCs w:val="16"/>
              </w:rPr>
              <w:t>º</w:t>
            </w:r>
          </w:p>
        </w:tc>
        <w:tc>
          <w:tcPr>
            <w:tcW w:w="2940" w:type="dxa"/>
          </w:tcPr>
          <w:p w:rsidR="0009125E" w:rsidRPr="00B7011C" w:rsidRDefault="0009125E" w:rsidP="007574EF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ANO: </w:t>
            </w:r>
            <w:r w:rsidRPr="00B7011C">
              <w:rPr>
                <w:b/>
                <w:sz w:val="16"/>
                <w:szCs w:val="16"/>
              </w:rPr>
              <w:t>201</w:t>
            </w:r>
            <w:r w:rsidR="008D067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940" w:type="dxa"/>
          </w:tcPr>
          <w:p w:rsidR="0009125E" w:rsidRPr="00B7011C" w:rsidRDefault="0009125E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PERÍODO: </w:t>
            </w:r>
            <w:r w:rsidR="00F264C5">
              <w:rPr>
                <w:b/>
                <w:sz w:val="16"/>
                <w:szCs w:val="16"/>
              </w:rPr>
              <w:t>1</w:t>
            </w:r>
            <w:r w:rsidRPr="00B7011C">
              <w:rPr>
                <w:b/>
                <w:sz w:val="16"/>
                <w:szCs w:val="16"/>
              </w:rPr>
              <w:t>º</w:t>
            </w:r>
          </w:p>
        </w:tc>
      </w:tr>
    </w:tbl>
    <w:p w:rsidR="0009125E" w:rsidRPr="00BB39CB" w:rsidRDefault="0009125E" w:rsidP="00EB7424">
      <w:pPr>
        <w:shd w:val="clear" w:color="auto" w:fill="FFFFFF" w:themeFill="background1"/>
        <w:rPr>
          <w:b/>
          <w:sz w:val="4"/>
          <w:szCs w:val="4"/>
        </w:rPr>
      </w:pPr>
    </w:p>
    <w:tbl>
      <w:tblPr>
        <w:tblW w:w="15997" w:type="dxa"/>
        <w:tblInd w:w="-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515"/>
        <w:gridCol w:w="1103"/>
        <w:gridCol w:w="701"/>
        <w:gridCol w:w="226"/>
        <w:gridCol w:w="1417"/>
        <w:gridCol w:w="851"/>
        <w:gridCol w:w="706"/>
        <w:gridCol w:w="692"/>
        <w:gridCol w:w="1557"/>
        <w:gridCol w:w="163"/>
        <w:gridCol w:w="2268"/>
        <w:gridCol w:w="4798"/>
      </w:tblGrid>
      <w:tr w:rsidR="00821E16" w:rsidRPr="00B7011C" w:rsidTr="00090EFE">
        <w:tc>
          <w:tcPr>
            <w:tcW w:w="1515" w:type="dxa"/>
            <w:shd w:val="clear" w:color="auto" w:fill="auto"/>
            <w:vAlign w:val="center"/>
          </w:tcPr>
          <w:p w:rsidR="00821E16" w:rsidRPr="00B7011C" w:rsidRDefault="00821E16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HORA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821E16" w:rsidRPr="00B7011C" w:rsidRDefault="00821E16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SEGUNDA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:rsidR="00821E16" w:rsidRPr="00B7011C" w:rsidRDefault="00821E16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TERÇA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821E16" w:rsidRPr="00B7011C" w:rsidRDefault="00821E16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QUARTA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1E16" w:rsidRPr="00B7011C" w:rsidRDefault="00821E16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QUINTA</w:t>
            </w:r>
          </w:p>
        </w:tc>
        <w:tc>
          <w:tcPr>
            <w:tcW w:w="4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1E16" w:rsidRPr="00B7011C" w:rsidRDefault="00821E16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SEXTA</w:t>
            </w:r>
          </w:p>
        </w:tc>
      </w:tr>
      <w:tr w:rsidR="00CA0DB7" w:rsidRPr="009D2364" w:rsidTr="00090EFE">
        <w:tc>
          <w:tcPr>
            <w:tcW w:w="1515" w:type="dxa"/>
            <w:shd w:val="clear" w:color="auto" w:fill="auto"/>
            <w:vAlign w:val="center"/>
          </w:tcPr>
          <w:p w:rsidR="00CA0DB7" w:rsidRPr="009D2364" w:rsidRDefault="00CA0DB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CA0DB7" w:rsidRPr="009D2364" w:rsidRDefault="00CA0DB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08:00</w:t>
            </w:r>
            <w:proofErr w:type="gramEnd"/>
            <w:r w:rsidRPr="009D2364">
              <w:rPr>
                <w:sz w:val="15"/>
                <w:szCs w:val="15"/>
              </w:rPr>
              <w:t xml:space="preserve"> / 08:50</w:t>
            </w:r>
          </w:p>
          <w:p w:rsidR="00CA0DB7" w:rsidRPr="009D2364" w:rsidRDefault="00CA0DB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CA0DB7" w:rsidRPr="00F07741" w:rsidRDefault="00CA0DB7" w:rsidP="0062048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F07741">
              <w:rPr>
                <w:b/>
                <w:sz w:val="16"/>
                <w:szCs w:val="16"/>
              </w:rPr>
              <w:t>Estagio Supervisionado</w:t>
            </w:r>
          </w:p>
          <w:p w:rsidR="00CA0DB7" w:rsidRPr="00F07741" w:rsidRDefault="00CA0DB7" w:rsidP="0062048E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F07741">
              <w:rPr>
                <w:sz w:val="15"/>
                <w:szCs w:val="15"/>
              </w:rPr>
              <w:t>0570183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:rsidR="00CA0DB7" w:rsidRPr="00703B14" w:rsidRDefault="00CA0DB7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CA0DB7" w:rsidRPr="005A3A3F" w:rsidRDefault="00CA0DB7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0DB7" w:rsidRPr="00B56465" w:rsidRDefault="00CA0DB7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4798" w:type="dxa"/>
            <w:shd w:val="clear" w:color="auto" w:fill="auto"/>
            <w:vAlign w:val="center"/>
          </w:tcPr>
          <w:p w:rsidR="00CA0DB7" w:rsidRPr="00F30BE1" w:rsidRDefault="00CA0DB7" w:rsidP="0094175E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</w:tr>
      <w:tr w:rsidR="00CA0DB7" w:rsidRPr="009D2364" w:rsidTr="00090EFE">
        <w:tc>
          <w:tcPr>
            <w:tcW w:w="1515" w:type="dxa"/>
            <w:shd w:val="clear" w:color="auto" w:fill="auto"/>
            <w:vAlign w:val="center"/>
          </w:tcPr>
          <w:p w:rsidR="00CA0DB7" w:rsidRPr="009D2364" w:rsidRDefault="00CA0DB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CA0DB7" w:rsidRPr="009D2364" w:rsidRDefault="00CA0DB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08:50</w:t>
            </w:r>
            <w:proofErr w:type="gramEnd"/>
            <w:r w:rsidRPr="009D2364">
              <w:rPr>
                <w:sz w:val="15"/>
                <w:szCs w:val="15"/>
              </w:rPr>
              <w:t xml:space="preserve"> / 09:40</w:t>
            </w:r>
          </w:p>
          <w:p w:rsidR="00CA0DB7" w:rsidRPr="009D2364" w:rsidRDefault="00CA0DB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CA0DB7" w:rsidRPr="00F07741" w:rsidRDefault="00CA0DB7" w:rsidP="0062048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F07741">
              <w:rPr>
                <w:b/>
                <w:sz w:val="16"/>
                <w:szCs w:val="16"/>
              </w:rPr>
              <w:t>Estagio Supervisionado</w:t>
            </w:r>
          </w:p>
          <w:p w:rsidR="00CA0DB7" w:rsidRPr="00F07741" w:rsidRDefault="00CA0DB7" w:rsidP="0062048E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F07741">
              <w:rPr>
                <w:sz w:val="15"/>
                <w:szCs w:val="15"/>
              </w:rPr>
              <w:t>0570183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:rsidR="00CA0DB7" w:rsidRPr="00703B14" w:rsidRDefault="00CA0DB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CA0DB7" w:rsidRPr="005A3A3F" w:rsidRDefault="00CA0DB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0DB7" w:rsidRPr="00B56465" w:rsidRDefault="00CA0DB7" w:rsidP="00B56465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4798" w:type="dxa"/>
            <w:shd w:val="clear" w:color="auto" w:fill="auto"/>
            <w:vAlign w:val="center"/>
          </w:tcPr>
          <w:p w:rsidR="00CA0DB7" w:rsidRPr="00F30BE1" w:rsidRDefault="00CA0DB7" w:rsidP="0094175E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CA0DB7" w:rsidRPr="009D2364" w:rsidTr="00090EFE">
        <w:trPr>
          <w:trHeight w:val="314"/>
        </w:trPr>
        <w:tc>
          <w:tcPr>
            <w:tcW w:w="1515" w:type="dxa"/>
            <w:shd w:val="clear" w:color="auto" w:fill="auto"/>
            <w:vAlign w:val="center"/>
          </w:tcPr>
          <w:p w:rsidR="00CA0DB7" w:rsidRPr="009D2364" w:rsidRDefault="00CA0DB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CA0DB7" w:rsidRPr="009D2364" w:rsidRDefault="00CA0DB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10:00</w:t>
            </w:r>
            <w:proofErr w:type="gramEnd"/>
            <w:r w:rsidRPr="009D2364">
              <w:rPr>
                <w:sz w:val="15"/>
                <w:szCs w:val="15"/>
              </w:rPr>
              <w:t xml:space="preserve"> / 10:50</w:t>
            </w:r>
          </w:p>
          <w:p w:rsidR="00CA0DB7" w:rsidRPr="009D2364" w:rsidRDefault="00CA0DB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CA0DB7" w:rsidRPr="00F07741" w:rsidRDefault="00CA0DB7" w:rsidP="0062048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F07741">
              <w:rPr>
                <w:b/>
                <w:sz w:val="16"/>
                <w:szCs w:val="16"/>
              </w:rPr>
              <w:t>Estagio Supervisionado</w:t>
            </w:r>
          </w:p>
          <w:p w:rsidR="00CA0DB7" w:rsidRPr="00F07741" w:rsidRDefault="00CA0DB7" w:rsidP="0062048E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F07741">
              <w:rPr>
                <w:sz w:val="15"/>
                <w:szCs w:val="15"/>
              </w:rPr>
              <w:t>0570183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:rsidR="00CA0DB7" w:rsidRPr="00703B14" w:rsidRDefault="00CA0DB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CA0DB7" w:rsidRPr="005A3A3F" w:rsidRDefault="00CA0DB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0DB7" w:rsidRPr="00B56465" w:rsidRDefault="00CA0DB7" w:rsidP="00B56465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4798" w:type="dxa"/>
            <w:shd w:val="clear" w:color="auto" w:fill="auto"/>
            <w:vAlign w:val="center"/>
          </w:tcPr>
          <w:p w:rsidR="00CA0DB7" w:rsidRPr="00F30BE1" w:rsidRDefault="00CA0DB7" w:rsidP="0094175E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CA0DB7" w:rsidRPr="009D2364" w:rsidTr="00090EFE">
        <w:trPr>
          <w:trHeight w:val="394"/>
        </w:trPr>
        <w:tc>
          <w:tcPr>
            <w:tcW w:w="1515" w:type="dxa"/>
            <w:shd w:val="clear" w:color="auto" w:fill="auto"/>
            <w:vAlign w:val="center"/>
          </w:tcPr>
          <w:p w:rsidR="00CA0DB7" w:rsidRPr="009D2364" w:rsidRDefault="00CA0DB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CA0DB7" w:rsidRPr="009D2364" w:rsidRDefault="00CA0DB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10:50</w:t>
            </w:r>
            <w:proofErr w:type="gramEnd"/>
            <w:r w:rsidRPr="009D2364">
              <w:rPr>
                <w:sz w:val="15"/>
                <w:szCs w:val="15"/>
              </w:rPr>
              <w:t xml:space="preserve"> / 11:40</w:t>
            </w:r>
          </w:p>
          <w:p w:rsidR="00CA0DB7" w:rsidRPr="009D2364" w:rsidRDefault="00CA0DB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CA0DB7" w:rsidRPr="00F07741" w:rsidRDefault="00CA0DB7" w:rsidP="0062048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F07741">
              <w:rPr>
                <w:b/>
                <w:sz w:val="16"/>
                <w:szCs w:val="16"/>
              </w:rPr>
              <w:t>Estagio Supervisionado</w:t>
            </w:r>
          </w:p>
          <w:p w:rsidR="00CA0DB7" w:rsidRPr="00F07741" w:rsidRDefault="00CA0DB7" w:rsidP="0062048E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F07741">
              <w:rPr>
                <w:sz w:val="15"/>
                <w:szCs w:val="15"/>
              </w:rPr>
              <w:t>0570183</w:t>
            </w:r>
          </w:p>
        </w:tc>
        <w:tc>
          <w:tcPr>
            <w:tcW w:w="1643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A0DB7" w:rsidRPr="00703B14" w:rsidRDefault="00CA0DB7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3969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A0DB7" w:rsidRPr="005A3A3F" w:rsidRDefault="00CA0DB7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A0DB7" w:rsidRPr="005A3A3F" w:rsidRDefault="00CA0DB7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4798" w:type="dxa"/>
            <w:shd w:val="clear" w:color="auto" w:fill="auto"/>
            <w:vAlign w:val="center"/>
          </w:tcPr>
          <w:p w:rsidR="00CA0DB7" w:rsidRPr="005A3A3F" w:rsidRDefault="00CA0DB7" w:rsidP="00EB7424">
            <w:pPr>
              <w:shd w:val="clear" w:color="auto" w:fill="FFFFFF" w:themeFill="background1"/>
              <w:rPr>
                <w:sz w:val="15"/>
                <w:szCs w:val="15"/>
              </w:rPr>
            </w:pPr>
          </w:p>
        </w:tc>
      </w:tr>
      <w:tr w:rsidR="00821E16" w:rsidRPr="009D2364" w:rsidTr="00090EFE">
        <w:trPr>
          <w:trHeight w:val="65"/>
        </w:trPr>
        <w:tc>
          <w:tcPr>
            <w:tcW w:w="151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11:40</w:t>
            </w:r>
            <w:proofErr w:type="gramEnd"/>
            <w:r w:rsidRPr="009D2364">
              <w:rPr>
                <w:sz w:val="15"/>
                <w:szCs w:val="15"/>
              </w:rPr>
              <w:t xml:space="preserve"> / 12:30</w:t>
            </w:r>
          </w:p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804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643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3969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479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821E16" w:rsidRPr="00B7011C" w:rsidTr="00090EFE">
        <w:tc>
          <w:tcPr>
            <w:tcW w:w="15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1E16" w:rsidRPr="00B7011C" w:rsidRDefault="00821E16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Intervalo</w:t>
            </w:r>
          </w:p>
        </w:tc>
        <w:tc>
          <w:tcPr>
            <w:tcW w:w="180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1E16" w:rsidRPr="00BB39CB" w:rsidRDefault="00821E16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  <w:gridSpan w:val="2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47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821E16" w:rsidRPr="009D2364" w:rsidTr="00090EFE">
        <w:tc>
          <w:tcPr>
            <w:tcW w:w="1515" w:type="dxa"/>
            <w:shd w:val="clear" w:color="auto" w:fill="auto"/>
            <w:vAlign w:val="center"/>
          </w:tcPr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13:30</w:t>
            </w:r>
            <w:proofErr w:type="gramEnd"/>
            <w:r w:rsidRPr="009D2364">
              <w:rPr>
                <w:sz w:val="15"/>
                <w:szCs w:val="15"/>
              </w:rPr>
              <w:t xml:space="preserve"> / 14:20</w:t>
            </w:r>
          </w:p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:rsidR="00821E16" w:rsidRPr="00FD7FEB" w:rsidRDefault="00821E16" w:rsidP="004C68B5">
            <w:pPr>
              <w:shd w:val="clear" w:color="auto" w:fill="FFFFFF" w:themeFill="background1"/>
              <w:jc w:val="center"/>
              <w:rPr>
                <w:i/>
                <w:color w:val="FF0000"/>
                <w:sz w:val="15"/>
                <w:szCs w:val="15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821E16" w:rsidRPr="00741C53" w:rsidRDefault="00821E16" w:rsidP="00122626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E16" w:rsidRPr="00F16C41" w:rsidRDefault="00821E16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4798" w:type="dxa"/>
            <w:shd w:val="clear" w:color="auto" w:fill="auto"/>
            <w:vAlign w:val="center"/>
          </w:tcPr>
          <w:p w:rsidR="00821E16" w:rsidRPr="00741C53" w:rsidRDefault="00821E16" w:rsidP="008F7B45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</w:tr>
      <w:tr w:rsidR="00821E16" w:rsidRPr="009D2364" w:rsidTr="00090EFE">
        <w:tc>
          <w:tcPr>
            <w:tcW w:w="1515" w:type="dxa"/>
            <w:shd w:val="clear" w:color="auto" w:fill="auto"/>
            <w:vAlign w:val="center"/>
          </w:tcPr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14:20</w:t>
            </w:r>
            <w:proofErr w:type="gramEnd"/>
            <w:r w:rsidRPr="009D2364">
              <w:rPr>
                <w:sz w:val="15"/>
                <w:szCs w:val="15"/>
              </w:rPr>
              <w:t xml:space="preserve"> / 15:10</w:t>
            </w:r>
          </w:p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643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21E16" w:rsidRPr="00FD7FEB" w:rsidRDefault="00821E16" w:rsidP="004C68B5">
            <w:pPr>
              <w:shd w:val="clear" w:color="auto" w:fill="FFFFFF" w:themeFill="background1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821E16" w:rsidRPr="00741C53" w:rsidRDefault="00821E16" w:rsidP="000D70B7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21E16" w:rsidRPr="00F16C41" w:rsidRDefault="00821E16" w:rsidP="000D70B7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4798" w:type="dxa"/>
            <w:shd w:val="clear" w:color="auto" w:fill="auto"/>
            <w:vAlign w:val="center"/>
          </w:tcPr>
          <w:p w:rsidR="00821E16" w:rsidRPr="00741C53" w:rsidRDefault="00821E16" w:rsidP="008F7B4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821E16" w:rsidRPr="009D2364" w:rsidTr="00090EFE">
        <w:tc>
          <w:tcPr>
            <w:tcW w:w="1515" w:type="dxa"/>
            <w:shd w:val="clear" w:color="auto" w:fill="auto"/>
            <w:vAlign w:val="center"/>
          </w:tcPr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15:20</w:t>
            </w:r>
            <w:proofErr w:type="gramEnd"/>
            <w:r w:rsidRPr="009D2364">
              <w:rPr>
                <w:sz w:val="15"/>
                <w:szCs w:val="15"/>
              </w:rPr>
              <w:t xml:space="preserve"> / 16:10</w:t>
            </w:r>
          </w:p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:rsidR="00821E16" w:rsidRPr="00FD7FEB" w:rsidRDefault="00821E16" w:rsidP="004C68B5">
            <w:pPr>
              <w:shd w:val="clear" w:color="auto" w:fill="FFFFFF" w:themeFill="background1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821E16" w:rsidRPr="00741C53" w:rsidRDefault="00821E16" w:rsidP="000D70B7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E16" w:rsidRPr="00F16C41" w:rsidRDefault="00821E16" w:rsidP="000D70B7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4798" w:type="dxa"/>
            <w:shd w:val="clear" w:color="auto" w:fill="auto"/>
            <w:vAlign w:val="center"/>
          </w:tcPr>
          <w:p w:rsidR="00821E16" w:rsidRPr="00741C53" w:rsidRDefault="00821E16" w:rsidP="008F7B4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821E16" w:rsidRPr="009D2364" w:rsidTr="00090EFE">
        <w:trPr>
          <w:trHeight w:val="426"/>
        </w:trPr>
        <w:tc>
          <w:tcPr>
            <w:tcW w:w="1515" w:type="dxa"/>
            <w:shd w:val="clear" w:color="auto" w:fill="auto"/>
            <w:vAlign w:val="center"/>
          </w:tcPr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16:10</w:t>
            </w:r>
            <w:proofErr w:type="gramEnd"/>
            <w:r w:rsidRPr="009D2364">
              <w:rPr>
                <w:sz w:val="15"/>
                <w:szCs w:val="15"/>
              </w:rPr>
              <w:t xml:space="preserve"> / 17:00</w:t>
            </w:r>
          </w:p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:rsidR="00821E16" w:rsidRPr="00FD7FEB" w:rsidRDefault="00821E16" w:rsidP="004C68B5">
            <w:pPr>
              <w:shd w:val="clear" w:color="auto" w:fill="FFFFFF" w:themeFill="background1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821E16" w:rsidRPr="00741C53" w:rsidRDefault="00821E16" w:rsidP="000D70B7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1E16" w:rsidRPr="00F16C41" w:rsidRDefault="00821E16" w:rsidP="000D70B7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4798" w:type="dxa"/>
            <w:shd w:val="clear" w:color="auto" w:fill="auto"/>
            <w:vAlign w:val="center"/>
          </w:tcPr>
          <w:p w:rsidR="00821E16" w:rsidRPr="00741C53" w:rsidRDefault="00821E16" w:rsidP="008F7B4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821E16" w:rsidRPr="009D2364" w:rsidTr="00090EFE">
        <w:tc>
          <w:tcPr>
            <w:tcW w:w="151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17:10</w:t>
            </w:r>
            <w:proofErr w:type="gramEnd"/>
            <w:r w:rsidRPr="009D2364">
              <w:rPr>
                <w:sz w:val="15"/>
                <w:szCs w:val="15"/>
              </w:rPr>
              <w:t xml:space="preserve"> / 18:00</w:t>
            </w:r>
          </w:p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804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643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3969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479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821E16" w:rsidRPr="009D2364" w:rsidTr="00090EFE">
        <w:tc>
          <w:tcPr>
            <w:tcW w:w="151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18:00</w:t>
            </w:r>
            <w:proofErr w:type="gramEnd"/>
            <w:r w:rsidRPr="009D2364">
              <w:rPr>
                <w:sz w:val="15"/>
                <w:szCs w:val="15"/>
              </w:rPr>
              <w:t xml:space="preserve"> / 18:50</w:t>
            </w:r>
          </w:p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804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643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3969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479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821E16" w:rsidRPr="00B7011C" w:rsidTr="00090EFE"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21E16" w:rsidRPr="00B7011C" w:rsidRDefault="00821E16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Intervalo</w:t>
            </w: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21E16" w:rsidRPr="00B7011C" w:rsidRDefault="00821E16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4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821E16" w:rsidRPr="009D2364" w:rsidTr="00090EFE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19:00</w:t>
            </w:r>
            <w:proofErr w:type="gramEnd"/>
            <w:r w:rsidRPr="009D2364">
              <w:rPr>
                <w:sz w:val="15"/>
                <w:szCs w:val="15"/>
              </w:rPr>
              <w:t xml:space="preserve"> / 19:50</w:t>
            </w:r>
          </w:p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16" w:rsidRPr="00F07741" w:rsidRDefault="00821E16" w:rsidP="00FC318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16" w:rsidRPr="00F07741" w:rsidRDefault="00821E16" w:rsidP="00377C4B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16" w:rsidRPr="000268A5" w:rsidRDefault="00821E16" w:rsidP="00EB7424">
            <w:pPr>
              <w:shd w:val="clear" w:color="auto" w:fill="FFFFFF" w:themeFill="background1"/>
              <w:jc w:val="center"/>
              <w:rPr>
                <w:color w:val="FF0000"/>
                <w:sz w:val="15"/>
                <w:szCs w:val="15"/>
              </w:rPr>
            </w:pPr>
          </w:p>
        </w:tc>
      </w:tr>
      <w:tr w:rsidR="00821E16" w:rsidRPr="009D2364" w:rsidTr="00090EFE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19:50</w:t>
            </w:r>
            <w:proofErr w:type="gramEnd"/>
            <w:r w:rsidRPr="009D2364">
              <w:rPr>
                <w:sz w:val="15"/>
                <w:szCs w:val="15"/>
              </w:rPr>
              <w:t xml:space="preserve"> / 20:40</w:t>
            </w:r>
          </w:p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16" w:rsidRPr="00F07741" w:rsidRDefault="00821E16" w:rsidP="00FC318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16" w:rsidRPr="00F07741" w:rsidRDefault="00821E16" w:rsidP="00377C4B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821E16" w:rsidRPr="009D2364" w:rsidTr="00090EFE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20:40</w:t>
            </w:r>
            <w:proofErr w:type="gramEnd"/>
            <w:r w:rsidRPr="009D2364">
              <w:rPr>
                <w:sz w:val="15"/>
                <w:szCs w:val="15"/>
              </w:rPr>
              <w:t xml:space="preserve"> / 21:30</w:t>
            </w:r>
          </w:p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1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16" w:rsidRPr="00F07741" w:rsidRDefault="00821E16" w:rsidP="00FC318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16" w:rsidRPr="00F07741" w:rsidRDefault="00821E16" w:rsidP="00377C4B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821E16" w:rsidRPr="009D2364" w:rsidTr="00090EFE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9D2364">
              <w:rPr>
                <w:sz w:val="15"/>
                <w:szCs w:val="15"/>
              </w:rPr>
              <w:t>21:30</w:t>
            </w:r>
            <w:proofErr w:type="gramEnd"/>
            <w:r w:rsidRPr="009D2364">
              <w:rPr>
                <w:sz w:val="15"/>
                <w:szCs w:val="15"/>
              </w:rPr>
              <w:t xml:space="preserve"> / 22:20</w:t>
            </w:r>
          </w:p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16" w:rsidRPr="009D2364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16" w:rsidRPr="00F07741" w:rsidRDefault="00821E16" w:rsidP="00FC318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16" w:rsidRPr="00F07741" w:rsidRDefault="00821E16" w:rsidP="00377C4B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16" w:rsidRPr="005A3A3F" w:rsidRDefault="00821E16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821E16" w:rsidRPr="00DB6D67" w:rsidTr="00090EFE">
        <w:tc>
          <w:tcPr>
            <w:tcW w:w="15997" w:type="dxa"/>
            <w:gridSpan w:val="1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E16" w:rsidRPr="00DB6D67" w:rsidRDefault="00821E16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090EFE" w:rsidRPr="00F44A43" w:rsidTr="00090EFE">
        <w:trPr>
          <w:trHeight w:hRule="exact" w:val="227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EFE" w:rsidRPr="00F44A43" w:rsidRDefault="00090EFE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EFE" w:rsidRPr="00F44A43" w:rsidRDefault="00090EFE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Turma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EFE" w:rsidRPr="00F44A43" w:rsidRDefault="00090EFE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Professor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EFE" w:rsidRPr="00F44A43" w:rsidRDefault="00090EFE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Vagas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EFE" w:rsidRPr="00F44A43" w:rsidRDefault="00090EFE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Observação</w:t>
            </w:r>
          </w:p>
        </w:tc>
      </w:tr>
      <w:tr w:rsidR="00090EFE" w:rsidRPr="009D2364" w:rsidTr="00090EFE">
        <w:trPr>
          <w:trHeight w:hRule="exact" w:val="227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741C53" w:rsidRDefault="00090EFE" w:rsidP="00DB4A0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Estagio Supervisionado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Claudia </w:t>
            </w:r>
            <w:proofErr w:type="spellStart"/>
            <w:r>
              <w:rPr>
                <w:sz w:val="18"/>
                <w:szCs w:val="18"/>
              </w:rPr>
              <w:t>Lemons</w:t>
            </w:r>
            <w:proofErr w:type="spellEnd"/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90EFE" w:rsidRPr="009D2364" w:rsidTr="00090EFE">
        <w:trPr>
          <w:trHeight w:hRule="exact" w:val="227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90EFE" w:rsidRPr="009D2364" w:rsidTr="00090EFE">
        <w:trPr>
          <w:trHeight w:hRule="exact" w:val="227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90EFE" w:rsidRPr="009D2364" w:rsidTr="00090EFE">
        <w:trPr>
          <w:trHeight w:hRule="exact" w:val="227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90EFE" w:rsidRPr="009D2364" w:rsidTr="00090EFE">
        <w:trPr>
          <w:trHeight w:hRule="exact" w:val="227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B8672A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90EFE" w:rsidRPr="009D2364" w:rsidTr="00090EFE">
        <w:trPr>
          <w:trHeight w:hRule="exact" w:val="227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90EFE" w:rsidRPr="009D2364" w:rsidTr="00090EFE">
        <w:trPr>
          <w:trHeight w:hRule="exact" w:val="227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90EFE" w:rsidRPr="009D2364" w:rsidTr="00090EFE">
        <w:trPr>
          <w:trHeight w:hRule="exact" w:val="227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FE" w:rsidRPr="009D2364" w:rsidRDefault="00090EFE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821E16" w:rsidRPr="00B7011C" w:rsidTr="00090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27"/>
        </w:trPr>
        <w:tc>
          <w:tcPr>
            <w:tcW w:w="3545" w:type="dxa"/>
            <w:gridSpan w:val="4"/>
          </w:tcPr>
          <w:p w:rsidR="00821E16" w:rsidRPr="00B7011C" w:rsidRDefault="00821E16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lastRenderedPageBreak/>
              <w:t>UNIVERSIDADE FEDERAL DE PELOTAS</w:t>
            </w:r>
            <w:r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12452" w:type="dxa"/>
            <w:gridSpan w:val="8"/>
          </w:tcPr>
          <w:p w:rsidR="00821E16" w:rsidRPr="00B7011C" w:rsidRDefault="00821E16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 w:rsidRPr="00B7011C">
              <w:rPr>
                <w:sz w:val="16"/>
                <w:szCs w:val="16"/>
              </w:rPr>
              <w:t xml:space="preserve">CURSO: </w:t>
            </w:r>
            <w:r w:rsidRPr="00B7011C">
              <w:rPr>
                <w:b/>
                <w:sz w:val="16"/>
                <w:szCs w:val="16"/>
              </w:rPr>
              <w:t xml:space="preserve">ENGENHARIA </w:t>
            </w:r>
            <w:r>
              <w:rPr>
                <w:b/>
                <w:sz w:val="16"/>
                <w:szCs w:val="16"/>
              </w:rPr>
              <w:t>AMBIENTAL E SANITARIA</w:t>
            </w:r>
          </w:p>
        </w:tc>
      </w:tr>
      <w:tr w:rsidR="00821E16" w:rsidRPr="00B7011C" w:rsidTr="00090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27"/>
        </w:trPr>
        <w:tc>
          <w:tcPr>
            <w:tcW w:w="3545" w:type="dxa"/>
            <w:gridSpan w:val="4"/>
          </w:tcPr>
          <w:p w:rsidR="00821E16" w:rsidRPr="00B7011C" w:rsidRDefault="00821E16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CENTRO DE ENGENHARIAS</w:t>
            </w:r>
          </w:p>
        </w:tc>
        <w:tc>
          <w:tcPr>
            <w:tcW w:w="2974" w:type="dxa"/>
            <w:gridSpan w:val="3"/>
          </w:tcPr>
          <w:p w:rsidR="00821E16" w:rsidRPr="002436AD" w:rsidRDefault="00FD2920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="00821E16" w:rsidRPr="002436AD">
              <w:rPr>
                <w:sz w:val="16"/>
                <w:szCs w:val="16"/>
              </w:rPr>
              <w:t xml:space="preserve">SEMESTRE: </w:t>
            </w:r>
            <w:r w:rsidR="00821E16" w:rsidRPr="002436AD">
              <w:rPr>
                <w:b/>
                <w:sz w:val="16"/>
                <w:szCs w:val="16"/>
              </w:rPr>
              <w:t>OPTATIVAS</w:t>
            </w:r>
          </w:p>
        </w:tc>
        <w:tc>
          <w:tcPr>
            <w:tcW w:w="2249" w:type="dxa"/>
            <w:gridSpan w:val="2"/>
          </w:tcPr>
          <w:p w:rsidR="00821E16" w:rsidRPr="00B7011C" w:rsidRDefault="00821E16" w:rsidP="0013382F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 xml:space="preserve">ANO: </w:t>
            </w:r>
            <w:r w:rsidRPr="00B7011C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229" w:type="dxa"/>
            <w:gridSpan w:val="3"/>
          </w:tcPr>
          <w:p w:rsidR="00821E16" w:rsidRDefault="00821E16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  <w:p w:rsidR="00821E16" w:rsidRDefault="00821E16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821E16" w:rsidRDefault="00821E16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821E16" w:rsidRPr="00B7011C" w:rsidRDefault="00821E16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Pr="00B7011C">
              <w:rPr>
                <w:sz w:val="16"/>
                <w:szCs w:val="16"/>
              </w:rPr>
              <w:t xml:space="preserve">PERÍODO: </w:t>
            </w:r>
            <w:r>
              <w:rPr>
                <w:b/>
                <w:sz w:val="16"/>
                <w:szCs w:val="16"/>
              </w:rPr>
              <w:t>1</w:t>
            </w:r>
            <w:r w:rsidRPr="00B7011C">
              <w:rPr>
                <w:b/>
                <w:sz w:val="16"/>
                <w:szCs w:val="16"/>
              </w:rPr>
              <w:t>º</w:t>
            </w:r>
          </w:p>
        </w:tc>
      </w:tr>
    </w:tbl>
    <w:p w:rsidR="0009125E" w:rsidRPr="00BB39CB" w:rsidRDefault="0009125E" w:rsidP="00EB7424">
      <w:pPr>
        <w:shd w:val="clear" w:color="auto" w:fill="FFFFFF" w:themeFill="background1"/>
        <w:rPr>
          <w:b/>
          <w:sz w:val="4"/>
          <w:szCs w:val="4"/>
        </w:rPr>
      </w:pPr>
    </w:p>
    <w:tbl>
      <w:tblPr>
        <w:tblW w:w="15877" w:type="dxa"/>
        <w:tblInd w:w="-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135"/>
        <w:gridCol w:w="2948"/>
        <w:gridCol w:w="170"/>
        <w:gridCol w:w="709"/>
        <w:gridCol w:w="2069"/>
        <w:gridCol w:w="766"/>
        <w:gridCol w:w="1417"/>
        <w:gridCol w:w="765"/>
        <w:gridCol w:w="1474"/>
        <w:gridCol w:w="1305"/>
        <w:gridCol w:w="3119"/>
      </w:tblGrid>
      <w:tr w:rsidR="00DB6D67" w:rsidRPr="00B7011C" w:rsidTr="00C670C6">
        <w:tc>
          <w:tcPr>
            <w:tcW w:w="1135" w:type="dxa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HORA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SEGUNDA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TERÇA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QUARTA</w:t>
            </w:r>
          </w:p>
        </w:tc>
        <w:tc>
          <w:tcPr>
            <w:tcW w:w="2779" w:type="dxa"/>
            <w:gridSpan w:val="2"/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QUINTA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D67" w:rsidRPr="00B7011C" w:rsidRDefault="00DB6D67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7011C">
              <w:rPr>
                <w:sz w:val="14"/>
                <w:szCs w:val="14"/>
              </w:rPr>
              <w:t>SEXTA</w:t>
            </w:r>
          </w:p>
        </w:tc>
      </w:tr>
      <w:tr w:rsidR="004F3C55" w:rsidRPr="005A7C62" w:rsidTr="00C670C6">
        <w:tc>
          <w:tcPr>
            <w:tcW w:w="1135" w:type="dxa"/>
            <w:shd w:val="clear" w:color="auto" w:fill="auto"/>
            <w:vAlign w:val="center"/>
          </w:tcPr>
          <w:p w:rsidR="004F3C55" w:rsidRPr="005A7C62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4F3C55" w:rsidRPr="005A7C62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A7C62">
              <w:rPr>
                <w:sz w:val="15"/>
                <w:szCs w:val="15"/>
              </w:rPr>
              <w:t>08:00</w:t>
            </w:r>
            <w:proofErr w:type="gramEnd"/>
            <w:r w:rsidRPr="005A7C62">
              <w:rPr>
                <w:sz w:val="15"/>
                <w:szCs w:val="15"/>
              </w:rPr>
              <w:t xml:space="preserve"> / 08:50</w:t>
            </w:r>
          </w:p>
          <w:p w:rsidR="004F3C55" w:rsidRPr="005A7C62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F3C55" w:rsidRPr="00EE0842" w:rsidRDefault="004F3C55" w:rsidP="00090F7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shd w:val="clear" w:color="auto" w:fill="FFFFFF" w:themeFill="background1"/>
            <w:vAlign w:val="center"/>
          </w:tcPr>
          <w:p w:rsidR="004F3C55" w:rsidRPr="0048314E" w:rsidRDefault="004F3C55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4F3C55" w:rsidRPr="00F07741" w:rsidRDefault="004F3C55" w:rsidP="00377C4B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779" w:type="dxa"/>
            <w:gridSpan w:val="2"/>
            <w:shd w:val="clear" w:color="auto" w:fill="auto"/>
            <w:vAlign w:val="center"/>
          </w:tcPr>
          <w:p w:rsidR="004F3C55" w:rsidRPr="00EE0842" w:rsidRDefault="004F3C55" w:rsidP="00EB742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3C55" w:rsidRPr="00EE0842" w:rsidRDefault="004F3C5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4F3C55" w:rsidRPr="005A7C62" w:rsidTr="00C670C6">
        <w:tc>
          <w:tcPr>
            <w:tcW w:w="1135" w:type="dxa"/>
            <w:shd w:val="clear" w:color="auto" w:fill="auto"/>
            <w:vAlign w:val="center"/>
          </w:tcPr>
          <w:p w:rsidR="004F3C55" w:rsidRPr="005A7C62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4F3C55" w:rsidRPr="005A7C62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A7C62">
              <w:rPr>
                <w:sz w:val="15"/>
                <w:szCs w:val="15"/>
              </w:rPr>
              <w:t>08:50</w:t>
            </w:r>
            <w:proofErr w:type="gramEnd"/>
            <w:r w:rsidRPr="005A7C62">
              <w:rPr>
                <w:sz w:val="15"/>
                <w:szCs w:val="15"/>
              </w:rPr>
              <w:t xml:space="preserve"> / 09:40</w:t>
            </w:r>
          </w:p>
          <w:p w:rsidR="004F3C55" w:rsidRPr="005A7C62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F3C55" w:rsidRPr="00EE0842" w:rsidRDefault="004F3C55" w:rsidP="00090F7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shd w:val="clear" w:color="auto" w:fill="FFFFFF" w:themeFill="background1"/>
            <w:vAlign w:val="center"/>
          </w:tcPr>
          <w:p w:rsidR="004F3C55" w:rsidRPr="0048314E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4F3C55" w:rsidRPr="00F07741" w:rsidRDefault="004F3C55" w:rsidP="00377C4B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779" w:type="dxa"/>
            <w:gridSpan w:val="2"/>
            <w:shd w:val="clear" w:color="auto" w:fill="auto"/>
            <w:vAlign w:val="center"/>
          </w:tcPr>
          <w:p w:rsidR="004F3C55" w:rsidRPr="00EE0842" w:rsidRDefault="004F3C55" w:rsidP="00EB7424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3C55" w:rsidRPr="00EE0842" w:rsidRDefault="004F3C55" w:rsidP="00E602F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4F3C55" w:rsidRPr="005A7C62" w:rsidTr="00C670C6">
        <w:trPr>
          <w:trHeight w:val="314"/>
        </w:trPr>
        <w:tc>
          <w:tcPr>
            <w:tcW w:w="1135" w:type="dxa"/>
            <w:shd w:val="clear" w:color="auto" w:fill="auto"/>
            <w:vAlign w:val="center"/>
          </w:tcPr>
          <w:p w:rsidR="004F3C55" w:rsidRPr="005A7C62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4F3C55" w:rsidRPr="005A7C62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A7C62">
              <w:rPr>
                <w:sz w:val="15"/>
                <w:szCs w:val="15"/>
              </w:rPr>
              <w:t>10:00</w:t>
            </w:r>
            <w:proofErr w:type="gramEnd"/>
            <w:r w:rsidRPr="005A7C62">
              <w:rPr>
                <w:sz w:val="15"/>
                <w:szCs w:val="15"/>
              </w:rPr>
              <w:t xml:space="preserve"> / 10:50</w:t>
            </w:r>
          </w:p>
          <w:p w:rsidR="004F3C55" w:rsidRPr="005A7C62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F3C55" w:rsidRPr="00EE0842" w:rsidRDefault="004F3C55" w:rsidP="00090F7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shd w:val="clear" w:color="auto" w:fill="FFFFFF" w:themeFill="background1"/>
            <w:vAlign w:val="center"/>
          </w:tcPr>
          <w:p w:rsidR="004F3C55" w:rsidRPr="0048314E" w:rsidRDefault="004F3C55" w:rsidP="00F56B15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4F3C55" w:rsidRPr="00F07741" w:rsidRDefault="004F3C55" w:rsidP="00377C4B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779" w:type="dxa"/>
            <w:gridSpan w:val="2"/>
            <w:shd w:val="clear" w:color="auto" w:fill="auto"/>
            <w:vAlign w:val="center"/>
          </w:tcPr>
          <w:p w:rsidR="004F3C55" w:rsidRPr="00EE0842" w:rsidRDefault="004F3C55" w:rsidP="00B6111E">
            <w:pPr>
              <w:shd w:val="clear" w:color="auto" w:fill="FFFFFF" w:themeFill="background1"/>
              <w:jc w:val="center"/>
              <w:rPr>
                <w:b/>
                <w:i/>
                <w:sz w:val="16"/>
                <w:szCs w:val="16"/>
              </w:rPr>
            </w:pPr>
            <w:r w:rsidRPr="00EE0842">
              <w:rPr>
                <w:b/>
                <w:i/>
                <w:sz w:val="16"/>
                <w:szCs w:val="16"/>
              </w:rPr>
              <w:t>0570132</w:t>
            </w:r>
          </w:p>
          <w:p w:rsidR="004F3C55" w:rsidRPr="00EE0842" w:rsidRDefault="004F3C55" w:rsidP="00B6111E">
            <w:pPr>
              <w:shd w:val="clear" w:color="auto" w:fill="FFFFFF" w:themeFill="background1"/>
              <w:jc w:val="center"/>
              <w:rPr>
                <w:b/>
                <w:i/>
                <w:sz w:val="16"/>
                <w:szCs w:val="16"/>
              </w:rPr>
            </w:pPr>
            <w:r w:rsidRPr="00EE0842">
              <w:rPr>
                <w:b/>
                <w:i/>
                <w:sz w:val="16"/>
                <w:szCs w:val="16"/>
              </w:rPr>
              <w:t>Meio Ambiente e Desenvolvimento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3C55" w:rsidRPr="00EE0842" w:rsidRDefault="004F3C55" w:rsidP="00E602F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4F3C55" w:rsidRPr="005A7C62" w:rsidTr="00C670C6">
        <w:trPr>
          <w:trHeight w:val="394"/>
        </w:trPr>
        <w:tc>
          <w:tcPr>
            <w:tcW w:w="1135" w:type="dxa"/>
            <w:shd w:val="clear" w:color="auto" w:fill="auto"/>
            <w:vAlign w:val="center"/>
          </w:tcPr>
          <w:p w:rsidR="004F3C55" w:rsidRPr="005A7C62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4F3C55" w:rsidRPr="005A7C62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5A7C62">
              <w:rPr>
                <w:sz w:val="15"/>
                <w:szCs w:val="15"/>
              </w:rPr>
              <w:t>10:50</w:t>
            </w:r>
            <w:proofErr w:type="gramEnd"/>
            <w:r w:rsidRPr="005A7C62">
              <w:rPr>
                <w:sz w:val="15"/>
                <w:szCs w:val="15"/>
              </w:rPr>
              <w:t xml:space="preserve"> / 11:40</w:t>
            </w:r>
          </w:p>
          <w:p w:rsidR="004F3C55" w:rsidRPr="005A7C62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F3C55" w:rsidRPr="00EE0842" w:rsidRDefault="004F3C55" w:rsidP="00090F7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F3C55" w:rsidRPr="0048314E" w:rsidRDefault="004F3C55" w:rsidP="00F56B1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F3C55" w:rsidRPr="0048314E" w:rsidRDefault="004F3C55" w:rsidP="0048314E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77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F3C55" w:rsidRPr="00EE0842" w:rsidRDefault="004F3C55" w:rsidP="00B6111E">
            <w:pPr>
              <w:shd w:val="clear" w:color="auto" w:fill="FFFFFF" w:themeFill="background1"/>
              <w:jc w:val="center"/>
              <w:rPr>
                <w:b/>
                <w:i/>
                <w:sz w:val="16"/>
                <w:szCs w:val="16"/>
              </w:rPr>
            </w:pPr>
            <w:r w:rsidRPr="00EE0842">
              <w:rPr>
                <w:b/>
                <w:i/>
                <w:sz w:val="16"/>
                <w:szCs w:val="16"/>
              </w:rPr>
              <w:t>0570132</w:t>
            </w:r>
          </w:p>
          <w:p w:rsidR="004F3C55" w:rsidRPr="00EE0842" w:rsidRDefault="004F3C55" w:rsidP="00B6111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i/>
                <w:sz w:val="16"/>
                <w:szCs w:val="16"/>
              </w:rPr>
              <w:t>Meio Ambiente e Desenvolvimento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3C55" w:rsidRPr="00EE0842" w:rsidRDefault="004F3C55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48314E" w:rsidRPr="00B7011C" w:rsidTr="00C670C6">
        <w:trPr>
          <w:trHeight w:val="65"/>
        </w:trPr>
        <w:tc>
          <w:tcPr>
            <w:tcW w:w="11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11:40</w:t>
            </w:r>
            <w:proofErr w:type="gramEnd"/>
            <w:r w:rsidRPr="00B7011C">
              <w:rPr>
                <w:sz w:val="15"/>
                <w:szCs w:val="15"/>
              </w:rPr>
              <w:t xml:space="preserve"> / 12:30</w:t>
            </w:r>
          </w:p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8314E" w:rsidRPr="005A3A3F" w:rsidRDefault="0048314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8314E" w:rsidRPr="005A3A3F" w:rsidRDefault="0048314E" w:rsidP="00F56B1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8314E" w:rsidRPr="005A3A3F" w:rsidRDefault="0048314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77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8314E" w:rsidRPr="00EE0842" w:rsidRDefault="0048314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8314E" w:rsidRPr="00EE0842" w:rsidRDefault="0048314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48314E" w:rsidRPr="00B7011C" w:rsidTr="00C670C6">
        <w:tc>
          <w:tcPr>
            <w:tcW w:w="11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Intervalo</w:t>
            </w:r>
          </w:p>
        </w:tc>
        <w:tc>
          <w:tcPr>
            <w:tcW w:w="29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314E" w:rsidRPr="005A3A3F" w:rsidRDefault="0048314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8314E" w:rsidRPr="005A3A3F" w:rsidRDefault="0048314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314E" w:rsidRPr="005A3A3F" w:rsidRDefault="0048314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779" w:type="dxa"/>
            <w:gridSpan w:val="2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8314E" w:rsidRPr="00EE0842" w:rsidRDefault="0048314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314E" w:rsidRPr="00EE0842" w:rsidRDefault="0048314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4F3C55" w:rsidRPr="00B7011C" w:rsidTr="00C670C6">
        <w:tc>
          <w:tcPr>
            <w:tcW w:w="1135" w:type="dxa"/>
            <w:shd w:val="clear" w:color="auto" w:fill="auto"/>
            <w:vAlign w:val="center"/>
          </w:tcPr>
          <w:p w:rsidR="004F3C55" w:rsidRPr="00B7011C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4F3C55" w:rsidRPr="00B7011C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13:30</w:t>
            </w:r>
            <w:proofErr w:type="gramEnd"/>
            <w:r w:rsidRPr="00B7011C">
              <w:rPr>
                <w:sz w:val="15"/>
                <w:szCs w:val="15"/>
              </w:rPr>
              <w:t xml:space="preserve"> / 14:20</w:t>
            </w:r>
          </w:p>
          <w:p w:rsidR="004F3C55" w:rsidRPr="00B7011C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F3C55" w:rsidRPr="00EE0842" w:rsidRDefault="004F3C55" w:rsidP="00090F7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0570160</w:t>
            </w:r>
          </w:p>
          <w:p w:rsidR="004F3C55" w:rsidRPr="00EE0842" w:rsidRDefault="004F3C55" w:rsidP="00090F7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Monitoramento Ambiental</w:t>
            </w:r>
          </w:p>
          <w:p w:rsidR="004F3C55" w:rsidRPr="00EE0842" w:rsidRDefault="004F3C55" w:rsidP="00090F7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4F3C55" w:rsidRPr="005A3A3F" w:rsidRDefault="004F3C55" w:rsidP="0001776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4F3C55" w:rsidRPr="005A3A3F" w:rsidRDefault="004F3C55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4F3C55" w:rsidRPr="00EE0842" w:rsidRDefault="004F3C55" w:rsidP="00AF20D6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EE0842">
              <w:rPr>
                <w:b/>
                <w:bCs/>
                <w:sz w:val="16"/>
                <w:szCs w:val="16"/>
                <w:shd w:val="clear" w:color="auto" w:fill="FFFFFF"/>
              </w:rPr>
              <w:t>1640241</w:t>
            </w:r>
          </w:p>
          <w:p w:rsidR="004F3C55" w:rsidRPr="00EE0842" w:rsidRDefault="004F3C55" w:rsidP="00AF20D6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EE0842">
              <w:rPr>
                <w:b/>
                <w:bCs/>
                <w:sz w:val="16"/>
                <w:szCs w:val="16"/>
                <w:shd w:val="clear" w:color="auto" w:fill="FFFFFF"/>
              </w:rPr>
              <w:t>Gerenciamento de Resíduos Sólidos em Serviços de Alimentos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F3C55" w:rsidRPr="00EE0842" w:rsidRDefault="004F3C55" w:rsidP="00AF20D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1310277</w:t>
            </w:r>
          </w:p>
          <w:p w:rsidR="004F3C55" w:rsidRPr="00EE0842" w:rsidRDefault="004F3C55" w:rsidP="00AF20D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 xml:space="preserve">Libras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3C55" w:rsidRPr="00EE0842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4F3C55" w:rsidRPr="00B7011C" w:rsidTr="00C670C6">
        <w:tc>
          <w:tcPr>
            <w:tcW w:w="1135" w:type="dxa"/>
            <w:shd w:val="clear" w:color="auto" w:fill="auto"/>
            <w:vAlign w:val="center"/>
          </w:tcPr>
          <w:p w:rsidR="004F3C55" w:rsidRPr="00B7011C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4F3C55" w:rsidRPr="00B7011C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14:20</w:t>
            </w:r>
            <w:proofErr w:type="gramEnd"/>
            <w:r w:rsidRPr="00B7011C">
              <w:rPr>
                <w:sz w:val="15"/>
                <w:szCs w:val="15"/>
              </w:rPr>
              <w:t xml:space="preserve"> / 15:10</w:t>
            </w:r>
          </w:p>
          <w:p w:rsidR="004F3C55" w:rsidRPr="00B7011C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F3C55" w:rsidRPr="00EE0842" w:rsidRDefault="004F3C55" w:rsidP="00090F7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0570160</w:t>
            </w:r>
          </w:p>
          <w:p w:rsidR="004F3C55" w:rsidRPr="00EE0842" w:rsidRDefault="004F3C55" w:rsidP="00090F7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Monitoramento Ambiental</w:t>
            </w:r>
          </w:p>
          <w:p w:rsidR="004F3C55" w:rsidRPr="00EE0842" w:rsidRDefault="004F3C55" w:rsidP="00090F7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F3C55" w:rsidRPr="005A3A3F" w:rsidRDefault="004F3C55" w:rsidP="0001776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4F3C55" w:rsidRPr="005A3A3F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47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F3C55" w:rsidRPr="00EE0842" w:rsidRDefault="004F3C55" w:rsidP="00B6111E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EE0842">
              <w:rPr>
                <w:b/>
                <w:bCs/>
                <w:sz w:val="16"/>
                <w:szCs w:val="16"/>
                <w:shd w:val="clear" w:color="auto" w:fill="FFFFFF"/>
              </w:rPr>
              <w:t>1640241</w:t>
            </w:r>
          </w:p>
          <w:p w:rsidR="004F3C55" w:rsidRPr="00EE0842" w:rsidRDefault="004F3C55" w:rsidP="00B6111E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EE0842">
              <w:rPr>
                <w:b/>
                <w:bCs/>
                <w:sz w:val="16"/>
                <w:szCs w:val="16"/>
                <w:shd w:val="clear" w:color="auto" w:fill="FFFFFF"/>
              </w:rPr>
              <w:t>Gerenciamento de Resíduos Sólidos em Serviços de Alimentos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F3C55" w:rsidRPr="00EE0842" w:rsidRDefault="004F3C55" w:rsidP="00C670C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1310277</w:t>
            </w:r>
          </w:p>
          <w:p w:rsidR="004F3C55" w:rsidRPr="00EE0842" w:rsidRDefault="004F3C55" w:rsidP="00C670C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Libras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3C55" w:rsidRPr="00EE0842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4F3C55" w:rsidRPr="00B7011C" w:rsidTr="00C670C6">
        <w:tc>
          <w:tcPr>
            <w:tcW w:w="1135" w:type="dxa"/>
            <w:shd w:val="clear" w:color="auto" w:fill="auto"/>
            <w:vAlign w:val="center"/>
          </w:tcPr>
          <w:p w:rsidR="004F3C55" w:rsidRPr="00B7011C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4F3C55" w:rsidRPr="00B7011C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15:20</w:t>
            </w:r>
            <w:proofErr w:type="gramEnd"/>
            <w:r w:rsidRPr="00B7011C">
              <w:rPr>
                <w:sz w:val="15"/>
                <w:szCs w:val="15"/>
              </w:rPr>
              <w:t xml:space="preserve"> / 16:10</w:t>
            </w:r>
          </w:p>
          <w:p w:rsidR="004F3C55" w:rsidRPr="00B7011C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F3C55" w:rsidRPr="00EE0842" w:rsidRDefault="004F3C55" w:rsidP="00090F7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0570160</w:t>
            </w:r>
          </w:p>
          <w:p w:rsidR="004F3C55" w:rsidRPr="00EE0842" w:rsidRDefault="004F3C55" w:rsidP="00090F7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Monitoramento Ambiental</w:t>
            </w:r>
          </w:p>
          <w:p w:rsidR="004F3C55" w:rsidRPr="00EE0842" w:rsidRDefault="004F3C55" w:rsidP="00090F7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4F3C55" w:rsidRPr="005A3A3F" w:rsidRDefault="004F3C55" w:rsidP="00017765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4F3C55" w:rsidRPr="005A3A3F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4F3C55" w:rsidRPr="00EE0842" w:rsidRDefault="004F3C55" w:rsidP="00B6111E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EE0842">
              <w:rPr>
                <w:b/>
                <w:bCs/>
                <w:sz w:val="16"/>
                <w:szCs w:val="16"/>
                <w:shd w:val="clear" w:color="auto" w:fill="FFFFFF"/>
              </w:rPr>
              <w:t>1640241</w:t>
            </w:r>
          </w:p>
          <w:p w:rsidR="004F3C55" w:rsidRPr="00EE0842" w:rsidRDefault="004F3C55" w:rsidP="00B6111E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EE0842">
              <w:rPr>
                <w:b/>
                <w:bCs/>
                <w:sz w:val="16"/>
                <w:szCs w:val="16"/>
                <w:shd w:val="clear" w:color="auto" w:fill="FFFFFF"/>
              </w:rPr>
              <w:t>Gerenciamento de Resíduos Sólidos em Serviços de Alimentos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F3C55" w:rsidRPr="00EE0842" w:rsidRDefault="004F3C55" w:rsidP="00C670C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1310277</w:t>
            </w:r>
          </w:p>
          <w:p w:rsidR="004F3C55" w:rsidRPr="00EE0842" w:rsidRDefault="004F3C55" w:rsidP="00C670C6">
            <w:pPr>
              <w:shd w:val="clear" w:color="auto" w:fill="FFFFFF" w:themeFill="background1"/>
              <w:jc w:val="center"/>
              <w:rPr>
                <w:b/>
                <w:i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Libras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3C55" w:rsidRPr="00EE0842" w:rsidRDefault="004F3C55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</w:tr>
      <w:tr w:rsidR="004F3C55" w:rsidRPr="00B7011C" w:rsidTr="00C670C6">
        <w:trPr>
          <w:trHeight w:val="426"/>
        </w:trPr>
        <w:tc>
          <w:tcPr>
            <w:tcW w:w="1135" w:type="dxa"/>
            <w:shd w:val="clear" w:color="auto" w:fill="auto"/>
            <w:vAlign w:val="center"/>
          </w:tcPr>
          <w:p w:rsidR="004F3C55" w:rsidRPr="00B7011C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4F3C55" w:rsidRPr="00B7011C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16:10</w:t>
            </w:r>
            <w:proofErr w:type="gramEnd"/>
            <w:r w:rsidRPr="00B7011C">
              <w:rPr>
                <w:sz w:val="15"/>
                <w:szCs w:val="15"/>
              </w:rPr>
              <w:t xml:space="preserve"> / 17:00</w:t>
            </w:r>
          </w:p>
          <w:p w:rsidR="004F3C55" w:rsidRPr="00B7011C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F3C55" w:rsidRPr="00EE0842" w:rsidRDefault="004F3C55" w:rsidP="00090F7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0570160</w:t>
            </w:r>
          </w:p>
          <w:p w:rsidR="004F3C55" w:rsidRPr="00EE0842" w:rsidRDefault="004F3C55" w:rsidP="00090F7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Monitoramento Ambiental</w:t>
            </w:r>
          </w:p>
          <w:p w:rsidR="004F3C55" w:rsidRPr="00EE0842" w:rsidRDefault="004F3C55" w:rsidP="00090F7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4F3C55" w:rsidRPr="00B7011C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4F3C55" w:rsidRPr="00B7011C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4F3C55" w:rsidRPr="00EE0842" w:rsidRDefault="004F3C55" w:rsidP="00424919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F3C55" w:rsidRPr="00EE0842" w:rsidRDefault="004F3C55" w:rsidP="00C670C6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EE0842">
              <w:rPr>
                <w:b/>
                <w:sz w:val="16"/>
                <w:szCs w:val="16"/>
              </w:rPr>
              <w:t>1310277</w:t>
            </w:r>
          </w:p>
          <w:p w:rsidR="004F3C55" w:rsidRPr="00EE0842" w:rsidRDefault="004F3C55" w:rsidP="00C670C6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r w:rsidRPr="00EE0842">
              <w:rPr>
                <w:b/>
                <w:sz w:val="16"/>
                <w:szCs w:val="16"/>
              </w:rPr>
              <w:t>Libras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3C55" w:rsidRPr="00EE0842" w:rsidRDefault="004F3C55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48314E" w:rsidRPr="00B7011C" w:rsidTr="00C670C6">
        <w:tc>
          <w:tcPr>
            <w:tcW w:w="11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17:10</w:t>
            </w:r>
            <w:proofErr w:type="gramEnd"/>
            <w:r w:rsidRPr="00B7011C">
              <w:rPr>
                <w:sz w:val="15"/>
                <w:szCs w:val="15"/>
              </w:rPr>
              <w:t xml:space="preserve"> / 18:00</w:t>
            </w:r>
          </w:p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77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8314E" w:rsidRPr="00EE0842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8314E" w:rsidRPr="00EE0842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48314E" w:rsidRPr="00B7011C" w:rsidTr="00C670C6">
        <w:tc>
          <w:tcPr>
            <w:tcW w:w="11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8314E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48314E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18:00</w:t>
            </w:r>
            <w:proofErr w:type="gramEnd"/>
            <w:r w:rsidRPr="00B7011C">
              <w:rPr>
                <w:sz w:val="15"/>
                <w:szCs w:val="15"/>
              </w:rPr>
              <w:t xml:space="preserve"> / 18:50</w:t>
            </w:r>
          </w:p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77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48314E" w:rsidRPr="00B7011C" w:rsidTr="00C670C6">
        <w:tc>
          <w:tcPr>
            <w:tcW w:w="11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7011C">
              <w:rPr>
                <w:sz w:val="16"/>
                <w:szCs w:val="16"/>
              </w:rPr>
              <w:t>Intervalo</w:t>
            </w:r>
          </w:p>
        </w:tc>
        <w:tc>
          <w:tcPr>
            <w:tcW w:w="2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48314E" w:rsidRPr="00B7011C" w:rsidTr="00C670C6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19:00</w:t>
            </w:r>
            <w:proofErr w:type="gramEnd"/>
            <w:r w:rsidRPr="00B7011C">
              <w:rPr>
                <w:sz w:val="15"/>
                <w:szCs w:val="15"/>
              </w:rPr>
              <w:t xml:space="preserve"> / 19:50</w:t>
            </w:r>
          </w:p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48314E" w:rsidRPr="00B7011C" w:rsidTr="00C670C6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19:50</w:t>
            </w:r>
            <w:proofErr w:type="gramEnd"/>
            <w:r w:rsidRPr="00B7011C">
              <w:rPr>
                <w:sz w:val="15"/>
                <w:szCs w:val="15"/>
              </w:rPr>
              <w:t xml:space="preserve"> / 20:40</w:t>
            </w:r>
          </w:p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48314E" w:rsidRPr="00B7011C" w:rsidTr="00C670C6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20:40</w:t>
            </w:r>
            <w:proofErr w:type="gramEnd"/>
            <w:r w:rsidRPr="00B7011C">
              <w:rPr>
                <w:sz w:val="15"/>
                <w:szCs w:val="15"/>
              </w:rPr>
              <w:t xml:space="preserve"> / 21:30</w:t>
            </w:r>
          </w:p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48314E" w:rsidRPr="00B7011C" w:rsidTr="00C670C6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  <w:proofErr w:type="gramStart"/>
            <w:r w:rsidRPr="00B7011C">
              <w:rPr>
                <w:sz w:val="15"/>
                <w:szCs w:val="15"/>
              </w:rPr>
              <w:t>21:30</w:t>
            </w:r>
            <w:proofErr w:type="gramEnd"/>
            <w:r w:rsidRPr="00B7011C">
              <w:rPr>
                <w:sz w:val="15"/>
                <w:szCs w:val="15"/>
              </w:rPr>
              <w:t xml:space="preserve"> / 22:20</w:t>
            </w:r>
          </w:p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14E" w:rsidRPr="00B7011C" w:rsidRDefault="0048314E" w:rsidP="00EB7424">
            <w:pPr>
              <w:shd w:val="clear" w:color="auto" w:fill="FFFFFF" w:themeFill="background1"/>
              <w:jc w:val="center"/>
              <w:rPr>
                <w:sz w:val="15"/>
                <w:szCs w:val="15"/>
              </w:rPr>
            </w:pPr>
          </w:p>
        </w:tc>
      </w:tr>
      <w:tr w:rsidR="0048314E" w:rsidRPr="00DB6D67" w:rsidTr="00C670C6">
        <w:tc>
          <w:tcPr>
            <w:tcW w:w="15877" w:type="dxa"/>
            <w:gridSpan w:val="11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14E" w:rsidRPr="00DB6D67" w:rsidRDefault="0048314E" w:rsidP="00EB7424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945B63" w:rsidRPr="00F44A43" w:rsidTr="00945B63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B63" w:rsidRPr="00F44A43" w:rsidRDefault="00945B63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B63" w:rsidRPr="00F44A43" w:rsidRDefault="00945B63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Turma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B63" w:rsidRPr="00F44A43" w:rsidRDefault="00945B63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Professor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B63" w:rsidRPr="00F44A43" w:rsidRDefault="00945B63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Vagas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B63" w:rsidRPr="00F44A43" w:rsidRDefault="00945B63" w:rsidP="00EB742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F44A43">
              <w:rPr>
                <w:b/>
                <w:sz w:val="16"/>
                <w:szCs w:val="16"/>
              </w:rPr>
              <w:t>Observação</w:t>
            </w:r>
          </w:p>
        </w:tc>
      </w:tr>
      <w:tr w:rsidR="00945B63" w:rsidRPr="00BB39CB" w:rsidTr="00945B63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3" w:rsidRPr="00BB39CB" w:rsidRDefault="00945B63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Meio Ambiente e Desenvolvimento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3" w:rsidRPr="00BB39CB" w:rsidRDefault="00945B63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3" w:rsidRPr="00BB39CB" w:rsidRDefault="00945B63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Erico </w:t>
            </w:r>
            <w:proofErr w:type="spellStart"/>
            <w:r>
              <w:rPr>
                <w:sz w:val="18"/>
                <w:szCs w:val="18"/>
              </w:rPr>
              <w:t>Kunde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3" w:rsidRPr="00BB39CB" w:rsidRDefault="00945B63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56" w:rsidRDefault="000F2956" w:rsidP="000F2956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Sala 107 - Salis</w:t>
            </w:r>
          </w:p>
          <w:p w:rsidR="00945B63" w:rsidRPr="00BB39CB" w:rsidRDefault="00945B63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945B63" w:rsidRPr="00BB39CB" w:rsidTr="00945B63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3" w:rsidRPr="00BB39CB" w:rsidRDefault="00945B63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351CBB">
              <w:rPr>
                <w:bCs/>
                <w:sz w:val="16"/>
                <w:szCs w:val="16"/>
                <w:shd w:val="clear" w:color="auto" w:fill="FFFFFF"/>
              </w:rPr>
              <w:t>Gerenciamento de Resíduos Sólidos em Serviços de Alimentos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3" w:rsidRPr="00BB39CB" w:rsidRDefault="00945B63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3" w:rsidRPr="00BB39CB" w:rsidRDefault="00945B63" w:rsidP="00F05C5D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Luciara</w:t>
            </w:r>
            <w:proofErr w:type="spellEnd"/>
            <w:r>
              <w:rPr>
                <w:sz w:val="18"/>
                <w:szCs w:val="18"/>
              </w:rPr>
              <w:t xml:space="preserve"> Corrêa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3" w:rsidRPr="00BB39CB" w:rsidRDefault="00945B63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3" w:rsidRPr="00BB39CB" w:rsidRDefault="00945B63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945B63" w:rsidRPr="00F44A43" w:rsidTr="00945B63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3" w:rsidRPr="00F44A43" w:rsidRDefault="00945B63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Monitoramento Ambiental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3" w:rsidRPr="0017169F" w:rsidRDefault="00945B63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3" w:rsidRPr="0017169F" w:rsidRDefault="00945B63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Rubia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3" w:rsidRPr="00F44A43" w:rsidRDefault="00945B63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EA" w:rsidRDefault="00EE70EA" w:rsidP="00EE70EA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SALA 217 ANGLO</w:t>
            </w:r>
          </w:p>
          <w:p w:rsidR="00945B63" w:rsidRPr="00F44A43" w:rsidRDefault="00945B63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  <w:tr w:rsidR="00945B63" w:rsidRPr="00F44A43" w:rsidTr="00945B63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3" w:rsidRPr="00F44A43" w:rsidRDefault="00C00910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Libras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3" w:rsidRPr="0017169F" w:rsidRDefault="00EE0842" w:rsidP="00EB742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3" w:rsidRPr="0017169F" w:rsidRDefault="007A4CFD" w:rsidP="00EB742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Karina Pereira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3" w:rsidRPr="00F44A43" w:rsidRDefault="00C00910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3" w:rsidRPr="00F44A43" w:rsidRDefault="00CE5FCC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SALIS-SALA 201</w:t>
            </w:r>
          </w:p>
        </w:tc>
      </w:tr>
      <w:tr w:rsidR="00945B63" w:rsidRPr="00F44A43" w:rsidTr="00945B63">
        <w:trPr>
          <w:trHeight w:hRule="exact"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3" w:rsidRPr="00F44A43" w:rsidRDefault="00945B63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3" w:rsidRPr="00F44A43" w:rsidRDefault="00945B63" w:rsidP="00EB74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3" w:rsidRPr="00F44A43" w:rsidRDefault="00945B63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3" w:rsidRPr="00F44A43" w:rsidRDefault="00945B63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3" w:rsidRPr="00F44A43" w:rsidRDefault="00945B63" w:rsidP="00EB742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</w:tbl>
    <w:p w:rsidR="00C74B94" w:rsidRPr="00BB39CB" w:rsidRDefault="00C74B94" w:rsidP="0048314E"/>
    <w:sectPr w:rsidR="00C74B94" w:rsidRPr="00BB39CB" w:rsidSect="00C02B74">
      <w:type w:val="continuous"/>
      <w:pgSz w:w="16840" w:h="11907" w:orient="landscape" w:code="9"/>
      <w:pgMar w:top="284" w:right="851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4378"/>
    <w:multiLevelType w:val="hybridMultilevel"/>
    <w:tmpl w:val="C1A8C94C"/>
    <w:lvl w:ilvl="0" w:tplc="D89431FA">
      <w:numFmt w:val="bullet"/>
      <w:lvlText w:val="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CA"/>
    <w:rsid w:val="000017D3"/>
    <w:rsid w:val="000018C1"/>
    <w:rsid w:val="00001B26"/>
    <w:rsid w:val="00004D55"/>
    <w:rsid w:val="00004EF1"/>
    <w:rsid w:val="0000503A"/>
    <w:rsid w:val="00005178"/>
    <w:rsid w:val="00006890"/>
    <w:rsid w:val="00007987"/>
    <w:rsid w:val="00007AED"/>
    <w:rsid w:val="000102B6"/>
    <w:rsid w:val="00012D97"/>
    <w:rsid w:val="00014E17"/>
    <w:rsid w:val="00017765"/>
    <w:rsid w:val="00022CAB"/>
    <w:rsid w:val="00022EC3"/>
    <w:rsid w:val="000234DF"/>
    <w:rsid w:val="000237F1"/>
    <w:rsid w:val="00025C32"/>
    <w:rsid w:val="00025DA6"/>
    <w:rsid w:val="00026716"/>
    <w:rsid w:val="00026827"/>
    <w:rsid w:val="000268A5"/>
    <w:rsid w:val="00027246"/>
    <w:rsid w:val="00027889"/>
    <w:rsid w:val="00030850"/>
    <w:rsid w:val="00030F22"/>
    <w:rsid w:val="000321B3"/>
    <w:rsid w:val="00034043"/>
    <w:rsid w:val="0003501D"/>
    <w:rsid w:val="000350DC"/>
    <w:rsid w:val="00035BBE"/>
    <w:rsid w:val="00036149"/>
    <w:rsid w:val="000363D2"/>
    <w:rsid w:val="00036AA9"/>
    <w:rsid w:val="00037955"/>
    <w:rsid w:val="00037BD9"/>
    <w:rsid w:val="00040BF7"/>
    <w:rsid w:val="000411AD"/>
    <w:rsid w:val="00041BD4"/>
    <w:rsid w:val="00041F66"/>
    <w:rsid w:val="0004311F"/>
    <w:rsid w:val="00043CC5"/>
    <w:rsid w:val="00043DDA"/>
    <w:rsid w:val="000467E0"/>
    <w:rsid w:val="00047500"/>
    <w:rsid w:val="00047E79"/>
    <w:rsid w:val="000513D7"/>
    <w:rsid w:val="00051530"/>
    <w:rsid w:val="00055E14"/>
    <w:rsid w:val="00056AC4"/>
    <w:rsid w:val="00062101"/>
    <w:rsid w:val="0006260C"/>
    <w:rsid w:val="000667F5"/>
    <w:rsid w:val="0007181F"/>
    <w:rsid w:val="00071852"/>
    <w:rsid w:val="000766E3"/>
    <w:rsid w:val="00084D07"/>
    <w:rsid w:val="00087F20"/>
    <w:rsid w:val="000904B5"/>
    <w:rsid w:val="00090A9F"/>
    <w:rsid w:val="00090EFE"/>
    <w:rsid w:val="00090F70"/>
    <w:rsid w:val="0009125E"/>
    <w:rsid w:val="00092759"/>
    <w:rsid w:val="00092871"/>
    <w:rsid w:val="00093DB6"/>
    <w:rsid w:val="00095B23"/>
    <w:rsid w:val="0009767F"/>
    <w:rsid w:val="000A0748"/>
    <w:rsid w:val="000A098D"/>
    <w:rsid w:val="000A0EE4"/>
    <w:rsid w:val="000A21F6"/>
    <w:rsid w:val="000A2383"/>
    <w:rsid w:val="000A2F7D"/>
    <w:rsid w:val="000A332C"/>
    <w:rsid w:val="000A446A"/>
    <w:rsid w:val="000A4920"/>
    <w:rsid w:val="000A6CD9"/>
    <w:rsid w:val="000B0B49"/>
    <w:rsid w:val="000B21A6"/>
    <w:rsid w:val="000B34CD"/>
    <w:rsid w:val="000B3E00"/>
    <w:rsid w:val="000B3F5B"/>
    <w:rsid w:val="000B409D"/>
    <w:rsid w:val="000B412B"/>
    <w:rsid w:val="000B7D02"/>
    <w:rsid w:val="000C0755"/>
    <w:rsid w:val="000C1C9A"/>
    <w:rsid w:val="000C1F81"/>
    <w:rsid w:val="000C23A7"/>
    <w:rsid w:val="000C4047"/>
    <w:rsid w:val="000C4727"/>
    <w:rsid w:val="000C4E99"/>
    <w:rsid w:val="000C5DF5"/>
    <w:rsid w:val="000C6651"/>
    <w:rsid w:val="000D518D"/>
    <w:rsid w:val="000D5C05"/>
    <w:rsid w:val="000D6B3B"/>
    <w:rsid w:val="000D70B7"/>
    <w:rsid w:val="000D7446"/>
    <w:rsid w:val="000E21F6"/>
    <w:rsid w:val="000E6B18"/>
    <w:rsid w:val="000E7627"/>
    <w:rsid w:val="000F1863"/>
    <w:rsid w:val="000F2654"/>
    <w:rsid w:val="000F2956"/>
    <w:rsid w:val="000F2DB3"/>
    <w:rsid w:val="000F30D8"/>
    <w:rsid w:val="000F3E67"/>
    <w:rsid w:val="000F4823"/>
    <w:rsid w:val="000F5297"/>
    <w:rsid w:val="000F5691"/>
    <w:rsid w:val="000F591B"/>
    <w:rsid w:val="000F6C51"/>
    <w:rsid w:val="000F6EDA"/>
    <w:rsid w:val="000F7F9F"/>
    <w:rsid w:val="001009D4"/>
    <w:rsid w:val="0010183B"/>
    <w:rsid w:val="00102C20"/>
    <w:rsid w:val="00103DC0"/>
    <w:rsid w:val="001059FC"/>
    <w:rsid w:val="00107162"/>
    <w:rsid w:val="001102E4"/>
    <w:rsid w:val="00111107"/>
    <w:rsid w:val="00111421"/>
    <w:rsid w:val="00112FD8"/>
    <w:rsid w:val="00114FC2"/>
    <w:rsid w:val="00116E33"/>
    <w:rsid w:val="00116EFD"/>
    <w:rsid w:val="00117A7D"/>
    <w:rsid w:val="00120364"/>
    <w:rsid w:val="00121289"/>
    <w:rsid w:val="00122471"/>
    <w:rsid w:val="00122625"/>
    <w:rsid w:val="00122626"/>
    <w:rsid w:val="001249D6"/>
    <w:rsid w:val="00125DE1"/>
    <w:rsid w:val="00125E23"/>
    <w:rsid w:val="001272BF"/>
    <w:rsid w:val="00127B0A"/>
    <w:rsid w:val="00127DB9"/>
    <w:rsid w:val="00130408"/>
    <w:rsid w:val="00130420"/>
    <w:rsid w:val="001315E0"/>
    <w:rsid w:val="00132B97"/>
    <w:rsid w:val="0013382F"/>
    <w:rsid w:val="0013407C"/>
    <w:rsid w:val="00134B28"/>
    <w:rsid w:val="001368A6"/>
    <w:rsid w:val="00140DFD"/>
    <w:rsid w:val="00141E67"/>
    <w:rsid w:val="00146AE1"/>
    <w:rsid w:val="001474B6"/>
    <w:rsid w:val="0014769E"/>
    <w:rsid w:val="00147946"/>
    <w:rsid w:val="00152983"/>
    <w:rsid w:val="00152FE1"/>
    <w:rsid w:val="00153DC2"/>
    <w:rsid w:val="00154C09"/>
    <w:rsid w:val="0015731F"/>
    <w:rsid w:val="00157725"/>
    <w:rsid w:val="00160156"/>
    <w:rsid w:val="00161151"/>
    <w:rsid w:val="001618E2"/>
    <w:rsid w:val="00162396"/>
    <w:rsid w:val="0016319A"/>
    <w:rsid w:val="0016435A"/>
    <w:rsid w:val="00164B34"/>
    <w:rsid w:val="0016666B"/>
    <w:rsid w:val="00167DEF"/>
    <w:rsid w:val="0017139F"/>
    <w:rsid w:val="0017169F"/>
    <w:rsid w:val="0017266B"/>
    <w:rsid w:val="00172ED1"/>
    <w:rsid w:val="00174151"/>
    <w:rsid w:val="001759E3"/>
    <w:rsid w:val="00175B59"/>
    <w:rsid w:val="00180921"/>
    <w:rsid w:val="00181476"/>
    <w:rsid w:val="001819DB"/>
    <w:rsid w:val="00183701"/>
    <w:rsid w:val="001839CF"/>
    <w:rsid w:val="00184292"/>
    <w:rsid w:val="00186B93"/>
    <w:rsid w:val="00191CC2"/>
    <w:rsid w:val="001921B3"/>
    <w:rsid w:val="00193509"/>
    <w:rsid w:val="00193B53"/>
    <w:rsid w:val="00197422"/>
    <w:rsid w:val="001A11C6"/>
    <w:rsid w:val="001A11DD"/>
    <w:rsid w:val="001A229B"/>
    <w:rsid w:val="001A24B5"/>
    <w:rsid w:val="001A2FBC"/>
    <w:rsid w:val="001A33EA"/>
    <w:rsid w:val="001A370A"/>
    <w:rsid w:val="001A38C7"/>
    <w:rsid w:val="001A4F48"/>
    <w:rsid w:val="001A5C6A"/>
    <w:rsid w:val="001A78C5"/>
    <w:rsid w:val="001A7B9B"/>
    <w:rsid w:val="001A7E3E"/>
    <w:rsid w:val="001B0540"/>
    <w:rsid w:val="001B094D"/>
    <w:rsid w:val="001B1DF7"/>
    <w:rsid w:val="001B2614"/>
    <w:rsid w:val="001B34E6"/>
    <w:rsid w:val="001B4CF6"/>
    <w:rsid w:val="001B5131"/>
    <w:rsid w:val="001B56BD"/>
    <w:rsid w:val="001B59F5"/>
    <w:rsid w:val="001B6918"/>
    <w:rsid w:val="001C1169"/>
    <w:rsid w:val="001C2BC8"/>
    <w:rsid w:val="001C4644"/>
    <w:rsid w:val="001C4783"/>
    <w:rsid w:val="001C5817"/>
    <w:rsid w:val="001C69BE"/>
    <w:rsid w:val="001C6D16"/>
    <w:rsid w:val="001C7C0E"/>
    <w:rsid w:val="001D0650"/>
    <w:rsid w:val="001D0852"/>
    <w:rsid w:val="001D1752"/>
    <w:rsid w:val="001D3610"/>
    <w:rsid w:val="001D6483"/>
    <w:rsid w:val="001D677C"/>
    <w:rsid w:val="001D6D4C"/>
    <w:rsid w:val="001D7884"/>
    <w:rsid w:val="001E0E65"/>
    <w:rsid w:val="001E3430"/>
    <w:rsid w:val="001E50C7"/>
    <w:rsid w:val="001E5923"/>
    <w:rsid w:val="001E78E9"/>
    <w:rsid w:val="001F088F"/>
    <w:rsid w:val="001F0FDB"/>
    <w:rsid w:val="001F20E6"/>
    <w:rsid w:val="001F4220"/>
    <w:rsid w:val="001F4576"/>
    <w:rsid w:val="001F4DAE"/>
    <w:rsid w:val="001F5AD5"/>
    <w:rsid w:val="001F732A"/>
    <w:rsid w:val="00200D08"/>
    <w:rsid w:val="00202C8A"/>
    <w:rsid w:val="00203448"/>
    <w:rsid w:val="00203EBD"/>
    <w:rsid w:val="00205158"/>
    <w:rsid w:val="00205A4A"/>
    <w:rsid w:val="00205D9B"/>
    <w:rsid w:val="00206202"/>
    <w:rsid w:val="00212133"/>
    <w:rsid w:val="002134D8"/>
    <w:rsid w:val="002138E7"/>
    <w:rsid w:val="002148B0"/>
    <w:rsid w:val="00215577"/>
    <w:rsid w:val="00217076"/>
    <w:rsid w:val="00220792"/>
    <w:rsid w:val="0022110A"/>
    <w:rsid w:val="002221B8"/>
    <w:rsid w:val="00225551"/>
    <w:rsid w:val="0023239E"/>
    <w:rsid w:val="002336DA"/>
    <w:rsid w:val="0023587E"/>
    <w:rsid w:val="00236771"/>
    <w:rsid w:val="00236BD2"/>
    <w:rsid w:val="0023765E"/>
    <w:rsid w:val="00240388"/>
    <w:rsid w:val="00240A2D"/>
    <w:rsid w:val="002436AD"/>
    <w:rsid w:val="00245853"/>
    <w:rsid w:val="002469B3"/>
    <w:rsid w:val="00246BD3"/>
    <w:rsid w:val="00247144"/>
    <w:rsid w:val="00247682"/>
    <w:rsid w:val="002503E6"/>
    <w:rsid w:val="002515A9"/>
    <w:rsid w:val="00252107"/>
    <w:rsid w:val="00253282"/>
    <w:rsid w:val="00254F9F"/>
    <w:rsid w:val="002557A0"/>
    <w:rsid w:val="00257CDC"/>
    <w:rsid w:val="00260CCA"/>
    <w:rsid w:val="00260D79"/>
    <w:rsid w:val="002626E0"/>
    <w:rsid w:val="0026329C"/>
    <w:rsid w:val="002632A7"/>
    <w:rsid w:val="002648F6"/>
    <w:rsid w:val="00267BE6"/>
    <w:rsid w:val="002709DD"/>
    <w:rsid w:val="00270B2E"/>
    <w:rsid w:val="0027134E"/>
    <w:rsid w:val="00271A0E"/>
    <w:rsid w:val="0027224F"/>
    <w:rsid w:val="00274985"/>
    <w:rsid w:val="002767FE"/>
    <w:rsid w:val="00276B98"/>
    <w:rsid w:val="00276BAA"/>
    <w:rsid w:val="00277DFD"/>
    <w:rsid w:val="00280E53"/>
    <w:rsid w:val="0028221E"/>
    <w:rsid w:val="00282D3F"/>
    <w:rsid w:val="0028352F"/>
    <w:rsid w:val="00286CE4"/>
    <w:rsid w:val="0028714D"/>
    <w:rsid w:val="00287352"/>
    <w:rsid w:val="002908B5"/>
    <w:rsid w:val="00291008"/>
    <w:rsid w:val="002919DC"/>
    <w:rsid w:val="00292B63"/>
    <w:rsid w:val="00293849"/>
    <w:rsid w:val="00293DFA"/>
    <w:rsid w:val="00294315"/>
    <w:rsid w:val="00295F13"/>
    <w:rsid w:val="002970D7"/>
    <w:rsid w:val="002A06E8"/>
    <w:rsid w:val="002A17A4"/>
    <w:rsid w:val="002A18DD"/>
    <w:rsid w:val="002A26E9"/>
    <w:rsid w:val="002A7166"/>
    <w:rsid w:val="002A75B6"/>
    <w:rsid w:val="002A7631"/>
    <w:rsid w:val="002A7949"/>
    <w:rsid w:val="002B0B0B"/>
    <w:rsid w:val="002B1567"/>
    <w:rsid w:val="002B1803"/>
    <w:rsid w:val="002B1D2F"/>
    <w:rsid w:val="002B24F1"/>
    <w:rsid w:val="002B32A8"/>
    <w:rsid w:val="002B6839"/>
    <w:rsid w:val="002C1158"/>
    <w:rsid w:val="002C17D0"/>
    <w:rsid w:val="002C1CE3"/>
    <w:rsid w:val="002C2409"/>
    <w:rsid w:val="002C2883"/>
    <w:rsid w:val="002C424A"/>
    <w:rsid w:val="002C61A3"/>
    <w:rsid w:val="002C7C5A"/>
    <w:rsid w:val="002D0E26"/>
    <w:rsid w:val="002D2291"/>
    <w:rsid w:val="002D2F75"/>
    <w:rsid w:val="002D3BD6"/>
    <w:rsid w:val="002D4088"/>
    <w:rsid w:val="002D51A9"/>
    <w:rsid w:val="002D6470"/>
    <w:rsid w:val="002E02F3"/>
    <w:rsid w:val="002E07B0"/>
    <w:rsid w:val="002E18CC"/>
    <w:rsid w:val="002E20D4"/>
    <w:rsid w:val="002E2BEF"/>
    <w:rsid w:val="002E302B"/>
    <w:rsid w:val="002E46F7"/>
    <w:rsid w:val="002E52C1"/>
    <w:rsid w:val="002E66FC"/>
    <w:rsid w:val="002F14EC"/>
    <w:rsid w:val="002F1EB0"/>
    <w:rsid w:val="002F2176"/>
    <w:rsid w:val="002F2413"/>
    <w:rsid w:val="002F3297"/>
    <w:rsid w:val="002F5F98"/>
    <w:rsid w:val="002F6B0A"/>
    <w:rsid w:val="003006DA"/>
    <w:rsid w:val="0030107F"/>
    <w:rsid w:val="00301815"/>
    <w:rsid w:val="00301B67"/>
    <w:rsid w:val="00305E70"/>
    <w:rsid w:val="00306882"/>
    <w:rsid w:val="003072D6"/>
    <w:rsid w:val="0031027A"/>
    <w:rsid w:val="00310E37"/>
    <w:rsid w:val="003111EB"/>
    <w:rsid w:val="003114BF"/>
    <w:rsid w:val="00313389"/>
    <w:rsid w:val="0031386D"/>
    <w:rsid w:val="0031474A"/>
    <w:rsid w:val="00315158"/>
    <w:rsid w:val="0031724A"/>
    <w:rsid w:val="00317634"/>
    <w:rsid w:val="00320C43"/>
    <w:rsid w:val="00321C8D"/>
    <w:rsid w:val="00325023"/>
    <w:rsid w:val="0032529B"/>
    <w:rsid w:val="00327D8E"/>
    <w:rsid w:val="003317AF"/>
    <w:rsid w:val="00333653"/>
    <w:rsid w:val="003337A5"/>
    <w:rsid w:val="00336D12"/>
    <w:rsid w:val="00337B66"/>
    <w:rsid w:val="00340A82"/>
    <w:rsid w:val="00344A48"/>
    <w:rsid w:val="00344FFB"/>
    <w:rsid w:val="0034693A"/>
    <w:rsid w:val="00346EC1"/>
    <w:rsid w:val="003475CD"/>
    <w:rsid w:val="00350641"/>
    <w:rsid w:val="0035141E"/>
    <w:rsid w:val="00351CBB"/>
    <w:rsid w:val="00352F62"/>
    <w:rsid w:val="00353D01"/>
    <w:rsid w:val="00353E4F"/>
    <w:rsid w:val="00356286"/>
    <w:rsid w:val="00356686"/>
    <w:rsid w:val="003621B5"/>
    <w:rsid w:val="00362BCA"/>
    <w:rsid w:val="00363CC4"/>
    <w:rsid w:val="00363DEE"/>
    <w:rsid w:val="003643FF"/>
    <w:rsid w:val="00365B20"/>
    <w:rsid w:val="003701D2"/>
    <w:rsid w:val="00370575"/>
    <w:rsid w:val="00370A4E"/>
    <w:rsid w:val="00371F06"/>
    <w:rsid w:val="00372BB0"/>
    <w:rsid w:val="00373E2E"/>
    <w:rsid w:val="00373E30"/>
    <w:rsid w:val="0037548B"/>
    <w:rsid w:val="00376543"/>
    <w:rsid w:val="00377C4B"/>
    <w:rsid w:val="00377FE4"/>
    <w:rsid w:val="00383385"/>
    <w:rsid w:val="003862B8"/>
    <w:rsid w:val="00387A0F"/>
    <w:rsid w:val="00387D98"/>
    <w:rsid w:val="0039048E"/>
    <w:rsid w:val="00392094"/>
    <w:rsid w:val="00393088"/>
    <w:rsid w:val="003930F3"/>
    <w:rsid w:val="00397502"/>
    <w:rsid w:val="003A0EFE"/>
    <w:rsid w:val="003A2056"/>
    <w:rsid w:val="003A259D"/>
    <w:rsid w:val="003A3F0C"/>
    <w:rsid w:val="003A40D0"/>
    <w:rsid w:val="003A54FF"/>
    <w:rsid w:val="003A5E24"/>
    <w:rsid w:val="003A63D3"/>
    <w:rsid w:val="003A70BE"/>
    <w:rsid w:val="003A724D"/>
    <w:rsid w:val="003A7B54"/>
    <w:rsid w:val="003B00BC"/>
    <w:rsid w:val="003B0ADE"/>
    <w:rsid w:val="003B23BC"/>
    <w:rsid w:val="003B526D"/>
    <w:rsid w:val="003B7BDA"/>
    <w:rsid w:val="003C018D"/>
    <w:rsid w:val="003C0950"/>
    <w:rsid w:val="003C2897"/>
    <w:rsid w:val="003C2A8F"/>
    <w:rsid w:val="003C3A43"/>
    <w:rsid w:val="003C4A29"/>
    <w:rsid w:val="003C6D2E"/>
    <w:rsid w:val="003D05D9"/>
    <w:rsid w:val="003D0FB9"/>
    <w:rsid w:val="003D112C"/>
    <w:rsid w:val="003D1A08"/>
    <w:rsid w:val="003D25A5"/>
    <w:rsid w:val="003D4027"/>
    <w:rsid w:val="003D5970"/>
    <w:rsid w:val="003E13C9"/>
    <w:rsid w:val="003E1CA6"/>
    <w:rsid w:val="003E3104"/>
    <w:rsid w:val="003E34FF"/>
    <w:rsid w:val="003E3521"/>
    <w:rsid w:val="003E53B1"/>
    <w:rsid w:val="003E738C"/>
    <w:rsid w:val="003E7497"/>
    <w:rsid w:val="003F3D01"/>
    <w:rsid w:val="003F4069"/>
    <w:rsid w:val="003F4C76"/>
    <w:rsid w:val="003F5F80"/>
    <w:rsid w:val="003F67D2"/>
    <w:rsid w:val="003F79EF"/>
    <w:rsid w:val="00401F7B"/>
    <w:rsid w:val="00402E75"/>
    <w:rsid w:val="00403D81"/>
    <w:rsid w:val="00406218"/>
    <w:rsid w:val="00407456"/>
    <w:rsid w:val="00411C63"/>
    <w:rsid w:val="00414A05"/>
    <w:rsid w:val="00415A3D"/>
    <w:rsid w:val="004166DC"/>
    <w:rsid w:val="004171C9"/>
    <w:rsid w:val="004176C0"/>
    <w:rsid w:val="0042120E"/>
    <w:rsid w:val="0042185E"/>
    <w:rsid w:val="0042185F"/>
    <w:rsid w:val="00421B94"/>
    <w:rsid w:val="004221DD"/>
    <w:rsid w:val="00422E82"/>
    <w:rsid w:val="00422FC3"/>
    <w:rsid w:val="00423F2B"/>
    <w:rsid w:val="004244E8"/>
    <w:rsid w:val="00424581"/>
    <w:rsid w:val="00424919"/>
    <w:rsid w:val="00426ACD"/>
    <w:rsid w:val="00427276"/>
    <w:rsid w:val="00427962"/>
    <w:rsid w:val="004324C1"/>
    <w:rsid w:val="00434345"/>
    <w:rsid w:val="00436A94"/>
    <w:rsid w:val="004377B9"/>
    <w:rsid w:val="00440738"/>
    <w:rsid w:val="0044098E"/>
    <w:rsid w:val="00441B7A"/>
    <w:rsid w:val="00442C6D"/>
    <w:rsid w:val="00443C16"/>
    <w:rsid w:val="00446F46"/>
    <w:rsid w:val="0045475A"/>
    <w:rsid w:val="00455C54"/>
    <w:rsid w:val="0045601B"/>
    <w:rsid w:val="0046252D"/>
    <w:rsid w:val="00465532"/>
    <w:rsid w:val="00465826"/>
    <w:rsid w:val="00467173"/>
    <w:rsid w:val="0046774C"/>
    <w:rsid w:val="00470D0D"/>
    <w:rsid w:val="00470F50"/>
    <w:rsid w:val="0047348A"/>
    <w:rsid w:val="004736BF"/>
    <w:rsid w:val="00473FCE"/>
    <w:rsid w:val="00474C5A"/>
    <w:rsid w:val="0047506F"/>
    <w:rsid w:val="00475939"/>
    <w:rsid w:val="0047679F"/>
    <w:rsid w:val="00476DE8"/>
    <w:rsid w:val="00482658"/>
    <w:rsid w:val="0048277B"/>
    <w:rsid w:val="00482977"/>
    <w:rsid w:val="00482BE0"/>
    <w:rsid w:val="0048314E"/>
    <w:rsid w:val="00483AAC"/>
    <w:rsid w:val="00485432"/>
    <w:rsid w:val="004865E0"/>
    <w:rsid w:val="00490953"/>
    <w:rsid w:val="00490A62"/>
    <w:rsid w:val="00492223"/>
    <w:rsid w:val="004934C4"/>
    <w:rsid w:val="00494553"/>
    <w:rsid w:val="004959D7"/>
    <w:rsid w:val="00496741"/>
    <w:rsid w:val="0049723B"/>
    <w:rsid w:val="004A01C6"/>
    <w:rsid w:val="004A15DE"/>
    <w:rsid w:val="004A27A9"/>
    <w:rsid w:val="004A3497"/>
    <w:rsid w:val="004A3795"/>
    <w:rsid w:val="004A37C5"/>
    <w:rsid w:val="004A534C"/>
    <w:rsid w:val="004A6526"/>
    <w:rsid w:val="004A7F2E"/>
    <w:rsid w:val="004B4114"/>
    <w:rsid w:val="004B41D3"/>
    <w:rsid w:val="004B4B5A"/>
    <w:rsid w:val="004B4E8F"/>
    <w:rsid w:val="004B55D0"/>
    <w:rsid w:val="004B67DE"/>
    <w:rsid w:val="004B6B3E"/>
    <w:rsid w:val="004C0045"/>
    <w:rsid w:val="004C0B56"/>
    <w:rsid w:val="004C0F44"/>
    <w:rsid w:val="004C19C1"/>
    <w:rsid w:val="004C24BF"/>
    <w:rsid w:val="004C3664"/>
    <w:rsid w:val="004C5F22"/>
    <w:rsid w:val="004C68B5"/>
    <w:rsid w:val="004C7566"/>
    <w:rsid w:val="004D0249"/>
    <w:rsid w:val="004D0DCF"/>
    <w:rsid w:val="004D1DF6"/>
    <w:rsid w:val="004D2DA9"/>
    <w:rsid w:val="004D3115"/>
    <w:rsid w:val="004D5616"/>
    <w:rsid w:val="004D6079"/>
    <w:rsid w:val="004D624C"/>
    <w:rsid w:val="004D6CD2"/>
    <w:rsid w:val="004E0809"/>
    <w:rsid w:val="004E1E2B"/>
    <w:rsid w:val="004E2653"/>
    <w:rsid w:val="004E696A"/>
    <w:rsid w:val="004E6F75"/>
    <w:rsid w:val="004E7AFA"/>
    <w:rsid w:val="004F110A"/>
    <w:rsid w:val="004F1237"/>
    <w:rsid w:val="004F1724"/>
    <w:rsid w:val="004F2043"/>
    <w:rsid w:val="004F239A"/>
    <w:rsid w:val="004F3C55"/>
    <w:rsid w:val="004F65F3"/>
    <w:rsid w:val="00500E75"/>
    <w:rsid w:val="00500F82"/>
    <w:rsid w:val="0050220C"/>
    <w:rsid w:val="00504707"/>
    <w:rsid w:val="005052FD"/>
    <w:rsid w:val="005063F7"/>
    <w:rsid w:val="00506E44"/>
    <w:rsid w:val="0051180C"/>
    <w:rsid w:val="0051489D"/>
    <w:rsid w:val="00516533"/>
    <w:rsid w:val="00516C2E"/>
    <w:rsid w:val="00521693"/>
    <w:rsid w:val="0052197B"/>
    <w:rsid w:val="00522116"/>
    <w:rsid w:val="005236AD"/>
    <w:rsid w:val="00524964"/>
    <w:rsid w:val="00524DE2"/>
    <w:rsid w:val="00524E1F"/>
    <w:rsid w:val="00527AD4"/>
    <w:rsid w:val="0053040E"/>
    <w:rsid w:val="00530E9D"/>
    <w:rsid w:val="00531064"/>
    <w:rsid w:val="00531421"/>
    <w:rsid w:val="00531583"/>
    <w:rsid w:val="00533B0B"/>
    <w:rsid w:val="00533C59"/>
    <w:rsid w:val="00533D1F"/>
    <w:rsid w:val="00534C78"/>
    <w:rsid w:val="00537A28"/>
    <w:rsid w:val="00537BED"/>
    <w:rsid w:val="005400E4"/>
    <w:rsid w:val="00541210"/>
    <w:rsid w:val="00543EFC"/>
    <w:rsid w:val="00544360"/>
    <w:rsid w:val="005457EA"/>
    <w:rsid w:val="0055031D"/>
    <w:rsid w:val="0055084A"/>
    <w:rsid w:val="00551637"/>
    <w:rsid w:val="00553A05"/>
    <w:rsid w:val="00553C1B"/>
    <w:rsid w:val="005547CE"/>
    <w:rsid w:val="00555CA9"/>
    <w:rsid w:val="005567DA"/>
    <w:rsid w:val="00557024"/>
    <w:rsid w:val="00557DCF"/>
    <w:rsid w:val="005612A5"/>
    <w:rsid w:val="00561F14"/>
    <w:rsid w:val="00562E78"/>
    <w:rsid w:val="00563C40"/>
    <w:rsid w:val="00564484"/>
    <w:rsid w:val="005653CE"/>
    <w:rsid w:val="005654A1"/>
    <w:rsid w:val="00566FF4"/>
    <w:rsid w:val="005706EA"/>
    <w:rsid w:val="00574641"/>
    <w:rsid w:val="005755FD"/>
    <w:rsid w:val="00576A4D"/>
    <w:rsid w:val="005771A6"/>
    <w:rsid w:val="00580676"/>
    <w:rsid w:val="005808F7"/>
    <w:rsid w:val="00580C4E"/>
    <w:rsid w:val="0058351A"/>
    <w:rsid w:val="0058405B"/>
    <w:rsid w:val="00585763"/>
    <w:rsid w:val="0058740F"/>
    <w:rsid w:val="00587D78"/>
    <w:rsid w:val="005A058F"/>
    <w:rsid w:val="005A05F6"/>
    <w:rsid w:val="005A17D2"/>
    <w:rsid w:val="005A1BA6"/>
    <w:rsid w:val="005A325B"/>
    <w:rsid w:val="005A3A3F"/>
    <w:rsid w:val="005A401C"/>
    <w:rsid w:val="005A5530"/>
    <w:rsid w:val="005A7C62"/>
    <w:rsid w:val="005B0DB4"/>
    <w:rsid w:val="005B2A8A"/>
    <w:rsid w:val="005B376D"/>
    <w:rsid w:val="005B39FA"/>
    <w:rsid w:val="005B3C46"/>
    <w:rsid w:val="005B60E6"/>
    <w:rsid w:val="005B6904"/>
    <w:rsid w:val="005B6A8B"/>
    <w:rsid w:val="005B6DF2"/>
    <w:rsid w:val="005C0738"/>
    <w:rsid w:val="005C1CD9"/>
    <w:rsid w:val="005C1FBC"/>
    <w:rsid w:val="005C24C9"/>
    <w:rsid w:val="005C37EF"/>
    <w:rsid w:val="005C4DAB"/>
    <w:rsid w:val="005C766D"/>
    <w:rsid w:val="005D028E"/>
    <w:rsid w:val="005D02B3"/>
    <w:rsid w:val="005D185A"/>
    <w:rsid w:val="005D18C9"/>
    <w:rsid w:val="005D2743"/>
    <w:rsid w:val="005D52BE"/>
    <w:rsid w:val="005D6108"/>
    <w:rsid w:val="005D6A20"/>
    <w:rsid w:val="005D72F2"/>
    <w:rsid w:val="005E03F8"/>
    <w:rsid w:val="005E0489"/>
    <w:rsid w:val="005E059F"/>
    <w:rsid w:val="005E3071"/>
    <w:rsid w:val="005E3B3E"/>
    <w:rsid w:val="005E4C14"/>
    <w:rsid w:val="005E52B5"/>
    <w:rsid w:val="005E54C3"/>
    <w:rsid w:val="005E7F47"/>
    <w:rsid w:val="005F0C1A"/>
    <w:rsid w:val="005F2484"/>
    <w:rsid w:val="005F2617"/>
    <w:rsid w:val="005F294B"/>
    <w:rsid w:val="005F3803"/>
    <w:rsid w:val="005F4372"/>
    <w:rsid w:val="005F7563"/>
    <w:rsid w:val="00600809"/>
    <w:rsid w:val="00600A0C"/>
    <w:rsid w:val="00601BF1"/>
    <w:rsid w:val="00601E2B"/>
    <w:rsid w:val="0060335B"/>
    <w:rsid w:val="00603385"/>
    <w:rsid w:val="0060378E"/>
    <w:rsid w:val="006037E1"/>
    <w:rsid w:val="0060442B"/>
    <w:rsid w:val="00606FFE"/>
    <w:rsid w:val="0060740E"/>
    <w:rsid w:val="006123A1"/>
    <w:rsid w:val="00613593"/>
    <w:rsid w:val="006154DC"/>
    <w:rsid w:val="006161AC"/>
    <w:rsid w:val="0062048E"/>
    <w:rsid w:val="006210BD"/>
    <w:rsid w:val="006219CE"/>
    <w:rsid w:val="00621ED1"/>
    <w:rsid w:val="006240CE"/>
    <w:rsid w:val="00624871"/>
    <w:rsid w:val="00624AD3"/>
    <w:rsid w:val="00624B6A"/>
    <w:rsid w:val="00626DAC"/>
    <w:rsid w:val="0062711E"/>
    <w:rsid w:val="00627ABE"/>
    <w:rsid w:val="00627B35"/>
    <w:rsid w:val="00630035"/>
    <w:rsid w:val="006301D4"/>
    <w:rsid w:val="00631106"/>
    <w:rsid w:val="00632BD6"/>
    <w:rsid w:val="00633381"/>
    <w:rsid w:val="0063377B"/>
    <w:rsid w:val="0063413C"/>
    <w:rsid w:val="006351C7"/>
    <w:rsid w:val="006352AC"/>
    <w:rsid w:val="006353C8"/>
    <w:rsid w:val="00635982"/>
    <w:rsid w:val="0064071F"/>
    <w:rsid w:val="00640D2B"/>
    <w:rsid w:val="00641A7E"/>
    <w:rsid w:val="006427B1"/>
    <w:rsid w:val="006448BC"/>
    <w:rsid w:val="0064738D"/>
    <w:rsid w:val="00647A76"/>
    <w:rsid w:val="0065024B"/>
    <w:rsid w:val="00651667"/>
    <w:rsid w:val="00651D97"/>
    <w:rsid w:val="006527C7"/>
    <w:rsid w:val="00653527"/>
    <w:rsid w:val="00653E36"/>
    <w:rsid w:val="00654176"/>
    <w:rsid w:val="00654350"/>
    <w:rsid w:val="00655529"/>
    <w:rsid w:val="006563B6"/>
    <w:rsid w:val="006566D3"/>
    <w:rsid w:val="006568C8"/>
    <w:rsid w:val="006604A1"/>
    <w:rsid w:val="00661968"/>
    <w:rsid w:val="00663D4B"/>
    <w:rsid w:val="0066445E"/>
    <w:rsid w:val="00665E6D"/>
    <w:rsid w:val="00666440"/>
    <w:rsid w:val="00666D53"/>
    <w:rsid w:val="00667544"/>
    <w:rsid w:val="00667766"/>
    <w:rsid w:val="006718CA"/>
    <w:rsid w:val="0067278E"/>
    <w:rsid w:val="00672DA4"/>
    <w:rsid w:val="00675C66"/>
    <w:rsid w:val="00675F97"/>
    <w:rsid w:val="00676F3C"/>
    <w:rsid w:val="00680FE3"/>
    <w:rsid w:val="0068171F"/>
    <w:rsid w:val="006818F8"/>
    <w:rsid w:val="00681DBA"/>
    <w:rsid w:val="0068404C"/>
    <w:rsid w:val="00684C40"/>
    <w:rsid w:val="00686062"/>
    <w:rsid w:val="0069137F"/>
    <w:rsid w:val="006921CC"/>
    <w:rsid w:val="00694C1D"/>
    <w:rsid w:val="0069685C"/>
    <w:rsid w:val="00697343"/>
    <w:rsid w:val="006A21DF"/>
    <w:rsid w:val="006A2B56"/>
    <w:rsid w:val="006A4F30"/>
    <w:rsid w:val="006A5452"/>
    <w:rsid w:val="006A5E7F"/>
    <w:rsid w:val="006A7D08"/>
    <w:rsid w:val="006B239A"/>
    <w:rsid w:val="006B26BA"/>
    <w:rsid w:val="006B3671"/>
    <w:rsid w:val="006B36A6"/>
    <w:rsid w:val="006B495A"/>
    <w:rsid w:val="006B7931"/>
    <w:rsid w:val="006B79CD"/>
    <w:rsid w:val="006B7E6D"/>
    <w:rsid w:val="006C05B6"/>
    <w:rsid w:val="006C1395"/>
    <w:rsid w:val="006C322C"/>
    <w:rsid w:val="006C682E"/>
    <w:rsid w:val="006C74E9"/>
    <w:rsid w:val="006D1BAA"/>
    <w:rsid w:val="006D282C"/>
    <w:rsid w:val="006D2D80"/>
    <w:rsid w:val="006E030D"/>
    <w:rsid w:val="006E2553"/>
    <w:rsid w:val="006E3E57"/>
    <w:rsid w:val="006E4649"/>
    <w:rsid w:val="006E47E2"/>
    <w:rsid w:val="006E4F12"/>
    <w:rsid w:val="006F0BA7"/>
    <w:rsid w:val="006F1D85"/>
    <w:rsid w:val="006F2F59"/>
    <w:rsid w:val="006F4C09"/>
    <w:rsid w:val="006F5522"/>
    <w:rsid w:val="006F5554"/>
    <w:rsid w:val="006F683B"/>
    <w:rsid w:val="006F6C20"/>
    <w:rsid w:val="007001F6"/>
    <w:rsid w:val="007015A0"/>
    <w:rsid w:val="007018D6"/>
    <w:rsid w:val="0070392A"/>
    <w:rsid w:val="00703B14"/>
    <w:rsid w:val="00703D89"/>
    <w:rsid w:val="0070545D"/>
    <w:rsid w:val="0070778D"/>
    <w:rsid w:val="00714D09"/>
    <w:rsid w:val="00716F25"/>
    <w:rsid w:val="00717679"/>
    <w:rsid w:val="0071779C"/>
    <w:rsid w:val="0072072B"/>
    <w:rsid w:val="00726F51"/>
    <w:rsid w:val="00731114"/>
    <w:rsid w:val="00731E8B"/>
    <w:rsid w:val="00732DAE"/>
    <w:rsid w:val="00733808"/>
    <w:rsid w:val="00733E58"/>
    <w:rsid w:val="0073427E"/>
    <w:rsid w:val="007350B9"/>
    <w:rsid w:val="007353A2"/>
    <w:rsid w:val="00735CB6"/>
    <w:rsid w:val="007402FB"/>
    <w:rsid w:val="00741C53"/>
    <w:rsid w:val="007429DF"/>
    <w:rsid w:val="00742A53"/>
    <w:rsid w:val="00743759"/>
    <w:rsid w:val="00743B66"/>
    <w:rsid w:val="00744B6F"/>
    <w:rsid w:val="00745435"/>
    <w:rsid w:val="00747F98"/>
    <w:rsid w:val="007504CD"/>
    <w:rsid w:val="0075058B"/>
    <w:rsid w:val="00750B21"/>
    <w:rsid w:val="00751180"/>
    <w:rsid w:val="00752F47"/>
    <w:rsid w:val="007535BD"/>
    <w:rsid w:val="0075447B"/>
    <w:rsid w:val="00754482"/>
    <w:rsid w:val="00754D69"/>
    <w:rsid w:val="007574EF"/>
    <w:rsid w:val="00760E42"/>
    <w:rsid w:val="00762031"/>
    <w:rsid w:val="00764442"/>
    <w:rsid w:val="007654F3"/>
    <w:rsid w:val="00766EBD"/>
    <w:rsid w:val="007678DD"/>
    <w:rsid w:val="0077301D"/>
    <w:rsid w:val="00774AA8"/>
    <w:rsid w:val="00774CF2"/>
    <w:rsid w:val="00775B5F"/>
    <w:rsid w:val="0077628C"/>
    <w:rsid w:val="00776DBB"/>
    <w:rsid w:val="00781032"/>
    <w:rsid w:val="007810E7"/>
    <w:rsid w:val="007819FD"/>
    <w:rsid w:val="00781CA9"/>
    <w:rsid w:val="0078327E"/>
    <w:rsid w:val="00784910"/>
    <w:rsid w:val="00786E86"/>
    <w:rsid w:val="007909C7"/>
    <w:rsid w:val="00790B19"/>
    <w:rsid w:val="00791397"/>
    <w:rsid w:val="00792748"/>
    <w:rsid w:val="00795FAE"/>
    <w:rsid w:val="007964E9"/>
    <w:rsid w:val="007A0035"/>
    <w:rsid w:val="007A0686"/>
    <w:rsid w:val="007A34FA"/>
    <w:rsid w:val="007A3AEF"/>
    <w:rsid w:val="007A4484"/>
    <w:rsid w:val="007A4CFD"/>
    <w:rsid w:val="007A59EF"/>
    <w:rsid w:val="007A5D0E"/>
    <w:rsid w:val="007A5E8E"/>
    <w:rsid w:val="007A6EE6"/>
    <w:rsid w:val="007A7569"/>
    <w:rsid w:val="007A79CA"/>
    <w:rsid w:val="007A7C65"/>
    <w:rsid w:val="007B2501"/>
    <w:rsid w:val="007B2AE1"/>
    <w:rsid w:val="007B350D"/>
    <w:rsid w:val="007B3710"/>
    <w:rsid w:val="007B6758"/>
    <w:rsid w:val="007C427C"/>
    <w:rsid w:val="007C4A4B"/>
    <w:rsid w:val="007C5669"/>
    <w:rsid w:val="007D0EE4"/>
    <w:rsid w:val="007D2831"/>
    <w:rsid w:val="007D2C3A"/>
    <w:rsid w:val="007D5644"/>
    <w:rsid w:val="007D5E3D"/>
    <w:rsid w:val="007D5ECA"/>
    <w:rsid w:val="007E124C"/>
    <w:rsid w:val="007E1E62"/>
    <w:rsid w:val="007E22CC"/>
    <w:rsid w:val="007E3263"/>
    <w:rsid w:val="007E4553"/>
    <w:rsid w:val="007E58DC"/>
    <w:rsid w:val="007E6276"/>
    <w:rsid w:val="007E7C3F"/>
    <w:rsid w:val="007E7CF3"/>
    <w:rsid w:val="007E7D98"/>
    <w:rsid w:val="007F0671"/>
    <w:rsid w:val="007F0673"/>
    <w:rsid w:val="007F1350"/>
    <w:rsid w:val="007F2B13"/>
    <w:rsid w:val="007F41C8"/>
    <w:rsid w:val="00801E4B"/>
    <w:rsid w:val="008020A1"/>
    <w:rsid w:val="008025AF"/>
    <w:rsid w:val="00802E70"/>
    <w:rsid w:val="008047FB"/>
    <w:rsid w:val="008076C7"/>
    <w:rsid w:val="00812157"/>
    <w:rsid w:val="008143ED"/>
    <w:rsid w:val="008145D2"/>
    <w:rsid w:val="0081701B"/>
    <w:rsid w:val="00817289"/>
    <w:rsid w:val="00820B3A"/>
    <w:rsid w:val="00821E16"/>
    <w:rsid w:val="00822F58"/>
    <w:rsid w:val="00824CAD"/>
    <w:rsid w:val="00825610"/>
    <w:rsid w:val="00825B35"/>
    <w:rsid w:val="0083022E"/>
    <w:rsid w:val="0083043F"/>
    <w:rsid w:val="008304ED"/>
    <w:rsid w:val="00830C7A"/>
    <w:rsid w:val="008310C1"/>
    <w:rsid w:val="00831390"/>
    <w:rsid w:val="00832671"/>
    <w:rsid w:val="0083390B"/>
    <w:rsid w:val="008347ED"/>
    <w:rsid w:val="00834D90"/>
    <w:rsid w:val="00836D84"/>
    <w:rsid w:val="00837621"/>
    <w:rsid w:val="008376F5"/>
    <w:rsid w:val="00837FBC"/>
    <w:rsid w:val="00841CC2"/>
    <w:rsid w:val="00843D2C"/>
    <w:rsid w:val="008446CF"/>
    <w:rsid w:val="00844DC2"/>
    <w:rsid w:val="008520BD"/>
    <w:rsid w:val="00854A4E"/>
    <w:rsid w:val="00854A78"/>
    <w:rsid w:val="00857B2B"/>
    <w:rsid w:val="008610AF"/>
    <w:rsid w:val="008611A2"/>
    <w:rsid w:val="00861CDC"/>
    <w:rsid w:val="00862C37"/>
    <w:rsid w:val="00863FEA"/>
    <w:rsid w:val="00864708"/>
    <w:rsid w:val="008666D8"/>
    <w:rsid w:val="00870029"/>
    <w:rsid w:val="008709B1"/>
    <w:rsid w:val="00871F6F"/>
    <w:rsid w:val="00872243"/>
    <w:rsid w:val="0087323B"/>
    <w:rsid w:val="0087353E"/>
    <w:rsid w:val="00875170"/>
    <w:rsid w:val="00875523"/>
    <w:rsid w:val="00876EB6"/>
    <w:rsid w:val="00884B3A"/>
    <w:rsid w:val="008858BD"/>
    <w:rsid w:val="008859DA"/>
    <w:rsid w:val="008860C4"/>
    <w:rsid w:val="008910E5"/>
    <w:rsid w:val="00891CA0"/>
    <w:rsid w:val="008928BC"/>
    <w:rsid w:val="00892BDC"/>
    <w:rsid w:val="00893F23"/>
    <w:rsid w:val="00894BBE"/>
    <w:rsid w:val="00894DED"/>
    <w:rsid w:val="00895A15"/>
    <w:rsid w:val="00896EAA"/>
    <w:rsid w:val="00897CDD"/>
    <w:rsid w:val="008A09FE"/>
    <w:rsid w:val="008A1647"/>
    <w:rsid w:val="008A2795"/>
    <w:rsid w:val="008A3607"/>
    <w:rsid w:val="008A543A"/>
    <w:rsid w:val="008A7335"/>
    <w:rsid w:val="008B14B8"/>
    <w:rsid w:val="008B23FF"/>
    <w:rsid w:val="008B3B6E"/>
    <w:rsid w:val="008B4888"/>
    <w:rsid w:val="008B5BD6"/>
    <w:rsid w:val="008B6F19"/>
    <w:rsid w:val="008B764B"/>
    <w:rsid w:val="008C18CC"/>
    <w:rsid w:val="008C2804"/>
    <w:rsid w:val="008C4590"/>
    <w:rsid w:val="008C47B8"/>
    <w:rsid w:val="008C6A20"/>
    <w:rsid w:val="008D067A"/>
    <w:rsid w:val="008D0EB1"/>
    <w:rsid w:val="008D1C86"/>
    <w:rsid w:val="008D25BC"/>
    <w:rsid w:val="008D3812"/>
    <w:rsid w:val="008D59D4"/>
    <w:rsid w:val="008E159C"/>
    <w:rsid w:val="008E168A"/>
    <w:rsid w:val="008E3F50"/>
    <w:rsid w:val="008E4022"/>
    <w:rsid w:val="008E6D50"/>
    <w:rsid w:val="008E7AA6"/>
    <w:rsid w:val="008E7AA7"/>
    <w:rsid w:val="008F0F22"/>
    <w:rsid w:val="008F1FF8"/>
    <w:rsid w:val="008F5074"/>
    <w:rsid w:val="008F7B45"/>
    <w:rsid w:val="009005CB"/>
    <w:rsid w:val="009007C7"/>
    <w:rsid w:val="00900A3D"/>
    <w:rsid w:val="00900C60"/>
    <w:rsid w:val="00904585"/>
    <w:rsid w:val="009055F2"/>
    <w:rsid w:val="00906546"/>
    <w:rsid w:val="0091360E"/>
    <w:rsid w:val="009147DE"/>
    <w:rsid w:val="00914CB9"/>
    <w:rsid w:val="00915C21"/>
    <w:rsid w:val="00920D7F"/>
    <w:rsid w:val="009225FE"/>
    <w:rsid w:val="009234F9"/>
    <w:rsid w:val="00923B6E"/>
    <w:rsid w:val="00924344"/>
    <w:rsid w:val="00927F5A"/>
    <w:rsid w:val="0093118E"/>
    <w:rsid w:val="00931446"/>
    <w:rsid w:val="00933500"/>
    <w:rsid w:val="00933AD1"/>
    <w:rsid w:val="00935E81"/>
    <w:rsid w:val="0093607E"/>
    <w:rsid w:val="00936450"/>
    <w:rsid w:val="009374F5"/>
    <w:rsid w:val="00940B9C"/>
    <w:rsid w:val="0094175E"/>
    <w:rsid w:val="009418BC"/>
    <w:rsid w:val="00941FF1"/>
    <w:rsid w:val="00943A53"/>
    <w:rsid w:val="00945B63"/>
    <w:rsid w:val="00945BA7"/>
    <w:rsid w:val="00947889"/>
    <w:rsid w:val="00947B2F"/>
    <w:rsid w:val="00952759"/>
    <w:rsid w:val="00953CAF"/>
    <w:rsid w:val="009566FD"/>
    <w:rsid w:val="009606F7"/>
    <w:rsid w:val="00960C95"/>
    <w:rsid w:val="009636DF"/>
    <w:rsid w:val="00963A70"/>
    <w:rsid w:val="0096545F"/>
    <w:rsid w:val="0096602B"/>
    <w:rsid w:val="00966F6B"/>
    <w:rsid w:val="009675AE"/>
    <w:rsid w:val="00971D9E"/>
    <w:rsid w:val="00972222"/>
    <w:rsid w:val="00975726"/>
    <w:rsid w:val="00975A2B"/>
    <w:rsid w:val="009773FD"/>
    <w:rsid w:val="00985DFF"/>
    <w:rsid w:val="00990661"/>
    <w:rsid w:val="0099078D"/>
    <w:rsid w:val="00990E9E"/>
    <w:rsid w:val="00994641"/>
    <w:rsid w:val="00995D4F"/>
    <w:rsid w:val="00995E4D"/>
    <w:rsid w:val="009A01D6"/>
    <w:rsid w:val="009A2762"/>
    <w:rsid w:val="009A37E4"/>
    <w:rsid w:val="009A381F"/>
    <w:rsid w:val="009A4288"/>
    <w:rsid w:val="009A5457"/>
    <w:rsid w:val="009A55DB"/>
    <w:rsid w:val="009B29EF"/>
    <w:rsid w:val="009B4398"/>
    <w:rsid w:val="009B5C4E"/>
    <w:rsid w:val="009B65B3"/>
    <w:rsid w:val="009B6B36"/>
    <w:rsid w:val="009B6E6F"/>
    <w:rsid w:val="009B7739"/>
    <w:rsid w:val="009B7B21"/>
    <w:rsid w:val="009C1D7C"/>
    <w:rsid w:val="009C2C4B"/>
    <w:rsid w:val="009C344D"/>
    <w:rsid w:val="009C356A"/>
    <w:rsid w:val="009C3D46"/>
    <w:rsid w:val="009C4449"/>
    <w:rsid w:val="009C4F56"/>
    <w:rsid w:val="009C5E3D"/>
    <w:rsid w:val="009C69BC"/>
    <w:rsid w:val="009C7195"/>
    <w:rsid w:val="009D2364"/>
    <w:rsid w:val="009D2F49"/>
    <w:rsid w:val="009D3F1A"/>
    <w:rsid w:val="009D6438"/>
    <w:rsid w:val="009D7A41"/>
    <w:rsid w:val="009D7D91"/>
    <w:rsid w:val="009E0333"/>
    <w:rsid w:val="009E11FA"/>
    <w:rsid w:val="009E1268"/>
    <w:rsid w:val="009E1E4C"/>
    <w:rsid w:val="009E208C"/>
    <w:rsid w:val="009E2B86"/>
    <w:rsid w:val="009E3639"/>
    <w:rsid w:val="009E3F7E"/>
    <w:rsid w:val="009E41FF"/>
    <w:rsid w:val="009E4951"/>
    <w:rsid w:val="009E56C1"/>
    <w:rsid w:val="009E5A2B"/>
    <w:rsid w:val="009E6F59"/>
    <w:rsid w:val="009F28F3"/>
    <w:rsid w:val="009F29BC"/>
    <w:rsid w:val="009F2B4F"/>
    <w:rsid w:val="009F2B5F"/>
    <w:rsid w:val="009F5641"/>
    <w:rsid w:val="009F5ABA"/>
    <w:rsid w:val="009F6D29"/>
    <w:rsid w:val="00A02AD8"/>
    <w:rsid w:val="00A02B5E"/>
    <w:rsid w:val="00A0351A"/>
    <w:rsid w:val="00A0351C"/>
    <w:rsid w:val="00A105AC"/>
    <w:rsid w:val="00A12A90"/>
    <w:rsid w:val="00A1709C"/>
    <w:rsid w:val="00A17737"/>
    <w:rsid w:val="00A17B98"/>
    <w:rsid w:val="00A20C95"/>
    <w:rsid w:val="00A21D4B"/>
    <w:rsid w:val="00A2357B"/>
    <w:rsid w:val="00A23A75"/>
    <w:rsid w:val="00A267ED"/>
    <w:rsid w:val="00A31CE0"/>
    <w:rsid w:val="00A357AF"/>
    <w:rsid w:val="00A35BCD"/>
    <w:rsid w:val="00A3676D"/>
    <w:rsid w:val="00A36F4F"/>
    <w:rsid w:val="00A408EC"/>
    <w:rsid w:val="00A41166"/>
    <w:rsid w:val="00A421CD"/>
    <w:rsid w:val="00A42CD5"/>
    <w:rsid w:val="00A433F6"/>
    <w:rsid w:val="00A45959"/>
    <w:rsid w:val="00A524FE"/>
    <w:rsid w:val="00A559E8"/>
    <w:rsid w:val="00A57151"/>
    <w:rsid w:val="00A605D1"/>
    <w:rsid w:val="00A610E5"/>
    <w:rsid w:val="00A62A7B"/>
    <w:rsid w:val="00A62B17"/>
    <w:rsid w:val="00A671FE"/>
    <w:rsid w:val="00A67376"/>
    <w:rsid w:val="00A7020C"/>
    <w:rsid w:val="00A72355"/>
    <w:rsid w:val="00A725CF"/>
    <w:rsid w:val="00A731CF"/>
    <w:rsid w:val="00A7365B"/>
    <w:rsid w:val="00A7548D"/>
    <w:rsid w:val="00A772D6"/>
    <w:rsid w:val="00A81F46"/>
    <w:rsid w:val="00A8280C"/>
    <w:rsid w:val="00A82C33"/>
    <w:rsid w:val="00A82F04"/>
    <w:rsid w:val="00A85B1E"/>
    <w:rsid w:val="00A872C9"/>
    <w:rsid w:val="00A92A39"/>
    <w:rsid w:val="00A93A49"/>
    <w:rsid w:val="00A961C5"/>
    <w:rsid w:val="00A9644A"/>
    <w:rsid w:val="00A97712"/>
    <w:rsid w:val="00AA02EC"/>
    <w:rsid w:val="00AA0BC8"/>
    <w:rsid w:val="00AA0C86"/>
    <w:rsid w:val="00AA15E5"/>
    <w:rsid w:val="00AA47CC"/>
    <w:rsid w:val="00AA4E48"/>
    <w:rsid w:val="00AA5854"/>
    <w:rsid w:val="00AA62D5"/>
    <w:rsid w:val="00AA6CAF"/>
    <w:rsid w:val="00AA705C"/>
    <w:rsid w:val="00AA7189"/>
    <w:rsid w:val="00AB104A"/>
    <w:rsid w:val="00AB42D3"/>
    <w:rsid w:val="00AB780E"/>
    <w:rsid w:val="00AC0E57"/>
    <w:rsid w:val="00AC1F0E"/>
    <w:rsid w:val="00AC5B2E"/>
    <w:rsid w:val="00AC6B96"/>
    <w:rsid w:val="00AC772D"/>
    <w:rsid w:val="00AC79BB"/>
    <w:rsid w:val="00AD1D2D"/>
    <w:rsid w:val="00AD2626"/>
    <w:rsid w:val="00AD305C"/>
    <w:rsid w:val="00AD47D0"/>
    <w:rsid w:val="00AD49F0"/>
    <w:rsid w:val="00AD4D4A"/>
    <w:rsid w:val="00AD7A03"/>
    <w:rsid w:val="00AE2BF4"/>
    <w:rsid w:val="00AE4D96"/>
    <w:rsid w:val="00AE6453"/>
    <w:rsid w:val="00AE6D89"/>
    <w:rsid w:val="00AF0F7A"/>
    <w:rsid w:val="00AF18E1"/>
    <w:rsid w:val="00AF20D6"/>
    <w:rsid w:val="00AF33D0"/>
    <w:rsid w:val="00AF5EC7"/>
    <w:rsid w:val="00AF6441"/>
    <w:rsid w:val="00AF7198"/>
    <w:rsid w:val="00AF730C"/>
    <w:rsid w:val="00AF7A3D"/>
    <w:rsid w:val="00B00BC1"/>
    <w:rsid w:val="00B015F1"/>
    <w:rsid w:val="00B01796"/>
    <w:rsid w:val="00B07030"/>
    <w:rsid w:val="00B075A3"/>
    <w:rsid w:val="00B136B3"/>
    <w:rsid w:val="00B1421A"/>
    <w:rsid w:val="00B152A6"/>
    <w:rsid w:val="00B17832"/>
    <w:rsid w:val="00B229EE"/>
    <w:rsid w:val="00B22C31"/>
    <w:rsid w:val="00B2322A"/>
    <w:rsid w:val="00B24280"/>
    <w:rsid w:val="00B2524F"/>
    <w:rsid w:val="00B25B04"/>
    <w:rsid w:val="00B3066B"/>
    <w:rsid w:val="00B31D7E"/>
    <w:rsid w:val="00B3227D"/>
    <w:rsid w:val="00B33731"/>
    <w:rsid w:val="00B45E08"/>
    <w:rsid w:val="00B50107"/>
    <w:rsid w:val="00B52218"/>
    <w:rsid w:val="00B53690"/>
    <w:rsid w:val="00B54481"/>
    <w:rsid w:val="00B56378"/>
    <w:rsid w:val="00B56465"/>
    <w:rsid w:val="00B6111E"/>
    <w:rsid w:val="00B61CDD"/>
    <w:rsid w:val="00B63519"/>
    <w:rsid w:val="00B6352F"/>
    <w:rsid w:val="00B655EC"/>
    <w:rsid w:val="00B7011C"/>
    <w:rsid w:val="00B72992"/>
    <w:rsid w:val="00B738B8"/>
    <w:rsid w:val="00B73ABA"/>
    <w:rsid w:val="00B74176"/>
    <w:rsid w:val="00B75106"/>
    <w:rsid w:val="00B802A8"/>
    <w:rsid w:val="00B828E2"/>
    <w:rsid w:val="00B82BF6"/>
    <w:rsid w:val="00B82FFB"/>
    <w:rsid w:val="00B836DE"/>
    <w:rsid w:val="00B8501D"/>
    <w:rsid w:val="00B8672A"/>
    <w:rsid w:val="00B86FE0"/>
    <w:rsid w:val="00B902B7"/>
    <w:rsid w:val="00B903C1"/>
    <w:rsid w:val="00B90B9F"/>
    <w:rsid w:val="00B9164A"/>
    <w:rsid w:val="00B9196C"/>
    <w:rsid w:val="00B91ED1"/>
    <w:rsid w:val="00B92527"/>
    <w:rsid w:val="00B9297D"/>
    <w:rsid w:val="00B9442D"/>
    <w:rsid w:val="00B96F85"/>
    <w:rsid w:val="00B9754E"/>
    <w:rsid w:val="00B9771B"/>
    <w:rsid w:val="00BA0638"/>
    <w:rsid w:val="00BA11DA"/>
    <w:rsid w:val="00BA1758"/>
    <w:rsid w:val="00BA2EED"/>
    <w:rsid w:val="00BA506A"/>
    <w:rsid w:val="00BA550F"/>
    <w:rsid w:val="00BA6E9E"/>
    <w:rsid w:val="00BA7307"/>
    <w:rsid w:val="00BB06B7"/>
    <w:rsid w:val="00BB34AB"/>
    <w:rsid w:val="00BB39CB"/>
    <w:rsid w:val="00BB3EB3"/>
    <w:rsid w:val="00BB4518"/>
    <w:rsid w:val="00BB56C1"/>
    <w:rsid w:val="00BB5BB8"/>
    <w:rsid w:val="00BB633D"/>
    <w:rsid w:val="00BC053C"/>
    <w:rsid w:val="00BC1ED3"/>
    <w:rsid w:val="00BC24BA"/>
    <w:rsid w:val="00BC5FA5"/>
    <w:rsid w:val="00BC6851"/>
    <w:rsid w:val="00BD20F9"/>
    <w:rsid w:val="00BD2653"/>
    <w:rsid w:val="00BD3B05"/>
    <w:rsid w:val="00BD4F53"/>
    <w:rsid w:val="00BD5B92"/>
    <w:rsid w:val="00BD642E"/>
    <w:rsid w:val="00BD65B1"/>
    <w:rsid w:val="00BD6CEF"/>
    <w:rsid w:val="00BD7CDA"/>
    <w:rsid w:val="00BE1803"/>
    <w:rsid w:val="00BE1A5D"/>
    <w:rsid w:val="00BE26DA"/>
    <w:rsid w:val="00BE2839"/>
    <w:rsid w:val="00BE34CD"/>
    <w:rsid w:val="00BE3C11"/>
    <w:rsid w:val="00BE3E9B"/>
    <w:rsid w:val="00BE48F2"/>
    <w:rsid w:val="00BE57E3"/>
    <w:rsid w:val="00BE58ED"/>
    <w:rsid w:val="00BE5F23"/>
    <w:rsid w:val="00BE63EA"/>
    <w:rsid w:val="00BE7CA7"/>
    <w:rsid w:val="00BF0C9A"/>
    <w:rsid w:val="00BF11FE"/>
    <w:rsid w:val="00BF2623"/>
    <w:rsid w:val="00BF2788"/>
    <w:rsid w:val="00BF37DD"/>
    <w:rsid w:val="00BF4185"/>
    <w:rsid w:val="00BF4610"/>
    <w:rsid w:val="00BF47AC"/>
    <w:rsid w:val="00BF4D4E"/>
    <w:rsid w:val="00BF5465"/>
    <w:rsid w:val="00BF5E1A"/>
    <w:rsid w:val="00BF6692"/>
    <w:rsid w:val="00C00910"/>
    <w:rsid w:val="00C01DE6"/>
    <w:rsid w:val="00C0222F"/>
    <w:rsid w:val="00C02B74"/>
    <w:rsid w:val="00C031FA"/>
    <w:rsid w:val="00C063C1"/>
    <w:rsid w:val="00C0647C"/>
    <w:rsid w:val="00C065E8"/>
    <w:rsid w:val="00C06997"/>
    <w:rsid w:val="00C078A1"/>
    <w:rsid w:val="00C119A1"/>
    <w:rsid w:val="00C11CB4"/>
    <w:rsid w:val="00C1287A"/>
    <w:rsid w:val="00C12E9A"/>
    <w:rsid w:val="00C139C8"/>
    <w:rsid w:val="00C14018"/>
    <w:rsid w:val="00C2056C"/>
    <w:rsid w:val="00C20A22"/>
    <w:rsid w:val="00C22F39"/>
    <w:rsid w:val="00C23EBD"/>
    <w:rsid w:val="00C26163"/>
    <w:rsid w:val="00C2696E"/>
    <w:rsid w:val="00C304A5"/>
    <w:rsid w:val="00C30961"/>
    <w:rsid w:val="00C32662"/>
    <w:rsid w:val="00C33532"/>
    <w:rsid w:val="00C335CB"/>
    <w:rsid w:val="00C3420F"/>
    <w:rsid w:val="00C344FD"/>
    <w:rsid w:val="00C35100"/>
    <w:rsid w:val="00C35637"/>
    <w:rsid w:val="00C37D49"/>
    <w:rsid w:val="00C419CF"/>
    <w:rsid w:val="00C422C0"/>
    <w:rsid w:val="00C455C4"/>
    <w:rsid w:val="00C470A3"/>
    <w:rsid w:val="00C53EC2"/>
    <w:rsid w:val="00C55574"/>
    <w:rsid w:val="00C56FB0"/>
    <w:rsid w:val="00C57588"/>
    <w:rsid w:val="00C57757"/>
    <w:rsid w:val="00C60A96"/>
    <w:rsid w:val="00C61FFE"/>
    <w:rsid w:val="00C62067"/>
    <w:rsid w:val="00C64B88"/>
    <w:rsid w:val="00C66A29"/>
    <w:rsid w:val="00C670C6"/>
    <w:rsid w:val="00C671E4"/>
    <w:rsid w:val="00C72847"/>
    <w:rsid w:val="00C72C8D"/>
    <w:rsid w:val="00C74B94"/>
    <w:rsid w:val="00C751AE"/>
    <w:rsid w:val="00C75696"/>
    <w:rsid w:val="00C7615C"/>
    <w:rsid w:val="00C76F7F"/>
    <w:rsid w:val="00C82687"/>
    <w:rsid w:val="00C847AF"/>
    <w:rsid w:val="00C8636A"/>
    <w:rsid w:val="00C87739"/>
    <w:rsid w:val="00C9096D"/>
    <w:rsid w:val="00C92BDB"/>
    <w:rsid w:val="00C94163"/>
    <w:rsid w:val="00C94A13"/>
    <w:rsid w:val="00C94F66"/>
    <w:rsid w:val="00C95D72"/>
    <w:rsid w:val="00CA0CBC"/>
    <w:rsid w:val="00CA0DB7"/>
    <w:rsid w:val="00CA38C0"/>
    <w:rsid w:val="00CA4C4D"/>
    <w:rsid w:val="00CB0EA1"/>
    <w:rsid w:val="00CB15D9"/>
    <w:rsid w:val="00CB3923"/>
    <w:rsid w:val="00CB6918"/>
    <w:rsid w:val="00CC0811"/>
    <w:rsid w:val="00CC1755"/>
    <w:rsid w:val="00CC17F6"/>
    <w:rsid w:val="00CC1C4E"/>
    <w:rsid w:val="00CC1FA5"/>
    <w:rsid w:val="00CC2A6D"/>
    <w:rsid w:val="00CC4D39"/>
    <w:rsid w:val="00CC55A1"/>
    <w:rsid w:val="00CC7628"/>
    <w:rsid w:val="00CD1520"/>
    <w:rsid w:val="00CD1B26"/>
    <w:rsid w:val="00CD214D"/>
    <w:rsid w:val="00CD381F"/>
    <w:rsid w:val="00CD3FA2"/>
    <w:rsid w:val="00CD6E6B"/>
    <w:rsid w:val="00CE0A01"/>
    <w:rsid w:val="00CE5FCC"/>
    <w:rsid w:val="00CE7B83"/>
    <w:rsid w:val="00CF0955"/>
    <w:rsid w:val="00CF1D2A"/>
    <w:rsid w:val="00CF2C38"/>
    <w:rsid w:val="00CF2EF8"/>
    <w:rsid w:val="00CF2F00"/>
    <w:rsid w:val="00CF2F3B"/>
    <w:rsid w:val="00CF3A9A"/>
    <w:rsid w:val="00CF4D49"/>
    <w:rsid w:val="00CF4F1B"/>
    <w:rsid w:val="00CF5B5E"/>
    <w:rsid w:val="00CF72BF"/>
    <w:rsid w:val="00D01509"/>
    <w:rsid w:val="00D0288E"/>
    <w:rsid w:val="00D045AE"/>
    <w:rsid w:val="00D06D6E"/>
    <w:rsid w:val="00D07750"/>
    <w:rsid w:val="00D07BB1"/>
    <w:rsid w:val="00D07DDB"/>
    <w:rsid w:val="00D1115A"/>
    <w:rsid w:val="00D12BF1"/>
    <w:rsid w:val="00D13758"/>
    <w:rsid w:val="00D14E73"/>
    <w:rsid w:val="00D151AD"/>
    <w:rsid w:val="00D160B3"/>
    <w:rsid w:val="00D175D1"/>
    <w:rsid w:val="00D17607"/>
    <w:rsid w:val="00D17D05"/>
    <w:rsid w:val="00D21BB3"/>
    <w:rsid w:val="00D21CB2"/>
    <w:rsid w:val="00D22451"/>
    <w:rsid w:val="00D242FE"/>
    <w:rsid w:val="00D25F6B"/>
    <w:rsid w:val="00D3010F"/>
    <w:rsid w:val="00D31BA1"/>
    <w:rsid w:val="00D31DD9"/>
    <w:rsid w:val="00D322CB"/>
    <w:rsid w:val="00D32C53"/>
    <w:rsid w:val="00D33306"/>
    <w:rsid w:val="00D35DFD"/>
    <w:rsid w:val="00D37B31"/>
    <w:rsid w:val="00D37B8A"/>
    <w:rsid w:val="00D403C4"/>
    <w:rsid w:val="00D40509"/>
    <w:rsid w:val="00D40630"/>
    <w:rsid w:val="00D40A27"/>
    <w:rsid w:val="00D41050"/>
    <w:rsid w:val="00D42178"/>
    <w:rsid w:val="00D4495D"/>
    <w:rsid w:val="00D47FF6"/>
    <w:rsid w:val="00D50256"/>
    <w:rsid w:val="00D512E3"/>
    <w:rsid w:val="00D51E10"/>
    <w:rsid w:val="00D5274A"/>
    <w:rsid w:val="00D52BAD"/>
    <w:rsid w:val="00D53835"/>
    <w:rsid w:val="00D54924"/>
    <w:rsid w:val="00D54B53"/>
    <w:rsid w:val="00D568FD"/>
    <w:rsid w:val="00D57116"/>
    <w:rsid w:val="00D60119"/>
    <w:rsid w:val="00D609C9"/>
    <w:rsid w:val="00D612AF"/>
    <w:rsid w:val="00D6282F"/>
    <w:rsid w:val="00D62C06"/>
    <w:rsid w:val="00D65B4C"/>
    <w:rsid w:val="00D66190"/>
    <w:rsid w:val="00D665DA"/>
    <w:rsid w:val="00D678CD"/>
    <w:rsid w:val="00D67FD2"/>
    <w:rsid w:val="00D737DE"/>
    <w:rsid w:val="00D80138"/>
    <w:rsid w:val="00D80150"/>
    <w:rsid w:val="00D80749"/>
    <w:rsid w:val="00D85319"/>
    <w:rsid w:val="00D864E6"/>
    <w:rsid w:val="00D86DB7"/>
    <w:rsid w:val="00D9004F"/>
    <w:rsid w:val="00D912B5"/>
    <w:rsid w:val="00D935B5"/>
    <w:rsid w:val="00D936B0"/>
    <w:rsid w:val="00D93718"/>
    <w:rsid w:val="00D94251"/>
    <w:rsid w:val="00D95042"/>
    <w:rsid w:val="00D957E1"/>
    <w:rsid w:val="00DA0037"/>
    <w:rsid w:val="00DA025D"/>
    <w:rsid w:val="00DA06D0"/>
    <w:rsid w:val="00DA1261"/>
    <w:rsid w:val="00DA2713"/>
    <w:rsid w:val="00DA3316"/>
    <w:rsid w:val="00DA3953"/>
    <w:rsid w:val="00DA4838"/>
    <w:rsid w:val="00DA4A68"/>
    <w:rsid w:val="00DA578B"/>
    <w:rsid w:val="00DA5C46"/>
    <w:rsid w:val="00DA6336"/>
    <w:rsid w:val="00DA6C26"/>
    <w:rsid w:val="00DB0F56"/>
    <w:rsid w:val="00DB15D3"/>
    <w:rsid w:val="00DB1F33"/>
    <w:rsid w:val="00DB2207"/>
    <w:rsid w:val="00DB2245"/>
    <w:rsid w:val="00DB42FE"/>
    <w:rsid w:val="00DB4A04"/>
    <w:rsid w:val="00DB627B"/>
    <w:rsid w:val="00DB6D67"/>
    <w:rsid w:val="00DB7466"/>
    <w:rsid w:val="00DB7B4E"/>
    <w:rsid w:val="00DC2461"/>
    <w:rsid w:val="00DC2F0F"/>
    <w:rsid w:val="00DC3995"/>
    <w:rsid w:val="00DC4C37"/>
    <w:rsid w:val="00DC5827"/>
    <w:rsid w:val="00DC5CC2"/>
    <w:rsid w:val="00DC5D02"/>
    <w:rsid w:val="00DD0531"/>
    <w:rsid w:val="00DD2BB8"/>
    <w:rsid w:val="00DD2E60"/>
    <w:rsid w:val="00DD30EA"/>
    <w:rsid w:val="00DD384E"/>
    <w:rsid w:val="00DD44D8"/>
    <w:rsid w:val="00DD5099"/>
    <w:rsid w:val="00DE0575"/>
    <w:rsid w:val="00DE0E4F"/>
    <w:rsid w:val="00DE1A55"/>
    <w:rsid w:val="00DF178B"/>
    <w:rsid w:val="00DF1E25"/>
    <w:rsid w:val="00DF22A9"/>
    <w:rsid w:val="00DF2969"/>
    <w:rsid w:val="00DF4F33"/>
    <w:rsid w:val="00DF655A"/>
    <w:rsid w:val="00E015EF"/>
    <w:rsid w:val="00E01B45"/>
    <w:rsid w:val="00E01C9D"/>
    <w:rsid w:val="00E01D0F"/>
    <w:rsid w:val="00E02FAE"/>
    <w:rsid w:val="00E035C3"/>
    <w:rsid w:val="00E0390F"/>
    <w:rsid w:val="00E04EBA"/>
    <w:rsid w:val="00E0612E"/>
    <w:rsid w:val="00E0633E"/>
    <w:rsid w:val="00E07547"/>
    <w:rsid w:val="00E07E1A"/>
    <w:rsid w:val="00E1008D"/>
    <w:rsid w:val="00E1338A"/>
    <w:rsid w:val="00E1395D"/>
    <w:rsid w:val="00E15D3B"/>
    <w:rsid w:val="00E16E2B"/>
    <w:rsid w:val="00E21D64"/>
    <w:rsid w:val="00E2469E"/>
    <w:rsid w:val="00E26AE6"/>
    <w:rsid w:val="00E309CE"/>
    <w:rsid w:val="00E30D73"/>
    <w:rsid w:val="00E31E2A"/>
    <w:rsid w:val="00E35BD2"/>
    <w:rsid w:val="00E37870"/>
    <w:rsid w:val="00E408EB"/>
    <w:rsid w:val="00E40EEC"/>
    <w:rsid w:val="00E41D0F"/>
    <w:rsid w:val="00E41F9E"/>
    <w:rsid w:val="00E42B4C"/>
    <w:rsid w:val="00E432E0"/>
    <w:rsid w:val="00E438C7"/>
    <w:rsid w:val="00E4481D"/>
    <w:rsid w:val="00E44A76"/>
    <w:rsid w:val="00E4530C"/>
    <w:rsid w:val="00E45C12"/>
    <w:rsid w:val="00E47207"/>
    <w:rsid w:val="00E47B29"/>
    <w:rsid w:val="00E47BF2"/>
    <w:rsid w:val="00E539FD"/>
    <w:rsid w:val="00E55183"/>
    <w:rsid w:val="00E56B18"/>
    <w:rsid w:val="00E57529"/>
    <w:rsid w:val="00E602FD"/>
    <w:rsid w:val="00E6222B"/>
    <w:rsid w:val="00E622AB"/>
    <w:rsid w:val="00E62A41"/>
    <w:rsid w:val="00E645E1"/>
    <w:rsid w:val="00E649FC"/>
    <w:rsid w:val="00E67E70"/>
    <w:rsid w:val="00E711C1"/>
    <w:rsid w:val="00E71268"/>
    <w:rsid w:val="00E72DC9"/>
    <w:rsid w:val="00E735E2"/>
    <w:rsid w:val="00E738CC"/>
    <w:rsid w:val="00E744FD"/>
    <w:rsid w:val="00E74E1D"/>
    <w:rsid w:val="00E7579F"/>
    <w:rsid w:val="00E76E4B"/>
    <w:rsid w:val="00E77340"/>
    <w:rsid w:val="00E779F6"/>
    <w:rsid w:val="00E81417"/>
    <w:rsid w:val="00E817A7"/>
    <w:rsid w:val="00E82327"/>
    <w:rsid w:val="00E82668"/>
    <w:rsid w:val="00E864A2"/>
    <w:rsid w:val="00E86E03"/>
    <w:rsid w:val="00E900AB"/>
    <w:rsid w:val="00E91D14"/>
    <w:rsid w:val="00E923AE"/>
    <w:rsid w:val="00E92A41"/>
    <w:rsid w:val="00E92FCF"/>
    <w:rsid w:val="00E94645"/>
    <w:rsid w:val="00E94E48"/>
    <w:rsid w:val="00E95582"/>
    <w:rsid w:val="00E95A11"/>
    <w:rsid w:val="00E95CCD"/>
    <w:rsid w:val="00E96418"/>
    <w:rsid w:val="00E97C4B"/>
    <w:rsid w:val="00EA04B2"/>
    <w:rsid w:val="00EA4D99"/>
    <w:rsid w:val="00EA5986"/>
    <w:rsid w:val="00EA7CC3"/>
    <w:rsid w:val="00EB3AA9"/>
    <w:rsid w:val="00EB5BE8"/>
    <w:rsid w:val="00EB7424"/>
    <w:rsid w:val="00EB7448"/>
    <w:rsid w:val="00EC2054"/>
    <w:rsid w:val="00EC2D5C"/>
    <w:rsid w:val="00EC2DEB"/>
    <w:rsid w:val="00EC2E94"/>
    <w:rsid w:val="00EC3B6B"/>
    <w:rsid w:val="00EC4304"/>
    <w:rsid w:val="00EC4A32"/>
    <w:rsid w:val="00EC51E9"/>
    <w:rsid w:val="00EC5978"/>
    <w:rsid w:val="00EC5C13"/>
    <w:rsid w:val="00EC5D60"/>
    <w:rsid w:val="00EC6606"/>
    <w:rsid w:val="00ED13F7"/>
    <w:rsid w:val="00ED1674"/>
    <w:rsid w:val="00ED1A0C"/>
    <w:rsid w:val="00ED4A33"/>
    <w:rsid w:val="00ED551F"/>
    <w:rsid w:val="00ED79A0"/>
    <w:rsid w:val="00ED7F01"/>
    <w:rsid w:val="00EE0842"/>
    <w:rsid w:val="00EE1E3F"/>
    <w:rsid w:val="00EE21CE"/>
    <w:rsid w:val="00EE26FE"/>
    <w:rsid w:val="00EE41DA"/>
    <w:rsid w:val="00EE46C1"/>
    <w:rsid w:val="00EE4D84"/>
    <w:rsid w:val="00EE63DF"/>
    <w:rsid w:val="00EE6B88"/>
    <w:rsid w:val="00EE70EA"/>
    <w:rsid w:val="00EE7A0F"/>
    <w:rsid w:val="00EF28F7"/>
    <w:rsid w:val="00EF295A"/>
    <w:rsid w:val="00EF32CA"/>
    <w:rsid w:val="00EF347A"/>
    <w:rsid w:val="00EF41A4"/>
    <w:rsid w:val="00EF6953"/>
    <w:rsid w:val="00F00792"/>
    <w:rsid w:val="00F01586"/>
    <w:rsid w:val="00F0162D"/>
    <w:rsid w:val="00F019F7"/>
    <w:rsid w:val="00F03381"/>
    <w:rsid w:val="00F03A48"/>
    <w:rsid w:val="00F046FF"/>
    <w:rsid w:val="00F04973"/>
    <w:rsid w:val="00F04C69"/>
    <w:rsid w:val="00F053FA"/>
    <w:rsid w:val="00F05C5D"/>
    <w:rsid w:val="00F07741"/>
    <w:rsid w:val="00F10178"/>
    <w:rsid w:val="00F11612"/>
    <w:rsid w:val="00F117B3"/>
    <w:rsid w:val="00F128E3"/>
    <w:rsid w:val="00F130E5"/>
    <w:rsid w:val="00F15642"/>
    <w:rsid w:val="00F16181"/>
    <w:rsid w:val="00F16C41"/>
    <w:rsid w:val="00F17511"/>
    <w:rsid w:val="00F2028C"/>
    <w:rsid w:val="00F212FD"/>
    <w:rsid w:val="00F2132E"/>
    <w:rsid w:val="00F21373"/>
    <w:rsid w:val="00F22D33"/>
    <w:rsid w:val="00F23B7C"/>
    <w:rsid w:val="00F24825"/>
    <w:rsid w:val="00F264C5"/>
    <w:rsid w:val="00F2779E"/>
    <w:rsid w:val="00F277F4"/>
    <w:rsid w:val="00F30BE1"/>
    <w:rsid w:val="00F31012"/>
    <w:rsid w:val="00F330D8"/>
    <w:rsid w:val="00F330E3"/>
    <w:rsid w:val="00F3367C"/>
    <w:rsid w:val="00F34AD6"/>
    <w:rsid w:val="00F36BAA"/>
    <w:rsid w:val="00F374D8"/>
    <w:rsid w:val="00F37C73"/>
    <w:rsid w:val="00F40E58"/>
    <w:rsid w:val="00F43FBE"/>
    <w:rsid w:val="00F4488C"/>
    <w:rsid w:val="00F44A43"/>
    <w:rsid w:val="00F44B9E"/>
    <w:rsid w:val="00F4549B"/>
    <w:rsid w:val="00F50140"/>
    <w:rsid w:val="00F52195"/>
    <w:rsid w:val="00F52EC0"/>
    <w:rsid w:val="00F5375E"/>
    <w:rsid w:val="00F555BF"/>
    <w:rsid w:val="00F5661F"/>
    <w:rsid w:val="00F56B15"/>
    <w:rsid w:val="00F60333"/>
    <w:rsid w:val="00F6148B"/>
    <w:rsid w:val="00F61A8B"/>
    <w:rsid w:val="00F62413"/>
    <w:rsid w:val="00F6463D"/>
    <w:rsid w:val="00F66601"/>
    <w:rsid w:val="00F70459"/>
    <w:rsid w:val="00F70F8D"/>
    <w:rsid w:val="00F71103"/>
    <w:rsid w:val="00F72DC8"/>
    <w:rsid w:val="00F72E7F"/>
    <w:rsid w:val="00F73200"/>
    <w:rsid w:val="00F757B9"/>
    <w:rsid w:val="00F82A44"/>
    <w:rsid w:val="00F82C3B"/>
    <w:rsid w:val="00F82DA0"/>
    <w:rsid w:val="00F82F0D"/>
    <w:rsid w:val="00F836EC"/>
    <w:rsid w:val="00F852C6"/>
    <w:rsid w:val="00F85EDC"/>
    <w:rsid w:val="00F8727C"/>
    <w:rsid w:val="00F87EA7"/>
    <w:rsid w:val="00F906A7"/>
    <w:rsid w:val="00F90A44"/>
    <w:rsid w:val="00F91F88"/>
    <w:rsid w:val="00F92159"/>
    <w:rsid w:val="00F924DC"/>
    <w:rsid w:val="00F9393D"/>
    <w:rsid w:val="00F94494"/>
    <w:rsid w:val="00F96191"/>
    <w:rsid w:val="00F961AB"/>
    <w:rsid w:val="00F96D5D"/>
    <w:rsid w:val="00F96EBB"/>
    <w:rsid w:val="00F97C60"/>
    <w:rsid w:val="00FA0FDD"/>
    <w:rsid w:val="00FA11F3"/>
    <w:rsid w:val="00FA286B"/>
    <w:rsid w:val="00FA3D3E"/>
    <w:rsid w:val="00FA564D"/>
    <w:rsid w:val="00FB5509"/>
    <w:rsid w:val="00FB681B"/>
    <w:rsid w:val="00FB6FA7"/>
    <w:rsid w:val="00FB7E5E"/>
    <w:rsid w:val="00FC0073"/>
    <w:rsid w:val="00FC2C45"/>
    <w:rsid w:val="00FC2EFC"/>
    <w:rsid w:val="00FC3186"/>
    <w:rsid w:val="00FC41C2"/>
    <w:rsid w:val="00FC5AD4"/>
    <w:rsid w:val="00FD0C4E"/>
    <w:rsid w:val="00FD2012"/>
    <w:rsid w:val="00FD2542"/>
    <w:rsid w:val="00FD2920"/>
    <w:rsid w:val="00FD6537"/>
    <w:rsid w:val="00FD7FEB"/>
    <w:rsid w:val="00FE0AC7"/>
    <w:rsid w:val="00FE125C"/>
    <w:rsid w:val="00FE2CEB"/>
    <w:rsid w:val="00FE41D5"/>
    <w:rsid w:val="00FE5651"/>
    <w:rsid w:val="00FE5745"/>
    <w:rsid w:val="00FF1799"/>
    <w:rsid w:val="00FF2839"/>
    <w:rsid w:val="00FF4933"/>
    <w:rsid w:val="00FF4B3C"/>
    <w:rsid w:val="00FF57E0"/>
    <w:rsid w:val="00FF62DF"/>
    <w:rsid w:val="00FF70C6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9CA"/>
  </w:style>
  <w:style w:type="paragraph" w:styleId="Ttulo1">
    <w:name w:val="heading 1"/>
    <w:basedOn w:val="Normal"/>
    <w:next w:val="Normal"/>
    <w:link w:val="Ttulo1Char"/>
    <w:qFormat/>
    <w:rsid w:val="00D333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2C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A79C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A79CA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14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rsid w:val="00E7126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71268"/>
  </w:style>
  <w:style w:type="character" w:customStyle="1" w:styleId="TextodecomentrioChar">
    <w:name w:val="Texto de comentário Char"/>
    <w:basedOn w:val="Fontepargpadro"/>
    <w:link w:val="Textodecomentrio"/>
    <w:rsid w:val="00E71268"/>
  </w:style>
  <w:style w:type="paragraph" w:styleId="Assuntodocomentrio">
    <w:name w:val="annotation subject"/>
    <w:basedOn w:val="Textodecomentrio"/>
    <w:next w:val="Textodecomentrio"/>
    <w:link w:val="AssuntodocomentrioChar"/>
    <w:rsid w:val="00E712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71268"/>
    <w:rPr>
      <w:b/>
      <w:bCs/>
    </w:rPr>
  </w:style>
  <w:style w:type="paragraph" w:styleId="Textodebalo">
    <w:name w:val="Balloon Text"/>
    <w:basedOn w:val="Normal"/>
    <w:link w:val="TextodebaloChar"/>
    <w:rsid w:val="00E712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7126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A6E9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33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FF62DF"/>
    <w:pPr>
      <w:ind w:firstLine="708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F62DF"/>
    <w:rPr>
      <w:sz w:val="24"/>
    </w:rPr>
  </w:style>
  <w:style w:type="character" w:styleId="Hyperlink">
    <w:name w:val="Hyperlink"/>
    <w:basedOn w:val="Fontepargpadro"/>
    <w:rsid w:val="00B31D7E"/>
    <w:rPr>
      <w:color w:val="0000FF" w:themeColor="hyperlink"/>
      <w:u w:val="single"/>
    </w:rPr>
  </w:style>
  <w:style w:type="character" w:styleId="HiperlinkVisitado">
    <w:name w:val="FollowedHyperlink"/>
    <w:basedOn w:val="Fontepargpadro"/>
    <w:rsid w:val="00C53EC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50B2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BA2EED"/>
    <w:rPr>
      <w:b/>
      <w:bCs/>
    </w:rPr>
  </w:style>
  <w:style w:type="character" w:customStyle="1" w:styleId="Ttulo2Char">
    <w:name w:val="Título 2 Char"/>
    <w:basedOn w:val="Fontepargpadro"/>
    <w:link w:val="Ttulo2"/>
    <w:semiHidden/>
    <w:rsid w:val="00D32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Fontepargpadro"/>
    <w:rsid w:val="00E06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9CA"/>
  </w:style>
  <w:style w:type="paragraph" w:styleId="Ttulo1">
    <w:name w:val="heading 1"/>
    <w:basedOn w:val="Normal"/>
    <w:next w:val="Normal"/>
    <w:link w:val="Ttulo1Char"/>
    <w:qFormat/>
    <w:rsid w:val="00D333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2C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A79C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A79CA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14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rsid w:val="00E7126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71268"/>
  </w:style>
  <w:style w:type="character" w:customStyle="1" w:styleId="TextodecomentrioChar">
    <w:name w:val="Texto de comentário Char"/>
    <w:basedOn w:val="Fontepargpadro"/>
    <w:link w:val="Textodecomentrio"/>
    <w:rsid w:val="00E71268"/>
  </w:style>
  <w:style w:type="paragraph" w:styleId="Assuntodocomentrio">
    <w:name w:val="annotation subject"/>
    <w:basedOn w:val="Textodecomentrio"/>
    <w:next w:val="Textodecomentrio"/>
    <w:link w:val="AssuntodocomentrioChar"/>
    <w:rsid w:val="00E712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71268"/>
    <w:rPr>
      <w:b/>
      <w:bCs/>
    </w:rPr>
  </w:style>
  <w:style w:type="paragraph" w:styleId="Textodebalo">
    <w:name w:val="Balloon Text"/>
    <w:basedOn w:val="Normal"/>
    <w:link w:val="TextodebaloChar"/>
    <w:rsid w:val="00E712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7126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A6E9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33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FF62DF"/>
    <w:pPr>
      <w:ind w:firstLine="708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F62DF"/>
    <w:rPr>
      <w:sz w:val="24"/>
    </w:rPr>
  </w:style>
  <w:style w:type="character" w:styleId="Hyperlink">
    <w:name w:val="Hyperlink"/>
    <w:basedOn w:val="Fontepargpadro"/>
    <w:rsid w:val="00B31D7E"/>
    <w:rPr>
      <w:color w:val="0000FF" w:themeColor="hyperlink"/>
      <w:u w:val="single"/>
    </w:rPr>
  </w:style>
  <w:style w:type="character" w:styleId="HiperlinkVisitado">
    <w:name w:val="FollowedHyperlink"/>
    <w:basedOn w:val="Fontepargpadro"/>
    <w:rsid w:val="00C53EC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50B2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BA2EED"/>
    <w:rPr>
      <w:b/>
      <w:bCs/>
    </w:rPr>
  </w:style>
  <w:style w:type="character" w:customStyle="1" w:styleId="Ttulo2Char">
    <w:name w:val="Título 2 Char"/>
    <w:basedOn w:val="Fontepargpadro"/>
    <w:link w:val="Ttulo2"/>
    <w:semiHidden/>
    <w:rsid w:val="00D32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Fontepargpadro"/>
    <w:rsid w:val="00E06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com.br/maps?q=Rua+Gomes+Carneiro,+n%C2%BA+01+-+Bairro+Porto+-+Pelotas+-+RS+-+96010-610&amp;hl=pt-BR&amp;ie=UTF8&amp;ll=-31.771813,-52.336164&amp;spn=0.028896,0.038581&amp;sll=-31.769606,-52.342944&amp;sspn=0.014448,0.01929&amp;vpsrc=6&amp;hnear=R.+Gomes+Carneiro,+01+-+" TargetMode="External"/><Relationship Id="rId13" Type="http://schemas.openxmlformats.org/officeDocument/2006/relationships/hyperlink" Target="http://maps.google.com.br/maps?q=Rua+conde+de+porto+alegre,+793+-+Bairro+Centro+-+Pelotas+-+RS&amp;hl=pt-BR&amp;ll=-31.777687,-52.349918&amp;spn=0.009759,0.021136&amp;sll=-31.777431,-52.346399&amp;sspn=0.009759,0.021136&amp;hnear=R.+Conde+de+Porto+Alegre,+793+-+Centro,+Pelotas+-+" TargetMode="External"/><Relationship Id="rId3" Type="http://schemas.openxmlformats.org/officeDocument/2006/relationships/styles" Target="styles.xml"/><Relationship Id="rId7" Type="http://schemas.openxmlformats.org/officeDocument/2006/relationships/hyperlink" Target="http://maps.google.com.br/maps?q=Rua+Andrade+Neves,+n%C2%BA+1561+-+Bairro+Centro+-+Pelotas+-+RS&amp;hl=pt-BR&amp;ie=UTF8&amp;sll=-31.772027,-52.337676&amp;sspn=0.003612,0.004823&amp;hnear=R.+Andrade+Neves,+1561+-+Centro,+Pelotas+-+Rio+Grande+do+Sul,+96020-080&amp;t=m&amp;z=17" TargetMode="External"/><Relationship Id="rId12" Type="http://schemas.openxmlformats.org/officeDocument/2006/relationships/hyperlink" Target="http://maps.google.com.br/maps?q=Rua+Almirante+Barroso,+n%C2%BA+1734+-+Bairro+Centro+-+Pelotas+-+RS+&amp;hl=pt-BR&amp;ie=UTF8&amp;ll=-31.772027,-52.337676&amp;spn=0.003753,0.004823&amp;sll=-31.779547,-52.331872&amp;sspn=0.014447,0.01929&amp;hnear=R.+Alm.+Barroso,+1734+-+Centro,+Pelo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ps.google.com.br/maps?q=-31.781458,-52.334614&amp;hl=pt-BR&amp;ll=-31.779547,-52.331872&amp;spn=0.014447,0.01929&amp;num=1&amp;t=m&amp;z=16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usq@hotmail.com" TargetMode="External"/><Relationship Id="rId10" Type="http://schemas.openxmlformats.org/officeDocument/2006/relationships/hyperlink" Target="http://maps.google.com.br/maps?q=Universidade+Federal+de+Pelotas+Cap%C3%A3o+do+Le%C3%A3o+-+RS&amp;hl=pt-BR&amp;ie=UTF8&amp;view=map&amp;cid=3877182125067264243&amp;t=m&amp;z=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ps.google.com.br/maps?q=Rua+Felix+da+Cunha,+n%C2%BA+809+-+Bairro+Centro+-+Pelotas+-+RS+-+CEP:+96010-000&amp;hl=pt-BR&amp;ie=UTF8&amp;ll=-31.767252,-52.336464&amp;spn=0.014449,0.01929&amp;hq=Rua+Felix+da+Cunha,+n%C2%BA+809+-+Bairro+Centro+-&amp;hnear=96010-000&amp;t=m&amp;z=16&amp;vp" TargetMode="External"/><Relationship Id="rId14" Type="http://schemas.openxmlformats.org/officeDocument/2006/relationships/hyperlink" Target="https://maps.google.com.br/maps?q=Rua+Lobo+da+Costa,+n%C2%BA+1877,+Pelotas+-+Rio+Grande+do+Sul&amp;hl=pt-BR&amp;ie=UTF8&amp;sll=-31.767804,-52.350532&amp;sspn=0.001158,0.002642&amp;oq=Rua+Lobo+da+Costa,+n%C2%BA+1877+&amp;t=h&amp;gl=br&amp;hnear=R.+Lobo+da+Costa,+1877+-+Centro,+Pelotas+-+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E7468-B43F-420D-ADBB-E25B61E7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13</Pages>
  <Words>3105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UNIVIVERSIDADE FEDERAL DE PELOTAS</vt:lpstr>
    </vt:vector>
  </TitlesOfParts>
  <Company>home user</Company>
  <LinksUpToDate>false</LinksUpToDate>
  <CharactersWithSpaces>19833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UNIVIVERSIDADE FEDERAL DE PELOTAS</dc:title>
  <dc:creator>Colegiado do Curso de Engenharia Agrícola</dc:creator>
  <cp:lastModifiedBy>ColegiadoSanitAmbien</cp:lastModifiedBy>
  <cp:revision>7</cp:revision>
  <cp:lastPrinted>2017-03-29T15:58:00Z</cp:lastPrinted>
  <dcterms:created xsi:type="dcterms:W3CDTF">2017-04-24T11:42:00Z</dcterms:created>
  <dcterms:modified xsi:type="dcterms:W3CDTF">2017-05-03T12:39:00Z</dcterms:modified>
</cp:coreProperties>
</file>