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D13918" w:rsidRDefault="00D13918">
      <w:pPr>
        <w:pStyle w:val="Normal1"/>
        <w:jc w:val="center"/>
        <w:rPr>
          <w:b/>
        </w:rPr>
      </w:pPr>
    </w:p>
    <w:p w:rsidR="00D13918" w:rsidRDefault="00D13918">
      <w:pPr>
        <w:pStyle w:val="Normal1"/>
        <w:jc w:val="center"/>
        <w:rPr>
          <w:b/>
        </w:rPr>
      </w:pPr>
    </w:p>
    <w:p w:rsidR="00D13918" w:rsidRDefault="00D13918">
      <w:pPr>
        <w:pStyle w:val="Normal1"/>
        <w:jc w:val="center"/>
        <w:rPr>
          <w:b/>
        </w:rPr>
      </w:pPr>
    </w:p>
    <w:tbl>
      <w:tblPr>
        <w:tblW w:w="15141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141"/>
      </w:tblGrid>
      <w:tr w:rsidR="00D13918">
        <w:tc>
          <w:tcPr>
            <w:tcW w:w="15141" w:type="dxa"/>
            <w:shd w:val="clear" w:color="auto" w:fill="DDD9C3" w:themeFill="background2" w:themeFillShade="E6"/>
          </w:tcPr>
          <w:p w:rsidR="00D13918" w:rsidRDefault="00771CF3">
            <w:pPr>
              <w:widowControl w:val="0"/>
              <w:ind w:left="5664" w:hanging="5664"/>
            </w:pPr>
            <w:r>
              <w:rPr>
                <w:rFonts w:ascii="Arial" w:hAnsi="Arial" w:cs="Arial"/>
              </w:rPr>
              <w:tab/>
              <w:t xml:space="preserve">                   </w:t>
            </w:r>
          </w:p>
          <w:p w:rsidR="00D13918" w:rsidRDefault="00771CF3">
            <w:pPr>
              <w:widowControl w:val="0"/>
              <w:rPr>
                <w:rFonts w:ascii="Arial" w:hAnsi="Arial" w:cs="Arial"/>
                <w:spacing w:val="20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838200" cy="8382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2457450" cy="87630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2219325" cy="809625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3918" w:rsidRDefault="00D13918">
            <w:pPr>
              <w:pStyle w:val="Normal1"/>
              <w:widowControl w:val="0"/>
              <w:jc w:val="center"/>
              <w:rPr>
                <w:rFonts w:ascii="Tahoma" w:hAnsi="Tahoma" w:cs="Tahoma"/>
                <w:spacing w:val="20"/>
              </w:rPr>
            </w:pPr>
          </w:p>
          <w:p w:rsidR="00D13918" w:rsidRDefault="00D13918">
            <w:pPr>
              <w:pStyle w:val="Normal1"/>
              <w:widowControl w:val="0"/>
              <w:jc w:val="center"/>
              <w:rPr>
                <w:rFonts w:ascii="Tahoma" w:hAnsi="Tahoma" w:cs="Tahoma"/>
                <w:spacing w:val="20"/>
              </w:rPr>
            </w:pPr>
          </w:p>
          <w:p w:rsidR="00D13918" w:rsidRDefault="00D13918">
            <w:pPr>
              <w:pStyle w:val="Normal1"/>
              <w:widowControl w:val="0"/>
              <w:jc w:val="center"/>
              <w:rPr>
                <w:rFonts w:ascii="Tahoma" w:hAnsi="Tahoma" w:cs="Tahoma"/>
                <w:spacing w:val="20"/>
              </w:rPr>
            </w:pPr>
          </w:p>
          <w:p w:rsidR="00D13918" w:rsidRDefault="00771CF3">
            <w:pPr>
              <w:pStyle w:val="Normal1"/>
              <w:widowControl w:val="0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pacing w:val="20"/>
              </w:rPr>
              <w:t>CURSO DE ENGENHARIA DE MATERIAIS</w:t>
            </w:r>
            <w:r>
              <w:rPr>
                <w:rFonts w:ascii="Tahoma" w:hAnsi="Tahoma" w:cs="Tahoma"/>
                <w:b/>
              </w:rPr>
              <w:t xml:space="preserve"> - HORÁRIOS 2021/1 </w:t>
            </w:r>
          </w:p>
          <w:p w:rsidR="00D13918" w:rsidRDefault="00D13918">
            <w:pPr>
              <w:pStyle w:val="Heading4"/>
              <w:widowControl w:val="0"/>
              <w:tabs>
                <w:tab w:val="left" w:pos="4065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D13918" w:rsidRDefault="00D13918">
      <w:pPr>
        <w:pStyle w:val="Normal1"/>
        <w:rPr>
          <w:rFonts w:ascii="Tahoma" w:hAnsi="Tahoma" w:cs="Tahoma"/>
        </w:rPr>
      </w:pPr>
    </w:p>
    <w:p w:rsidR="00D13918" w:rsidRDefault="00D13918">
      <w:pPr>
        <w:pStyle w:val="Normal1"/>
        <w:jc w:val="center"/>
        <w:rPr>
          <w:rFonts w:ascii="Tahoma" w:hAnsi="Tahoma" w:cs="Tahoma"/>
          <w:sz w:val="18"/>
          <w:szCs w:val="18"/>
        </w:rPr>
      </w:pPr>
    </w:p>
    <w:p w:rsidR="00D13918" w:rsidRDefault="00771CF3">
      <w:pPr>
        <w:pStyle w:val="Normal1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DISCIPLINAS DO PRIMEIRO SEMESTRE: </w:t>
      </w:r>
    </w:p>
    <w:p w:rsidR="00D13918" w:rsidRDefault="00D13918">
      <w:pPr>
        <w:pStyle w:val="Normal1"/>
        <w:rPr>
          <w:rFonts w:ascii="Tahoma" w:hAnsi="Tahoma" w:cs="Tahoma"/>
          <w:sz w:val="18"/>
          <w:szCs w:val="18"/>
        </w:rPr>
      </w:pPr>
    </w:p>
    <w:p w:rsidR="00D13918" w:rsidRDefault="00D13918">
      <w:pPr>
        <w:pStyle w:val="Normal1"/>
      </w:pPr>
    </w:p>
    <w:tbl>
      <w:tblPr>
        <w:tblW w:w="15432" w:type="dxa"/>
        <w:tblInd w:w="-497" w:type="dxa"/>
        <w:tblLayout w:type="fixed"/>
        <w:tblLook w:val="0000"/>
      </w:tblPr>
      <w:tblGrid>
        <w:gridCol w:w="1258"/>
        <w:gridCol w:w="2468"/>
        <w:gridCol w:w="3403"/>
        <w:gridCol w:w="2550"/>
        <w:gridCol w:w="3402"/>
        <w:gridCol w:w="2351"/>
      </w:tblGrid>
      <w:tr w:rsidR="00D13918">
        <w:tc>
          <w:tcPr>
            <w:tcW w:w="15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18" w:rsidRDefault="00771CF3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MANHÃ</w:t>
            </w:r>
          </w:p>
        </w:tc>
      </w:tr>
      <w:tr w:rsidR="00D13918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18" w:rsidRDefault="00771CF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PERÍODO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18" w:rsidRDefault="00771CF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SEGUNDA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18" w:rsidRDefault="00771CF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TERÇA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18" w:rsidRDefault="00771CF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QUARTA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18" w:rsidRDefault="00771CF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QUINTA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18" w:rsidRDefault="00771CF3">
            <w:pPr>
              <w:widowControl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SEXTA</w:t>
            </w:r>
          </w:p>
        </w:tc>
      </w:tr>
      <w:tr w:rsidR="00D13918">
        <w:trPr>
          <w:trHeight w:val="1154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3918" w:rsidRDefault="00771CF3">
            <w:pPr>
              <w:widowControl w:val="0"/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08:00</w:t>
            </w:r>
            <w:proofErr w:type="gramEnd"/>
          </w:p>
          <w:p w:rsidR="00D13918" w:rsidRDefault="00D13918">
            <w:pPr>
              <w:widowControl w:val="0"/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:rsidR="00D13918" w:rsidRDefault="00D13918">
            <w:pPr>
              <w:widowControl w:val="0"/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DD9C3" w:themeFill="background2" w:themeFillShade="E6"/>
          </w:tcPr>
          <w:p w:rsidR="00D13918" w:rsidRDefault="00D13918">
            <w:pPr>
              <w:pStyle w:val="Normal1"/>
              <w:widowControl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DE9D9" w:themeFill="accent6" w:themeFillTint="33"/>
          </w:tcPr>
          <w:p w:rsidR="00D13918" w:rsidRPr="009A57D9" w:rsidRDefault="00771CF3">
            <w:pPr>
              <w:pStyle w:val="Normal1"/>
              <w:widowContro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9A57D9">
              <w:rPr>
                <w:rFonts w:ascii="Tahoma" w:hAnsi="Tahoma" w:cs="Tahoma"/>
                <w:color w:val="auto"/>
                <w:sz w:val="18"/>
                <w:szCs w:val="18"/>
              </w:rPr>
              <w:t>22000233 – Geometria</w:t>
            </w:r>
            <w:proofErr w:type="gramEnd"/>
            <w:r w:rsidRPr="009A57D9">
              <w:rPr>
                <w:rFonts w:ascii="Tahoma" w:hAnsi="Tahoma" w:cs="Tahoma"/>
                <w:color w:val="auto"/>
                <w:sz w:val="18"/>
                <w:szCs w:val="18"/>
              </w:rPr>
              <w:t xml:space="preserve"> Descritiva e Desenho Técnico M</w:t>
            </w:r>
            <w:r w:rsidR="001F4F3B">
              <w:rPr>
                <w:rFonts w:ascii="Tahoma" w:hAnsi="Tahoma" w:cs="Tahoma"/>
                <w:color w:val="auto"/>
                <w:sz w:val="18"/>
                <w:szCs w:val="18"/>
              </w:rPr>
              <w:t>1</w:t>
            </w:r>
          </w:p>
          <w:p w:rsidR="00D13918" w:rsidRPr="009A57D9" w:rsidRDefault="00771CF3">
            <w:pPr>
              <w:widowContro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9A57D9">
              <w:rPr>
                <w:rFonts w:ascii="Tahoma" w:hAnsi="Tahoma" w:cs="Tahoma"/>
                <w:color w:val="auto"/>
                <w:sz w:val="18"/>
                <w:szCs w:val="18"/>
              </w:rPr>
              <w:t>Professor: Ricardo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3918" w:rsidRDefault="00D13918">
            <w:pPr>
              <w:widowControl w:val="0"/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 w:rsidR="00D13918" w:rsidRDefault="00771CF3">
            <w:pPr>
              <w:widowContro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11090032</w:t>
            </w:r>
          </w:p>
          <w:p w:rsidR="00D13918" w:rsidRDefault="00771CF3">
            <w:pPr>
              <w:widowContro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Física Básica I - T3</w:t>
            </w:r>
          </w:p>
          <w:p w:rsidR="00D13918" w:rsidRDefault="00D13918">
            <w:pPr>
              <w:widowControl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3918" w:rsidRDefault="00D13918">
            <w:pPr>
              <w:pStyle w:val="Normal1"/>
              <w:widowControl w:val="0"/>
              <w:rPr>
                <w:rFonts w:ascii="Tahoma" w:hAnsi="Tahoma" w:cs="Tahoma"/>
                <w:color w:val="auto"/>
                <w:sz w:val="18"/>
                <w:szCs w:val="18"/>
                <w:highlight w:val="yellow"/>
              </w:rPr>
            </w:pPr>
          </w:p>
        </w:tc>
      </w:tr>
      <w:tr w:rsidR="00D13918">
        <w:trPr>
          <w:trHeight w:val="1128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3918" w:rsidRDefault="00771CF3">
            <w:pPr>
              <w:widowControl w:val="0"/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08:50</w:t>
            </w:r>
            <w:proofErr w:type="gramEnd"/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DD9C3" w:themeFill="background2" w:themeFillShade="E6"/>
          </w:tcPr>
          <w:p w:rsidR="00D13918" w:rsidRDefault="00D13918">
            <w:pPr>
              <w:pStyle w:val="Normal1"/>
              <w:widowControl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DE9D9" w:themeFill="accent6" w:themeFillTint="33"/>
          </w:tcPr>
          <w:p w:rsidR="00D13918" w:rsidRPr="009A57D9" w:rsidRDefault="00771CF3">
            <w:pPr>
              <w:pStyle w:val="Normal1"/>
              <w:widowContro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9A57D9">
              <w:rPr>
                <w:rFonts w:ascii="Tahoma" w:hAnsi="Tahoma" w:cs="Tahoma"/>
                <w:color w:val="auto"/>
                <w:sz w:val="18"/>
                <w:szCs w:val="18"/>
              </w:rPr>
              <w:t>22000233 – Geometria</w:t>
            </w:r>
            <w:proofErr w:type="gramEnd"/>
            <w:r w:rsidRPr="009A57D9">
              <w:rPr>
                <w:rFonts w:ascii="Tahoma" w:hAnsi="Tahoma" w:cs="Tahoma"/>
                <w:color w:val="auto"/>
                <w:sz w:val="18"/>
                <w:szCs w:val="18"/>
              </w:rPr>
              <w:t xml:space="preserve"> Descritiva e Desenho Técnico M</w:t>
            </w:r>
            <w:r w:rsidR="001F4F3B">
              <w:rPr>
                <w:rFonts w:ascii="Tahoma" w:hAnsi="Tahoma" w:cs="Tahoma"/>
                <w:color w:val="auto"/>
                <w:sz w:val="18"/>
                <w:szCs w:val="18"/>
              </w:rPr>
              <w:t>1</w:t>
            </w:r>
          </w:p>
          <w:p w:rsidR="00D13918" w:rsidRPr="009A57D9" w:rsidRDefault="00771CF3">
            <w:pPr>
              <w:widowContro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9A57D9">
              <w:rPr>
                <w:rFonts w:ascii="Tahoma" w:hAnsi="Tahoma" w:cs="Tahoma"/>
                <w:color w:val="auto"/>
                <w:sz w:val="18"/>
                <w:szCs w:val="18"/>
              </w:rPr>
              <w:t>Professor: Ricardo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3918" w:rsidRDefault="00D13918">
            <w:pPr>
              <w:widowControl w:val="0"/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CC"/>
          </w:tcPr>
          <w:p w:rsidR="00D13918" w:rsidRDefault="00771CF3">
            <w:pPr>
              <w:widowContro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11090032</w:t>
            </w:r>
          </w:p>
          <w:p w:rsidR="00D13918" w:rsidRDefault="00771CF3">
            <w:pPr>
              <w:widowContro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Física Básica I – T3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3918" w:rsidRDefault="00D13918">
            <w:pPr>
              <w:pStyle w:val="Normal1"/>
              <w:widowControl w:val="0"/>
              <w:rPr>
                <w:rFonts w:ascii="Tahoma" w:hAnsi="Tahoma" w:cs="Tahoma"/>
                <w:color w:val="auto"/>
                <w:sz w:val="18"/>
                <w:szCs w:val="18"/>
                <w:highlight w:val="yellow"/>
              </w:rPr>
            </w:pPr>
          </w:p>
        </w:tc>
      </w:tr>
      <w:tr w:rsidR="00D13918">
        <w:trPr>
          <w:trHeight w:val="1272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3918" w:rsidRDefault="00771CF3">
            <w:pPr>
              <w:widowControl w:val="0"/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DD9C3" w:themeFill="background2" w:themeFillShade="E6"/>
          </w:tcPr>
          <w:p w:rsidR="00D13918" w:rsidRDefault="00D13918">
            <w:pPr>
              <w:pStyle w:val="Normal1"/>
              <w:widowControl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DD9C3" w:themeFill="background2" w:themeFillShade="E6"/>
          </w:tcPr>
          <w:p w:rsidR="00D13918" w:rsidRDefault="00D13918">
            <w:pPr>
              <w:widowControl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3918" w:rsidRDefault="00D13918">
            <w:pPr>
              <w:widowControl w:val="0"/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DD9C3" w:themeFill="background2" w:themeFillShade="E6"/>
          </w:tcPr>
          <w:p w:rsidR="00D13918" w:rsidRDefault="00D13918">
            <w:pPr>
              <w:widowControl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3918" w:rsidRDefault="00D13918">
            <w:pPr>
              <w:pStyle w:val="Normal1"/>
              <w:widowControl w:val="0"/>
              <w:rPr>
                <w:rFonts w:ascii="Tahoma" w:hAnsi="Tahoma" w:cs="Tahoma"/>
                <w:color w:val="auto"/>
                <w:sz w:val="18"/>
                <w:szCs w:val="18"/>
                <w:highlight w:val="yellow"/>
              </w:rPr>
            </w:pPr>
          </w:p>
        </w:tc>
      </w:tr>
      <w:tr w:rsidR="00D13918">
        <w:trPr>
          <w:trHeight w:val="107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3918" w:rsidRDefault="00771CF3">
            <w:pPr>
              <w:widowControl w:val="0"/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10:50</w:t>
            </w:r>
            <w:proofErr w:type="gramEnd"/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3918" w:rsidRDefault="00D13918">
            <w:pPr>
              <w:widowControl w:val="0"/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DD9C3" w:themeFill="background2" w:themeFillShade="E6"/>
          </w:tcPr>
          <w:p w:rsidR="00D13918" w:rsidRDefault="00D13918">
            <w:pPr>
              <w:widowControl w:val="0"/>
              <w:shd w:val="clear" w:color="auto" w:fill="DDD9C3" w:themeFill="background2" w:themeFillShade="E6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3918" w:rsidRDefault="00D13918">
            <w:pPr>
              <w:widowControl w:val="0"/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DD9C3" w:themeFill="background2" w:themeFillShade="E6"/>
          </w:tcPr>
          <w:p w:rsidR="00D13918" w:rsidRDefault="00D13918">
            <w:pPr>
              <w:widowControl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3918" w:rsidRDefault="00D13918">
            <w:pPr>
              <w:pStyle w:val="Normal1"/>
              <w:widowControl w:val="0"/>
              <w:rPr>
                <w:rFonts w:ascii="Tahoma" w:hAnsi="Tahoma" w:cs="Tahoma"/>
                <w:color w:val="auto"/>
                <w:sz w:val="18"/>
                <w:szCs w:val="18"/>
                <w:highlight w:val="yellow"/>
              </w:rPr>
            </w:pPr>
          </w:p>
        </w:tc>
      </w:tr>
      <w:tr w:rsidR="00D13918">
        <w:trPr>
          <w:trHeight w:val="62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18" w:rsidRDefault="00771CF3">
            <w:pPr>
              <w:widowControl w:val="0"/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18" w:rsidRDefault="00D13918">
            <w:pPr>
              <w:widowControl w:val="0"/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18" w:rsidRDefault="00D13918">
            <w:pPr>
              <w:widowControl w:val="0"/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18" w:rsidRDefault="00D13918">
            <w:pPr>
              <w:widowControl w:val="0"/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18" w:rsidRDefault="00D13918">
            <w:pPr>
              <w:widowControl w:val="0"/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18" w:rsidRDefault="00D13918">
            <w:pPr>
              <w:widowControl w:val="0"/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:rsidR="00D13918" w:rsidRDefault="00D13918">
      <w:pPr>
        <w:pStyle w:val="Normal1"/>
        <w:jc w:val="center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jc w:val="center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jc w:val="center"/>
        <w:rPr>
          <w:rFonts w:ascii="Tahoma" w:hAnsi="Tahoma" w:cs="Tahoma"/>
          <w:color w:val="auto"/>
          <w:sz w:val="18"/>
          <w:szCs w:val="18"/>
        </w:rPr>
      </w:pPr>
    </w:p>
    <w:tbl>
      <w:tblPr>
        <w:tblStyle w:val="12"/>
        <w:tblW w:w="15430" w:type="dxa"/>
        <w:tblInd w:w="-612" w:type="dxa"/>
        <w:tblLayout w:type="fixed"/>
        <w:tblLook w:val="0000"/>
      </w:tblPr>
      <w:tblGrid>
        <w:gridCol w:w="1261"/>
        <w:gridCol w:w="2606"/>
        <w:gridCol w:w="2958"/>
        <w:gridCol w:w="2975"/>
        <w:gridCol w:w="3118"/>
        <w:gridCol w:w="2512"/>
      </w:tblGrid>
      <w:tr w:rsidR="00D13918">
        <w:tc>
          <w:tcPr>
            <w:tcW w:w="15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18" w:rsidRDefault="00771CF3">
            <w:pPr>
              <w:pStyle w:val="Normal1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8"/>
              </w:rPr>
              <w:lastRenderedPageBreak/>
              <w:t>TARDE</w:t>
            </w:r>
          </w:p>
        </w:tc>
      </w:tr>
      <w:tr w:rsidR="00D1391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PERÍODO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SEGUNDA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TERÇA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QUARTA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QUINTA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18" w:rsidRDefault="00771CF3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SEXTA</w:t>
            </w:r>
          </w:p>
        </w:tc>
      </w:tr>
      <w:tr w:rsidR="00D1391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13:30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D13918" w:rsidRDefault="00771CF3">
            <w:pPr>
              <w:pStyle w:val="Normal1"/>
              <w:widowContro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22000062 – Introdução à Engenharia de Materiais</w:t>
            </w: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color w:val="auto"/>
                <w:sz w:val="18"/>
                <w:szCs w:val="18"/>
              </w:rPr>
              <w:t>T1</w:t>
            </w:r>
          </w:p>
          <w:p w:rsidR="00D13918" w:rsidRDefault="00771CF3">
            <w:pPr>
              <w:pStyle w:val="Normal1"/>
              <w:widowContro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Professor Neftalí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FF"/>
          </w:tcPr>
          <w:p w:rsidR="00D13918" w:rsidRDefault="00771CF3">
            <w:pPr>
              <w:widowContro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11100058 - Cálculo I – T1</w:t>
            </w:r>
          </w:p>
          <w:p w:rsidR="00D13918" w:rsidRDefault="00771CF3">
            <w:pPr>
              <w:widowControl w:val="0"/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>Prof</w:t>
            </w:r>
            <w:proofErr w:type="spellEnd"/>
            <w:r>
              <w:rPr>
                <w:rFonts w:ascii="Tahoma" w:eastAsia="Batang" w:hAnsi="Tahoma" w:cs="Tahoma"/>
                <w:color w:val="auto"/>
                <w:sz w:val="18"/>
                <w:szCs w:val="18"/>
                <w:lang w:eastAsia="ko-KR"/>
              </w:rPr>
              <w:t xml:space="preserve">: </w:t>
            </w:r>
          </w:p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D13918" w:rsidRDefault="00D13918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18" w:rsidRDefault="00D13918">
            <w:pPr>
              <w:pStyle w:val="Normal1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18" w:rsidRDefault="00D13918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D1391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14:20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</w:tcPr>
          <w:p w:rsidR="00D13918" w:rsidRDefault="00771CF3">
            <w:pPr>
              <w:pStyle w:val="Normal1"/>
              <w:widowContro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22000062 – Introdução à Engenharia de Materiais</w:t>
            </w: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color w:val="auto"/>
                <w:sz w:val="18"/>
                <w:szCs w:val="18"/>
              </w:rPr>
              <w:t>T1</w:t>
            </w:r>
          </w:p>
          <w:p w:rsidR="00D13918" w:rsidRDefault="00771CF3">
            <w:pPr>
              <w:widowControl w:val="0"/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Professor Neftalí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FF"/>
          </w:tcPr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11100058 - Cálculo I – T1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D13918" w:rsidRDefault="00D13918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:rsidR="00D13918" w:rsidRDefault="00D13918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18" w:rsidRDefault="00D13918">
            <w:pPr>
              <w:pStyle w:val="Normal1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18" w:rsidRDefault="00D13918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D1391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15:10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D13918" w:rsidRDefault="00D13918">
            <w:pPr>
              <w:pStyle w:val="Normal1"/>
              <w:widowControl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99"/>
          </w:tcPr>
          <w:p w:rsidR="00D13918" w:rsidRDefault="00771CF3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22000328 – Química Aplicada à Engenharia I</w:t>
            </w: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color w:val="auto"/>
                <w:sz w:val="18"/>
                <w:szCs w:val="18"/>
              </w:rPr>
              <w:t>M1</w:t>
            </w:r>
          </w:p>
          <w:p w:rsidR="00D13918" w:rsidRDefault="00771CF3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Professora Cristiane</w:t>
            </w:r>
          </w:p>
          <w:p w:rsidR="00D13918" w:rsidRDefault="00D13918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22000</w:t>
            </w:r>
            <w:r w:rsidR="00E53D5A">
              <w:rPr>
                <w:rFonts w:ascii="Tahoma" w:hAnsi="Tahoma" w:cs="Tahoma"/>
                <w:color w:val="auto"/>
                <w:sz w:val="18"/>
                <w:szCs w:val="18"/>
              </w:rPr>
              <w:t>294 – Algoritmos e Programação M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13</w:t>
            </w:r>
          </w:p>
        </w:tc>
      </w:tr>
      <w:tr w:rsidR="00D1391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99"/>
          </w:tcPr>
          <w:p w:rsidR="00D13918" w:rsidRDefault="00771CF3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22000328 – Química Aplicada à Engenharia I</w:t>
            </w: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color w:val="auto"/>
                <w:sz w:val="18"/>
                <w:szCs w:val="18"/>
              </w:rPr>
              <w:t>M1</w:t>
            </w:r>
          </w:p>
          <w:p w:rsidR="00D13918" w:rsidRDefault="00771CF3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Professora Cristiane</w:t>
            </w:r>
          </w:p>
          <w:p w:rsidR="00D13918" w:rsidRDefault="00D13918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22000294 </w:t>
            </w:r>
            <w:r w:rsidR="00E53D5A">
              <w:rPr>
                <w:rFonts w:ascii="Tahoma" w:hAnsi="Tahoma" w:cs="Tahoma"/>
                <w:color w:val="auto"/>
                <w:sz w:val="18"/>
                <w:szCs w:val="18"/>
              </w:rPr>
              <w:t>– Algoritmos e Programação M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>13</w:t>
            </w:r>
          </w:p>
        </w:tc>
      </w:tr>
      <w:tr w:rsidR="00D1391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16:50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18" w:rsidRDefault="00771CF3">
            <w:pPr>
              <w:pStyle w:val="Normal1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</w:tr>
      <w:tr w:rsidR="00D13918"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17:10</w:t>
            </w:r>
            <w:proofErr w:type="gramEnd"/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:rsidR="00D13918" w:rsidRDefault="00D13918">
      <w:pPr>
        <w:pStyle w:val="Normal1"/>
        <w:jc w:val="center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jc w:val="center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jc w:val="center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jc w:val="center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jc w:val="center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jc w:val="center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jc w:val="center"/>
        <w:rPr>
          <w:rFonts w:ascii="Tahoma" w:hAnsi="Tahoma" w:cs="Tahoma"/>
          <w:color w:val="auto"/>
          <w:sz w:val="18"/>
          <w:szCs w:val="18"/>
        </w:rPr>
      </w:pPr>
    </w:p>
    <w:p w:rsidR="00D13918" w:rsidRDefault="00771CF3">
      <w:pPr>
        <w:pStyle w:val="Normal1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DISCIPLINAS DO TERCEIRO SEMESTRE: </w:t>
      </w:r>
    </w:p>
    <w:p w:rsidR="00D13918" w:rsidRDefault="00D13918">
      <w:pPr>
        <w:pStyle w:val="Normal1"/>
        <w:jc w:val="center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jc w:val="center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jc w:val="center"/>
        <w:rPr>
          <w:rFonts w:ascii="Tahoma" w:hAnsi="Tahoma" w:cs="Tahoma"/>
          <w:color w:val="auto"/>
          <w:sz w:val="18"/>
          <w:szCs w:val="18"/>
        </w:rPr>
      </w:pPr>
    </w:p>
    <w:tbl>
      <w:tblPr>
        <w:tblW w:w="15432" w:type="dxa"/>
        <w:tblInd w:w="-497" w:type="dxa"/>
        <w:tblLayout w:type="fixed"/>
        <w:tblLook w:val="0000"/>
      </w:tblPr>
      <w:tblGrid>
        <w:gridCol w:w="1258"/>
        <w:gridCol w:w="2466"/>
        <w:gridCol w:w="3119"/>
        <w:gridCol w:w="2835"/>
        <w:gridCol w:w="3120"/>
        <w:gridCol w:w="2634"/>
      </w:tblGrid>
      <w:tr w:rsidR="00D13918">
        <w:tc>
          <w:tcPr>
            <w:tcW w:w="154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18" w:rsidRDefault="00771CF3">
            <w:pPr>
              <w:widowControl w:val="0"/>
              <w:snapToGrid w:val="0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18"/>
                <w:szCs w:val="18"/>
              </w:rPr>
              <w:t>MANHÃ</w:t>
            </w:r>
          </w:p>
        </w:tc>
      </w:tr>
      <w:tr w:rsidR="00D13918"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18" w:rsidRDefault="00771CF3">
            <w:pPr>
              <w:widowControl w:val="0"/>
              <w:snapToGrid w:val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PERÍODO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18" w:rsidRDefault="00771CF3">
            <w:pPr>
              <w:widowControl w:val="0"/>
              <w:snapToGrid w:val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SEGUNDA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18" w:rsidRDefault="00771CF3">
            <w:pPr>
              <w:widowControl w:val="0"/>
              <w:snapToGrid w:val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TERÇA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18" w:rsidRDefault="00771CF3">
            <w:pPr>
              <w:widowControl w:val="0"/>
              <w:snapToGrid w:val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QUARTA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18" w:rsidRDefault="00771CF3">
            <w:pPr>
              <w:widowControl w:val="0"/>
              <w:snapToGrid w:val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QUINTA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18" w:rsidRDefault="00771CF3">
            <w:pPr>
              <w:widowControl w:val="0"/>
              <w:snapToGrid w:val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SEXTA</w:t>
            </w:r>
          </w:p>
        </w:tc>
      </w:tr>
      <w:tr w:rsidR="00D13918">
        <w:trPr>
          <w:trHeight w:val="1212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3918" w:rsidRDefault="00771CF3">
            <w:pPr>
              <w:widowControl w:val="0"/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DD9C3" w:themeFill="background2" w:themeFillShade="E6"/>
          </w:tcPr>
          <w:p w:rsidR="00D13918" w:rsidRDefault="00D13918">
            <w:pPr>
              <w:widowControl w:val="0"/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DD9C3" w:themeFill="background2" w:themeFillShade="E6"/>
          </w:tcPr>
          <w:p w:rsidR="00D13918" w:rsidRDefault="00771CF3">
            <w:pPr>
              <w:widowControl w:val="0"/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3918" w:rsidRDefault="00771CF3">
            <w:pPr>
              <w:pStyle w:val="Normal1"/>
              <w:widowControl w:val="0"/>
              <w:rPr>
                <w:rFonts w:ascii="Tahoma" w:hAnsi="Tahoma" w:cs="Tahoma"/>
                <w:strike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strike/>
                <w:color w:val="auto"/>
                <w:sz w:val="18"/>
                <w:szCs w:val="18"/>
              </w:rPr>
              <w:t xml:space="preserve"> </w:t>
            </w:r>
          </w:p>
          <w:p w:rsidR="00D13918" w:rsidRDefault="00D13918">
            <w:pPr>
              <w:pStyle w:val="Normal1"/>
              <w:widowControl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6D9F1" w:themeFill="text2" w:themeFillTint="33"/>
          </w:tcPr>
          <w:p w:rsidR="00D13918" w:rsidRDefault="00771CF3">
            <w:pPr>
              <w:widowControl w:val="0"/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  <w:p w:rsidR="00D13918" w:rsidRDefault="00771CF3">
            <w:pPr>
              <w:widowControl w:val="0"/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11090034 – Física III – T3</w:t>
            </w:r>
          </w:p>
          <w:p w:rsidR="00D13918" w:rsidRDefault="00771CF3">
            <w:pPr>
              <w:widowContro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Prof.</w:t>
            </w:r>
            <w:proofErr w:type="gramEnd"/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  <w:p w:rsidR="00D13918" w:rsidRDefault="00D13918">
            <w:pPr>
              <w:widowControl w:val="0"/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D13918" w:rsidRDefault="00D13918">
            <w:pPr>
              <w:pStyle w:val="Normal1"/>
              <w:widowControl w:val="0"/>
              <w:rPr>
                <w:rFonts w:ascii="Tahoma" w:hAnsi="Tahoma" w:cs="Tahoma"/>
                <w:strike/>
                <w:color w:val="auto"/>
                <w:sz w:val="18"/>
                <w:szCs w:val="18"/>
              </w:rPr>
            </w:pPr>
          </w:p>
        </w:tc>
      </w:tr>
      <w:tr w:rsidR="00D13918">
        <w:trPr>
          <w:trHeight w:val="1097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3918" w:rsidRDefault="00771CF3">
            <w:pPr>
              <w:widowControl w:val="0"/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08:50</w:t>
            </w:r>
            <w:proofErr w:type="gramEnd"/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DD9C3" w:themeFill="background2" w:themeFillShade="E6"/>
          </w:tcPr>
          <w:p w:rsidR="00D13918" w:rsidRDefault="00D13918">
            <w:pPr>
              <w:widowControl w:val="0"/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DD9C3" w:themeFill="background2" w:themeFillShade="E6"/>
          </w:tcPr>
          <w:p w:rsidR="00D13918" w:rsidRDefault="00D13918">
            <w:pPr>
              <w:widowControl w:val="0"/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BD4B4" w:themeFill="accent6" w:themeFillTint="66"/>
          </w:tcPr>
          <w:p w:rsidR="00D13918" w:rsidRDefault="00771CF3">
            <w:pPr>
              <w:pStyle w:val="Normal1"/>
              <w:widowContro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15000398 – Mecânica</w:t>
            </w:r>
            <w:proofErr w:type="gramEnd"/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Geral I M</w:t>
            </w:r>
            <w:r w:rsidR="001F4F3B">
              <w:rPr>
                <w:rFonts w:ascii="Tahoma" w:hAnsi="Tahoma" w:cs="Tahoma"/>
                <w:color w:val="auto"/>
                <w:sz w:val="18"/>
                <w:szCs w:val="18"/>
              </w:rPr>
              <w:t>1</w:t>
            </w:r>
          </w:p>
          <w:p w:rsidR="00D13918" w:rsidRDefault="00771CF3">
            <w:pPr>
              <w:pStyle w:val="Normal1"/>
              <w:widowContro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Professor: </w:t>
            </w:r>
          </w:p>
          <w:p w:rsidR="00D13918" w:rsidRDefault="00D13918">
            <w:pPr>
              <w:pStyle w:val="Normal1"/>
              <w:widowControl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6D9F1" w:themeFill="text2" w:themeFillTint="33"/>
          </w:tcPr>
          <w:p w:rsidR="00D13918" w:rsidRDefault="00771CF3">
            <w:pPr>
              <w:widowControl w:val="0"/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  <w:p w:rsidR="00D13918" w:rsidRDefault="00771CF3">
            <w:pPr>
              <w:widowControl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11090034– Física III – T3</w:t>
            </w:r>
          </w:p>
          <w:p w:rsidR="00D13918" w:rsidRDefault="00771CF3">
            <w:pPr>
              <w:widowControl w:val="0"/>
              <w:snapToGrid w:val="0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Prof.</w:t>
            </w:r>
            <w:proofErr w:type="gramEnd"/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D13918" w:rsidRDefault="00D13918">
            <w:pPr>
              <w:pStyle w:val="Normal1"/>
              <w:widowControl w:val="0"/>
              <w:rPr>
                <w:rFonts w:ascii="Tahoma" w:hAnsi="Tahoma" w:cs="Tahoma"/>
                <w:strike/>
                <w:color w:val="auto"/>
                <w:sz w:val="18"/>
                <w:szCs w:val="18"/>
              </w:rPr>
            </w:pPr>
          </w:p>
        </w:tc>
      </w:tr>
      <w:tr w:rsidR="00D13918">
        <w:trPr>
          <w:trHeight w:val="225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3918" w:rsidRDefault="00771CF3">
            <w:pPr>
              <w:pStyle w:val="Normal1"/>
              <w:widowControl w:val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09:40</w:t>
            </w:r>
            <w:proofErr w:type="gramEnd"/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DD9C3" w:themeFill="background2" w:themeFillShade="E6"/>
          </w:tcPr>
          <w:p w:rsidR="00D13918" w:rsidRDefault="00771CF3">
            <w:pPr>
              <w:pStyle w:val="Normal1"/>
              <w:widowControl w:val="0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DD9C3" w:themeFill="background2" w:themeFillShade="E6"/>
          </w:tcPr>
          <w:p w:rsidR="00D13918" w:rsidRDefault="00771CF3">
            <w:pPr>
              <w:pStyle w:val="Normal1"/>
              <w:widowControl w:val="0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DD9C3" w:themeFill="background2" w:themeFillShade="E6"/>
          </w:tcPr>
          <w:p w:rsidR="00D13918" w:rsidRDefault="00771CF3">
            <w:pPr>
              <w:pStyle w:val="Normal1"/>
              <w:widowControl w:val="0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DD9C3" w:themeFill="background2" w:themeFillShade="E6"/>
          </w:tcPr>
          <w:p w:rsidR="00D13918" w:rsidRDefault="00771CF3">
            <w:pPr>
              <w:pStyle w:val="Normal1"/>
              <w:widowControl w:val="0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D13918" w:rsidRDefault="00771CF3">
            <w:pPr>
              <w:pStyle w:val="Normal1"/>
              <w:widowControl w:val="0"/>
              <w:jc w:val="center"/>
              <w:rPr>
                <w:rFonts w:ascii="Tahoma" w:hAnsi="Tahoma" w:cs="Tahoma"/>
                <w:b/>
                <w:strike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strike/>
                <w:color w:val="FF0000"/>
                <w:sz w:val="18"/>
                <w:szCs w:val="18"/>
              </w:rPr>
              <w:t>INTERVALO</w:t>
            </w:r>
          </w:p>
        </w:tc>
      </w:tr>
      <w:tr w:rsidR="00D13918">
        <w:trPr>
          <w:trHeight w:val="1564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18" w:rsidRDefault="00771CF3">
            <w:pPr>
              <w:pStyle w:val="Normal1"/>
              <w:widowControl w:val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D13918" w:rsidRDefault="00D13918">
            <w:pPr>
              <w:pStyle w:val="Normal1"/>
              <w:widowControl w:val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DD9C3" w:themeFill="background2" w:themeFillShade="E6"/>
          </w:tcPr>
          <w:p w:rsidR="00D13918" w:rsidRDefault="00D13918">
            <w:pPr>
              <w:pStyle w:val="Normal1"/>
              <w:widowControl w:val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18" w:rsidRDefault="00D13918">
            <w:pPr>
              <w:pStyle w:val="Normal1"/>
              <w:widowControl w:val="0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DD9C3" w:themeFill="background2" w:themeFillShade="E6"/>
          </w:tcPr>
          <w:p w:rsidR="00D13918" w:rsidRDefault="00D13918">
            <w:pPr>
              <w:pStyle w:val="Normal1"/>
              <w:widowControl w:val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D13918" w:rsidRDefault="00D13918">
            <w:pPr>
              <w:pStyle w:val="Normal1"/>
              <w:widowControl w:val="0"/>
              <w:rPr>
                <w:rFonts w:ascii="Tahoma" w:hAnsi="Tahoma" w:cs="Tahoma"/>
                <w:strike/>
                <w:color w:val="auto"/>
                <w:sz w:val="18"/>
                <w:szCs w:val="18"/>
              </w:rPr>
            </w:pPr>
          </w:p>
        </w:tc>
      </w:tr>
      <w:tr w:rsidR="00D13918">
        <w:trPr>
          <w:trHeight w:val="1014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18" w:rsidRDefault="00771CF3">
            <w:pPr>
              <w:pStyle w:val="Normal1"/>
              <w:widowControl w:val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lastRenderedPageBreak/>
              <w:t>10:50</w:t>
            </w:r>
            <w:proofErr w:type="gramEnd"/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D13918" w:rsidRDefault="00D13918">
            <w:pPr>
              <w:pStyle w:val="Normal1"/>
              <w:widowControl w:val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DD9C3" w:themeFill="background2" w:themeFillShade="E6"/>
          </w:tcPr>
          <w:p w:rsidR="00D13918" w:rsidRDefault="00D13918">
            <w:pPr>
              <w:pStyle w:val="Normal1"/>
              <w:widowControl w:val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18" w:rsidRDefault="00D13918">
            <w:pPr>
              <w:pStyle w:val="Normal1"/>
              <w:widowControl w:val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DD9C3" w:themeFill="background2" w:themeFillShade="E6"/>
          </w:tcPr>
          <w:p w:rsidR="00D13918" w:rsidRDefault="00D13918">
            <w:pPr>
              <w:pStyle w:val="Normal1"/>
              <w:widowControl w:val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18" w:rsidRDefault="00D13918">
            <w:pPr>
              <w:pStyle w:val="Normal1"/>
              <w:widowControl w:val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D13918">
        <w:trPr>
          <w:trHeight w:val="62"/>
        </w:trPr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18" w:rsidRDefault="00771CF3">
            <w:pPr>
              <w:pStyle w:val="Normal1"/>
              <w:widowControl w:val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18" w:rsidRDefault="00D13918">
            <w:pPr>
              <w:pStyle w:val="Normal1"/>
              <w:widowControl w:val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18" w:rsidRDefault="00D13918">
            <w:pPr>
              <w:pStyle w:val="Normal1"/>
              <w:widowControl w:val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18" w:rsidRDefault="00D13918">
            <w:pPr>
              <w:pStyle w:val="Normal1"/>
              <w:widowControl w:val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18" w:rsidRDefault="00D13918">
            <w:pPr>
              <w:pStyle w:val="Normal1"/>
              <w:widowControl w:val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18" w:rsidRDefault="00D13918">
            <w:pPr>
              <w:pStyle w:val="Normal1"/>
              <w:widowControl w:val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tbl>
      <w:tblPr>
        <w:tblStyle w:val="10"/>
        <w:tblW w:w="15392" w:type="dxa"/>
        <w:tblInd w:w="-574" w:type="dxa"/>
        <w:tblLayout w:type="fixed"/>
        <w:tblLook w:val="0000"/>
      </w:tblPr>
      <w:tblGrid>
        <w:gridCol w:w="1276"/>
        <w:gridCol w:w="2532"/>
        <w:gridCol w:w="3273"/>
        <w:gridCol w:w="2386"/>
        <w:gridCol w:w="3415"/>
        <w:gridCol w:w="2510"/>
      </w:tblGrid>
      <w:tr w:rsidR="00D13918" w:rsidTr="0008646C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18" w:rsidRDefault="00771CF3">
            <w:pPr>
              <w:pStyle w:val="Normal1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8"/>
              </w:rPr>
              <w:t>TARDE</w:t>
            </w:r>
          </w:p>
        </w:tc>
      </w:tr>
      <w:tr w:rsidR="00D13918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PERÍODO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SEGUNDA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TERÇA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QUARTA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QUINTA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18" w:rsidRDefault="00771CF3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SEXTA</w:t>
            </w:r>
          </w:p>
        </w:tc>
      </w:tr>
      <w:tr w:rsidR="00D13918" w:rsidTr="00771CF3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13:30</w:t>
            </w:r>
            <w:proofErr w:type="gramEnd"/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</w:tcPr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22000068 - Termodinâmica I T</w:t>
            </w:r>
            <w:r w:rsidR="001F4F3B">
              <w:rPr>
                <w:rFonts w:ascii="Tahoma" w:hAnsi="Tahoma" w:cs="Tahoma"/>
                <w:color w:val="auto"/>
                <w:sz w:val="18"/>
                <w:szCs w:val="18"/>
              </w:rPr>
              <w:t>1</w:t>
            </w:r>
          </w:p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Professor Neftalí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:rsidR="00D13918" w:rsidRDefault="00771CF3">
            <w:pPr>
              <w:pStyle w:val="Normal1"/>
              <w:widowControl w:val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11100060 – Cálculo 3 – T1</w:t>
            </w:r>
          </w:p>
          <w:p w:rsidR="00D13918" w:rsidRDefault="00771CF3">
            <w:pPr>
              <w:pStyle w:val="Normal1"/>
              <w:widowControl w:val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Professor: </w:t>
            </w:r>
          </w:p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D13918" w:rsidRDefault="00D13918">
            <w:pPr>
              <w:pStyle w:val="Normal1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08646C" w:rsidTr="0008646C">
        <w:trPr>
          <w:trHeight w:val="1097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46C" w:rsidRDefault="0008646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14:20</w:t>
            </w:r>
            <w:proofErr w:type="gramEnd"/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08646C" w:rsidRDefault="0008646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 w:themeFill="accent1" w:themeFillTint="99"/>
          </w:tcPr>
          <w:p w:rsidR="0008646C" w:rsidRDefault="0008646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22000068 - Termodinâmica I T</w:t>
            </w:r>
            <w:r w:rsidR="001F4F3B">
              <w:rPr>
                <w:rFonts w:ascii="Tahoma" w:hAnsi="Tahoma" w:cs="Tahoma"/>
                <w:color w:val="auto"/>
                <w:sz w:val="18"/>
                <w:szCs w:val="18"/>
              </w:rPr>
              <w:t>1</w:t>
            </w:r>
          </w:p>
          <w:p w:rsidR="0008646C" w:rsidRDefault="0008646C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Professor Neftalí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4BC96" w:themeFill="background2" w:themeFillShade="BF"/>
          </w:tcPr>
          <w:p w:rsidR="0008646C" w:rsidRDefault="0008646C">
            <w:pPr>
              <w:pStyle w:val="Normal1"/>
              <w:widowControl w:val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11100060 – Cálculo 3 – T1 </w:t>
            </w:r>
          </w:p>
          <w:p w:rsidR="0008646C" w:rsidRDefault="0008646C">
            <w:pPr>
              <w:pStyle w:val="Normal1"/>
              <w:widowControl w:val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Professor: </w:t>
            </w:r>
          </w:p>
          <w:p w:rsidR="0008646C" w:rsidRDefault="0008646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08646C" w:rsidRDefault="0008646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:rsidR="0008646C" w:rsidRDefault="0008646C">
            <w:pPr>
              <w:pStyle w:val="Normal1"/>
              <w:widowControl w:val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11100060 – Cálculo 3 – T1 </w:t>
            </w:r>
          </w:p>
          <w:p w:rsidR="0008646C" w:rsidRDefault="0008646C">
            <w:pPr>
              <w:pStyle w:val="Normal1"/>
              <w:widowControl w:val="0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Professor: </w:t>
            </w:r>
          </w:p>
          <w:p w:rsidR="0008646C" w:rsidRDefault="0008646C" w:rsidP="00FC0832">
            <w:pPr>
              <w:pStyle w:val="Normal1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D13918" w:rsidTr="0008646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15:10</w:t>
            </w:r>
            <w:proofErr w:type="gramEnd"/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22000093 – Tutorias e Práticas de Engenharia I M1</w:t>
            </w:r>
          </w:p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Professora Alice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D13918" w:rsidRPr="00771CF3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71CF3">
              <w:rPr>
                <w:rFonts w:ascii="Tahoma" w:hAnsi="Tahoma" w:cs="Tahoma"/>
                <w:color w:val="auto"/>
                <w:sz w:val="18"/>
                <w:szCs w:val="18"/>
              </w:rPr>
              <w:t>22000069 – Matérias - Primas</w:t>
            </w:r>
            <w:proofErr w:type="gramStart"/>
            <w:r w:rsidRPr="00771CF3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Pr="00771CF3">
              <w:rPr>
                <w:rFonts w:ascii="Tahoma" w:hAnsi="Tahoma" w:cs="Tahoma"/>
                <w:color w:val="auto"/>
                <w:sz w:val="18"/>
                <w:szCs w:val="18"/>
              </w:rPr>
              <w:t>M</w:t>
            </w:r>
            <w:r w:rsidR="001F4F3B">
              <w:rPr>
                <w:rFonts w:ascii="Tahoma" w:hAnsi="Tahoma" w:cs="Tahoma"/>
                <w:color w:val="auto"/>
                <w:sz w:val="18"/>
                <w:szCs w:val="18"/>
              </w:rPr>
              <w:t>1</w:t>
            </w:r>
          </w:p>
          <w:p w:rsidR="00D13918" w:rsidRPr="00771CF3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71CF3">
              <w:rPr>
                <w:rFonts w:ascii="Tahoma" w:hAnsi="Tahoma" w:cs="Tahoma"/>
                <w:color w:val="auto"/>
                <w:sz w:val="18"/>
                <w:szCs w:val="18"/>
              </w:rPr>
              <w:t>Professores: Fernando/Tiago</w:t>
            </w:r>
          </w:p>
        </w:tc>
      </w:tr>
      <w:tr w:rsidR="00D13918" w:rsidTr="0008646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 w:themeFill="accent2" w:themeFillTint="66"/>
          </w:tcPr>
          <w:p w:rsidR="00D13918" w:rsidRPr="00771CF3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71CF3">
              <w:rPr>
                <w:rFonts w:ascii="Tahoma" w:hAnsi="Tahoma" w:cs="Tahoma"/>
                <w:color w:val="auto"/>
                <w:sz w:val="18"/>
                <w:szCs w:val="18"/>
              </w:rPr>
              <w:t>22000069 – Matérias - Primas</w:t>
            </w:r>
            <w:proofErr w:type="gramStart"/>
            <w:r w:rsidRPr="00771CF3"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 w:rsidRPr="00771CF3">
              <w:rPr>
                <w:rFonts w:ascii="Tahoma" w:hAnsi="Tahoma" w:cs="Tahoma"/>
                <w:color w:val="auto"/>
                <w:sz w:val="18"/>
                <w:szCs w:val="18"/>
              </w:rPr>
              <w:t>M</w:t>
            </w:r>
            <w:r w:rsidR="001F4F3B">
              <w:rPr>
                <w:rFonts w:ascii="Tahoma" w:hAnsi="Tahoma" w:cs="Tahoma"/>
                <w:color w:val="auto"/>
                <w:sz w:val="18"/>
                <w:szCs w:val="18"/>
              </w:rPr>
              <w:t>1</w:t>
            </w:r>
          </w:p>
          <w:p w:rsidR="00D13918" w:rsidRPr="00771CF3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771CF3">
              <w:rPr>
                <w:rFonts w:ascii="Tahoma" w:hAnsi="Tahoma" w:cs="Tahoma"/>
                <w:color w:val="auto"/>
                <w:sz w:val="18"/>
                <w:szCs w:val="18"/>
              </w:rPr>
              <w:t>Professores: Fernando/Tiago</w:t>
            </w:r>
          </w:p>
        </w:tc>
      </w:tr>
      <w:tr w:rsidR="00D13918" w:rsidTr="0008646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16:50</w:t>
            </w:r>
            <w:proofErr w:type="gramEnd"/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D13918" w:rsidRDefault="00771CF3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D13918" w:rsidRDefault="00771CF3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D13918" w:rsidRDefault="00771CF3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18" w:rsidRDefault="00771CF3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</w:tr>
      <w:tr w:rsidR="00D13918" w:rsidTr="0008646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17:10</w:t>
            </w:r>
            <w:proofErr w:type="gramEnd"/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D13918" w:rsidTr="0008646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18:00</w:t>
            </w:r>
            <w:proofErr w:type="gramEnd"/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D13918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jc w:val="center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jc w:val="center"/>
        <w:rPr>
          <w:rFonts w:ascii="Tahoma" w:hAnsi="Tahoma" w:cs="Tahoma"/>
          <w:color w:val="auto"/>
          <w:sz w:val="18"/>
          <w:szCs w:val="18"/>
          <w:u w:val="single"/>
        </w:rPr>
      </w:pPr>
    </w:p>
    <w:p w:rsidR="00D13918" w:rsidRDefault="00771CF3">
      <w:pPr>
        <w:pStyle w:val="Normal1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DISCIPLINAS DO QUINTO SEMESTRE: </w:t>
      </w:r>
    </w:p>
    <w:p w:rsidR="00D13918" w:rsidRDefault="00D13918">
      <w:pPr>
        <w:pStyle w:val="Normal1"/>
        <w:jc w:val="center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jc w:val="center"/>
        <w:rPr>
          <w:rFonts w:ascii="Tahoma" w:hAnsi="Tahoma" w:cs="Tahoma"/>
          <w:color w:val="auto"/>
          <w:sz w:val="18"/>
          <w:szCs w:val="18"/>
        </w:rPr>
      </w:pPr>
    </w:p>
    <w:tbl>
      <w:tblPr>
        <w:tblStyle w:val="9"/>
        <w:tblW w:w="15392" w:type="dxa"/>
        <w:tblInd w:w="-574" w:type="dxa"/>
        <w:tblLayout w:type="fixed"/>
        <w:tblLook w:val="0000"/>
      </w:tblPr>
      <w:tblGrid>
        <w:gridCol w:w="1276"/>
        <w:gridCol w:w="2745"/>
        <w:gridCol w:w="2501"/>
        <w:gridCol w:w="2977"/>
        <w:gridCol w:w="2975"/>
        <w:gridCol w:w="2918"/>
      </w:tblGrid>
      <w:tr w:rsidR="00D13918">
        <w:tc>
          <w:tcPr>
            <w:tcW w:w="153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18" w:rsidRDefault="00771CF3">
            <w:pPr>
              <w:pStyle w:val="Normal1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8"/>
              </w:rPr>
              <w:t>MANHÃ</w:t>
            </w:r>
          </w:p>
        </w:tc>
      </w:tr>
      <w:tr w:rsidR="00D13918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PERÍODO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SEGUNDA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QUARTA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18" w:rsidRDefault="00771CF3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SEXTA</w:t>
            </w:r>
          </w:p>
        </w:tc>
      </w:tr>
      <w:tr w:rsidR="00D13918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D13918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08:50</w:t>
            </w:r>
            <w:proofErr w:type="gramEnd"/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D13918">
        <w:trPr>
          <w:trHeight w:val="3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09:40</w:t>
            </w:r>
            <w:proofErr w:type="gramEnd"/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18" w:rsidRDefault="00771CF3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</w:tr>
      <w:tr w:rsidR="00D13918" w:rsidTr="00771CF3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D13918" w:rsidRPr="002C4EC0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 w:rsidRPr="002C4EC0">
              <w:rPr>
                <w:rFonts w:ascii="Tahoma" w:hAnsi="Tahoma" w:cs="Tahoma"/>
                <w:color w:val="auto"/>
                <w:sz w:val="18"/>
                <w:szCs w:val="18"/>
              </w:rPr>
              <w:t>22000117 – Mecânica</w:t>
            </w:r>
            <w:proofErr w:type="gramEnd"/>
            <w:r w:rsidRPr="002C4EC0">
              <w:rPr>
                <w:rFonts w:ascii="Tahoma" w:hAnsi="Tahoma" w:cs="Tahoma"/>
                <w:color w:val="auto"/>
                <w:sz w:val="18"/>
                <w:szCs w:val="18"/>
              </w:rPr>
              <w:t xml:space="preserve"> dos Fluídos     M</w:t>
            </w:r>
            <w:r w:rsidR="00FC0832">
              <w:rPr>
                <w:rFonts w:ascii="Tahoma" w:hAnsi="Tahoma" w:cs="Tahoma"/>
                <w:color w:val="auto"/>
                <w:sz w:val="18"/>
                <w:szCs w:val="18"/>
              </w:rPr>
              <w:t>1</w:t>
            </w:r>
          </w:p>
          <w:p w:rsidR="00D13918" w:rsidRPr="002C4EC0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2C4EC0">
              <w:rPr>
                <w:rFonts w:ascii="Tahoma" w:hAnsi="Tahoma" w:cs="Tahoma"/>
                <w:color w:val="auto"/>
                <w:sz w:val="18"/>
                <w:szCs w:val="18"/>
              </w:rPr>
              <w:t>Professora Daniela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         </w:t>
            </w:r>
          </w:p>
          <w:p w:rsidR="00D13918" w:rsidRDefault="00771CF3" w:rsidP="00771CF3">
            <w:pPr>
              <w:pStyle w:val="Normal1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D13918" w:rsidRDefault="00D13918">
            <w:pPr>
              <w:pStyle w:val="Normal1"/>
              <w:rPr>
                <w:rFonts w:ascii="Tahoma" w:hAnsi="Tahoma" w:cs="Tahoma"/>
                <w:strike/>
                <w:color w:val="FF0000"/>
                <w:sz w:val="18"/>
                <w:szCs w:val="18"/>
              </w:rPr>
            </w:pPr>
          </w:p>
          <w:p w:rsidR="00771CF3" w:rsidRDefault="00771CF3">
            <w:pPr>
              <w:pStyle w:val="Normal1"/>
              <w:rPr>
                <w:rFonts w:ascii="Tahoma" w:hAnsi="Tahoma" w:cs="Tahoma"/>
                <w:strike/>
                <w:color w:val="FF0000"/>
                <w:sz w:val="18"/>
                <w:szCs w:val="18"/>
              </w:rPr>
            </w:pPr>
          </w:p>
        </w:tc>
      </w:tr>
      <w:tr w:rsidR="00D13918" w:rsidTr="00C23FCA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10:50</w:t>
            </w:r>
            <w:proofErr w:type="gramEnd"/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D13918" w:rsidRDefault="00D13918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D13918" w:rsidRPr="002C4EC0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D13918" w:rsidRDefault="00D13918">
            <w:pPr>
              <w:pStyle w:val="Normal1"/>
              <w:rPr>
                <w:rFonts w:ascii="Tahoma" w:hAnsi="Tahoma" w:cs="Tahoma"/>
                <w:strike/>
                <w:color w:val="FF0000"/>
                <w:sz w:val="18"/>
                <w:szCs w:val="18"/>
              </w:rPr>
            </w:pPr>
          </w:p>
        </w:tc>
      </w:tr>
      <w:tr w:rsidR="00D13918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11:40</w:t>
            </w:r>
            <w:proofErr w:type="gramEnd"/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D13918" w:rsidRDefault="00D13918">
            <w:pPr>
              <w:pStyle w:val="Normal1"/>
              <w:rPr>
                <w:rFonts w:ascii="Tahoma" w:hAnsi="Tahoma" w:cs="Tahoma"/>
                <w:strike/>
                <w:color w:val="auto"/>
                <w:sz w:val="18"/>
                <w:szCs w:val="18"/>
              </w:rPr>
            </w:pPr>
          </w:p>
        </w:tc>
      </w:tr>
    </w:tbl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tbl>
      <w:tblPr>
        <w:tblStyle w:val="8"/>
        <w:tblW w:w="15392" w:type="dxa"/>
        <w:tblInd w:w="-574" w:type="dxa"/>
        <w:tblLayout w:type="fixed"/>
        <w:tblLook w:val="0000"/>
      </w:tblPr>
      <w:tblGrid>
        <w:gridCol w:w="1276"/>
        <w:gridCol w:w="2552"/>
        <w:gridCol w:w="2694"/>
        <w:gridCol w:w="2977"/>
        <w:gridCol w:w="2975"/>
        <w:gridCol w:w="2918"/>
      </w:tblGrid>
      <w:tr w:rsidR="00D13918" w:rsidTr="00C23FCA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18" w:rsidRDefault="00771CF3">
            <w:pPr>
              <w:pStyle w:val="Normal1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8"/>
              </w:rPr>
              <w:t>TARDE</w:t>
            </w:r>
          </w:p>
        </w:tc>
      </w:tr>
      <w:tr w:rsidR="00D13918" w:rsidTr="00C23FC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SEGUNDA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QUARTA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SEXTA</w:t>
            </w:r>
          </w:p>
        </w:tc>
      </w:tr>
      <w:tr w:rsidR="00D13918" w:rsidTr="00C23FC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13:30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22000076 – Materiais Metálicos </w:t>
            </w:r>
          </w:p>
          <w:p w:rsidR="00D13918" w:rsidRDefault="00771CF3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Professora Alice</w:t>
            </w:r>
          </w:p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22000075 – Propriedades Físicas dos Materiais II</w:t>
            </w: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Tahoma" w:hAnsi="Tahoma" w:cs="Tahoma"/>
                <w:color w:val="auto"/>
                <w:sz w:val="18"/>
                <w:szCs w:val="18"/>
              </w:rPr>
              <w:t>M1</w:t>
            </w:r>
          </w:p>
          <w:p w:rsidR="00D13918" w:rsidRDefault="00771CF3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Professor Rubens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23FCA" w:rsidTr="00BA03A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FCA" w:rsidRDefault="00C23FCA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14:20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C23FCA" w:rsidRDefault="00C23FCA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22000076 – Materiais Metálicos </w:t>
            </w:r>
          </w:p>
          <w:p w:rsidR="00C23FCA" w:rsidRDefault="00C23FCA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Professora Alice</w:t>
            </w:r>
          </w:p>
          <w:p w:rsidR="00C23FCA" w:rsidRDefault="00C23FCA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</w:tcPr>
          <w:p w:rsidR="00C23FCA" w:rsidRDefault="00C23FCA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22000075 – Propriedades Físicas dos Materiais II</w:t>
            </w: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Tahoma" w:hAnsi="Tahoma" w:cs="Tahoma"/>
                <w:color w:val="auto"/>
                <w:sz w:val="18"/>
                <w:szCs w:val="18"/>
              </w:rPr>
              <w:t>M1</w:t>
            </w:r>
          </w:p>
          <w:p w:rsidR="00C23FCA" w:rsidRDefault="00C23FCA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Professor Rubens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C23FCA" w:rsidRDefault="00C23FCA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C23FCA" w:rsidRDefault="00C23FCA" w:rsidP="007D1D7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C23FCA" w:rsidRDefault="00C23FCA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23FCA" w:rsidTr="00C23FC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FCA" w:rsidRDefault="00C23FCA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15:10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23FCA" w:rsidRDefault="00C23FCA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22000096 – Tutorias e Práticas de Engenharia II M1</w:t>
            </w:r>
          </w:p>
          <w:p w:rsidR="00C23FCA" w:rsidRDefault="00C23FCA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Professor: Tiago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C23FCA" w:rsidRDefault="00C23FCA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C23FCA" w:rsidRDefault="00C23FCA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C23FCA" w:rsidRDefault="00C23FCA" w:rsidP="007D1D7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22000077 – Análise e Caracterização dos Materiais II</w:t>
            </w: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   </w:t>
            </w:r>
            <w:proofErr w:type="gramEnd"/>
            <w:r>
              <w:rPr>
                <w:rFonts w:ascii="Tahoma" w:hAnsi="Tahoma" w:cs="Tahoma"/>
                <w:color w:val="auto"/>
                <w:sz w:val="18"/>
                <w:szCs w:val="18"/>
              </w:rPr>
              <w:t>M1</w:t>
            </w:r>
          </w:p>
          <w:p w:rsidR="00C23FCA" w:rsidRDefault="00C23FCA" w:rsidP="007D1D7C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Professor Fernando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CA" w:rsidRDefault="00C23FCA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23FCA" w:rsidTr="00BA03AF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FCA" w:rsidRDefault="00C23FCA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C23FCA" w:rsidRDefault="00C23FCA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 w:themeFill="accent2" w:themeFillTint="99"/>
          </w:tcPr>
          <w:p w:rsidR="00C23FCA" w:rsidRDefault="00C23FCA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22000078 – Empreendedorismo e Inovação Tecnológica</w:t>
            </w: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  </w:t>
            </w:r>
            <w:proofErr w:type="gramEnd"/>
            <w:r>
              <w:rPr>
                <w:rFonts w:ascii="Tahoma" w:hAnsi="Tahoma" w:cs="Tahoma"/>
                <w:color w:val="auto"/>
                <w:sz w:val="18"/>
                <w:szCs w:val="18"/>
              </w:rPr>
              <w:t>T1</w:t>
            </w:r>
          </w:p>
          <w:p w:rsidR="00C23FCA" w:rsidRDefault="00C23FCA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Professor Tiago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C23FCA" w:rsidRDefault="00C23FCA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</w:tcPr>
          <w:p w:rsidR="00BA03AF" w:rsidRDefault="00BA03AF" w:rsidP="00BA03A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22000077 – Análise e Caracterização dos Materiais II</w:t>
            </w: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   </w:t>
            </w:r>
            <w:proofErr w:type="gramEnd"/>
            <w:r>
              <w:rPr>
                <w:rFonts w:ascii="Tahoma" w:hAnsi="Tahoma" w:cs="Tahoma"/>
                <w:color w:val="auto"/>
                <w:sz w:val="18"/>
                <w:szCs w:val="18"/>
              </w:rPr>
              <w:t>M1</w:t>
            </w:r>
          </w:p>
          <w:p w:rsidR="00C23FCA" w:rsidRDefault="00BA03AF" w:rsidP="00BA03A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Professor Fernando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FCA" w:rsidRDefault="00C23FCA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23FCA" w:rsidTr="00C23FC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FCA" w:rsidRDefault="00C23FCA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16:50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FCA" w:rsidRDefault="00C23FCA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FCA" w:rsidRDefault="00C23FCA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FCA" w:rsidRDefault="00C23FCA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FCA" w:rsidRDefault="00C23FCA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CA" w:rsidRDefault="00C23FCA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</w:tr>
      <w:tr w:rsidR="00C23FCA" w:rsidTr="00C23FC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FCA" w:rsidRDefault="00C23FCA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17:10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FCA" w:rsidRDefault="00C23FCA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FCA" w:rsidRDefault="00C23FCA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C23FCA" w:rsidRDefault="00C23FCA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FCA" w:rsidRDefault="00C23FCA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CA" w:rsidRDefault="00C23FCA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C23FCA" w:rsidTr="00C23FCA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23FCA" w:rsidRDefault="00C23FCA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18:00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FCA" w:rsidRDefault="00C23FCA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FCA" w:rsidRDefault="00C23FCA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FCA" w:rsidRDefault="00C23FCA">
            <w:pPr>
              <w:pStyle w:val="Normal1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3FCA" w:rsidRDefault="00C23FCA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FCA" w:rsidRDefault="00C23FCA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jc w:val="center"/>
        <w:rPr>
          <w:rFonts w:ascii="Tahoma" w:hAnsi="Tahoma" w:cs="Tahoma"/>
          <w:color w:val="auto"/>
          <w:sz w:val="18"/>
          <w:szCs w:val="18"/>
        </w:rPr>
      </w:pPr>
    </w:p>
    <w:tbl>
      <w:tblPr>
        <w:tblStyle w:val="7"/>
        <w:tblW w:w="15430" w:type="dxa"/>
        <w:tblInd w:w="-612" w:type="dxa"/>
        <w:tblLayout w:type="fixed"/>
        <w:tblLook w:val="0000"/>
      </w:tblPr>
      <w:tblGrid>
        <w:gridCol w:w="1315"/>
        <w:gridCol w:w="2552"/>
        <w:gridCol w:w="2693"/>
        <w:gridCol w:w="2976"/>
        <w:gridCol w:w="2978"/>
        <w:gridCol w:w="2916"/>
      </w:tblGrid>
      <w:tr w:rsidR="00D13918">
        <w:tc>
          <w:tcPr>
            <w:tcW w:w="15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18" w:rsidRDefault="00771CF3">
            <w:pPr>
              <w:pStyle w:val="Normal1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8"/>
              </w:rPr>
              <w:t>NOITE</w:t>
            </w:r>
          </w:p>
        </w:tc>
      </w:tr>
      <w:tr w:rsidR="00D13918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SEGUNDA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TERÇA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QUARTA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QUINTA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18" w:rsidRDefault="00771CF3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SEXTA</w:t>
            </w:r>
          </w:p>
        </w:tc>
      </w:tr>
      <w:tr w:rsidR="00D13918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19:00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22000095 – Ciência, Tecnologia e Sociedade</w:t>
            </w: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color w:val="auto"/>
                <w:sz w:val="18"/>
                <w:szCs w:val="18"/>
              </w:rPr>
              <w:t>T</w:t>
            </w:r>
            <w:r w:rsidR="00E53D5A">
              <w:rPr>
                <w:rFonts w:ascii="Tahoma" w:hAnsi="Tahoma" w:cs="Tahoma"/>
                <w:color w:val="auto"/>
                <w:sz w:val="18"/>
                <w:szCs w:val="18"/>
              </w:rPr>
              <w:t>1</w:t>
            </w:r>
          </w:p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Professor :</w:t>
            </w:r>
            <w:proofErr w:type="gramEnd"/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Walter </w:t>
            </w:r>
            <w:proofErr w:type="spellStart"/>
            <w:r>
              <w:rPr>
                <w:rFonts w:ascii="Tahoma" w:hAnsi="Tahoma" w:cs="Tahoma"/>
                <w:color w:val="auto"/>
                <w:sz w:val="18"/>
                <w:szCs w:val="18"/>
              </w:rPr>
              <w:t>Iriondo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D13918"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19:50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22000095 – Ciência, Tecnologia e Sociedade</w:t>
            </w: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color w:val="auto"/>
                <w:sz w:val="18"/>
                <w:szCs w:val="18"/>
              </w:rPr>
              <w:t>T</w:t>
            </w:r>
            <w:r w:rsidR="00E53D5A">
              <w:rPr>
                <w:rFonts w:ascii="Tahoma" w:hAnsi="Tahoma" w:cs="Tahoma"/>
                <w:color w:val="auto"/>
                <w:sz w:val="18"/>
                <w:szCs w:val="18"/>
              </w:rPr>
              <w:t>1</w:t>
            </w:r>
          </w:p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Professor :</w:t>
            </w:r>
            <w:proofErr w:type="gramEnd"/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Walter </w:t>
            </w:r>
            <w:proofErr w:type="spellStart"/>
            <w:r>
              <w:rPr>
                <w:rFonts w:ascii="Tahoma" w:hAnsi="Tahoma" w:cs="Tahoma"/>
                <w:color w:val="auto"/>
                <w:sz w:val="18"/>
                <w:szCs w:val="18"/>
              </w:rPr>
              <w:t>Iriondo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D13918">
        <w:trPr>
          <w:trHeight w:val="48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20:40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 w:themeFill="accent2" w:themeFillTint="66"/>
          </w:tcPr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22000095 – Ciência, Tecnologia e Sociedade</w:t>
            </w: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color w:val="auto"/>
                <w:sz w:val="18"/>
                <w:szCs w:val="18"/>
              </w:rPr>
              <w:t>T</w:t>
            </w:r>
            <w:r w:rsidR="00E53D5A">
              <w:rPr>
                <w:rFonts w:ascii="Tahoma" w:hAnsi="Tahoma" w:cs="Tahoma"/>
                <w:color w:val="auto"/>
                <w:sz w:val="18"/>
                <w:szCs w:val="18"/>
              </w:rPr>
              <w:t>1</w:t>
            </w:r>
          </w:p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Professor :</w:t>
            </w:r>
            <w:proofErr w:type="gramEnd"/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Walter </w:t>
            </w:r>
            <w:proofErr w:type="spellStart"/>
            <w:r>
              <w:rPr>
                <w:rFonts w:ascii="Tahoma" w:hAnsi="Tahoma" w:cs="Tahoma"/>
                <w:color w:val="auto"/>
                <w:sz w:val="18"/>
                <w:szCs w:val="18"/>
              </w:rPr>
              <w:t>Iriondo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D13918">
        <w:trPr>
          <w:trHeight w:val="520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21:30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:rsidR="00D13918" w:rsidRDefault="00D13918">
      <w:pPr>
        <w:pStyle w:val="Normal1"/>
        <w:jc w:val="center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771CF3">
      <w:pPr>
        <w:pStyle w:val="Normal1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DISCIPLINAS DO SÉTIMO SEMESTRE: </w:t>
      </w:r>
    </w:p>
    <w:p w:rsidR="00D13918" w:rsidRDefault="00D13918">
      <w:pPr>
        <w:pStyle w:val="Normal1"/>
        <w:jc w:val="center"/>
        <w:rPr>
          <w:rFonts w:ascii="Tahoma" w:hAnsi="Tahoma" w:cs="Tahoma"/>
          <w:color w:val="auto"/>
          <w:sz w:val="18"/>
          <w:szCs w:val="18"/>
        </w:rPr>
      </w:pPr>
    </w:p>
    <w:tbl>
      <w:tblPr>
        <w:tblStyle w:val="6"/>
        <w:tblW w:w="15392" w:type="dxa"/>
        <w:tblInd w:w="-574" w:type="dxa"/>
        <w:tblLayout w:type="fixed"/>
        <w:tblLook w:val="0000"/>
      </w:tblPr>
      <w:tblGrid>
        <w:gridCol w:w="1276"/>
        <w:gridCol w:w="2640"/>
        <w:gridCol w:w="2606"/>
        <w:gridCol w:w="2977"/>
        <w:gridCol w:w="2975"/>
        <w:gridCol w:w="2918"/>
      </w:tblGrid>
      <w:tr w:rsidR="00D13918">
        <w:tc>
          <w:tcPr>
            <w:tcW w:w="153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18" w:rsidRDefault="00771CF3">
            <w:pPr>
              <w:pStyle w:val="Normal1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8"/>
              </w:rPr>
              <w:t>MANHÃ</w:t>
            </w:r>
          </w:p>
        </w:tc>
      </w:tr>
      <w:tr w:rsidR="00D13918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PERÍODO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SEGUNDA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QUARTA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18" w:rsidRDefault="00771CF3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SEXTA</w:t>
            </w:r>
          </w:p>
        </w:tc>
      </w:tr>
      <w:tr w:rsidR="00D13918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22000100 – Eletroquímica</w:t>
            </w:r>
            <w:proofErr w:type="gramEnd"/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e Corrosão M1</w:t>
            </w:r>
          </w:p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Professor: César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D13918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08:50</w:t>
            </w:r>
            <w:proofErr w:type="gramEnd"/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22000100 – Eletroquímica</w:t>
            </w:r>
            <w:proofErr w:type="gramEnd"/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e Corrosão M1</w:t>
            </w:r>
          </w:p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Professor: César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22000083 – Processamento de Materiais II</w:t>
            </w: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color w:val="auto"/>
                <w:sz w:val="18"/>
                <w:szCs w:val="18"/>
              </w:rPr>
              <w:t>M1</w:t>
            </w:r>
          </w:p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Professores Sérgio/Amanda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D13918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09:40</w:t>
            </w:r>
            <w:proofErr w:type="gramEnd"/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18" w:rsidRDefault="00771CF3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18" w:rsidRDefault="00771CF3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D13918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D13918" w:rsidRDefault="00771CF3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18" w:rsidRDefault="00771CF3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</w:tr>
      <w:tr w:rsidR="00D13918">
        <w:trPr>
          <w:trHeight w:val="2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22000083 – Processamento de Materiais II</w:t>
            </w: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color w:val="auto"/>
                <w:sz w:val="18"/>
                <w:szCs w:val="18"/>
              </w:rPr>
              <w:t>M1</w:t>
            </w:r>
          </w:p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Professores Sérgio/Amanda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22000097 – Materiais Compósitos     M1         </w:t>
            </w:r>
          </w:p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Professora Amanda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D13918">
        <w:trPr>
          <w:trHeight w:val="6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10:50</w:t>
            </w:r>
            <w:proofErr w:type="gramEnd"/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22000097 – Materiais Compósitos     M1         </w:t>
            </w:r>
          </w:p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Professora Amanda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D13918">
        <w:trPr>
          <w:trHeight w:val="6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11:40</w:t>
            </w:r>
            <w:proofErr w:type="gramEnd"/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tbl>
      <w:tblPr>
        <w:tblStyle w:val="5"/>
        <w:tblW w:w="15392" w:type="dxa"/>
        <w:tblInd w:w="-574" w:type="dxa"/>
        <w:tblLayout w:type="fixed"/>
        <w:tblLook w:val="0000"/>
      </w:tblPr>
      <w:tblGrid>
        <w:gridCol w:w="1276"/>
        <w:gridCol w:w="2552"/>
        <w:gridCol w:w="2694"/>
        <w:gridCol w:w="2977"/>
        <w:gridCol w:w="2975"/>
        <w:gridCol w:w="2918"/>
      </w:tblGrid>
      <w:tr w:rsidR="00D13918">
        <w:tc>
          <w:tcPr>
            <w:tcW w:w="153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18" w:rsidRDefault="00771CF3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TARDE</w:t>
            </w:r>
          </w:p>
        </w:tc>
      </w:tr>
      <w:tr w:rsidR="00D13918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SEGUNDA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QUARTA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18" w:rsidRDefault="00771CF3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SEXTA</w:t>
            </w:r>
          </w:p>
        </w:tc>
      </w:tr>
      <w:tr w:rsidR="00D13918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13:30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D13918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14:20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D13918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15:10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D13918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D13918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16:50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18" w:rsidRDefault="00771CF3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</w:tr>
      <w:tr w:rsidR="00D13918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17:10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D13918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18:00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jc w:val="center"/>
        <w:rPr>
          <w:rFonts w:ascii="Tahoma" w:hAnsi="Tahoma" w:cs="Tahoma"/>
          <w:sz w:val="22"/>
          <w:szCs w:val="22"/>
        </w:rPr>
      </w:pPr>
    </w:p>
    <w:p w:rsidR="00D13918" w:rsidRDefault="00D13918">
      <w:pPr>
        <w:pStyle w:val="Normal1"/>
        <w:jc w:val="center"/>
        <w:rPr>
          <w:rFonts w:ascii="Tahoma" w:hAnsi="Tahoma" w:cs="Tahoma"/>
          <w:sz w:val="22"/>
          <w:szCs w:val="22"/>
        </w:rPr>
      </w:pPr>
    </w:p>
    <w:p w:rsidR="00D13918" w:rsidRDefault="00771CF3">
      <w:pPr>
        <w:pStyle w:val="Normal1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DISCIPLINA DO NONO SEMESTRE: </w:t>
      </w:r>
    </w:p>
    <w:p w:rsidR="00D13918" w:rsidRDefault="00771CF3">
      <w:pPr>
        <w:pStyle w:val="Normal1"/>
        <w:jc w:val="center"/>
        <w:rPr>
          <w:rFonts w:ascii="Tahoma" w:hAnsi="Tahoma" w:cs="Tahoma"/>
          <w:color w:val="auto"/>
          <w:sz w:val="18"/>
          <w:szCs w:val="18"/>
        </w:rPr>
      </w:pPr>
      <w:proofErr w:type="gramStart"/>
      <w:r>
        <w:rPr>
          <w:rFonts w:ascii="Tahoma" w:hAnsi="Tahoma" w:cs="Tahoma"/>
          <w:color w:val="auto"/>
          <w:sz w:val="18"/>
          <w:szCs w:val="18"/>
        </w:rPr>
        <w:t>22000091 – ESTÁGIO</w:t>
      </w:r>
      <w:proofErr w:type="gramEnd"/>
      <w:r>
        <w:rPr>
          <w:rFonts w:ascii="Tahoma" w:hAnsi="Tahoma" w:cs="Tahoma"/>
          <w:color w:val="auto"/>
          <w:sz w:val="18"/>
          <w:szCs w:val="18"/>
        </w:rPr>
        <w:t xml:space="preserve"> SUPERVISIONADO </w:t>
      </w:r>
    </w:p>
    <w:p w:rsidR="00D13918" w:rsidRDefault="00D13918">
      <w:pPr>
        <w:pStyle w:val="Normal1"/>
        <w:jc w:val="center"/>
        <w:rPr>
          <w:rFonts w:ascii="Tahoma" w:hAnsi="Tahoma" w:cs="Tahoma"/>
          <w:color w:val="auto"/>
          <w:sz w:val="18"/>
          <w:szCs w:val="18"/>
          <w:u w:val="single"/>
        </w:rPr>
      </w:pPr>
    </w:p>
    <w:p w:rsidR="00D13918" w:rsidRDefault="00D13918">
      <w:pPr>
        <w:pStyle w:val="Normal1"/>
        <w:jc w:val="center"/>
        <w:rPr>
          <w:rFonts w:ascii="Tahoma" w:hAnsi="Tahoma" w:cs="Tahoma"/>
          <w:color w:val="auto"/>
          <w:sz w:val="18"/>
          <w:szCs w:val="18"/>
          <w:u w:val="single"/>
        </w:rPr>
      </w:pPr>
    </w:p>
    <w:p w:rsidR="00D13918" w:rsidRDefault="00771CF3">
      <w:pPr>
        <w:pStyle w:val="Normal1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DISCIPLINA DO DÉCIMO SEMESTRE: </w:t>
      </w:r>
    </w:p>
    <w:p w:rsidR="00D13918" w:rsidRDefault="00771CF3">
      <w:pPr>
        <w:pStyle w:val="Normal1"/>
        <w:jc w:val="center"/>
        <w:rPr>
          <w:rFonts w:ascii="Tahoma" w:hAnsi="Tahoma" w:cs="Tahoma"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 xml:space="preserve">22000085 </w:t>
      </w:r>
      <w:proofErr w:type="gramStart"/>
      <w:r>
        <w:rPr>
          <w:rFonts w:ascii="Tahoma" w:hAnsi="Tahoma" w:cs="Tahoma"/>
          <w:color w:val="auto"/>
          <w:sz w:val="18"/>
          <w:szCs w:val="18"/>
        </w:rPr>
        <w:t>–TRABALHO</w:t>
      </w:r>
      <w:proofErr w:type="gramEnd"/>
      <w:r>
        <w:rPr>
          <w:rFonts w:ascii="Tahoma" w:hAnsi="Tahoma" w:cs="Tahoma"/>
          <w:color w:val="auto"/>
          <w:sz w:val="18"/>
          <w:szCs w:val="18"/>
        </w:rPr>
        <w:t xml:space="preserve"> DE CONCLUSÃO </w:t>
      </w:r>
    </w:p>
    <w:p w:rsidR="00D13918" w:rsidRDefault="00D13918">
      <w:pPr>
        <w:pStyle w:val="Normal1"/>
        <w:jc w:val="center"/>
        <w:rPr>
          <w:rFonts w:ascii="Tahoma" w:hAnsi="Tahoma" w:cs="Tahoma"/>
          <w:sz w:val="22"/>
          <w:szCs w:val="22"/>
        </w:rPr>
      </w:pPr>
    </w:p>
    <w:p w:rsidR="00D13918" w:rsidRDefault="00D13918">
      <w:pPr>
        <w:pStyle w:val="Normal1"/>
        <w:jc w:val="center"/>
        <w:rPr>
          <w:rFonts w:ascii="Tahoma" w:hAnsi="Tahoma" w:cs="Tahoma"/>
          <w:color w:val="auto"/>
          <w:sz w:val="18"/>
          <w:szCs w:val="18"/>
          <w:u w:val="single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771CF3">
      <w:pPr>
        <w:pStyle w:val="Normal1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DISCIPLINAS OPTATIVAS</w:t>
      </w: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jc w:val="center"/>
        <w:rPr>
          <w:rFonts w:ascii="Tahoma" w:hAnsi="Tahoma" w:cs="Tahoma"/>
          <w:color w:val="auto"/>
          <w:sz w:val="18"/>
          <w:szCs w:val="18"/>
        </w:rPr>
      </w:pPr>
    </w:p>
    <w:tbl>
      <w:tblPr>
        <w:tblStyle w:val="4"/>
        <w:tblW w:w="15392" w:type="dxa"/>
        <w:tblInd w:w="-574" w:type="dxa"/>
        <w:tblLayout w:type="fixed"/>
        <w:tblLook w:val="0000"/>
      </w:tblPr>
      <w:tblGrid>
        <w:gridCol w:w="1276"/>
        <w:gridCol w:w="2552"/>
        <w:gridCol w:w="2694"/>
        <w:gridCol w:w="2977"/>
        <w:gridCol w:w="2975"/>
        <w:gridCol w:w="2918"/>
      </w:tblGrid>
      <w:tr w:rsidR="00D13918">
        <w:tc>
          <w:tcPr>
            <w:tcW w:w="153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18" w:rsidRDefault="00771CF3">
            <w:pPr>
              <w:pStyle w:val="Normal1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8"/>
              </w:rPr>
              <w:t>MANHÃ</w:t>
            </w:r>
          </w:p>
        </w:tc>
      </w:tr>
      <w:tr w:rsidR="00D13918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SEGUNDA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QUARTA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18" w:rsidRDefault="00771CF3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SEXTA</w:t>
            </w:r>
          </w:p>
        </w:tc>
      </w:tr>
      <w:tr w:rsidR="00D13918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D13918" w:rsidRDefault="00EA472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A472F">
              <w:rPr>
                <w:rFonts w:ascii="Tahoma" w:hAnsi="Tahoma" w:cs="Tahoma"/>
                <w:color w:val="auto"/>
                <w:sz w:val="18"/>
                <w:szCs w:val="18"/>
              </w:rPr>
              <w:t>22000101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- </w:t>
            </w:r>
            <w:r w:rsidR="00771CF3">
              <w:rPr>
                <w:rFonts w:ascii="Tahoma" w:hAnsi="Tahoma" w:cs="Tahoma"/>
                <w:color w:val="auto"/>
                <w:sz w:val="18"/>
                <w:szCs w:val="18"/>
              </w:rPr>
              <w:t>Método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s Matemáticos para Engenheiros </w:t>
            </w:r>
          </w:p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Professor: César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D13918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08:50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D13918" w:rsidRDefault="00EA472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EA472F">
              <w:rPr>
                <w:rFonts w:ascii="Tahoma" w:hAnsi="Tahoma" w:cs="Tahoma"/>
                <w:color w:val="auto"/>
                <w:sz w:val="18"/>
                <w:szCs w:val="18"/>
              </w:rPr>
              <w:t>22000101</w:t>
            </w: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- </w:t>
            </w:r>
            <w:r w:rsidR="00771CF3">
              <w:rPr>
                <w:rFonts w:ascii="Tahoma" w:hAnsi="Tahoma" w:cs="Tahoma"/>
                <w:color w:val="auto"/>
                <w:sz w:val="18"/>
                <w:szCs w:val="18"/>
              </w:rPr>
              <w:t xml:space="preserve">Métodos Matemáticos para Engenheiros </w:t>
            </w:r>
          </w:p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Professor: César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D13918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09:40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D13918" w:rsidRDefault="00D13918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D13918" w:rsidRDefault="00D13918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D13918" w:rsidRDefault="00D13918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</w:tr>
      <w:tr w:rsidR="00D13918">
        <w:trPr>
          <w:trHeight w:val="2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D13918">
        <w:trPr>
          <w:trHeight w:val="6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10:50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D13918" w:rsidRDefault="00D13918">
            <w:pPr>
              <w:pStyle w:val="Normal1"/>
              <w:shd w:val="clear" w:color="auto" w:fill="B8CCE4" w:themeFill="accent1" w:themeFillTint="66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D13918">
        <w:trPr>
          <w:trHeight w:val="6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11:40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tbl>
      <w:tblPr>
        <w:tblStyle w:val="3"/>
        <w:tblW w:w="15392" w:type="dxa"/>
        <w:tblInd w:w="-574" w:type="dxa"/>
        <w:tblLayout w:type="fixed"/>
        <w:tblLook w:val="0000"/>
      </w:tblPr>
      <w:tblGrid>
        <w:gridCol w:w="1276"/>
        <w:gridCol w:w="2552"/>
        <w:gridCol w:w="2694"/>
        <w:gridCol w:w="2977"/>
        <w:gridCol w:w="2975"/>
        <w:gridCol w:w="2918"/>
      </w:tblGrid>
      <w:tr w:rsidR="00D13918">
        <w:tc>
          <w:tcPr>
            <w:tcW w:w="153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18" w:rsidRDefault="00771CF3">
            <w:pPr>
              <w:pStyle w:val="Normal1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8"/>
              </w:rPr>
              <w:t>TARDE</w:t>
            </w:r>
          </w:p>
        </w:tc>
      </w:tr>
      <w:tr w:rsidR="00D13918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SEGUNDA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QUARTA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18" w:rsidRDefault="00771CF3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SEXTA</w:t>
            </w:r>
          </w:p>
        </w:tc>
      </w:tr>
      <w:tr w:rsidR="00D13918" w:rsidTr="009334BF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13:30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13918" w:rsidRDefault="00645566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hyperlink r:id="rId8">
              <w:r w:rsidR="00771CF3">
                <w:rPr>
                  <w:rFonts w:ascii="Tahoma" w:eastAsiaTheme="minorHAnsi" w:hAnsi="Tahoma"/>
                  <w:bCs/>
                  <w:color w:val="auto"/>
                  <w:sz w:val="18"/>
                  <w:lang w:eastAsia="en-US"/>
                </w:rPr>
                <w:t>22000104</w:t>
              </w:r>
            </w:hyperlink>
            <w:r w:rsidR="00771CF3"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 xml:space="preserve"> - </w:t>
            </w:r>
            <w:r w:rsidR="00771CF3">
              <w:rPr>
                <w:rFonts w:ascii="Tahoma" w:hAnsi="Tahoma" w:cs="Tahoma"/>
                <w:color w:val="auto"/>
                <w:sz w:val="18"/>
                <w:szCs w:val="18"/>
              </w:rPr>
              <w:t>Tópicos Avançados em Materiais I</w:t>
            </w:r>
          </w:p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Professor: André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D13918" w:rsidRDefault="00ED458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2200028</w:t>
            </w:r>
            <w:r w:rsidR="00771CF3">
              <w:rPr>
                <w:rFonts w:ascii="Tahoma" w:hAnsi="Tahoma" w:cs="Tahoma"/>
                <w:color w:val="auto"/>
                <w:sz w:val="18"/>
                <w:szCs w:val="18"/>
              </w:rPr>
              <w:t>4 - Materiais Poliméricos II</w:t>
            </w:r>
          </w:p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Professora: Fabiula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D13918" w:rsidTr="009334BF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14:20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D13918" w:rsidRDefault="00645566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hyperlink r:id="rId9">
              <w:r w:rsidR="00771CF3">
                <w:rPr>
                  <w:rFonts w:ascii="Tahoma" w:eastAsiaTheme="minorHAnsi" w:hAnsi="Tahoma"/>
                  <w:bCs/>
                  <w:color w:val="auto"/>
                  <w:sz w:val="18"/>
                  <w:lang w:eastAsia="en-US"/>
                </w:rPr>
                <w:t>22000104</w:t>
              </w:r>
            </w:hyperlink>
            <w:r w:rsidR="00771CF3"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 xml:space="preserve"> - </w:t>
            </w:r>
            <w:r w:rsidR="00771CF3">
              <w:rPr>
                <w:rFonts w:ascii="Tahoma" w:hAnsi="Tahoma" w:cs="Tahoma"/>
                <w:color w:val="auto"/>
                <w:sz w:val="18"/>
                <w:szCs w:val="18"/>
              </w:rPr>
              <w:t>Tópicos Avançados em Materiais I</w:t>
            </w:r>
          </w:p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Professor: André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D13918" w:rsidRDefault="00ED4585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2200028</w:t>
            </w:r>
            <w:r w:rsidR="00771CF3">
              <w:rPr>
                <w:rFonts w:ascii="Tahoma" w:hAnsi="Tahoma" w:cs="Tahoma"/>
                <w:color w:val="auto"/>
                <w:sz w:val="18"/>
                <w:szCs w:val="18"/>
              </w:rPr>
              <w:t>4 - Materiais Poliméricos II</w:t>
            </w:r>
          </w:p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Professora: Fabiula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D13918">
        <w:trPr>
          <w:trHeight w:val="66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15:10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 w:themeFill="accent4" w:themeFillTint="99"/>
          </w:tcPr>
          <w:p w:rsidR="00D13918" w:rsidRDefault="00FC6E58">
            <w:pPr>
              <w:pStyle w:val="Normal1"/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 xml:space="preserve">22000073 </w:t>
            </w:r>
            <w:r w:rsidR="00771CF3"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>- Metalurgia</w:t>
            </w:r>
            <w:proofErr w:type="gramEnd"/>
            <w:r w:rsidR="00771CF3"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 xml:space="preserve"> do Pó</w:t>
            </w:r>
            <w:r w:rsidR="00771CF3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Professora Alice</w:t>
            </w:r>
          </w:p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D13918" w:rsidRDefault="00D13918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D13918">
        <w:trPr>
          <w:trHeight w:val="90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18" w:rsidRDefault="00D13918">
            <w:pPr>
              <w:pStyle w:val="Normal1"/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 w:themeFill="accent4" w:themeFillTint="99"/>
          </w:tcPr>
          <w:p w:rsidR="00D13918" w:rsidRDefault="00FC6E5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 xml:space="preserve">22000073 </w:t>
            </w:r>
            <w:r w:rsidR="00771CF3"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  <w:t xml:space="preserve">- </w:t>
            </w:r>
            <w:r w:rsidR="00771CF3">
              <w:rPr>
                <w:rFonts w:ascii="Tahoma" w:hAnsi="Tahoma" w:cs="Tahoma"/>
                <w:color w:val="auto"/>
                <w:sz w:val="18"/>
                <w:szCs w:val="18"/>
              </w:rPr>
              <w:t>Metalurgia</w:t>
            </w:r>
            <w:proofErr w:type="gramEnd"/>
            <w:r w:rsidR="00771CF3">
              <w:rPr>
                <w:rFonts w:ascii="Tahoma" w:hAnsi="Tahoma" w:cs="Tahoma"/>
                <w:color w:val="auto"/>
                <w:sz w:val="18"/>
                <w:szCs w:val="18"/>
              </w:rPr>
              <w:t xml:space="preserve"> do Pó</w:t>
            </w:r>
          </w:p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Professora Alice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D13918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16:50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jc w:val="center"/>
              <w:rPr>
                <w:rFonts w:ascii="Tahoma" w:eastAsiaTheme="minorHAnsi" w:hAnsi="Tahoma" w:cs="Tahoma"/>
                <w:b/>
                <w:bCs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color w:val="FF0000"/>
                <w:sz w:val="18"/>
                <w:szCs w:val="18"/>
                <w:lang w:eastAsia="en-US"/>
              </w:rPr>
              <w:t>INTERVALO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18" w:rsidRDefault="00771CF3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18" w:rsidRDefault="00D13918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18" w:rsidRDefault="00771CF3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</w:tr>
      <w:tr w:rsidR="00D13918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17:10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18" w:rsidRDefault="00D13918">
            <w:pPr>
              <w:pStyle w:val="Normal1"/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D13918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18:00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18" w:rsidRDefault="00D13918">
            <w:pPr>
              <w:pStyle w:val="Normal1"/>
              <w:rPr>
                <w:rFonts w:ascii="Tahoma" w:eastAsiaTheme="minorHAnsi" w:hAnsi="Tahoma" w:cs="Tahoma"/>
                <w:bCs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jc w:val="center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jc w:val="center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jc w:val="center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jc w:val="center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jc w:val="center"/>
        <w:rPr>
          <w:rFonts w:ascii="Tahoma" w:hAnsi="Tahoma" w:cs="Tahoma"/>
          <w:color w:val="auto"/>
          <w:sz w:val="18"/>
          <w:szCs w:val="18"/>
        </w:rPr>
      </w:pPr>
    </w:p>
    <w:p w:rsidR="00D13918" w:rsidRDefault="00771CF3">
      <w:pPr>
        <w:pStyle w:val="Normal1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REOFERTAS</w:t>
      </w:r>
    </w:p>
    <w:p w:rsidR="00D13918" w:rsidRDefault="00D13918">
      <w:pPr>
        <w:pStyle w:val="Normal1"/>
        <w:jc w:val="center"/>
        <w:rPr>
          <w:rFonts w:ascii="Tahoma" w:hAnsi="Tahoma" w:cs="Tahoma"/>
          <w:color w:val="auto"/>
          <w:sz w:val="18"/>
          <w:szCs w:val="18"/>
        </w:rPr>
      </w:pPr>
    </w:p>
    <w:tbl>
      <w:tblPr>
        <w:tblStyle w:val="2"/>
        <w:tblW w:w="15392" w:type="dxa"/>
        <w:tblInd w:w="-574" w:type="dxa"/>
        <w:tblLayout w:type="fixed"/>
        <w:tblLook w:val="0000"/>
      </w:tblPr>
      <w:tblGrid>
        <w:gridCol w:w="1276"/>
        <w:gridCol w:w="2554"/>
        <w:gridCol w:w="2694"/>
        <w:gridCol w:w="2976"/>
        <w:gridCol w:w="2957"/>
        <w:gridCol w:w="2935"/>
      </w:tblGrid>
      <w:tr w:rsidR="00D13918">
        <w:tc>
          <w:tcPr>
            <w:tcW w:w="153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18" w:rsidRDefault="00771CF3">
            <w:pPr>
              <w:pStyle w:val="Normal1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8"/>
              </w:rPr>
              <w:t>MANHÃ</w:t>
            </w:r>
          </w:p>
        </w:tc>
      </w:tr>
      <w:tr w:rsidR="00D13918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PERÍODO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18" w:rsidRDefault="00771CF3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SEGUNDA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18" w:rsidRDefault="00771CF3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TERÇA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18" w:rsidRDefault="00771CF3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QUARTA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18" w:rsidRDefault="00771CF3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QUINTA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18" w:rsidRDefault="00771CF3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SEXTA</w:t>
            </w:r>
          </w:p>
        </w:tc>
      </w:tr>
      <w:tr w:rsidR="00D13918">
        <w:trPr>
          <w:trHeight w:val="174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08:00</w:t>
            </w:r>
            <w:proofErr w:type="gramEnd"/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DD9C3" w:themeFill="background2" w:themeFillShade="E6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DD9C3" w:themeFill="background2" w:themeFillShade="E6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DD9C3" w:themeFill="background2" w:themeFillShade="E6"/>
          </w:tcPr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DD9C3" w:themeFill="background2" w:themeFillShade="E6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D13918">
        <w:trPr>
          <w:trHeight w:val="134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08:50</w:t>
            </w:r>
            <w:proofErr w:type="gramEnd"/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DD9C3" w:themeFill="background2" w:themeFillShade="E6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DD9C3" w:themeFill="background2" w:themeFillShade="E6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DD9C3" w:themeFill="background2" w:themeFillShade="E6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DD9C3" w:themeFill="background2" w:themeFillShade="E6"/>
          </w:tcPr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D13918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09:40</w:t>
            </w:r>
            <w:proofErr w:type="gramEnd"/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18" w:rsidRDefault="00771CF3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18" w:rsidRDefault="00771CF3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18" w:rsidRDefault="00771CF3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18" w:rsidRDefault="00771CF3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18" w:rsidRDefault="00771CF3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</w:tr>
      <w:tr w:rsidR="00D13918">
        <w:trPr>
          <w:trHeight w:val="133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DD9C3" w:themeFill="background2" w:themeFillShade="E6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DD9C3" w:themeFill="background2" w:themeFillShade="E6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11100026</w:t>
            </w: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color w:val="auto"/>
                <w:sz w:val="18"/>
                <w:szCs w:val="18"/>
              </w:rPr>
              <w:t>- Estatística Básica T5</w:t>
            </w:r>
          </w:p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Professor: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2A1C7" w:themeFill="accent4" w:themeFillTint="99"/>
          </w:tcPr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11090033 – Física</w:t>
            </w:r>
            <w:proofErr w:type="gramEnd"/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Básica II T2 </w:t>
            </w:r>
          </w:p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Professor: </w:t>
            </w:r>
          </w:p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D13918">
        <w:trPr>
          <w:trHeight w:val="81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10:50</w:t>
            </w:r>
            <w:proofErr w:type="gramEnd"/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DD9C3" w:themeFill="background2" w:themeFillShade="E6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DD9C3" w:themeFill="background2" w:themeFillShade="E6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3BC" w:themeFill="accent3" w:themeFillTint="66"/>
          </w:tcPr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11100026</w:t>
            </w: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Tahoma" w:hAnsi="Tahoma" w:cs="Tahoma"/>
                <w:color w:val="auto"/>
                <w:sz w:val="18"/>
                <w:szCs w:val="18"/>
              </w:rPr>
              <w:t>- Estatística Básica T5</w:t>
            </w:r>
          </w:p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Professor: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B2A1C7" w:themeFill="accent4" w:themeFillTint="99"/>
          </w:tcPr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11090033 – Física</w:t>
            </w:r>
            <w:proofErr w:type="gramEnd"/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Básica II T2 </w:t>
            </w:r>
          </w:p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Professor: </w:t>
            </w:r>
          </w:p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D13918">
        <w:trPr>
          <w:trHeight w:val="6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11:40</w:t>
            </w:r>
            <w:proofErr w:type="gramEnd"/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p w:rsidR="00D13918" w:rsidRDefault="00D13918">
      <w:pPr>
        <w:pStyle w:val="Normal1"/>
        <w:rPr>
          <w:rFonts w:ascii="Tahoma" w:hAnsi="Tahoma" w:cs="Tahoma"/>
          <w:color w:val="auto"/>
          <w:sz w:val="18"/>
          <w:szCs w:val="18"/>
        </w:rPr>
      </w:pPr>
    </w:p>
    <w:tbl>
      <w:tblPr>
        <w:tblStyle w:val="5"/>
        <w:tblW w:w="15392" w:type="dxa"/>
        <w:tblInd w:w="-574" w:type="dxa"/>
        <w:tblLayout w:type="fixed"/>
        <w:tblLook w:val="0000"/>
      </w:tblPr>
      <w:tblGrid>
        <w:gridCol w:w="1276"/>
        <w:gridCol w:w="2552"/>
        <w:gridCol w:w="2694"/>
        <w:gridCol w:w="2977"/>
        <w:gridCol w:w="2975"/>
        <w:gridCol w:w="2918"/>
      </w:tblGrid>
      <w:tr w:rsidR="00D13918" w:rsidTr="002C4EC0">
        <w:tc>
          <w:tcPr>
            <w:tcW w:w="15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18" w:rsidRDefault="00771CF3">
            <w:pPr>
              <w:pStyle w:val="Normal1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auto"/>
                <w:sz w:val="18"/>
                <w:szCs w:val="18"/>
              </w:rPr>
              <w:t>TARDE</w:t>
            </w:r>
          </w:p>
        </w:tc>
      </w:tr>
      <w:tr w:rsidR="00D13918" w:rsidTr="002C4EC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PERÍODO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SEGUNDA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TERÇA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QUARTA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QUINTA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18" w:rsidRDefault="00771CF3">
            <w:pPr>
              <w:pStyle w:val="Normal1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SEXTA</w:t>
            </w:r>
          </w:p>
        </w:tc>
      </w:tr>
      <w:tr w:rsidR="009334BF" w:rsidTr="009334BF">
        <w:trPr>
          <w:trHeight w:val="95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4BF" w:rsidRDefault="009334B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13:30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4BF" w:rsidRDefault="009334B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4BF" w:rsidRDefault="009334B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C0D9" w:themeFill="accent4" w:themeFillTint="66"/>
          </w:tcPr>
          <w:p w:rsidR="009334BF" w:rsidRDefault="009334BF" w:rsidP="00FC0832">
            <w:pPr>
              <w:pStyle w:val="Normal1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11100005 – Álgebra Linear e Geometria Descritiva</w:t>
            </w: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   </w:t>
            </w:r>
            <w:proofErr w:type="gramEnd"/>
            <w:r>
              <w:rPr>
                <w:rFonts w:ascii="Tahoma" w:hAnsi="Tahoma" w:cs="Tahoma"/>
                <w:color w:val="auto"/>
                <w:sz w:val="18"/>
                <w:szCs w:val="18"/>
              </w:rPr>
              <w:t>T1 e T2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9334BF" w:rsidRPr="002C4EC0" w:rsidRDefault="009334B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22000072 </w:t>
            </w:r>
            <w:r w:rsidRPr="002C4EC0">
              <w:rPr>
                <w:rFonts w:ascii="Tahoma" w:hAnsi="Tahoma" w:cs="Tahoma"/>
                <w:color w:val="auto"/>
                <w:sz w:val="18"/>
                <w:szCs w:val="18"/>
              </w:rPr>
              <w:t>– Termodinâmica II</w:t>
            </w:r>
            <w:proofErr w:type="gramStart"/>
            <w:r w:rsidRPr="002C4EC0">
              <w:rPr>
                <w:rFonts w:ascii="Tahoma" w:hAnsi="Tahoma" w:cs="Tahoma"/>
                <w:color w:val="auto"/>
                <w:sz w:val="18"/>
                <w:szCs w:val="18"/>
              </w:rPr>
              <w:t xml:space="preserve">   </w:t>
            </w:r>
            <w:proofErr w:type="gramEnd"/>
            <w:r w:rsidRPr="002C4EC0">
              <w:rPr>
                <w:rFonts w:ascii="Tahoma" w:hAnsi="Tahoma" w:cs="Tahoma"/>
                <w:color w:val="auto"/>
                <w:sz w:val="18"/>
                <w:szCs w:val="18"/>
              </w:rPr>
              <w:t>T1</w:t>
            </w:r>
          </w:p>
          <w:p w:rsidR="009334BF" w:rsidRPr="002C4EC0" w:rsidRDefault="009334BF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2C4EC0">
              <w:rPr>
                <w:rFonts w:ascii="Tahoma" w:hAnsi="Tahoma" w:cs="Tahoma"/>
                <w:color w:val="auto"/>
                <w:sz w:val="18"/>
                <w:szCs w:val="18"/>
              </w:rPr>
              <w:t>Professor Mateus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9334BF" w:rsidRDefault="009334BF" w:rsidP="00B12FA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22000082 - Reologia</w:t>
            </w:r>
          </w:p>
          <w:p w:rsidR="009334BF" w:rsidRDefault="009334BF" w:rsidP="00B12FA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Professora: Fabiula</w:t>
            </w:r>
          </w:p>
        </w:tc>
      </w:tr>
      <w:tr w:rsidR="009334BF" w:rsidTr="009334BF">
        <w:trPr>
          <w:trHeight w:val="95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4BF" w:rsidRDefault="009334B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14:20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4BF" w:rsidRDefault="009334B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34BF" w:rsidRDefault="009334B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CC0D9" w:themeFill="accent4" w:themeFillTint="66"/>
          </w:tcPr>
          <w:p w:rsidR="009334BF" w:rsidRDefault="009334BF" w:rsidP="00FC0832">
            <w:pPr>
              <w:pStyle w:val="Normal1"/>
              <w:rPr>
                <w:rFonts w:ascii="Tahoma" w:hAnsi="Tahoma" w:cs="Tahoma"/>
                <w:color w:val="FF0000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11100005 – Álgebra</w:t>
            </w:r>
            <w:proofErr w:type="gramEnd"/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Linear e Geometria Descritiva T1 e T2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9334BF" w:rsidRPr="002C4EC0" w:rsidRDefault="009334BF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22000072 -</w:t>
            </w:r>
            <w:r w:rsidRPr="002C4EC0">
              <w:rPr>
                <w:rFonts w:ascii="Tahoma" w:hAnsi="Tahoma" w:cs="Tahoma"/>
                <w:color w:val="auto"/>
                <w:sz w:val="18"/>
                <w:szCs w:val="18"/>
              </w:rPr>
              <w:t>Termodinâmica II   T1</w:t>
            </w:r>
          </w:p>
          <w:p w:rsidR="009334BF" w:rsidRPr="002C4EC0" w:rsidRDefault="009334BF">
            <w:pPr>
              <w:pStyle w:val="Normal1"/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2C4EC0">
              <w:rPr>
                <w:rFonts w:ascii="Tahoma" w:hAnsi="Tahoma" w:cs="Tahoma"/>
                <w:color w:val="auto"/>
                <w:sz w:val="18"/>
                <w:szCs w:val="18"/>
              </w:rPr>
              <w:t>Professor Mateus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9334BF" w:rsidRDefault="009334BF" w:rsidP="00B12FA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22000082 - Reologia</w:t>
            </w:r>
          </w:p>
          <w:p w:rsidR="009334BF" w:rsidRDefault="009334BF" w:rsidP="00B12FA0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Professora: Fabiula</w:t>
            </w:r>
          </w:p>
        </w:tc>
      </w:tr>
      <w:tr w:rsidR="00D13918" w:rsidTr="002C4EC0">
        <w:trPr>
          <w:trHeight w:val="83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15:10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11100005 – Álgebra</w:t>
            </w:r>
            <w:proofErr w:type="gramEnd"/>
            <w:r>
              <w:rPr>
                <w:rFonts w:ascii="Tahoma" w:hAnsi="Tahoma" w:cs="Tahoma"/>
                <w:color w:val="auto"/>
                <w:sz w:val="18"/>
                <w:szCs w:val="18"/>
              </w:rPr>
              <w:t xml:space="preserve"> Linear e Geometria Descritiva T1 e T2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D13918" w:rsidRDefault="00645566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hyperlink r:id="rId10">
              <w:r w:rsidR="00771CF3">
                <w:rPr>
                  <w:rFonts w:ascii="Tahoma" w:hAnsi="Tahoma" w:cs="Tahoma"/>
                  <w:color w:val="auto"/>
                  <w:sz w:val="18"/>
                  <w:szCs w:val="18"/>
                </w:rPr>
                <w:t>22000064</w:t>
              </w:r>
            </w:hyperlink>
            <w:r w:rsidR="00771CF3">
              <w:rPr>
                <w:rFonts w:ascii="Tahoma" w:hAnsi="Tahoma" w:cs="Tahoma"/>
                <w:color w:val="auto"/>
                <w:sz w:val="18"/>
                <w:szCs w:val="18"/>
              </w:rPr>
              <w:t xml:space="preserve"> –</w:t>
            </w:r>
            <w:r w:rsidR="00771CF3">
              <w:rPr>
                <w:rFonts w:ascii="Roboto;sans-serif" w:hAnsi="Roboto;sans-serif" w:cs="Tahoma"/>
                <w:color w:val="0066CC"/>
                <w:sz w:val="21"/>
                <w:szCs w:val="18"/>
              </w:rPr>
              <w:t xml:space="preserve"> </w:t>
            </w:r>
            <w:r w:rsidR="00771CF3">
              <w:rPr>
                <w:rFonts w:ascii="Tahoma" w:hAnsi="Tahoma" w:cs="Tahoma"/>
                <w:color w:val="auto"/>
                <w:sz w:val="18"/>
                <w:szCs w:val="18"/>
              </w:rPr>
              <w:t>Ciência dos Materiais</w:t>
            </w:r>
          </w:p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Sergio Cava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D13918" w:rsidTr="002C4EC0">
        <w:trPr>
          <w:trHeight w:val="68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6DDE8" w:themeFill="accent5" w:themeFillTint="66"/>
          </w:tcPr>
          <w:p w:rsidR="00D13918" w:rsidRDefault="00645566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hyperlink r:id="rId11">
              <w:r w:rsidR="00771CF3">
                <w:rPr>
                  <w:rFonts w:ascii="Tahoma" w:hAnsi="Tahoma"/>
                  <w:color w:val="auto"/>
                  <w:sz w:val="18"/>
                </w:rPr>
                <w:t>22000064</w:t>
              </w:r>
            </w:hyperlink>
            <w:r w:rsidR="00771CF3">
              <w:rPr>
                <w:rFonts w:ascii="Tahoma" w:hAnsi="Tahoma" w:cs="Tahoma"/>
                <w:color w:val="auto"/>
                <w:sz w:val="18"/>
                <w:szCs w:val="18"/>
              </w:rPr>
              <w:t xml:space="preserve"> –</w:t>
            </w:r>
            <w:r w:rsidR="00771CF3">
              <w:rPr>
                <w:rFonts w:ascii="Roboto;sans-serif" w:hAnsi="Roboto;sans-serif" w:cs="Tahoma"/>
                <w:color w:val="0066CC"/>
                <w:sz w:val="21"/>
                <w:szCs w:val="18"/>
              </w:rPr>
              <w:t xml:space="preserve"> </w:t>
            </w:r>
            <w:r w:rsidR="00771CF3">
              <w:rPr>
                <w:rFonts w:ascii="Tahoma" w:hAnsi="Tahoma" w:cs="Tahoma"/>
                <w:color w:val="auto"/>
                <w:sz w:val="18"/>
                <w:szCs w:val="18"/>
              </w:rPr>
              <w:t>Ciência dos Materiais</w:t>
            </w:r>
          </w:p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r>
              <w:rPr>
                <w:rFonts w:ascii="Tahoma" w:hAnsi="Tahoma" w:cs="Tahoma"/>
                <w:color w:val="auto"/>
                <w:sz w:val="18"/>
                <w:szCs w:val="18"/>
              </w:rPr>
              <w:t>Sergio Cava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D13918" w:rsidTr="002C4EC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16:50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18" w:rsidRDefault="00771CF3">
            <w:pPr>
              <w:pStyle w:val="Normal1"/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FF0000"/>
                <w:sz w:val="18"/>
                <w:szCs w:val="18"/>
              </w:rPr>
              <w:t>INTERVALO</w:t>
            </w:r>
          </w:p>
        </w:tc>
      </w:tr>
      <w:tr w:rsidR="00D13918" w:rsidTr="002C4EC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17:10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D13918" w:rsidTr="002C4EC0">
        <w:trPr>
          <w:trHeight w:val="26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18:00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D13918" w:rsidTr="002C4EC0">
        <w:trPr>
          <w:trHeight w:val="26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D13918" w:rsidTr="002C4EC0">
        <w:trPr>
          <w:trHeight w:val="26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771CF3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color w:val="auto"/>
                <w:sz w:val="18"/>
                <w:szCs w:val="18"/>
              </w:rPr>
              <w:t>19:00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D13918" w:rsidTr="002C4EC0">
        <w:trPr>
          <w:trHeight w:val="26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 w:themeFill="background2" w:themeFillShade="E6"/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3918" w:rsidRDefault="00D13918">
            <w:pPr>
              <w:pStyle w:val="Normal1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:rsidR="00D13918" w:rsidRDefault="00D13918">
      <w:pPr>
        <w:pStyle w:val="Normal1"/>
        <w:jc w:val="center"/>
        <w:rPr>
          <w:rFonts w:ascii="Tahoma" w:hAnsi="Tahoma" w:cs="Tahoma"/>
          <w:color w:val="auto"/>
          <w:sz w:val="18"/>
          <w:szCs w:val="18"/>
        </w:rPr>
      </w:pPr>
    </w:p>
    <w:sectPr w:rsidR="00D13918" w:rsidSect="00D13918">
      <w:pgSz w:w="16838" w:h="11906" w:orient="landscape"/>
      <w:pgMar w:top="180" w:right="1418" w:bottom="142" w:left="1418" w:header="0" w:footer="0" w:gutter="0"/>
      <w:pgNumType w:start="1"/>
      <w:cols w:space="720"/>
      <w:formProt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Roboto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hyphenationZone w:val="425"/>
  <w:characterSpacingControl w:val="doNotCompress"/>
  <w:compat/>
  <w:rsids>
    <w:rsidRoot w:val="00D13918"/>
    <w:rsid w:val="0008646C"/>
    <w:rsid w:val="001F4F3B"/>
    <w:rsid w:val="002C4EC0"/>
    <w:rsid w:val="00577B77"/>
    <w:rsid w:val="00645566"/>
    <w:rsid w:val="007170CA"/>
    <w:rsid w:val="00771CF3"/>
    <w:rsid w:val="00922408"/>
    <w:rsid w:val="009334BF"/>
    <w:rsid w:val="009A57D9"/>
    <w:rsid w:val="00AE5700"/>
    <w:rsid w:val="00BA03AF"/>
    <w:rsid w:val="00C23FCA"/>
    <w:rsid w:val="00D13918"/>
    <w:rsid w:val="00D372CE"/>
    <w:rsid w:val="00DB48F2"/>
    <w:rsid w:val="00E30257"/>
    <w:rsid w:val="00E53D5A"/>
    <w:rsid w:val="00EA472F"/>
    <w:rsid w:val="00ED4585"/>
    <w:rsid w:val="00F96867"/>
    <w:rsid w:val="00FC0832"/>
    <w:rsid w:val="00FC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F9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1"/>
    <w:next w:val="Normal1"/>
    <w:link w:val="Ttulo1Char"/>
    <w:qFormat/>
    <w:rsid w:val="00E676F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customStyle="1" w:styleId="Heading2">
    <w:name w:val="Heading 2"/>
    <w:basedOn w:val="Normal1"/>
    <w:next w:val="Normal1"/>
    <w:link w:val="Ttulo2Char"/>
    <w:qFormat/>
    <w:rsid w:val="00E676F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customStyle="1" w:styleId="Heading3">
    <w:name w:val="Heading 3"/>
    <w:basedOn w:val="Normal1"/>
    <w:next w:val="Normal1"/>
    <w:link w:val="Ttulo3Char"/>
    <w:qFormat/>
    <w:rsid w:val="00E676F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customStyle="1" w:styleId="Heading4">
    <w:name w:val="Heading 4"/>
    <w:basedOn w:val="Normal1"/>
    <w:next w:val="Normal1"/>
    <w:link w:val="Ttulo4Char"/>
    <w:qFormat/>
    <w:rsid w:val="00E676F9"/>
    <w:pPr>
      <w:keepNext/>
      <w:keepLines/>
      <w:spacing w:before="240" w:after="40"/>
      <w:contextualSpacing/>
      <w:outlineLvl w:val="3"/>
    </w:pPr>
    <w:rPr>
      <w:b/>
    </w:rPr>
  </w:style>
  <w:style w:type="paragraph" w:customStyle="1" w:styleId="Heading5">
    <w:name w:val="Heading 5"/>
    <w:basedOn w:val="Normal1"/>
    <w:next w:val="Normal1"/>
    <w:link w:val="Ttulo5Char"/>
    <w:qFormat/>
    <w:rsid w:val="00E676F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customStyle="1" w:styleId="Heading6">
    <w:name w:val="Heading 6"/>
    <w:basedOn w:val="Normal1"/>
    <w:next w:val="Normal1"/>
    <w:link w:val="Ttulo6Char"/>
    <w:qFormat/>
    <w:rsid w:val="00E676F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customStyle="1" w:styleId="Ttulo1Char">
    <w:name w:val="Título 1 Char"/>
    <w:basedOn w:val="Fontepargpadro"/>
    <w:link w:val="Heading1"/>
    <w:qFormat/>
    <w:rsid w:val="00E676F9"/>
    <w:rPr>
      <w:rFonts w:ascii="Times New Roman" w:eastAsia="Times New Roman" w:hAnsi="Times New Roman" w:cs="Times New Roman"/>
      <w:b/>
      <w:color w:val="000000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Heading2"/>
    <w:qFormat/>
    <w:rsid w:val="00E676F9"/>
    <w:rPr>
      <w:rFonts w:ascii="Times New Roman" w:eastAsia="Times New Roman" w:hAnsi="Times New Roman" w:cs="Times New Roman"/>
      <w:b/>
      <w:color w:val="000000"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Heading3"/>
    <w:qFormat/>
    <w:rsid w:val="00E676F9"/>
    <w:rPr>
      <w:rFonts w:ascii="Times New Roman" w:eastAsia="Times New Roman" w:hAnsi="Times New Roman" w:cs="Times New Roman"/>
      <w:b/>
      <w:color w:val="000000"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Heading4"/>
    <w:qFormat/>
    <w:rsid w:val="00E676F9"/>
    <w:rPr>
      <w:rFonts w:ascii="Times New Roman" w:eastAsia="Times New Roman" w:hAnsi="Times New Roman" w:cs="Times New Roman"/>
      <w:b/>
      <w:color w:val="000000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Heading5"/>
    <w:qFormat/>
    <w:rsid w:val="00E676F9"/>
    <w:rPr>
      <w:rFonts w:ascii="Times New Roman" w:eastAsia="Times New Roman" w:hAnsi="Times New Roman" w:cs="Times New Roman"/>
      <w:b/>
      <w:color w:val="000000"/>
      <w:lang w:eastAsia="pt-BR"/>
    </w:rPr>
  </w:style>
  <w:style w:type="character" w:customStyle="1" w:styleId="Ttulo6Char">
    <w:name w:val="Título 6 Char"/>
    <w:basedOn w:val="Fontepargpadro"/>
    <w:link w:val="Heading6"/>
    <w:qFormat/>
    <w:rsid w:val="00E676F9"/>
    <w:rPr>
      <w:rFonts w:ascii="Times New Roman" w:eastAsia="Times New Roman" w:hAnsi="Times New Roman" w:cs="Times New Roman"/>
      <w:b/>
      <w:color w:val="000000"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qFormat/>
    <w:rsid w:val="00E676F9"/>
    <w:rPr>
      <w:rFonts w:ascii="Times New Roman" w:eastAsia="Times New Roman" w:hAnsi="Times New Roman" w:cs="Times New Roman"/>
      <w:b/>
      <w:color w:val="000000"/>
      <w:sz w:val="72"/>
      <w:szCs w:val="72"/>
      <w:lang w:eastAsia="pt-BR"/>
    </w:rPr>
  </w:style>
  <w:style w:type="character" w:customStyle="1" w:styleId="SubttuloChar">
    <w:name w:val="Subtítulo Char"/>
    <w:basedOn w:val="Fontepargpadro"/>
    <w:link w:val="Subttulo"/>
    <w:qFormat/>
    <w:rsid w:val="00E676F9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676F9"/>
    <w:rPr>
      <w:rFonts w:ascii="Tahoma" w:eastAsia="Times New Roman" w:hAnsi="Tahoma" w:cs="Tahoma"/>
      <w:color w:val="000000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22BF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22BFE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22BFE"/>
    <w:rPr>
      <w:rFonts w:ascii="Times New Roman" w:eastAsia="Times New Roman" w:hAnsi="Times New Roman" w:cs="Times New Roman"/>
      <w:b/>
      <w:bCs/>
      <w:color w:val="000000"/>
      <w:sz w:val="20"/>
      <w:szCs w:val="20"/>
      <w:lang w:eastAsia="pt-BR"/>
    </w:rPr>
  </w:style>
  <w:style w:type="character" w:customStyle="1" w:styleId="LinkdaInternet">
    <w:name w:val="Link da Internet"/>
    <w:rsid w:val="002010A2"/>
    <w:rPr>
      <w:color w:val="000080"/>
      <w:u w:val="single"/>
    </w:rPr>
  </w:style>
  <w:style w:type="paragraph" w:styleId="Ttulo">
    <w:name w:val="Title"/>
    <w:basedOn w:val="Normal1"/>
    <w:next w:val="Corpodetexto"/>
    <w:link w:val="TtuloChar"/>
    <w:qFormat/>
    <w:rsid w:val="00E676F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Corpodetexto">
    <w:name w:val="Body Text"/>
    <w:basedOn w:val="Normal"/>
    <w:rsid w:val="002010A2"/>
    <w:pPr>
      <w:spacing w:after="140" w:line="276" w:lineRule="auto"/>
    </w:pPr>
  </w:style>
  <w:style w:type="paragraph" w:styleId="Lista">
    <w:name w:val="List"/>
    <w:basedOn w:val="Corpodetexto"/>
    <w:rsid w:val="002010A2"/>
  </w:style>
  <w:style w:type="paragraph" w:customStyle="1" w:styleId="Caption">
    <w:name w:val="Caption"/>
    <w:basedOn w:val="Normal"/>
    <w:qFormat/>
    <w:rsid w:val="002010A2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2010A2"/>
    <w:pPr>
      <w:suppressLineNumbers/>
    </w:pPr>
  </w:style>
  <w:style w:type="paragraph" w:customStyle="1" w:styleId="Normal1">
    <w:name w:val="Normal1"/>
    <w:qFormat/>
    <w:rsid w:val="00E676F9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Subttulo">
    <w:name w:val="Subtitle"/>
    <w:basedOn w:val="Normal1"/>
    <w:next w:val="Normal1"/>
    <w:link w:val="SubttuloChar"/>
    <w:qFormat/>
    <w:rsid w:val="00E676F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676F9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22BF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22BFE"/>
    <w:rPr>
      <w:b/>
      <w:bCs/>
    </w:rPr>
  </w:style>
  <w:style w:type="paragraph" w:customStyle="1" w:styleId="Contedodatabela">
    <w:name w:val="Conteúdo da tabela"/>
    <w:basedOn w:val="Normal"/>
    <w:qFormat/>
    <w:rsid w:val="002010A2"/>
    <w:pPr>
      <w:widowControl w:val="0"/>
      <w:suppressLineNumbers/>
    </w:pPr>
  </w:style>
  <w:style w:type="paragraph" w:customStyle="1" w:styleId="Ttulodetabela">
    <w:name w:val="Título de tabela"/>
    <w:basedOn w:val="Contedodatabela"/>
    <w:qFormat/>
    <w:rsid w:val="002010A2"/>
    <w:pPr>
      <w:jc w:val="center"/>
    </w:pPr>
    <w:rPr>
      <w:b/>
      <w:bCs/>
    </w:rPr>
  </w:style>
  <w:style w:type="table" w:customStyle="1" w:styleId="TableNormal">
    <w:name w:val="Table Normal"/>
    <w:rsid w:val="00E676F9"/>
    <w:rPr>
      <w:color w:val="000000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">
    <w:name w:val="13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">
    <w:name w:val="10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">
    <w:name w:val="6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5">
    <w:name w:val="5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rsid w:val="00E676F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itucional.ufpel.edu.br/disciplinas/cod/2200010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institucional.ufpel.edu.br/disciplinas/cod/22000064" TargetMode="External"/><Relationship Id="rId5" Type="http://schemas.openxmlformats.org/officeDocument/2006/relationships/image" Target="media/image1.emf"/><Relationship Id="rId10" Type="http://schemas.openxmlformats.org/officeDocument/2006/relationships/hyperlink" Target="https://institucional.ufpel.edu.br/disciplinas/cod/220000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stitucional.ufpel.edu.br/disciplinas/cod/22000104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FB93B-6A7B-4D54-B90D-CD82D4CF8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9</Pages>
  <Words>1008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</dc:creator>
  <cp:lastModifiedBy>Ana Lúcia</cp:lastModifiedBy>
  <cp:revision>15</cp:revision>
  <cp:lastPrinted>2018-03-20T13:41:00Z</cp:lastPrinted>
  <dcterms:created xsi:type="dcterms:W3CDTF">2021-07-19T16:49:00Z</dcterms:created>
  <dcterms:modified xsi:type="dcterms:W3CDTF">2021-07-23T20:09:00Z</dcterms:modified>
  <dc:language>pt-BR</dc:language>
</cp:coreProperties>
</file>