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8F" w:rsidRDefault="009D2C8F" w:rsidP="009D2C8F">
      <w:pPr>
        <w:jc w:val="center"/>
        <w:rPr>
          <w:rFonts w:ascii="Tahoma" w:hAnsi="Tahoma" w:cs="Tahoma"/>
          <w:b/>
          <w:sz w:val="20"/>
          <w:szCs w:val="20"/>
        </w:rPr>
      </w:pPr>
    </w:p>
    <w:p w:rsidR="009D2C8F" w:rsidRPr="003657DC" w:rsidRDefault="009D2C8F" w:rsidP="009D2C8F">
      <w:pPr>
        <w:jc w:val="center"/>
        <w:rPr>
          <w:rFonts w:ascii="Tahoma" w:hAnsi="Tahoma" w:cs="Tahoma"/>
          <w:b/>
          <w:i/>
          <w:sz w:val="28"/>
          <w:szCs w:val="28"/>
          <w:u w:val="single"/>
        </w:rPr>
      </w:pPr>
      <w:r w:rsidRPr="003657DC">
        <w:rPr>
          <w:rFonts w:ascii="Tahoma" w:hAnsi="Tahoma" w:cs="Tahoma"/>
          <w:b/>
          <w:i/>
          <w:sz w:val="28"/>
          <w:szCs w:val="28"/>
          <w:u w:val="single"/>
        </w:rPr>
        <w:t>CURSO DE ENGENHARIA DE MATERIAIS</w:t>
      </w:r>
    </w:p>
    <w:p w:rsidR="009D2C8F" w:rsidRPr="007E7FF1" w:rsidRDefault="009D2C8F" w:rsidP="009D2C8F">
      <w:pPr>
        <w:jc w:val="center"/>
        <w:rPr>
          <w:rFonts w:ascii="Tahoma" w:hAnsi="Tahoma" w:cs="Tahoma"/>
          <w:b/>
        </w:rPr>
      </w:pPr>
    </w:p>
    <w:p w:rsidR="009D2C8F" w:rsidRPr="003657DC" w:rsidRDefault="009D2C8F" w:rsidP="009D2C8F">
      <w:pPr>
        <w:jc w:val="center"/>
        <w:rPr>
          <w:rFonts w:ascii="Tahoma" w:hAnsi="Tahoma" w:cs="Tahoma"/>
          <w:b/>
        </w:rPr>
      </w:pPr>
      <w:r w:rsidRPr="003657DC">
        <w:rPr>
          <w:rFonts w:ascii="Tahoma" w:hAnsi="Tahoma" w:cs="Tahoma"/>
          <w:b/>
        </w:rPr>
        <w:t>G</w:t>
      </w:r>
      <w:r w:rsidR="00AC0ACE">
        <w:rPr>
          <w:rFonts w:ascii="Tahoma" w:hAnsi="Tahoma" w:cs="Tahoma"/>
          <w:b/>
        </w:rPr>
        <w:t>RADE DE HORÁRIOS - SEMESTRE 2019</w:t>
      </w:r>
      <w:r w:rsidRPr="003657DC">
        <w:rPr>
          <w:rFonts w:ascii="Tahoma" w:hAnsi="Tahoma" w:cs="Tahoma"/>
          <w:b/>
        </w:rPr>
        <w:t>/2</w:t>
      </w:r>
    </w:p>
    <w:p w:rsidR="009D2C8F" w:rsidRDefault="009D2C8F" w:rsidP="009D2C8F">
      <w:pPr>
        <w:jc w:val="center"/>
        <w:rPr>
          <w:rFonts w:ascii="Tahoma" w:hAnsi="Tahoma" w:cs="Tahoma"/>
        </w:rPr>
      </w:pPr>
    </w:p>
    <w:p w:rsidR="009D2C8F" w:rsidRPr="003657DC" w:rsidRDefault="009D2C8F" w:rsidP="009D2C8F">
      <w:pPr>
        <w:jc w:val="center"/>
        <w:rPr>
          <w:rFonts w:ascii="Tahoma" w:hAnsi="Tahoma" w:cs="Tahoma"/>
        </w:rPr>
      </w:pPr>
    </w:p>
    <w:p w:rsidR="009D2C8F" w:rsidRPr="003657DC" w:rsidRDefault="009D2C8F" w:rsidP="009D2C8F">
      <w:pPr>
        <w:jc w:val="center"/>
        <w:rPr>
          <w:rFonts w:ascii="Tahoma" w:hAnsi="Tahoma" w:cs="Tahoma"/>
          <w:sz w:val="20"/>
          <w:szCs w:val="20"/>
        </w:rPr>
      </w:pPr>
    </w:p>
    <w:p w:rsidR="009D2C8F" w:rsidRDefault="009D2C8F" w:rsidP="009D2C8F">
      <w:pPr>
        <w:jc w:val="center"/>
        <w:rPr>
          <w:rFonts w:ascii="Tahoma" w:hAnsi="Tahoma" w:cs="Tahoma"/>
        </w:rPr>
      </w:pPr>
      <w:r w:rsidRPr="003657DC">
        <w:rPr>
          <w:rFonts w:ascii="Tahoma" w:hAnsi="Tahoma" w:cs="Tahoma"/>
        </w:rPr>
        <w:t>SEGUNDO SEMESTRE</w:t>
      </w:r>
      <w:r w:rsidR="00AC0ACE">
        <w:rPr>
          <w:rFonts w:ascii="Tahoma" w:hAnsi="Tahoma" w:cs="Tahoma"/>
        </w:rPr>
        <w:t>(INGRESSANTES 2019</w:t>
      </w:r>
      <w:r w:rsidRPr="007E7FF1">
        <w:rPr>
          <w:rFonts w:ascii="Tahoma" w:hAnsi="Tahoma" w:cs="Tahoma"/>
        </w:rPr>
        <w:t>)</w:t>
      </w:r>
    </w:p>
    <w:p w:rsidR="009D2C8F" w:rsidRDefault="009D2C8F" w:rsidP="009D2C8F">
      <w:pPr>
        <w:jc w:val="center"/>
        <w:rPr>
          <w:rFonts w:ascii="Tahoma" w:hAnsi="Tahoma" w:cs="Tahoma"/>
        </w:rPr>
      </w:pPr>
    </w:p>
    <w:p w:rsidR="009D2C8F" w:rsidRDefault="009D2C8F" w:rsidP="009D2C8F">
      <w:pPr>
        <w:jc w:val="center"/>
        <w:rPr>
          <w:rFonts w:ascii="Tahoma" w:hAnsi="Tahoma" w:cs="Tahoma"/>
        </w:rPr>
      </w:pPr>
    </w:p>
    <w:p w:rsidR="009D2C8F" w:rsidRDefault="009D2C8F" w:rsidP="009D2C8F">
      <w:pPr>
        <w:jc w:val="center"/>
        <w:rPr>
          <w:rFonts w:ascii="Tahoma" w:hAnsi="Tahoma" w:cs="Tahoma"/>
        </w:rPr>
      </w:pPr>
    </w:p>
    <w:p w:rsidR="009D2C8F" w:rsidRPr="003657DC" w:rsidRDefault="009D2C8F" w:rsidP="009D2C8F">
      <w:pPr>
        <w:jc w:val="center"/>
        <w:rPr>
          <w:rFonts w:ascii="Tahoma" w:hAnsi="Tahoma" w:cs="Tahoma"/>
        </w:rPr>
      </w:pPr>
    </w:p>
    <w:p w:rsidR="009D2C8F" w:rsidRPr="00150434" w:rsidRDefault="009D2C8F" w:rsidP="009D2C8F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tbl>
      <w:tblPr>
        <w:tblW w:w="15432" w:type="dxa"/>
        <w:tblInd w:w="-497" w:type="dxa"/>
        <w:tblLayout w:type="fixed"/>
        <w:tblLook w:val="0000"/>
      </w:tblPr>
      <w:tblGrid>
        <w:gridCol w:w="1257"/>
        <w:gridCol w:w="1333"/>
        <w:gridCol w:w="1276"/>
        <w:gridCol w:w="1346"/>
        <w:gridCol w:w="1489"/>
        <w:gridCol w:w="1488"/>
        <w:gridCol w:w="1488"/>
        <w:gridCol w:w="1488"/>
        <w:gridCol w:w="1489"/>
        <w:gridCol w:w="1389"/>
        <w:gridCol w:w="1389"/>
      </w:tblGrid>
      <w:tr w:rsidR="009D2C8F" w:rsidRPr="007D2768" w:rsidTr="005A0F68">
        <w:tc>
          <w:tcPr>
            <w:tcW w:w="154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8F" w:rsidRPr="00150434" w:rsidRDefault="009D2C8F" w:rsidP="005A0F68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50434">
              <w:rPr>
                <w:rFonts w:ascii="Tahoma" w:hAnsi="Tahoma" w:cs="Tahoma"/>
                <w:b/>
                <w:bCs/>
                <w:sz w:val="18"/>
                <w:szCs w:val="18"/>
              </w:rPr>
              <w:t>MANHÃ</w:t>
            </w:r>
          </w:p>
        </w:tc>
      </w:tr>
      <w:tr w:rsidR="009D2C8F" w:rsidRPr="007D2768" w:rsidTr="005A0F68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165E50" w:rsidRDefault="009D2C8F" w:rsidP="005A0F6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PERÍODO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165E50" w:rsidRDefault="009D2C8F" w:rsidP="005A0F6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SEGUNDA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165E50" w:rsidRDefault="009D2C8F" w:rsidP="005A0F6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TERÇA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165E50" w:rsidRDefault="009D2C8F" w:rsidP="005A0F6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QUARTA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165E50" w:rsidRDefault="009D2C8F" w:rsidP="005A0F6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QUINTA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8F" w:rsidRPr="00165E50" w:rsidRDefault="009D2C8F" w:rsidP="005A0F6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SEXTA</w:t>
            </w:r>
          </w:p>
        </w:tc>
      </w:tr>
      <w:tr w:rsidR="00CE6294" w:rsidRPr="007D2768" w:rsidTr="005A0F68">
        <w:trPr>
          <w:trHeight w:val="490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6294" w:rsidRPr="00165E50" w:rsidRDefault="00CE6294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08:00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DBDB" w:themeFill="accent2" w:themeFillTint="33"/>
          </w:tcPr>
          <w:p w:rsidR="00CE6294" w:rsidRPr="00EB70A1" w:rsidRDefault="00CE6294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11100005- ALGA –T</w:t>
            </w:r>
            <w:r w:rsidR="009400E8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  <w:p w:rsidR="00CE6294" w:rsidRDefault="00CE6294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</w:t>
            </w:r>
          </w:p>
          <w:p w:rsidR="00CE6294" w:rsidRDefault="00CE6294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</w:p>
          <w:p w:rsidR="00CE6294" w:rsidRDefault="002528B7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Prof</w:t>
            </w:r>
            <w:proofErr w:type="spellEnd"/>
            <w:r w:rsidR="00CE6294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CE6294" w:rsidRPr="006826CD" w:rsidRDefault="00CE6294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9594" w:themeFill="accent2" w:themeFillTint="99"/>
          </w:tcPr>
          <w:p w:rsidR="00CE6294" w:rsidRPr="00EB70A1" w:rsidRDefault="00CE6294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11100005- ALGA –T</w:t>
            </w:r>
            <w:r w:rsidR="009400E8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  <w:p w:rsidR="00CE6294" w:rsidRDefault="00CE6294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</w:p>
          <w:p w:rsidR="00CE6294" w:rsidRDefault="002528B7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Prof</w:t>
            </w:r>
            <w:proofErr w:type="spellEnd"/>
            <w:r w:rsidR="00CE6294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CE6294" w:rsidRPr="00EF6CA7" w:rsidRDefault="00CE6294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CE6294" w:rsidRPr="00EB70A1" w:rsidRDefault="00CE6294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11100059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 xml:space="preserve"> -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Cálculo 2-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132C09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  <w:p w:rsidR="00CE6294" w:rsidRDefault="00CE6294" w:rsidP="005A0F68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Sala:</w:t>
            </w:r>
          </w:p>
          <w:p w:rsidR="00CE6294" w:rsidRPr="006826CD" w:rsidRDefault="00CE6294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.: 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CE6294" w:rsidRPr="00EB70A1" w:rsidRDefault="00CE6294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11100059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 xml:space="preserve"> -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Cálculo 2-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132C09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  <w:p w:rsidR="00CE6294" w:rsidRDefault="00CE6294" w:rsidP="005A0F68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Sala:</w:t>
            </w:r>
          </w:p>
          <w:p w:rsidR="00CE6294" w:rsidRPr="00EB70A1" w:rsidRDefault="00CE6294" w:rsidP="005A0F68">
            <w:pPr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.: 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DBDB" w:themeFill="accent2" w:themeFillTint="33"/>
          </w:tcPr>
          <w:p w:rsidR="00CE6294" w:rsidRPr="00EB70A1" w:rsidRDefault="00CE6294" w:rsidP="00021E37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11100005- ALGA –T</w:t>
            </w:r>
            <w:r w:rsidR="009400E8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  <w:p w:rsidR="00CE6294" w:rsidRDefault="00CE6294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</w:t>
            </w:r>
          </w:p>
          <w:p w:rsidR="00CE6294" w:rsidRDefault="00CE6294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</w:p>
          <w:p w:rsidR="00CE6294" w:rsidRDefault="002528B7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Prof</w:t>
            </w:r>
            <w:proofErr w:type="spellEnd"/>
            <w:r w:rsidR="00CE6294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CE6294" w:rsidRPr="006826CD" w:rsidRDefault="00CE6294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9594" w:themeFill="accent2" w:themeFillTint="99"/>
          </w:tcPr>
          <w:p w:rsidR="00CE6294" w:rsidRPr="00EB70A1" w:rsidRDefault="00CE6294" w:rsidP="00021E37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11100005- ALGA –T</w:t>
            </w:r>
            <w:r w:rsidR="009400E8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  <w:p w:rsidR="00CE6294" w:rsidRDefault="00CE6294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</w:p>
          <w:p w:rsidR="00CE6294" w:rsidRDefault="002528B7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Prof</w:t>
            </w:r>
            <w:proofErr w:type="spellEnd"/>
            <w:r w:rsidR="00CE6294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CE6294" w:rsidRPr="00EF6CA7" w:rsidRDefault="00CE6294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99"/>
          </w:tcPr>
          <w:p w:rsidR="00CE6294" w:rsidRPr="00EB70A1" w:rsidRDefault="00CE6294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11100059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 xml:space="preserve"> -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Cálculo 2-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132C09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  <w:p w:rsidR="00CE6294" w:rsidRDefault="00CE6294" w:rsidP="00021E37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Sala:</w:t>
            </w:r>
          </w:p>
          <w:p w:rsidR="00CE6294" w:rsidRPr="006826CD" w:rsidRDefault="00CE6294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.: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CE6294" w:rsidRPr="00EB70A1" w:rsidRDefault="00CE6294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11100059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 xml:space="preserve"> -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Cálculo 2-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132C09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  <w:p w:rsidR="00CE6294" w:rsidRDefault="00CE6294" w:rsidP="00021E37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Sala:</w:t>
            </w:r>
          </w:p>
          <w:p w:rsidR="00CE6294" w:rsidRPr="00EB70A1" w:rsidRDefault="00CE6294" w:rsidP="00021E37">
            <w:pPr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.: 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CE6294" w:rsidRPr="00EB70A1" w:rsidRDefault="00CE6294" w:rsidP="00021E37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11100005- ALGA –T</w:t>
            </w:r>
            <w:r w:rsidR="00D14EE2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  <w:p w:rsidR="00CE6294" w:rsidRDefault="00CE6294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</w:t>
            </w:r>
          </w:p>
          <w:p w:rsidR="00CE6294" w:rsidRDefault="00CE6294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</w:p>
          <w:p w:rsidR="00CE6294" w:rsidRDefault="002528B7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Prof</w:t>
            </w:r>
            <w:proofErr w:type="spellEnd"/>
            <w:r w:rsidR="00CE6294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CE6294" w:rsidRPr="006826CD" w:rsidRDefault="00CE6294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CE6294" w:rsidRPr="00EB70A1" w:rsidRDefault="00CE6294" w:rsidP="00021E37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11100005- ALGA –T</w:t>
            </w:r>
            <w:r w:rsidR="00D14EE2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  <w:p w:rsidR="00CE6294" w:rsidRDefault="00CE6294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</w:p>
          <w:p w:rsidR="00CE6294" w:rsidRDefault="002528B7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Prof</w:t>
            </w:r>
            <w:proofErr w:type="spellEnd"/>
            <w:r w:rsidR="00CE6294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CE6294" w:rsidRPr="00EF6CA7" w:rsidRDefault="00CE6294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6294" w:rsidRPr="007D2768" w:rsidTr="005A0F68">
        <w:trPr>
          <w:trHeight w:val="415"/>
        </w:trPr>
        <w:tc>
          <w:tcPr>
            <w:tcW w:w="12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6294" w:rsidRPr="00165E50" w:rsidRDefault="00CE6294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left w:val="single" w:sz="4" w:space="0" w:color="000000"/>
            </w:tcBorders>
            <w:shd w:val="clear" w:color="auto" w:fill="F2DBDB" w:themeFill="accent2" w:themeFillTint="33"/>
          </w:tcPr>
          <w:p w:rsidR="00CE6294" w:rsidRDefault="00CE6294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D99594" w:themeFill="accent2" w:themeFillTint="99"/>
          </w:tcPr>
          <w:p w:rsidR="00CE6294" w:rsidRPr="00EB70A1" w:rsidRDefault="00CE6294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6D9F1" w:themeFill="text2" w:themeFillTint="33"/>
          </w:tcPr>
          <w:p w:rsidR="00CE6294" w:rsidRPr="00EB70A1" w:rsidRDefault="00CE6294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11090033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– Física BásicaII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T</w:t>
            </w:r>
            <w:r w:rsidR="000E470F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  <w:p w:rsidR="00CE6294" w:rsidRDefault="00CE6294" w:rsidP="005A0F68">
            <w:pPr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Sala:</w:t>
            </w:r>
          </w:p>
          <w:p w:rsidR="00CE6294" w:rsidRPr="00EB70A1" w:rsidRDefault="00CE6294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Prof.: 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2DBDB" w:themeFill="accent2" w:themeFillTint="33"/>
          </w:tcPr>
          <w:p w:rsidR="00CE6294" w:rsidRDefault="00CE6294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D99594" w:themeFill="accent2" w:themeFillTint="99"/>
          </w:tcPr>
          <w:p w:rsidR="00CE6294" w:rsidRDefault="00CE6294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C6D9F1" w:themeFill="text2" w:themeFillTint="33"/>
          </w:tcPr>
          <w:p w:rsidR="00CE6294" w:rsidRPr="00EB70A1" w:rsidRDefault="00CE6294" w:rsidP="00021E37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11090033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– Física BásicaII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T</w:t>
            </w:r>
            <w:r w:rsidR="000E470F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  <w:p w:rsidR="00CE6294" w:rsidRDefault="00CE6294" w:rsidP="00021E37">
            <w:pPr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Sala:</w:t>
            </w:r>
          </w:p>
          <w:p w:rsidR="00CE6294" w:rsidRPr="00EB70A1" w:rsidRDefault="00CE6294" w:rsidP="00021E37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Prof.: </w:t>
            </w:r>
          </w:p>
        </w:tc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CE6294" w:rsidRDefault="00CE6294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CE6294" w:rsidRDefault="00CE6294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D2C8F" w:rsidRPr="007D2768" w:rsidTr="005A0F68">
        <w:trPr>
          <w:trHeight w:val="66"/>
        </w:trPr>
        <w:tc>
          <w:tcPr>
            <w:tcW w:w="12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D2C8F" w:rsidRPr="00165E50" w:rsidRDefault="009D2C8F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left w:val="single" w:sz="4" w:space="0" w:color="000000"/>
            </w:tcBorders>
            <w:shd w:val="clear" w:color="auto" w:fill="F2DBDB" w:themeFill="accent2" w:themeFillTint="33"/>
          </w:tcPr>
          <w:p w:rsidR="009D2C8F" w:rsidRDefault="009D2C8F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D99594" w:themeFill="accent2" w:themeFillTint="99"/>
          </w:tcPr>
          <w:p w:rsidR="009D2C8F" w:rsidRPr="00EB70A1" w:rsidRDefault="009D2C8F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</w:tcBorders>
            <w:shd w:val="clear" w:color="auto" w:fill="C6D9F1" w:themeFill="text2" w:themeFillTint="33"/>
          </w:tcPr>
          <w:p w:rsidR="009D2C8F" w:rsidRPr="00EB70A1" w:rsidRDefault="009D2C8F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</w:tcBorders>
            <w:shd w:val="clear" w:color="auto" w:fill="F2DBDB" w:themeFill="accent2" w:themeFillTint="33"/>
          </w:tcPr>
          <w:p w:rsidR="009D2C8F" w:rsidRDefault="009D2C8F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</w:tcBorders>
            <w:shd w:val="clear" w:color="auto" w:fill="D99594" w:themeFill="accent2" w:themeFillTint="99"/>
          </w:tcPr>
          <w:p w:rsidR="009D2C8F" w:rsidRDefault="009D2C8F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9D2C8F" w:rsidRPr="00EB70A1" w:rsidRDefault="009D2C8F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9D2C8F" w:rsidRDefault="009D2C8F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9D2C8F" w:rsidRDefault="009D2C8F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E6294" w:rsidRPr="007D2768" w:rsidTr="005A0F68">
        <w:trPr>
          <w:trHeight w:val="426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6294" w:rsidRPr="00165E50" w:rsidRDefault="00CE6294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08:50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DBDB" w:themeFill="accent2" w:themeFillTint="33"/>
          </w:tcPr>
          <w:p w:rsidR="00CE6294" w:rsidRPr="00EB70A1" w:rsidRDefault="00CE6294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11100005- ALGA –T</w:t>
            </w:r>
            <w:r w:rsidR="009400E8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  <w:p w:rsidR="00CE6294" w:rsidRDefault="00CE6294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</w:t>
            </w:r>
          </w:p>
          <w:p w:rsidR="00CE6294" w:rsidRDefault="00CE6294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</w:p>
          <w:p w:rsidR="00CE6294" w:rsidRDefault="002528B7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Prof</w:t>
            </w:r>
            <w:proofErr w:type="spellEnd"/>
            <w:r w:rsidR="00CE6294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CE6294" w:rsidRPr="006826CD" w:rsidRDefault="00CE6294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9594" w:themeFill="accent2" w:themeFillTint="99"/>
          </w:tcPr>
          <w:p w:rsidR="00CE6294" w:rsidRPr="00EB70A1" w:rsidRDefault="00CE6294" w:rsidP="00021E37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11100005- ALGA –T</w:t>
            </w:r>
            <w:r w:rsidR="009400E8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  <w:p w:rsidR="00CE6294" w:rsidRDefault="00CE6294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</w:p>
          <w:p w:rsidR="00CE6294" w:rsidRDefault="002528B7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Prof</w:t>
            </w:r>
            <w:proofErr w:type="spellEnd"/>
            <w:r w:rsidR="00CE6294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CE6294" w:rsidRPr="00EF6CA7" w:rsidRDefault="00CE6294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CE6294" w:rsidRPr="00EB70A1" w:rsidRDefault="00CE6294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11100059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 xml:space="preserve"> -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Cálculo 2-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132C09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  <w:p w:rsidR="00CE6294" w:rsidRDefault="00CE6294" w:rsidP="00021E37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Sala:</w:t>
            </w:r>
          </w:p>
          <w:p w:rsidR="00CE6294" w:rsidRPr="006826CD" w:rsidRDefault="00CE6294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.: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CE6294" w:rsidRPr="00EB70A1" w:rsidRDefault="00CE6294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11100059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 xml:space="preserve"> -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Cálculo 2-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132C09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  <w:p w:rsidR="00CE6294" w:rsidRDefault="00CE6294" w:rsidP="00021E37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Sala:</w:t>
            </w:r>
          </w:p>
          <w:p w:rsidR="00CE6294" w:rsidRPr="00EB70A1" w:rsidRDefault="00CE6294" w:rsidP="00021E37">
            <w:pPr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.: 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DBDB" w:themeFill="accent2" w:themeFillTint="33"/>
          </w:tcPr>
          <w:p w:rsidR="00CE6294" w:rsidRPr="00EB70A1" w:rsidRDefault="00CE6294" w:rsidP="00021E37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11100005- ALGA –T</w:t>
            </w:r>
            <w:r w:rsidR="009400E8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  <w:p w:rsidR="00CE6294" w:rsidRDefault="00CE6294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</w:t>
            </w:r>
          </w:p>
          <w:p w:rsidR="00CE6294" w:rsidRDefault="00CE6294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</w:p>
          <w:p w:rsidR="00CE6294" w:rsidRDefault="002528B7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Prof</w:t>
            </w:r>
            <w:proofErr w:type="spellEnd"/>
            <w:r w:rsidR="00CE6294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CE6294" w:rsidRPr="006826CD" w:rsidRDefault="00CE6294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9594" w:themeFill="accent2" w:themeFillTint="99"/>
          </w:tcPr>
          <w:p w:rsidR="00CE6294" w:rsidRPr="00EB70A1" w:rsidRDefault="00CE6294" w:rsidP="00021E37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11100005- ALGA –T</w:t>
            </w:r>
            <w:r w:rsidR="009400E8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  <w:p w:rsidR="00CE6294" w:rsidRDefault="00CE6294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</w:p>
          <w:p w:rsidR="00CE6294" w:rsidRDefault="002528B7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Prof</w:t>
            </w:r>
            <w:proofErr w:type="spellEnd"/>
            <w:r w:rsidR="00CE6294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CE6294" w:rsidRPr="00EF6CA7" w:rsidRDefault="00CE6294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99"/>
          </w:tcPr>
          <w:p w:rsidR="00CE6294" w:rsidRPr="00EB70A1" w:rsidRDefault="00CE6294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11100059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 xml:space="preserve"> -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Cálculo 2-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132C09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  <w:p w:rsidR="00CE6294" w:rsidRDefault="00CE6294" w:rsidP="00021E37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Sala:</w:t>
            </w:r>
          </w:p>
          <w:p w:rsidR="00CE6294" w:rsidRPr="006826CD" w:rsidRDefault="00CE6294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.: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CE6294" w:rsidRPr="00EB70A1" w:rsidRDefault="00CE6294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11100059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 xml:space="preserve"> -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Cálculo 2-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132C09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  <w:p w:rsidR="00CE6294" w:rsidRDefault="00CE6294" w:rsidP="00021E37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Sala:</w:t>
            </w:r>
          </w:p>
          <w:p w:rsidR="00CE6294" w:rsidRPr="00EB70A1" w:rsidRDefault="00CE6294" w:rsidP="00021E37">
            <w:pPr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.: 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CE6294" w:rsidRPr="00EB70A1" w:rsidRDefault="00CE6294" w:rsidP="00021E37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11100005- ALGA –T</w:t>
            </w:r>
            <w:r w:rsidR="00D14EE2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  <w:p w:rsidR="00CE6294" w:rsidRDefault="00CE6294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</w:t>
            </w:r>
          </w:p>
          <w:p w:rsidR="00CE6294" w:rsidRDefault="00CE6294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</w:p>
          <w:p w:rsidR="00CE6294" w:rsidRDefault="002528B7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Prof</w:t>
            </w:r>
            <w:proofErr w:type="spellEnd"/>
            <w:r w:rsidR="00CE6294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CE6294" w:rsidRPr="006826CD" w:rsidRDefault="00CE6294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CE6294" w:rsidRPr="00EB70A1" w:rsidRDefault="00CE6294" w:rsidP="00021E37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11100005- ALGA –T</w:t>
            </w:r>
            <w:r w:rsidR="00D14EE2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  <w:p w:rsidR="00CE6294" w:rsidRDefault="00CE6294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</w:p>
          <w:p w:rsidR="00CE6294" w:rsidRDefault="002528B7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Prof</w:t>
            </w:r>
            <w:proofErr w:type="spellEnd"/>
            <w:r w:rsidR="00CE6294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CE6294" w:rsidRPr="00EF6CA7" w:rsidRDefault="00CE6294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6294" w:rsidRPr="007D2768" w:rsidTr="005A0F68">
        <w:trPr>
          <w:trHeight w:val="426"/>
        </w:trPr>
        <w:tc>
          <w:tcPr>
            <w:tcW w:w="12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6294" w:rsidRPr="00165E50" w:rsidRDefault="00CE6294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left w:val="single" w:sz="4" w:space="0" w:color="000000"/>
            </w:tcBorders>
            <w:shd w:val="clear" w:color="auto" w:fill="F2DBDB" w:themeFill="accent2" w:themeFillTint="33"/>
          </w:tcPr>
          <w:p w:rsidR="00CE6294" w:rsidRDefault="00CE6294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D99594" w:themeFill="accent2" w:themeFillTint="99"/>
          </w:tcPr>
          <w:p w:rsidR="00CE6294" w:rsidRPr="00EB70A1" w:rsidRDefault="00CE6294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C6D9F1" w:themeFill="text2" w:themeFillTint="33"/>
          </w:tcPr>
          <w:p w:rsidR="00CE6294" w:rsidRPr="00EB70A1" w:rsidRDefault="00CE6294" w:rsidP="00021E37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11090033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– Física BásicaII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T</w:t>
            </w:r>
            <w:r w:rsidR="000E470F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  <w:p w:rsidR="00CE6294" w:rsidRDefault="00CE6294" w:rsidP="00021E37">
            <w:pPr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Sala:</w:t>
            </w:r>
          </w:p>
          <w:p w:rsidR="00CE6294" w:rsidRPr="00EB70A1" w:rsidRDefault="00CE6294" w:rsidP="00021E37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Prof.: </w:t>
            </w:r>
          </w:p>
        </w:tc>
        <w:tc>
          <w:tcPr>
            <w:tcW w:w="1488" w:type="dxa"/>
            <w:vMerge/>
            <w:tcBorders>
              <w:left w:val="single" w:sz="4" w:space="0" w:color="000000"/>
            </w:tcBorders>
            <w:shd w:val="clear" w:color="auto" w:fill="F2DBDB" w:themeFill="accent2" w:themeFillTint="33"/>
          </w:tcPr>
          <w:p w:rsidR="00CE6294" w:rsidRDefault="00CE6294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</w:tcBorders>
            <w:shd w:val="clear" w:color="auto" w:fill="D99594" w:themeFill="accent2" w:themeFillTint="99"/>
          </w:tcPr>
          <w:p w:rsidR="00CE6294" w:rsidRDefault="00CE6294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CE6294" w:rsidRPr="00EB70A1" w:rsidRDefault="00CE6294" w:rsidP="00021E37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11090033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– Física BásicaII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T</w:t>
            </w:r>
            <w:r w:rsidR="000E470F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  <w:p w:rsidR="00CE6294" w:rsidRDefault="00CE6294" w:rsidP="00021E37">
            <w:pPr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Sala:</w:t>
            </w:r>
          </w:p>
          <w:p w:rsidR="00CE6294" w:rsidRPr="00EB70A1" w:rsidRDefault="00CE6294" w:rsidP="00021E37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Prof.: </w:t>
            </w:r>
          </w:p>
        </w:tc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CE6294" w:rsidRDefault="00CE6294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CE6294" w:rsidRDefault="00CE6294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E6294" w:rsidRPr="007D2768" w:rsidTr="005A0F68">
        <w:trPr>
          <w:trHeight w:val="415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6294" w:rsidRPr="00165E50" w:rsidRDefault="00CE6294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10:00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ABF8F" w:themeFill="accent6" w:themeFillTint="99"/>
          </w:tcPr>
          <w:p w:rsidR="00CE6294" w:rsidRDefault="00CE6294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11100005 ALGA –T</w:t>
            </w:r>
            <w:r w:rsidR="00D14EE2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  <w:p w:rsidR="00CE6294" w:rsidRDefault="00CE6294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</w:p>
          <w:p w:rsidR="00CE6294" w:rsidRDefault="002528B7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Prof</w:t>
            </w:r>
            <w:proofErr w:type="spellEnd"/>
            <w:r w:rsidR="00CE6294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CE6294" w:rsidRPr="006826CD" w:rsidRDefault="00CE6294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</w:tcPr>
          <w:p w:rsidR="00CE6294" w:rsidRPr="00EB70A1" w:rsidRDefault="00CE6294" w:rsidP="00021E37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11100005- ALGA –T</w:t>
            </w:r>
            <w:r w:rsidR="00D14EE2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  <w:p w:rsidR="00CE6294" w:rsidRDefault="00CE6294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</w:p>
          <w:p w:rsidR="00CE6294" w:rsidRDefault="002528B7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Prof</w:t>
            </w:r>
            <w:proofErr w:type="spellEnd"/>
            <w:r w:rsidR="00CE6294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CE6294" w:rsidRPr="00EF6CA7" w:rsidRDefault="00CE6294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CE6294" w:rsidRPr="00EB70A1" w:rsidRDefault="00CE6294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11100059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-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Cálculo 2-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132C09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  <w:p w:rsidR="00CE6294" w:rsidRDefault="00CE6294" w:rsidP="005A0F68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Sala:</w:t>
            </w:r>
          </w:p>
          <w:p w:rsidR="00CE6294" w:rsidRPr="006826CD" w:rsidRDefault="00CE6294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.: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00FF99"/>
          </w:tcPr>
          <w:p w:rsidR="00CE6294" w:rsidRPr="00EB70A1" w:rsidRDefault="00CE6294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11100059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 xml:space="preserve"> -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Cálculo 2-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132C09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  <w:p w:rsidR="00CE6294" w:rsidRDefault="00CE6294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sz w:val="18"/>
                <w:szCs w:val="18"/>
              </w:rPr>
              <w:t>Anglo</w:t>
            </w:r>
          </w:p>
          <w:p w:rsidR="00CE6294" w:rsidRDefault="00CE6294" w:rsidP="005A0F68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Sala</w:t>
            </w:r>
          </w:p>
          <w:p w:rsidR="00CE6294" w:rsidRPr="00EB70A1" w:rsidRDefault="00CE6294" w:rsidP="005A0F68">
            <w:pPr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.: 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ABF8F" w:themeFill="accent6" w:themeFillTint="99"/>
          </w:tcPr>
          <w:p w:rsidR="00CE6294" w:rsidRDefault="00CE6294" w:rsidP="00021E37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11100005 ALGA –T</w:t>
            </w:r>
            <w:r w:rsidR="00D14EE2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  <w:p w:rsidR="00CE6294" w:rsidRDefault="00CE6294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</w:p>
          <w:p w:rsidR="00CE6294" w:rsidRDefault="002528B7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Prof</w:t>
            </w:r>
            <w:proofErr w:type="spellEnd"/>
            <w:r w:rsidR="00CE6294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CE6294" w:rsidRPr="006826CD" w:rsidRDefault="00CE6294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</w:tcPr>
          <w:p w:rsidR="00CE6294" w:rsidRPr="00EB70A1" w:rsidRDefault="00CE6294" w:rsidP="00021E37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11100005- ALGA –T</w:t>
            </w:r>
            <w:r w:rsidR="00D14EE2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  <w:p w:rsidR="00CE6294" w:rsidRDefault="00CE6294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</w:p>
          <w:p w:rsidR="00CE6294" w:rsidRDefault="002528B7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Prof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CE6294" w:rsidRPr="00EF6CA7" w:rsidRDefault="00CE6294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EECE1" w:themeFill="background2"/>
          </w:tcPr>
          <w:p w:rsidR="00CE6294" w:rsidRPr="00EB70A1" w:rsidRDefault="00CE6294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11100059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-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Cálculo 2-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132C09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  <w:p w:rsidR="00CE6294" w:rsidRDefault="00CE6294" w:rsidP="00021E37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Sala:</w:t>
            </w:r>
          </w:p>
          <w:p w:rsidR="00CE6294" w:rsidRPr="006826CD" w:rsidRDefault="00CE6294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.: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00FF99"/>
          </w:tcPr>
          <w:p w:rsidR="00CE6294" w:rsidRPr="00EB70A1" w:rsidRDefault="00CE6294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11100059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 xml:space="preserve"> -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Cálculo 2-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132C09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  <w:p w:rsidR="00CE6294" w:rsidRDefault="00CE6294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sz w:val="18"/>
                <w:szCs w:val="18"/>
              </w:rPr>
              <w:t>Anglo</w:t>
            </w:r>
          </w:p>
          <w:p w:rsidR="00CE6294" w:rsidRDefault="00CE6294" w:rsidP="00021E37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Sala</w:t>
            </w:r>
          </w:p>
          <w:p w:rsidR="00CE6294" w:rsidRPr="00EB70A1" w:rsidRDefault="00CE6294" w:rsidP="00021E37">
            <w:pPr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.: 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CE6294" w:rsidRDefault="00CE6294" w:rsidP="00021E37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11100005 ALGA –T</w:t>
            </w:r>
            <w:r w:rsidR="00D14EE2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  <w:p w:rsidR="00CE6294" w:rsidRDefault="00CE6294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</w:p>
          <w:p w:rsidR="00CE6294" w:rsidRDefault="002528B7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Prof</w:t>
            </w:r>
            <w:proofErr w:type="spellEnd"/>
            <w:r w:rsidR="00CE6294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CE6294" w:rsidRPr="006826CD" w:rsidRDefault="00CE6294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E6294" w:rsidRPr="00EB70A1" w:rsidRDefault="00CE6294" w:rsidP="00021E37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11100005- ALGA –T</w:t>
            </w:r>
            <w:r w:rsidR="00D14EE2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  <w:p w:rsidR="00CE6294" w:rsidRDefault="00CE6294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</w:p>
          <w:p w:rsidR="00CE6294" w:rsidRDefault="002528B7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Prof</w:t>
            </w:r>
            <w:proofErr w:type="spellEnd"/>
            <w:r w:rsidR="00CE6294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CE6294" w:rsidRPr="00EF6CA7" w:rsidRDefault="00CE6294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6294" w:rsidRPr="007D2768" w:rsidTr="005A0F68">
        <w:trPr>
          <w:trHeight w:val="414"/>
        </w:trPr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94" w:rsidRPr="00165E50" w:rsidRDefault="00CE6294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CE6294" w:rsidRDefault="00CE6294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CE6294" w:rsidRPr="00EB70A1" w:rsidRDefault="00CE6294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</w:tcPr>
          <w:p w:rsidR="00CE6294" w:rsidRPr="00EB70A1" w:rsidRDefault="00CE6294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11090033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– Física Básica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I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T</w:t>
            </w:r>
            <w:r w:rsidR="000E470F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  <w:p w:rsidR="00CE6294" w:rsidRDefault="00CE6294" w:rsidP="005A0F68">
            <w:pPr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Sala:</w:t>
            </w:r>
          </w:p>
          <w:p w:rsidR="00CE6294" w:rsidRPr="00EB70A1" w:rsidRDefault="00CE6294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Prof.: </w:t>
            </w:r>
          </w:p>
          <w:p w:rsidR="00CE6294" w:rsidRPr="00EB70A1" w:rsidRDefault="00CE6294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CE6294" w:rsidRDefault="00CE6294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CE6294" w:rsidRDefault="00CE6294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</w:tcPr>
          <w:p w:rsidR="00CE6294" w:rsidRPr="00EB70A1" w:rsidRDefault="00CE6294" w:rsidP="00021E37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11090033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– Física Básica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I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T</w:t>
            </w:r>
            <w:r w:rsidR="000E470F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  <w:p w:rsidR="00CE6294" w:rsidRDefault="00CE6294" w:rsidP="00021E37">
            <w:pPr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Sala:</w:t>
            </w:r>
          </w:p>
          <w:p w:rsidR="00CE6294" w:rsidRPr="00EB70A1" w:rsidRDefault="00CE6294" w:rsidP="00021E37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Prof.: </w:t>
            </w:r>
          </w:p>
          <w:p w:rsidR="00CE6294" w:rsidRPr="00EB70A1" w:rsidRDefault="00CE6294" w:rsidP="00021E37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CE6294" w:rsidRDefault="00CE6294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E6294" w:rsidRDefault="00CE6294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E6294" w:rsidRPr="007D2768" w:rsidTr="005A0F68">
        <w:trPr>
          <w:trHeight w:val="1266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6294" w:rsidRPr="00165E50" w:rsidRDefault="00CE6294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lastRenderedPageBreak/>
              <w:t>10:50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ABF8F" w:themeFill="accent6" w:themeFillTint="99"/>
          </w:tcPr>
          <w:p w:rsidR="00CE6294" w:rsidRDefault="00CE6294" w:rsidP="00021E37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</w:t>
            </w:r>
            <w:r w:rsidR="00D14EE2"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>
              <w:rPr>
                <w:rFonts w:ascii="Tahoma" w:hAnsi="Tahoma" w:cs="Tahoma"/>
                <w:b/>
                <w:sz w:val="18"/>
                <w:szCs w:val="18"/>
              </w:rPr>
              <w:t>05 ALGA –T</w:t>
            </w:r>
            <w:r w:rsidR="008D3DB5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  <w:p w:rsidR="00CE6294" w:rsidRDefault="00CE6294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</w:p>
          <w:p w:rsidR="00CE6294" w:rsidRDefault="002528B7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Prof</w:t>
            </w:r>
            <w:proofErr w:type="spellEnd"/>
            <w:r w:rsidR="00CE6294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CE6294" w:rsidRPr="006826CD" w:rsidRDefault="00CE6294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</w:tcPr>
          <w:p w:rsidR="00CE6294" w:rsidRPr="00EB70A1" w:rsidRDefault="00CE6294" w:rsidP="00021E37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11100005- ALGA –T</w:t>
            </w:r>
            <w:r w:rsidR="00D14EE2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  <w:p w:rsidR="00CE6294" w:rsidRDefault="00CE6294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</w:p>
          <w:p w:rsidR="00CE6294" w:rsidRDefault="002528B7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Prof</w:t>
            </w:r>
            <w:proofErr w:type="spellEnd"/>
            <w:r w:rsidR="00CE6294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CE6294" w:rsidRPr="00EF6CA7" w:rsidRDefault="00CE6294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CE6294" w:rsidRPr="00EB70A1" w:rsidRDefault="00CE6294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11100059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-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Cálculo 2-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132C09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  <w:p w:rsidR="00CE6294" w:rsidRDefault="00CE6294" w:rsidP="00021E37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Sala:</w:t>
            </w:r>
          </w:p>
          <w:p w:rsidR="00CE6294" w:rsidRPr="006826CD" w:rsidRDefault="00CE6294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.: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00FF99"/>
          </w:tcPr>
          <w:p w:rsidR="00CE6294" w:rsidRPr="00EB70A1" w:rsidRDefault="00CE6294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11100059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 xml:space="preserve"> -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Cálculo 2-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132C09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  <w:p w:rsidR="00CE6294" w:rsidRDefault="00CE6294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sz w:val="18"/>
                <w:szCs w:val="18"/>
              </w:rPr>
              <w:t>Anglo</w:t>
            </w:r>
          </w:p>
          <w:p w:rsidR="00CE6294" w:rsidRDefault="00CE6294" w:rsidP="00021E37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Sala</w:t>
            </w:r>
          </w:p>
          <w:p w:rsidR="00CE6294" w:rsidRPr="00EB70A1" w:rsidRDefault="00CE6294" w:rsidP="00021E37">
            <w:pPr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.: 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ABF8F" w:themeFill="accent6" w:themeFillTint="99"/>
          </w:tcPr>
          <w:p w:rsidR="00CE6294" w:rsidRDefault="00CE6294" w:rsidP="00021E37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11100005 ALGA –T</w:t>
            </w:r>
            <w:r w:rsidR="00D14EE2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  <w:p w:rsidR="00CE6294" w:rsidRDefault="00CE6294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</w:p>
          <w:p w:rsidR="00CE6294" w:rsidRDefault="002528B7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Prof</w:t>
            </w:r>
            <w:proofErr w:type="spellEnd"/>
            <w:r w:rsidR="00CE6294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CE6294" w:rsidRPr="006826CD" w:rsidRDefault="00CE6294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</w:tcPr>
          <w:p w:rsidR="00CE6294" w:rsidRPr="00EB70A1" w:rsidRDefault="00CE6294" w:rsidP="00021E37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11100005- ALGA –T</w:t>
            </w:r>
            <w:r w:rsidR="00D14EE2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  <w:p w:rsidR="00CE6294" w:rsidRDefault="00CE6294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</w:p>
          <w:p w:rsidR="00CE6294" w:rsidRDefault="002528B7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Prof</w:t>
            </w:r>
            <w:proofErr w:type="spellEnd"/>
            <w:r w:rsidR="00CE6294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CE6294" w:rsidRPr="00EF6CA7" w:rsidRDefault="00CE6294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EECE1" w:themeFill="background2"/>
          </w:tcPr>
          <w:p w:rsidR="00CE6294" w:rsidRPr="00EB70A1" w:rsidRDefault="00CE6294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11100059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-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Cálculo 2-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132C09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  <w:p w:rsidR="00CE6294" w:rsidRDefault="00CE6294" w:rsidP="00021E37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Sala:</w:t>
            </w:r>
          </w:p>
          <w:p w:rsidR="00CE6294" w:rsidRPr="006826CD" w:rsidRDefault="00CE6294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.: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00FF99"/>
          </w:tcPr>
          <w:p w:rsidR="00CE6294" w:rsidRPr="00EB70A1" w:rsidRDefault="00CE6294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11100059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 xml:space="preserve"> -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Cálculo 2-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132C09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  <w:p w:rsidR="00CE6294" w:rsidRDefault="00CE6294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sz w:val="18"/>
                <w:szCs w:val="18"/>
              </w:rPr>
              <w:t>Anglo</w:t>
            </w:r>
          </w:p>
          <w:p w:rsidR="00CE6294" w:rsidRDefault="00CE6294" w:rsidP="00021E37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Sala</w:t>
            </w:r>
          </w:p>
          <w:p w:rsidR="00CE6294" w:rsidRPr="00EB70A1" w:rsidRDefault="00CE6294" w:rsidP="00021E37">
            <w:pPr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.: 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CE6294" w:rsidRDefault="00CE6294" w:rsidP="00021E37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11100005 ALGA –T</w:t>
            </w:r>
            <w:r w:rsidR="00D14EE2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  <w:p w:rsidR="00CE6294" w:rsidRDefault="00CE6294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</w:p>
          <w:p w:rsidR="00CE6294" w:rsidRDefault="00F8750B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Prof</w:t>
            </w:r>
            <w:proofErr w:type="spellEnd"/>
            <w:r w:rsidR="00CE6294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CE6294" w:rsidRPr="006826CD" w:rsidRDefault="00CE6294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E6294" w:rsidRPr="00EB70A1" w:rsidRDefault="00CE6294" w:rsidP="00021E37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11100005- ALGA –T</w:t>
            </w:r>
            <w:r w:rsidR="00D14EE2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  <w:p w:rsidR="00CE6294" w:rsidRDefault="00CE6294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</w:p>
          <w:p w:rsidR="00CE6294" w:rsidRDefault="00F8750B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Prof</w:t>
            </w:r>
            <w:proofErr w:type="spellEnd"/>
            <w:r w:rsidR="00CE6294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CE6294" w:rsidRPr="00EF6CA7" w:rsidRDefault="00CE6294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6294" w:rsidRPr="007D2768" w:rsidTr="005A0F68">
        <w:trPr>
          <w:trHeight w:val="1268"/>
        </w:trPr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94" w:rsidRPr="00165E50" w:rsidRDefault="00CE6294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CE6294" w:rsidRDefault="00CE6294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CE6294" w:rsidRPr="00EB70A1" w:rsidRDefault="00CE6294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</w:tcPr>
          <w:p w:rsidR="00CE6294" w:rsidRPr="00EB70A1" w:rsidRDefault="00CE6294" w:rsidP="00021E37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11090033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– Física Básica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I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T</w:t>
            </w:r>
            <w:r w:rsidR="000E470F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  <w:p w:rsidR="00CE6294" w:rsidRDefault="00CE6294" w:rsidP="00021E37">
            <w:pPr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Sala:</w:t>
            </w:r>
          </w:p>
          <w:p w:rsidR="00CE6294" w:rsidRPr="00EB70A1" w:rsidRDefault="00CE6294" w:rsidP="00021E37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Prof.: </w:t>
            </w:r>
          </w:p>
          <w:p w:rsidR="00CE6294" w:rsidRPr="00EB70A1" w:rsidRDefault="00CE6294" w:rsidP="00021E37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CE6294" w:rsidRDefault="00CE6294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CE6294" w:rsidRDefault="00CE6294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</w:tcPr>
          <w:p w:rsidR="00CE6294" w:rsidRPr="00EB70A1" w:rsidRDefault="00CE6294" w:rsidP="00021E37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11090033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– Física Básica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I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T</w:t>
            </w:r>
            <w:r w:rsidR="000E470F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  <w:p w:rsidR="00CE6294" w:rsidRDefault="00CE6294" w:rsidP="00021E37">
            <w:pPr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Sala:</w:t>
            </w:r>
          </w:p>
          <w:p w:rsidR="00CE6294" w:rsidRPr="00EB70A1" w:rsidRDefault="00CE6294" w:rsidP="00021E37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Prof.: </w:t>
            </w:r>
          </w:p>
          <w:p w:rsidR="00CE6294" w:rsidRPr="00EB70A1" w:rsidRDefault="00CE6294" w:rsidP="00021E37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CE6294" w:rsidRDefault="00CE6294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E6294" w:rsidRDefault="00CE6294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D2C8F" w:rsidRPr="007D2768" w:rsidTr="005A0F68">
        <w:trPr>
          <w:trHeight w:val="62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12:00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EF6CA7" w:rsidRDefault="009D2C8F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9D2C8F" w:rsidRDefault="009D2C8F" w:rsidP="009D2C8F">
      <w:pPr>
        <w:rPr>
          <w:sz w:val="18"/>
          <w:szCs w:val="18"/>
        </w:rPr>
      </w:pPr>
    </w:p>
    <w:p w:rsidR="009D2C8F" w:rsidRDefault="009D2C8F" w:rsidP="009D2C8F">
      <w:pPr>
        <w:rPr>
          <w:sz w:val="18"/>
          <w:szCs w:val="18"/>
        </w:rPr>
      </w:pPr>
    </w:p>
    <w:p w:rsidR="009D2C8F" w:rsidRDefault="009D2C8F" w:rsidP="009D2C8F">
      <w:pPr>
        <w:rPr>
          <w:sz w:val="18"/>
          <w:szCs w:val="18"/>
        </w:rPr>
      </w:pPr>
    </w:p>
    <w:p w:rsidR="009D2C8F" w:rsidRDefault="009D2C8F" w:rsidP="009D2C8F">
      <w:pPr>
        <w:rPr>
          <w:sz w:val="18"/>
          <w:szCs w:val="18"/>
        </w:rPr>
      </w:pPr>
    </w:p>
    <w:p w:rsidR="009D2C8F" w:rsidRDefault="009D2C8F" w:rsidP="009D2C8F">
      <w:pPr>
        <w:rPr>
          <w:sz w:val="18"/>
          <w:szCs w:val="18"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260"/>
        <w:gridCol w:w="2464"/>
        <w:gridCol w:w="3118"/>
        <w:gridCol w:w="2835"/>
        <w:gridCol w:w="2977"/>
        <w:gridCol w:w="2776"/>
      </w:tblGrid>
      <w:tr w:rsidR="009D2C8F" w:rsidRPr="007D2768" w:rsidTr="005A0F68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8F" w:rsidRPr="00150434" w:rsidRDefault="009D2C8F" w:rsidP="005A0F68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50434">
              <w:rPr>
                <w:rFonts w:ascii="Tahoma" w:hAnsi="Tahoma" w:cs="Tahoma"/>
                <w:b/>
                <w:bCs/>
                <w:sz w:val="18"/>
                <w:szCs w:val="18"/>
              </w:rPr>
              <w:t>TARDE</w:t>
            </w:r>
          </w:p>
        </w:tc>
      </w:tr>
      <w:tr w:rsidR="009D2C8F" w:rsidRPr="007D2768" w:rsidTr="005A0F6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EB70A1" w:rsidRDefault="009D2C8F" w:rsidP="005A0F6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PERÍODO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EB70A1" w:rsidRDefault="009D2C8F" w:rsidP="005A0F6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SEGUNDA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EB70A1" w:rsidRDefault="009D2C8F" w:rsidP="005A0F6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TERÇA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EB70A1" w:rsidRDefault="009D2C8F" w:rsidP="005A0F6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QUARTA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EB70A1" w:rsidRDefault="009D2C8F" w:rsidP="005A0F6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QUINTA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8F" w:rsidRPr="00EB70A1" w:rsidRDefault="009D2C8F" w:rsidP="005A0F6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SEXTA</w:t>
            </w:r>
          </w:p>
        </w:tc>
      </w:tr>
      <w:tr w:rsidR="00FB49ED" w:rsidRPr="007D2768" w:rsidTr="00D2245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9ED" w:rsidRPr="00EB70A1" w:rsidRDefault="00FB49ED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13:30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9ED" w:rsidRPr="00D2245A" w:rsidRDefault="00FB49ED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B49ED" w:rsidRPr="00EF6CA7" w:rsidRDefault="00FB49ED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1200001</w:t>
            </w:r>
            <w:r w:rsidRPr="00EF6CA7">
              <w:rPr>
                <w:rFonts w:ascii="Tahoma" w:hAnsi="Tahoma" w:cs="Tahoma"/>
                <w:b/>
                <w:sz w:val="18"/>
                <w:szCs w:val="18"/>
              </w:rPr>
              <w:t>– Química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A</w:t>
            </w:r>
            <w:r w:rsidRPr="00EF6CA7">
              <w:rPr>
                <w:rFonts w:ascii="Tahoma" w:hAnsi="Tahoma" w:cs="Tahoma"/>
                <w:b/>
                <w:sz w:val="18"/>
                <w:szCs w:val="18"/>
              </w:rPr>
              <w:t>nalítica</w:t>
            </w:r>
            <w:r w:rsidR="008D3DB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D26795" w:rsidRPr="008D3DB5">
              <w:rPr>
                <w:rFonts w:ascii="Tahoma" w:hAnsi="Tahoma" w:cs="Tahoma"/>
                <w:b/>
                <w:sz w:val="18"/>
                <w:szCs w:val="18"/>
                <w:shd w:val="clear" w:color="auto" w:fill="D99594" w:themeFill="accent2" w:themeFillTint="99"/>
              </w:rPr>
              <w:t>M7</w:t>
            </w:r>
            <w:r w:rsidR="00D26795">
              <w:rPr>
                <w:rFonts w:ascii="Tahoma" w:hAnsi="Tahoma" w:cs="Tahoma"/>
                <w:b/>
                <w:sz w:val="18"/>
                <w:szCs w:val="18"/>
              </w:rPr>
              <w:t>/</w:t>
            </w:r>
            <w:r w:rsidR="00D26795" w:rsidRPr="008D3DB5">
              <w:rPr>
                <w:rFonts w:ascii="Tahoma" w:hAnsi="Tahoma" w:cs="Tahoma"/>
                <w:b/>
                <w:sz w:val="18"/>
                <w:szCs w:val="18"/>
                <w:shd w:val="clear" w:color="auto" w:fill="B2A1C7" w:themeFill="accent4" w:themeFillTint="99"/>
              </w:rPr>
              <w:t>M8</w:t>
            </w:r>
          </w:p>
          <w:p w:rsidR="00FB49ED" w:rsidRDefault="00FB49ED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Local: Anglo</w:t>
            </w:r>
          </w:p>
          <w:p w:rsidR="00FB49ED" w:rsidRPr="006826CD" w:rsidRDefault="00FB49ED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Sala </w:t>
            </w:r>
          </w:p>
          <w:p w:rsidR="00FB49ED" w:rsidRPr="00EF6CA7" w:rsidRDefault="00FB49ED" w:rsidP="005A0F68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Professor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a: Cristiane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FB49ED" w:rsidRPr="00FB1EF6" w:rsidRDefault="006D551E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22000063</w:t>
            </w:r>
            <w:r w:rsidR="00FB49ED">
              <w:rPr>
                <w:rFonts w:ascii="Tahoma" w:hAnsi="Tahoma" w:cs="Tahoma"/>
                <w:b/>
                <w:sz w:val="18"/>
                <w:szCs w:val="18"/>
              </w:rPr>
              <w:t>-Laboratório de Materiais I P1</w:t>
            </w:r>
          </w:p>
          <w:p w:rsidR="00FB49ED" w:rsidRPr="00FB1EF6" w:rsidRDefault="00FB49ED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Local: Anglo       Lab. Graduação</w:t>
            </w:r>
          </w:p>
          <w:p w:rsidR="00FB49ED" w:rsidRPr="00FB1EF6" w:rsidRDefault="00FB49ED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FB1EF6">
              <w:rPr>
                <w:rFonts w:ascii="Tahoma" w:hAnsi="Tahoma" w:cs="Tahoma"/>
                <w:sz w:val="18"/>
                <w:szCs w:val="18"/>
              </w:rPr>
              <w:t xml:space="preserve">Professor: </w:t>
            </w:r>
            <w:proofErr w:type="spellStart"/>
            <w:r w:rsidRPr="00FB1EF6">
              <w:rPr>
                <w:rFonts w:ascii="Tahoma" w:hAnsi="Tahoma" w:cs="Tahoma"/>
                <w:sz w:val="18"/>
                <w:szCs w:val="18"/>
              </w:rPr>
              <w:t>Neftali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FB49ED" w:rsidRPr="00FB1EF6" w:rsidRDefault="006D551E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22000063</w:t>
            </w:r>
            <w:r w:rsidR="00FB49ED" w:rsidRPr="00FB1EF6">
              <w:rPr>
                <w:rFonts w:ascii="Tahoma" w:hAnsi="Tahoma" w:cs="Tahoma"/>
                <w:b/>
                <w:sz w:val="18"/>
                <w:szCs w:val="18"/>
              </w:rPr>
              <w:t>-Laboratório de Materiais I</w:t>
            </w:r>
            <w:r w:rsidR="00FB49ED">
              <w:rPr>
                <w:rFonts w:ascii="Tahoma" w:hAnsi="Tahoma" w:cs="Tahoma"/>
                <w:b/>
                <w:sz w:val="18"/>
                <w:szCs w:val="18"/>
              </w:rPr>
              <w:t xml:space="preserve"> P2</w:t>
            </w:r>
          </w:p>
          <w:p w:rsidR="00FB49ED" w:rsidRPr="00FB1EF6" w:rsidRDefault="00FB49ED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FB1EF6">
              <w:rPr>
                <w:rFonts w:ascii="Tahoma" w:hAnsi="Tahoma" w:cs="Tahoma"/>
                <w:sz w:val="18"/>
                <w:szCs w:val="18"/>
              </w:rPr>
              <w:t xml:space="preserve">Local: Anglo      </w:t>
            </w:r>
            <w:r>
              <w:rPr>
                <w:rFonts w:ascii="Tahoma" w:hAnsi="Tahoma" w:cs="Tahoma"/>
                <w:sz w:val="18"/>
                <w:szCs w:val="18"/>
              </w:rPr>
              <w:t>Lab. Graduação</w:t>
            </w:r>
          </w:p>
          <w:p w:rsidR="00FB49ED" w:rsidRPr="00EF6CA7" w:rsidRDefault="00FB49ED" w:rsidP="006D551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FB1EF6">
              <w:rPr>
                <w:rFonts w:ascii="Tahoma" w:hAnsi="Tahoma" w:cs="Tahoma"/>
                <w:sz w:val="18"/>
                <w:szCs w:val="18"/>
              </w:rPr>
              <w:t xml:space="preserve">Professor: </w:t>
            </w:r>
            <w:r w:rsidR="007B00FD">
              <w:rPr>
                <w:rFonts w:ascii="Tahoma" w:hAnsi="Tahoma" w:cs="Tahoma"/>
                <w:sz w:val="18"/>
                <w:szCs w:val="18"/>
              </w:rPr>
              <w:t>Tiago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B49ED" w:rsidRPr="00EF6CA7" w:rsidRDefault="00FB49ED" w:rsidP="00021E37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1200001</w:t>
            </w:r>
            <w:r w:rsidRPr="00EF6CA7">
              <w:rPr>
                <w:rFonts w:ascii="Tahoma" w:hAnsi="Tahoma" w:cs="Tahoma"/>
                <w:b/>
                <w:sz w:val="18"/>
                <w:szCs w:val="18"/>
              </w:rPr>
              <w:t>– Química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A</w:t>
            </w:r>
            <w:r w:rsidRPr="00EF6CA7">
              <w:rPr>
                <w:rFonts w:ascii="Tahoma" w:hAnsi="Tahoma" w:cs="Tahoma"/>
                <w:b/>
                <w:sz w:val="18"/>
                <w:szCs w:val="18"/>
              </w:rPr>
              <w:t>nalítica</w:t>
            </w:r>
            <w:r w:rsidR="00D26795">
              <w:rPr>
                <w:rFonts w:ascii="Tahoma" w:hAnsi="Tahoma" w:cs="Tahoma"/>
                <w:b/>
                <w:sz w:val="18"/>
                <w:szCs w:val="18"/>
                <w:shd w:val="clear" w:color="auto" w:fill="D99594" w:themeFill="accent2" w:themeFillTint="99"/>
              </w:rPr>
              <w:t>M7</w:t>
            </w:r>
          </w:p>
          <w:p w:rsidR="00FB49ED" w:rsidRDefault="00FB49ED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Local: Anglo</w:t>
            </w:r>
          </w:p>
          <w:p w:rsidR="00FB49ED" w:rsidRPr="006826CD" w:rsidRDefault="00FB49ED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Laboratório de Graduação</w:t>
            </w:r>
          </w:p>
          <w:p w:rsidR="00FB49ED" w:rsidRPr="00EF6CA7" w:rsidRDefault="00FB49ED" w:rsidP="00021E37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Professor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a: Cristiane</w:t>
            </w:r>
          </w:p>
        </w:tc>
      </w:tr>
      <w:tr w:rsidR="006D551E" w:rsidRPr="007D2768" w:rsidTr="00D2245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51E" w:rsidRPr="00EB70A1" w:rsidRDefault="006D551E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14:20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51E" w:rsidRPr="00D2245A" w:rsidRDefault="006D551E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6A63ED" w:rsidRDefault="006D551E" w:rsidP="00021E37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1200001</w:t>
            </w:r>
            <w:r w:rsidRPr="00EF6CA7">
              <w:rPr>
                <w:rFonts w:ascii="Tahoma" w:hAnsi="Tahoma" w:cs="Tahoma"/>
                <w:b/>
                <w:sz w:val="18"/>
                <w:szCs w:val="18"/>
              </w:rPr>
              <w:t>– Química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A</w:t>
            </w:r>
            <w:r w:rsidRPr="00EF6CA7">
              <w:rPr>
                <w:rFonts w:ascii="Tahoma" w:hAnsi="Tahoma" w:cs="Tahoma"/>
                <w:b/>
                <w:sz w:val="18"/>
                <w:szCs w:val="18"/>
              </w:rPr>
              <w:t>nalítica</w:t>
            </w:r>
          </w:p>
          <w:p w:rsidR="000E470F" w:rsidRDefault="006D551E" w:rsidP="00021E37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D3DB5">
              <w:rPr>
                <w:rFonts w:ascii="Tahoma" w:hAnsi="Tahoma" w:cs="Tahoma"/>
                <w:b/>
                <w:sz w:val="18"/>
                <w:szCs w:val="18"/>
                <w:shd w:val="clear" w:color="auto" w:fill="D99594" w:themeFill="accent2" w:themeFillTint="99"/>
              </w:rPr>
              <w:t>M</w:t>
            </w:r>
            <w:r w:rsidR="00D26795" w:rsidRPr="008D3DB5">
              <w:rPr>
                <w:rFonts w:ascii="Tahoma" w:hAnsi="Tahoma" w:cs="Tahoma"/>
                <w:b/>
                <w:sz w:val="18"/>
                <w:szCs w:val="18"/>
                <w:shd w:val="clear" w:color="auto" w:fill="D99594" w:themeFill="accent2" w:themeFillTint="99"/>
              </w:rPr>
              <w:t>7</w:t>
            </w:r>
            <w:r w:rsidR="00D26795">
              <w:rPr>
                <w:rFonts w:ascii="Tahoma" w:hAnsi="Tahoma" w:cs="Tahoma"/>
                <w:b/>
                <w:sz w:val="18"/>
                <w:szCs w:val="18"/>
              </w:rPr>
              <w:t>/</w:t>
            </w:r>
            <w:r w:rsidR="00D26795" w:rsidRPr="008D3DB5">
              <w:rPr>
                <w:rFonts w:ascii="Tahoma" w:hAnsi="Tahoma" w:cs="Tahoma"/>
                <w:b/>
                <w:sz w:val="18"/>
                <w:szCs w:val="18"/>
                <w:shd w:val="clear" w:color="auto" w:fill="B2A1C7" w:themeFill="accent4" w:themeFillTint="99"/>
              </w:rPr>
              <w:t>M8</w:t>
            </w:r>
          </w:p>
          <w:p w:rsidR="006D551E" w:rsidRDefault="006D551E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Local: Anglo</w:t>
            </w:r>
          </w:p>
          <w:p w:rsidR="006D551E" w:rsidRPr="006826CD" w:rsidRDefault="006D551E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Sala </w:t>
            </w:r>
          </w:p>
          <w:p w:rsidR="006D551E" w:rsidRPr="00EF6CA7" w:rsidRDefault="006D551E" w:rsidP="00021E37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Professor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a: Cristiane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6D551E" w:rsidRPr="00FB1EF6" w:rsidRDefault="006D551E" w:rsidP="00021E37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22000063-Laboratório de Materiais I P1</w:t>
            </w:r>
          </w:p>
          <w:p w:rsidR="006D551E" w:rsidRPr="00FB1EF6" w:rsidRDefault="006D551E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Local: Anglo       Lab. Graduação</w:t>
            </w:r>
          </w:p>
          <w:p w:rsidR="006D551E" w:rsidRPr="00FB1EF6" w:rsidRDefault="006D551E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FB1EF6">
              <w:rPr>
                <w:rFonts w:ascii="Tahoma" w:hAnsi="Tahoma" w:cs="Tahoma"/>
                <w:sz w:val="18"/>
                <w:szCs w:val="18"/>
              </w:rPr>
              <w:t xml:space="preserve">Professor: </w:t>
            </w:r>
            <w:proofErr w:type="spellStart"/>
            <w:r w:rsidRPr="00FB1EF6">
              <w:rPr>
                <w:rFonts w:ascii="Tahoma" w:hAnsi="Tahoma" w:cs="Tahoma"/>
                <w:sz w:val="18"/>
                <w:szCs w:val="18"/>
              </w:rPr>
              <w:t>Neftali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6D551E" w:rsidRPr="00FB1EF6" w:rsidRDefault="006D551E" w:rsidP="00021E37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22000063</w:t>
            </w:r>
            <w:r w:rsidRPr="00FB1EF6">
              <w:rPr>
                <w:rFonts w:ascii="Tahoma" w:hAnsi="Tahoma" w:cs="Tahoma"/>
                <w:b/>
                <w:sz w:val="18"/>
                <w:szCs w:val="18"/>
              </w:rPr>
              <w:t>-Laboratório de Materiais 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P2</w:t>
            </w:r>
          </w:p>
          <w:p w:rsidR="006D551E" w:rsidRPr="00FB1EF6" w:rsidRDefault="006D551E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FB1EF6">
              <w:rPr>
                <w:rFonts w:ascii="Tahoma" w:hAnsi="Tahoma" w:cs="Tahoma"/>
                <w:sz w:val="18"/>
                <w:szCs w:val="18"/>
              </w:rPr>
              <w:t xml:space="preserve">Local: Anglo      </w:t>
            </w:r>
            <w:r>
              <w:rPr>
                <w:rFonts w:ascii="Tahoma" w:hAnsi="Tahoma" w:cs="Tahoma"/>
                <w:sz w:val="18"/>
                <w:szCs w:val="18"/>
              </w:rPr>
              <w:t>Lab. Graduação</w:t>
            </w:r>
          </w:p>
          <w:p w:rsidR="006D551E" w:rsidRPr="00EF6CA7" w:rsidRDefault="006D551E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FB1EF6">
              <w:rPr>
                <w:rFonts w:ascii="Tahoma" w:hAnsi="Tahoma" w:cs="Tahoma"/>
                <w:sz w:val="18"/>
                <w:szCs w:val="18"/>
              </w:rPr>
              <w:t xml:space="preserve">Professor: </w:t>
            </w:r>
            <w:r w:rsidR="008D3DB5">
              <w:rPr>
                <w:rFonts w:ascii="Tahoma" w:hAnsi="Tahoma" w:cs="Tahoma"/>
                <w:sz w:val="18"/>
                <w:szCs w:val="18"/>
              </w:rPr>
              <w:t>Tiago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6D551E" w:rsidRPr="00EF6CA7" w:rsidRDefault="006D551E" w:rsidP="00021E37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1200001</w:t>
            </w:r>
            <w:r w:rsidRPr="00EF6CA7">
              <w:rPr>
                <w:rFonts w:ascii="Tahoma" w:hAnsi="Tahoma" w:cs="Tahoma"/>
                <w:b/>
                <w:sz w:val="18"/>
                <w:szCs w:val="18"/>
              </w:rPr>
              <w:t>– Química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A</w:t>
            </w:r>
            <w:r w:rsidRPr="00EF6CA7">
              <w:rPr>
                <w:rFonts w:ascii="Tahoma" w:hAnsi="Tahoma" w:cs="Tahoma"/>
                <w:b/>
                <w:sz w:val="18"/>
                <w:szCs w:val="18"/>
              </w:rPr>
              <w:t>nalítica</w:t>
            </w:r>
            <w:r w:rsidR="00D26795">
              <w:rPr>
                <w:rFonts w:ascii="Tahoma" w:hAnsi="Tahoma" w:cs="Tahoma"/>
                <w:b/>
                <w:sz w:val="18"/>
                <w:szCs w:val="18"/>
                <w:shd w:val="clear" w:color="auto" w:fill="D99594" w:themeFill="accent2" w:themeFillTint="99"/>
              </w:rPr>
              <w:t>M7</w:t>
            </w:r>
            <w:proofErr w:type="gramEnd"/>
          </w:p>
          <w:p w:rsidR="006D551E" w:rsidRDefault="006D551E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Local: Anglo</w:t>
            </w:r>
          </w:p>
          <w:p w:rsidR="006D551E" w:rsidRPr="006826CD" w:rsidRDefault="006D551E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Laboratório de Graduação</w:t>
            </w:r>
          </w:p>
          <w:p w:rsidR="006D551E" w:rsidRPr="00EF6CA7" w:rsidRDefault="006D551E" w:rsidP="00021E37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Professor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a: Cristiane</w:t>
            </w:r>
          </w:p>
        </w:tc>
      </w:tr>
      <w:tr w:rsidR="00BC2739" w:rsidRPr="007D2768" w:rsidTr="000E470F">
        <w:trPr>
          <w:trHeight w:val="48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39" w:rsidRPr="00EB70A1" w:rsidRDefault="00BC2739" w:rsidP="00BC273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15:10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 w:themeFill="accent2" w:themeFillTint="99"/>
          </w:tcPr>
          <w:p w:rsidR="00BC2739" w:rsidRDefault="00BC2739" w:rsidP="00BC2739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12000119– Química Org.dos Materiais </w:t>
            </w:r>
            <w:r w:rsidRPr="00EF6CA7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BC2739" w:rsidRDefault="00BC2739" w:rsidP="00BC273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     </w:t>
            </w:r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</w:p>
          <w:p w:rsidR="00BC2739" w:rsidRPr="00EF6CA7" w:rsidRDefault="00BC2739" w:rsidP="00BC273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  <w:r w:rsidRPr="00EF6CA7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rofessor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a: Cristiane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BC2739" w:rsidRPr="00080764" w:rsidRDefault="00BC2739" w:rsidP="00E92334">
            <w:pPr>
              <w:shd w:val="clear" w:color="auto" w:fill="C2D69B" w:themeFill="accent3" w:themeFillTint="99"/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22000064</w:t>
            </w:r>
            <w:r w:rsidRPr="00080764">
              <w:rPr>
                <w:rFonts w:ascii="Tahoma" w:hAnsi="Tahoma" w:cs="Tahoma"/>
                <w:b/>
                <w:sz w:val="18"/>
                <w:szCs w:val="18"/>
              </w:rPr>
              <w:t>- Ciência dos Materiais</w:t>
            </w:r>
            <w:r w:rsidRPr="00080764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 w:rsidRPr="00080764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F4177D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BC2739" w:rsidRPr="00080764" w:rsidRDefault="00BC2739" w:rsidP="00E92334">
            <w:pPr>
              <w:shd w:val="clear" w:color="auto" w:fill="C2D69B" w:themeFill="accent3" w:themeFillTint="99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80764">
              <w:rPr>
                <w:rFonts w:ascii="Tahoma" w:hAnsi="Tahoma" w:cs="Tahoma"/>
                <w:sz w:val="18"/>
                <w:szCs w:val="18"/>
              </w:rPr>
              <w:t>Loca</w:t>
            </w:r>
            <w:r>
              <w:rPr>
                <w:rFonts w:ascii="Tahoma" w:hAnsi="Tahoma" w:cs="Tahoma"/>
                <w:sz w:val="18"/>
                <w:szCs w:val="18"/>
              </w:rPr>
              <w:t xml:space="preserve">l: Anglo </w:t>
            </w:r>
            <w:r w:rsidRPr="00080764">
              <w:rPr>
                <w:rFonts w:ascii="Tahoma" w:hAnsi="Tahoma" w:cs="Tahoma"/>
                <w:sz w:val="18"/>
                <w:szCs w:val="18"/>
              </w:rPr>
              <w:t xml:space="preserve">            Sala: </w:t>
            </w:r>
          </w:p>
          <w:p w:rsidR="00BC2739" w:rsidRPr="00EF6CA7" w:rsidRDefault="00BC2739" w:rsidP="00E92334">
            <w:pPr>
              <w:shd w:val="clear" w:color="auto" w:fill="C2D69B" w:themeFill="accent3" w:themeFillTint="99"/>
              <w:rPr>
                <w:rFonts w:ascii="Tahoma" w:hAnsi="Tahoma" w:cs="Tahoma"/>
                <w:sz w:val="18"/>
                <w:szCs w:val="18"/>
              </w:rPr>
            </w:pPr>
            <w:r w:rsidRPr="00080764">
              <w:rPr>
                <w:rFonts w:ascii="Tahoma" w:hAnsi="Tahoma" w:cs="Tahoma"/>
                <w:sz w:val="18"/>
                <w:szCs w:val="18"/>
              </w:rPr>
              <w:t xml:space="preserve">Professor: </w:t>
            </w:r>
            <w:r>
              <w:rPr>
                <w:rFonts w:ascii="Tahoma" w:hAnsi="Tahoma" w:cs="Tahoma"/>
                <w:sz w:val="18"/>
                <w:szCs w:val="18"/>
              </w:rPr>
              <w:t>Sérgio Cava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BC2739" w:rsidRPr="00FB1EF6" w:rsidRDefault="00BC2739" w:rsidP="00BC2739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22000063-Laboratório de Materiais I P1</w:t>
            </w:r>
          </w:p>
          <w:p w:rsidR="00BC2739" w:rsidRPr="00FB1EF6" w:rsidRDefault="00BC2739" w:rsidP="00BC273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Local: Anglo       Lab. Graduação</w:t>
            </w:r>
          </w:p>
          <w:p w:rsidR="00BC2739" w:rsidRPr="00FB1EF6" w:rsidRDefault="00BC2739" w:rsidP="00BC273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FB1EF6">
              <w:rPr>
                <w:rFonts w:ascii="Tahoma" w:hAnsi="Tahoma" w:cs="Tahoma"/>
                <w:sz w:val="18"/>
                <w:szCs w:val="18"/>
              </w:rPr>
              <w:t xml:space="preserve">Professor: </w:t>
            </w:r>
            <w:proofErr w:type="spellStart"/>
            <w:r w:rsidRPr="00FB1EF6">
              <w:rPr>
                <w:rFonts w:ascii="Tahoma" w:hAnsi="Tahoma" w:cs="Tahoma"/>
                <w:sz w:val="18"/>
                <w:szCs w:val="18"/>
              </w:rPr>
              <w:t>Neftali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BC2739" w:rsidRPr="00FB1EF6" w:rsidRDefault="00BC2739" w:rsidP="00BC2739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22000063</w:t>
            </w:r>
            <w:r w:rsidRPr="00FB1EF6">
              <w:rPr>
                <w:rFonts w:ascii="Tahoma" w:hAnsi="Tahoma" w:cs="Tahoma"/>
                <w:b/>
                <w:sz w:val="18"/>
                <w:szCs w:val="18"/>
              </w:rPr>
              <w:t>-Laboratório de Materiais 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P2</w:t>
            </w:r>
          </w:p>
          <w:p w:rsidR="00BC2739" w:rsidRPr="00FB1EF6" w:rsidRDefault="00BC2739" w:rsidP="00BC273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FB1EF6">
              <w:rPr>
                <w:rFonts w:ascii="Tahoma" w:hAnsi="Tahoma" w:cs="Tahoma"/>
                <w:sz w:val="18"/>
                <w:szCs w:val="18"/>
              </w:rPr>
              <w:t xml:space="preserve">Local: Anglo      </w:t>
            </w:r>
            <w:r>
              <w:rPr>
                <w:rFonts w:ascii="Tahoma" w:hAnsi="Tahoma" w:cs="Tahoma"/>
                <w:sz w:val="18"/>
                <w:szCs w:val="18"/>
              </w:rPr>
              <w:t>Lab. Graduação</w:t>
            </w:r>
          </w:p>
          <w:p w:rsidR="00BC2739" w:rsidRPr="00EF6CA7" w:rsidRDefault="00BC2739" w:rsidP="00BC273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FB1EF6">
              <w:rPr>
                <w:rFonts w:ascii="Tahoma" w:hAnsi="Tahoma" w:cs="Tahoma"/>
                <w:sz w:val="18"/>
                <w:szCs w:val="18"/>
              </w:rPr>
              <w:t xml:space="preserve">Professor: </w:t>
            </w:r>
            <w:r w:rsidR="008D3DB5">
              <w:rPr>
                <w:rFonts w:ascii="Tahoma" w:hAnsi="Tahoma" w:cs="Tahoma"/>
                <w:sz w:val="18"/>
                <w:szCs w:val="18"/>
              </w:rPr>
              <w:t>Tiago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BC2739" w:rsidRPr="00EF6CA7" w:rsidRDefault="00BC2739" w:rsidP="00BC2739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1200001</w:t>
            </w:r>
            <w:r w:rsidRPr="00EF6CA7">
              <w:rPr>
                <w:rFonts w:ascii="Tahoma" w:hAnsi="Tahoma" w:cs="Tahoma"/>
                <w:b/>
                <w:sz w:val="18"/>
                <w:szCs w:val="18"/>
              </w:rPr>
              <w:t>– Química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A</w:t>
            </w:r>
            <w:r w:rsidRPr="00EF6CA7">
              <w:rPr>
                <w:rFonts w:ascii="Tahoma" w:hAnsi="Tahoma" w:cs="Tahoma"/>
                <w:b/>
                <w:sz w:val="18"/>
                <w:szCs w:val="18"/>
              </w:rPr>
              <w:t>nalítica</w:t>
            </w:r>
            <w:r w:rsidR="00D26795">
              <w:rPr>
                <w:rFonts w:ascii="Tahoma" w:hAnsi="Tahoma" w:cs="Tahoma"/>
                <w:b/>
                <w:sz w:val="18"/>
                <w:szCs w:val="18"/>
                <w:shd w:val="clear" w:color="auto" w:fill="B2A1C7" w:themeFill="accent4" w:themeFillTint="99"/>
              </w:rPr>
              <w:t>M8</w:t>
            </w:r>
            <w:proofErr w:type="gramEnd"/>
          </w:p>
          <w:p w:rsidR="00BC2739" w:rsidRDefault="00BC2739" w:rsidP="00BC273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Local: Anglo</w:t>
            </w:r>
          </w:p>
          <w:p w:rsidR="00BC2739" w:rsidRPr="006826CD" w:rsidRDefault="00BC2739" w:rsidP="00BC273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Laboratório de Graduação</w:t>
            </w:r>
          </w:p>
          <w:p w:rsidR="00BC2739" w:rsidRPr="00EF6CA7" w:rsidRDefault="00BC2739" w:rsidP="00BC2739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Professor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a: Cristiane</w:t>
            </w:r>
          </w:p>
        </w:tc>
      </w:tr>
      <w:tr w:rsidR="00BC2739" w:rsidRPr="007D2768" w:rsidTr="000E470F">
        <w:trPr>
          <w:trHeight w:val="52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39" w:rsidRPr="00EB70A1" w:rsidRDefault="003C6FA8" w:rsidP="00BC273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16:0</w:t>
            </w:r>
            <w:r w:rsidR="00BC2739" w:rsidRPr="00EB70A1">
              <w:rPr>
                <w:rFonts w:ascii="Tahoma" w:hAnsi="Tahoma" w:cs="Tahoma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 w:themeFill="accent2" w:themeFillTint="99"/>
          </w:tcPr>
          <w:p w:rsidR="00BC2739" w:rsidRDefault="00BC2739" w:rsidP="00BC2739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12000119– Química Org.dos Materiais </w:t>
            </w:r>
            <w:r w:rsidRPr="00EF6CA7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BC2739" w:rsidRDefault="00BC2739" w:rsidP="00BC273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     </w:t>
            </w:r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</w:p>
          <w:p w:rsidR="00BC2739" w:rsidRPr="00EF6CA7" w:rsidRDefault="00BC2739" w:rsidP="00BC273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  <w:r w:rsidRPr="00EF6CA7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rofessor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a: Cristiane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BC2739" w:rsidRPr="00080764" w:rsidRDefault="00BC2739" w:rsidP="00BC273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22000064</w:t>
            </w:r>
            <w:r w:rsidRPr="00080764">
              <w:rPr>
                <w:rFonts w:ascii="Tahoma" w:hAnsi="Tahoma" w:cs="Tahoma"/>
                <w:b/>
                <w:sz w:val="18"/>
                <w:szCs w:val="18"/>
              </w:rPr>
              <w:t>- Ciência dos Materiais</w:t>
            </w:r>
            <w:r w:rsidRPr="00080764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 w:rsidRPr="00080764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F4177D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BC2739" w:rsidRPr="00080764" w:rsidRDefault="00BC2739" w:rsidP="00BC273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80764">
              <w:rPr>
                <w:rFonts w:ascii="Tahoma" w:hAnsi="Tahoma" w:cs="Tahoma"/>
                <w:sz w:val="18"/>
                <w:szCs w:val="18"/>
              </w:rPr>
              <w:t>Loca</w:t>
            </w:r>
            <w:r>
              <w:rPr>
                <w:rFonts w:ascii="Tahoma" w:hAnsi="Tahoma" w:cs="Tahoma"/>
                <w:sz w:val="18"/>
                <w:szCs w:val="18"/>
              </w:rPr>
              <w:t xml:space="preserve">l: Anglo </w:t>
            </w:r>
            <w:r w:rsidRPr="00080764">
              <w:rPr>
                <w:rFonts w:ascii="Tahoma" w:hAnsi="Tahoma" w:cs="Tahoma"/>
                <w:sz w:val="18"/>
                <w:szCs w:val="18"/>
              </w:rPr>
              <w:t xml:space="preserve">            Sala: </w:t>
            </w:r>
          </w:p>
          <w:p w:rsidR="00BC2739" w:rsidRPr="00080764" w:rsidRDefault="00BC2739" w:rsidP="00BC2739">
            <w:pPr>
              <w:rPr>
                <w:rFonts w:ascii="Tahoma" w:hAnsi="Tahoma" w:cs="Tahoma"/>
                <w:sz w:val="18"/>
                <w:szCs w:val="18"/>
              </w:rPr>
            </w:pPr>
            <w:r w:rsidRPr="00080764">
              <w:rPr>
                <w:rFonts w:ascii="Tahoma" w:hAnsi="Tahoma" w:cs="Tahoma"/>
                <w:sz w:val="18"/>
                <w:szCs w:val="18"/>
              </w:rPr>
              <w:t xml:space="preserve">Professor: </w:t>
            </w:r>
            <w:r>
              <w:rPr>
                <w:rFonts w:ascii="Tahoma" w:hAnsi="Tahoma" w:cs="Tahoma"/>
                <w:sz w:val="18"/>
                <w:szCs w:val="18"/>
              </w:rPr>
              <w:t>Sérgio Cava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39" w:rsidRPr="00FB1EF6" w:rsidRDefault="00BC2739" w:rsidP="00BC273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BC2739" w:rsidRPr="00080764" w:rsidRDefault="00BC2739" w:rsidP="00BC273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22000064</w:t>
            </w:r>
            <w:r w:rsidRPr="00080764">
              <w:rPr>
                <w:rFonts w:ascii="Tahoma" w:hAnsi="Tahoma" w:cs="Tahoma"/>
                <w:b/>
                <w:sz w:val="18"/>
                <w:szCs w:val="18"/>
              </w:rPr>
              <w:t>- Ciência dos Materiais</w:t>
            </w:r>
            <w:r w:rsidRPr="00080764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 w:rsidRPr="00080764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F4177D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BC2739" w:rsidRPr="00080764" w:rsidRDefault="00BC2739" w:rsidP="00BC273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80764">
              <w:rPr>
                <w:rFonts w:ascii="Tahoma" w:hAnsi="Tahoma" w:cs="Tahoma"/>
                <w:sz w:val="18"/>
                <w:szCs w:val="18"/>
              </w:rPr>
              <w:t>Loca</w:t>
            </w:r>
            <w:r>
              <w:rPr>
                <w:rFonts w:ascii="Tahoma" w:hAnsi="Tahoma" w:cs="Tahoma"/>
                <w:sz w:val="18"/>
                <w:szCs w:val="18"/>
              </w:rPr>
              <w:t xml:space="preserve">l: Anglo </w:t>
            </w:r>
            <w:r w:rsidRPr="00080764">
              <w:rPr>
                <w:rFonts w:ascii="Tahoma" w:hAnsi="Tahoma" w:cs="Tahoma"/>
                <w:sz w:val="18"/>
                <w:szCs w:val="18"/>
              </w:rPr>
              <w:t xml:space="preserve">            Sala: </w:t>
            </w:r>
          </w:p>
          <w:p w:rsidR="00BC2739" w:rsidRPr="00080764" w:rsidRDefault="00BC2739" w:rsidP="00BC2739">
            <w:pPr>
              <w:rPr>
                <w:rFonts w:ascii="Tahoma" w:hAnsi="Tahoma" w:cs="Tahoma"/>
                <w:sz w:val="18"/>
                <w:szCs w:val="18"/>
              </w:rPr>
            </w:pPr>
            <w:r w:rsidRPr="00080764">
              <w:rPr>
                <w:rFonts w:ascii="Tahoma" w:hAnsi="Tahoma" w:cs="Tahoma"/>
                <w:sz w:val="18"/>
                <w:szCs w:val="18"/>
              </w:rPr>
              <w:t xml:space="preserve">Professor: </w:t>
            </w:r>
            <w:r>
              <w:rPr>
                <w:rFonts w:ascii="Tahoma" w:hAnsi="Tahoma" w:cs="Tahoma"/>
                <w:sz w:val="18"/>
                <w:szCs w:val="18"/>
              </w:rPr>
              <w:t>Sérgio Cava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BC2739" w:rsidRPr="00EF6CA7" w:rsidRDefault="00BC2739" w:rsidP="00BC2739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1200001</w:t>
            </w:r>
            <w:r w:rsidRPr="00EF6CA7">
              <w:rPr>
                <w:rFonts w:ascii="Tahoma" w:hAnsi="Tahoma" w:cs="Tahoma"/>
                <w:b/>
                <w:sz w:val="18"/>
                <w:szCs w:val="18"/>
              </w:rPr>
              <w:t>– Química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A</w:t>
            </w:r>
            <w:r w:rsidRPr="00EF6CA7">
              <w:rPr>
                <w:rFonts w:ascii="Tahoma" w:hAnsi="Tahoma" w:cs="Tahoma"/>
                <w:b/>
                <w:sz w:val="18"/>
                <w:szCs w:val="18"/>
              </w:rPr>
              <w:t>nalítica</w:t>
            </w:r>
            <w:r w:rsidR="00D26795">
              <w:rPr>
                <w:rFonts w:ascii="Tahoma" w:hAnsi="Tahoma" w:cs="Tahoma"/>
                <w:b/>
                <w:sz w:val="18"/>
                <w:szCs w:val="18"/>
                <w:shd w:val="clear" w:color="auto" w:fill="B2A1C7" w:themeFill="accent4" w:themeFillTint="99"/>
              </w:rPr>
              <w:t>M8</w:t>
            </w:r>
          </w:p>
          <w:p w:rsidR="00BC2739" w:rsidRDefault="00BC2739" w:rsidP="00BC273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Local: Anglo</w:t>
            </w:r>
          </w:p>
          <w:p w:rsidR="00BC2739" w:rsidRPr="006826CD" w:rsidRDefault="00BC2739" w:rsidP="00BC273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Laboratório de Graduação</w:t>
            </w:r>
          </w:p>
          <w:p w:rsidR="00BC2739" w:rsidRPr="00EF6CA7" w:rsidRDefault="00BC2739" w:rsidP="00BC2739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Professor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a: Cristiane</w:t>
            </w:r>
          </w:p>
        </w:tc>
      </w:tr>
      <w:tr w:rsidR="00D2245A" w:rsidRPr="007D2768" w:rsidTr="00E92334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5A" w:rsidRPr="007D2768" w:rsidRDefault="00D2245A" w:rsidP="005A0F68">
            <w:pPr>
              <w:snapToGrid w:val="0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7:1</w:t>
            </w:r>
            <w:r w:rsidRPr="007D2768">
              <w:rPr>
                <w:sz w:val="18"/>
                <w:szCs w:val="18"/>
              </w:rPr>
              <w:t>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 w:themeFill="accent2" w:themeFillTint="99"/>
          </w:tcPr>
          <w:p w:rsidR="00D2245A" w:rsidRDefault="00D2245A" w:rsidP="00D2245A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12000119– Química Org.dos Materiais </w:t>
            </w:r>
            <w:r w:rsidRPr="00EF6CA7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D2245A" w:rsidRDefault="00D2245A" w:rsidP="00D2245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     </w:t>
            </w:r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</w:p>
          <w:p w:rsidR="008F381A" w:rsidRPr="008F381A" w:rsidRDefault="00D2245A" w:rsidP="00D2245A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  <w:r w:rsidRPr="00EF6CA7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rofessor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a: Cristiane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5A" w:rsidRPr="00080764" w:rsidRDefault="00D2245A" w:rsidP="00021E3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5A" w:rsidRPr="007D2768" w:rsidRDefault="00D2245A" w:rsidP="005A0F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D2245A" w:rsidRPr="00080764" w:rsidRDefault="00D2245A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22000064</w:t>
            </w:r>
            <w:r w:rsidRPr="00080764">
              <w:rPr>
                <w:rFonts w:ascii="Tahoma" w:hAnsi="Tahoma" w:cs="Tahoma"/>
                <w:b/>
                <w:sz w:val="18"/>
                <w:szCs w:val="18"/>
              </w:rPr>
              <w:t>- Ciência dos Materiais</w:t>
            </w:r>
            <w:r w:rsidRPr="00080764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 w:rsidRPr="00080764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F4177D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D2245A" w:rsidRPr="00080764" w:rsidRDefault="00D2245A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80764">
              <w:rPr>
                <w:rFonts w:ascii="Tahoma" w:hAnsi="Tahoma" w:cs="Tahoma"/>
                <w:sz w:val="18"/>
                <w:szCs w:val="18"/>
              </w:rPr>
              <w:t>Loca</w:t>
            </w:r>
            <w:r>
              <w:rPr>
                <w:rFonts w:ascii="Tahoma" w:hAnsi="Tahoma" w:cs="Tahoma"/>
                <w:sz w:val="18"/>
                <w:szCs w:val="18"/>
              </w:rPr>
              <w:t xml:space="preserve">l: Anglo </w:t>
            </w:r>
            <w:r w:rsidRPr="00080764">
              <w:rPr>
                <w:rFonts w:ascii="Tahoma" w:hAnsi="Tahoma" w:cs="Tahoma"/>
                <w:sz w:val="18"/>
                <w:szCs w:val="18"/>
              </w:rPr>
              <w:t xml:space="preserve">            Sala: </w:t>
            </w:r>
          </w:p>
          <w:p w:rsidR="00D2245A" w:rsidRPr="00080764" w:rsidRDefault="00D2245A" w:rsidP="00021E37">
            <w:pPr>
              <w:rPr>
                <w:rFonts w:ascii="Tahoma" w:hAnsi="Tahoma" w:cs="Tahoma"/>
                <w:sz w:val="18"/>
                <w:szCs w:val="18"/>
              </w:rPr>
            </w:pPr>
            <w:r w:rsidRPr="00080764">
              <w:rPr>
                <w:rFonts w:ascii="Tahoma" w:hAnsi="Tahoma" w:cs="Tahoma"/>
                <w:sz w:val="18"/>
                <w:szCs w:val="18"/>
              </w:rPr>
              <w:t xml:space="preserve">Professor: </w:t>
            </w:r>
            <w:r>
              <w:rPr>
                <w:rFonts w:ascii="Tahoma" w:hAnsi="Tahoma" w:cs="Tahoma"/>
                <w:sz w:val="18"/>
                <w:szCs w:val="18"/>
              </w:rPr>
              <w:t>Sérgio Cava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5A" w:rsidRPr="007D2768" w:rsidRDefault="00D2245A" w:rsidP="005A0F68">
            <w:pPr>
              <w:snapToGrid w:val="0"/>
              <w:rPr>
                <w:sz w:val="18"/>
                <w:szCs w:val="18"/>
              </w:rPr>
            </w:pPr>
          </w:p>
        </w:tc>
      </w:tr>
      <w:tr w:rsidR="008F381A" w:rsidRPr="007D2768" w:rsidTr="008D3DB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81A" w:rsidRPr="007D2768" w:rsidRDefault="008F381A" w:rsidP="005A0F6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81A" w:rsidRDefault="008F381A" w:rsidP="00D2245A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81A" w:rsidRPr="00080764" w:rsidRDefault="008F381A" w:rsidP="00021E3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81A" w:rsidRPr="007D2768" w:rsidRDefault="008F381A" w:rsidP="005A0F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81A" w:rsidRDefault="008F381A" w:rsidP="00021E37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81A" w:rsidRPr="007D2768" w:rsidRDefault="008F381A" w:rsidP="005A0F68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9D2C8F" w:rsidRDefault="009D2C8F" w:rsidP="009D2C8F">
      <w:pPr>
        <w:rPr>
          <w:b/>
          <w:sz w:val="20"/>
          <w:szCs w:val="20"/>
        </w:rPr>
      </w:pPr>
    </w:p>
    <w:p w:rsidR="009D2C8F" w:rsidRDefault="009D2C8F" w:rsidP="009D2C8F">
      <w:pPr>
        <w:rPr>
          <w:b/>
          <w:sz w:val="20"/>
          <w:szCs w:val="20"/>
        </w:rPr>
      </w:pPr>
    </w:p>
    <w:p w:rsidR="009D2C8F" w:rsidRDefault="009D2C8F" w:rsidP="009D2C8F">
      <w:pPr>
        <w:rPr>
          <w:b/>
          <w:sz w:val="20"/>
          <w:szCs w:val="20"/>
        </w:rPr>
      </w:pPr>
    </w:p>
    <w:p w:rsidR="009D2C8F" w:rsidRDefault="009D2C8F" w:rsidP="009D2C8F">
      <w:pPr>
        <w:rPr>
          <w:b/>
          <w:sz w:val="20"/>
          <w:szCs w:val="20"/>
        </w:rPr>
      </w:pPr>
    </w:p>
    <w:p w:rsidR="009D2C8F" w:rsidRDefault="009D2C8F" w:rsidP="009D2C8F">
      <w:pPr>
        <w:rPr>
          <w:b/>
          <w:sz w:val="20"/>
          <w:szCs w:val="20"/>
        </w:rPr>
      </w:pPr>
    </w:p>
    <w:p w:rsidR="009D2C8F" w:rsidRDefault="009D2C8F" w:rsidP="009D2C8F">
      <w:pPr>
        <w:rPr>
          <w:b/>
          <w:sz w:val="20"/>
          <w:szCs w:val="20"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257"/>
        <w:gridCol w:w="2357"/>
        <w:gridCol w:w="3228"/>
        <w:gridCol w:w="2835"/>
        <w:gridCol w:w="2977"/>
        <w:gridCol w:w="2776"/>
      </w:tblGrid>
      <w:tr w:rsidR="009D2C8F" w:rsidRPr="007D2768" w:rsidTr="005A0F68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NOITE</w:t>
            </w:r>
          </w:p>
        </w:tc>
      </w:tr>
      <w:tr w:rsidR="009D2C8F" w:rsidRPr="007D2768" w:rsidTr="005A0F68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PERÍODO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SEGUNDA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TERÇA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QUARTA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QUINTA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SEXTA</w:t>
            </w:r>
          </w:p>
        </w:tc>
      </w:tr>
      <w:tr w:rsidR="006D551E" w:rsidRPr="007D2768" w:rsidTr="00CE3767">
        <w:trPr>
          <w:trHeight w:val="239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51E" w:rsidRPr="007D2768" w:rsidRDefault="006D551E" w:rsidP="005A0F6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18:50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51E" w:rsidRPr="00A80724" w:rsidRDefault="006D551E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6D551E" w:rsidRPr="00080764" w:rsidRDefault="006D551E" w:rsidP="00021E37">
            <w:pPr>
              <w:shd w:val="clear" w:color="auto" w:fill="FFFF99"/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22000064</w:t>
            </w:r>
            <w:r w:rsidRPr="00080764">
              <w:rPr>
                <w:rFonts w:ascii="Tahoma" w:hAnsi="Tahoma" w:cs="Tahoma"/>
                <w:b/>
                <w:sz w:val="18"/>
                <w:szCs w:val="18"/>
              </w:rPr>
              <w:t>- Ciência dos Materiais</w:t>
            </w:r>
            <w:r w:rsidRPr="00080764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 w:rsidRPr="00080764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F4177D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  <w:p w:rsidR="006D551E" w:rsidRPr="00080764" w:rsidRDefault="006D551E" w:rsidP="00021E37">
            <w:pPr>
              <w:shd w:val="clear" w:color="auto" w:fill="FFFF99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80764">
              <w:rPr>
                <w:rFonts w:ascii="Tahoma" w:hAnsi="Tahoma" w:cs="Tahoma"/>
                <w:sz w:val="18"/>
                <w:szCs w:val="18"/>
              </w:rPr>
              <w:t>Local:</w:t>
            </w:r>
            <w:r w:rsidR="00CD033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80764">
              <w:rPr>
                <w:rFonts w:ascii="Tahoma" w:hAnsi="Tahoma" w:cs="Tahoma"/>
                <w:sz w:val="18"/>
                <w:szCs w:val="18"/>
              </w:rPr>
              <w:t xml:space="preserve">             Sala: </w:t>
            </w:r>
          </w:p>
          <w:p w:rsidR="006D551E" w:rsidRPr="00080764" w:rsidRDefault="006D551E" w:rsidP="00021E37">
            <w:pPr>
              <w:shd w:val="clear" w:color="auto" w:fill="FFFF99"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080764">
              <w:rPr>
                <w:rFonts w:ascii="Tahoma" w:hAnsi="Tahoma" w:cs="Tahoma"/>
                <w:sz w:val="18"/>
                <w:szCs w:val="18"/>
              </w:rPr>
              <w:t xml:space="preserve">Professor: </w:t>
            </w:r>
            <w:r>
              <w:rPr>
                <w:rFonts w:ascii="Tahoma" w:hAnsi="Tahoma" w:cs="Tahoma"/>
                <w:sz w:val="18"/>
                <w:szCs w:val="18"/>
              </w:rPr>
              <w:t xml:space="preserve">Rubens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Camaratta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51E" w:rsidRPr="00A80724" w:rsidRDefault="006D551E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6D551E" w:rsidRPr="00080764" w:rsidRDefault="006D551E" w:rsidP="00021E37">
            <w:pPr>
              <w:shd w:val="clear" w:color="auto" w:fill="FFFF99"/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22000064</w:t>
            </w:r>
            <w:r w:rsidRPr="00080764">
              <w:rPr>
                <w:rFonts w:ascii="Tahoma" w:hAnsi="Tahoma" w:cs="Tahoma"/>
                <w:b/>
                <w:sz w:val="18"/>
                <w:szCs w:val="18"/>
              </w:rPr>
              <w:t>- Ciência dos Materiais</w:t>
            </w:r>
            <w:r w:rsidRPr="00080764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 w:rsidRPr="00080764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F4177D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  <w:p w:rsidR="006D551E" w:rsidRPr="00080764" w:rsidRDefault="006D551E" w:rsidP="00021E37">
            <w:pPr>
              <w:shd w:val="clear" w:color="auto" w:fill="FFFF99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80764">
              <w:rPr>
                <w:rFonts w:ascii="Tahoma" w:hAnsi="Tahoma" w:cs="Tahoma"/>
                <w:sz w:val="18"/>
                <w:szCs w:val="18"/>
              </w:rPr>
              <w:t>Local:</w:t>
            </w:r>
            <w:r w:rsidR="00CD033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80764">
              <w:rPr>
                <w:rFonts w:ascii="Tahoma" w:hAnsi="Tahoma" w:cs="Tahoma"/>
                <w:sz w:val="18"/>
                <w:szCs w:val="18"/>
              </w:rPr>
              <w:t xml:space="preserve">            Sala: </w:t>
            </w:r>
          </w:p>
          <w:p w:rsidR="006D551E" w:rsidRPr="00080764" w:rsidRDefault="006D551E" w:rsidP="00021E37">
            <w:pPr>
              <w:shd w:val="clear" w:color="auto" w:fill="FFFF99"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080764">
              <w:rPr>
                <w:rFonts w:ascii="Tahoma" w:hAnsi="Tahoma" w:cs="Tahoma"/>
                <w:sz w:val="18"/>
                <w:szCs w:val="18"/>
              </w:rPr>
              <w:t xml:space="preserve">Professor: </w:t>
            </w:r>
            <w:r>
              <w:rPr>
                <w:rFonts w:ascii="Tahoma" w:hAnsi="Tahoma" w:cs="Tahoma"/>
                <w:sz w:val="18"/>
                <w:szCs w:val="18"/>
              </w:rPr>
              <w:t xml:space="preserve">Rubens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Camaratta</w:t>
            </w:r>
            <w:proofErr w:type="spellEnd"/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51E" w:rsidRPr="00A80724" w:rsidRDefault="006D551E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B00FD" w:rsidRPr="007D2768" w:rsidTr="00CE3767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FD" w:rsidRPr="007D2768" w:rsidRDefault="007B00FD" w:rsidP="007B00F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19:40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FD" w:rsidRPr="00A80724" w:rsidRDefault="007B00FD" w:rsidP="007B00F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B00FD" w:rsidRPr="00080764" w:rsidRDefault="007B00FD" w:rsidP="007B00FD">
            <w:pPr>
              <w:shd w:val="clear" w:color="auto" w:fill="FFFF99"/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22000064</w:t>
            </w:r>
            <w:r w:rsidRPr="00080764">
              <w:rPr>
                <w:rFonts w:ascii="Tahoma" w:hAnsi="Tahoma" w:cs="Tahoma"/>
                <w:b/>
                <w:sz w:val="18"/>
                <w:szCs w:val="18"/>
              </w:rPr>
              <w:t>- Ciência dos Materiais</w:t>
            </w:r>
            <w:r w:rsidRPr="00080764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 w:rsidRPr="00080764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F4177D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  <w:p w:rsidR="007B00FD" w:rsidRPr="00080764" w:rsidRDefault="007B00FD" w:rsidP="007B00FD">
            <w:pPr>
              <w:shd w:val="clear" w:color="auto" w:fill="FFFF99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80764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</w:t>
            </w:r>
            <w:r w:rsidRPr="00080764">
              <w:rPr>
                <w:rFonts w:ascii="Tahoma" w:hAnsi="Tahoma" w:cs="Tahoma"/>
                <w:sz w:val="18"/>
                <w:szCs w:val="18"/>
              </w:rPr>
              <w:t xml:space="preserve">              Sala: </w:t>
            </w:r>
          </w:p>
          <w:p w:rsidR="007B00FD" w:rsidRPr="00A80724" w:rsidRDefault="007B00FD" w:rsidP="007B00FD">
            <w:pPr>
              <w:rPr>
                <w:rFonts w:ascii="Tahoma" w:hAnsi="Tahoma" w:cs="Tahoma"/>
                <w:sz w:val="18"/>
                <w:szCs w:val="18"/>
              </w:rPr>
            </w:pPr>
            <w:r w:rsidRPr="00080764">
              <w:rPr>
                <w:rFonts w:ascii="Tahoma" w:hAnsi="Tahoma" w:cs="Tahoma"/>
                <w:sz w:val="18"/>
                <w:szCs w:val="18"/>
              </w:rPr>
              <w:t xml:space="preserve">Professor: </w:t>
            </w:r>
            <w:r>
              <w:rPr>
                <w:rFonts w:ascii="Tahoma" w:hAnsi="Tahoma" w:cs="Tahoma"/>
                <w:sz w:val="18"/>
                <w:szCs w:val="18"/>
              </w:rPr>
              <w:t xml:space="preserve">Rubens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Camaratta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FD" w:rsidRPr="00A80724" w:rsidRDefault="007B00FD" w:rsidP="007B00F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B00FD" w:rsidRPr="00080764" w:rsidRDefault="007B00FD" w:rsidP="007B00FD">
            <w:pPr>
              <w:shd w:val="clear" w:color="auto" w:fill="FFFF99"/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22000064</w:t>
            </w:r>
            <w:r w:rsidRPr="00080764">
              <w:rPr>
                <w:rFonts w:ascii="Tahoma" w:hAnsi="Tahoma" w:cs="Tahoma"/>
                <w:b/>
                <w:sz w:val="18"/>
                <w:szCs w:val="18"/>
              </w:rPr>
              <w:t>- Ciência dos Materiais</w:t>
            </w:r>
            <w:r w:rsidRPr="00080764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 w:rsidRPr="00080764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F4177D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  <w:p w:rsidR="007B00FD" w:rsidRPr="00080764" w:rsidRDefault="007B00FD" w:rsidP="007B00FD">
            <w:pPr>
              <w:shd w:val="clear" w:color="auto" w:fill="FFFF99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80764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</w:t>
            </w:r>
            <w:r w:rsidRPr="00080764">
              <w:rPr>
                <w:rFonts w:ascii="Tahoma" w:hAnsi="Tahoma" w:cs="Tahoma"/>
                <w:sz w:val="18"/>
                <w:szCs w:val="18"/>
              </w:rPr>
              <w:t xml:space="preserve">              Sala: </w:t>
            </w:r>
          </w:p>
          <w:p w:rsidR="007B00FD" w:rsidRPr="00080764" w:rsidRDefault="007B00FD" w:rsidP="007B00FD">
            <w:pPr>
              <w:shd w:val="clear" w:color="auto" w:fill="FFFF99"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080764">
              <w:rPr>
                <w:rFonts w:ascii="Tahoma" w:hAnsi="Tahoma" w:cs="Tahoma"/>
                <w:sz w:val="18"/>
                <w:szCs w:val="18"/>
              </w:rPr>
              <w:t xml:space="preserve">Professor: </w:t>
            </w:r>
            <w:r>
              <w:rPr>
                <w:rFonts w:ascii="Tahoma" w:hAnsi="Tahoma" w:cs="Tahoma"/>
                <w:sz w:val="18"/>
                <w:szCs w:val="18"/>
              </w:rPr>
              <w:t xml:space="preserve">Rubens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Camaratta</w:t>
            </w:r>
            <w:proofErr w:type="spellEnd"/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0FD" w:rsidRPr="00A80724" w:rsidRDefault="007B00FD" w:rsidP="007B00F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B00FD" w:rsidRPr="007D2768" w:rsidTr="005A0F68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FD" w:rsidRDefault="007B00FD" w:rsidP="007B00F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20:30</w:t>
            </w:r>
          </w:p>
          <w:p w:rsidR="007B00FD" w:rsidRDefault="007B00FD" w:rsidP="007B00F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FD" w:rsidRPr="004C7F0C" w:rsidRDefault="007B00FD" w:rsidP="007B00F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FD" w:rsidRPr="00A80724" w:rsidRDefault="007B00FD" w:rsidP="007B00F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FD" w:rsidRPr="00A80724" w:rsidRDefault="007B00FD" w:rsidP="007B00F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FD" w:rsidRPr="00A80724" w:rsidRDefault="007B00FD" w:rsidP="007B00F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0FD" w:rsidRPr="004C7F0C" w:rsidRDefault="007B00FD" w:rsidP="007B00F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B00FD" w:rsidRPr="007D2768" w:rsidTr="005A0F68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FD" w:rsidRDefault="007B00FD" w:rsidP="007B00F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21:20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FD" w:rsidRPr="004C7F0C" w:rsidRDefault="007B00FD" w:rsidP="007B00F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FD" w:rsidRPr="00A80724" w:rsidRDefault="007B00FD" w:rsidP="007B00F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FD" w:rsidRPr="00A80724" w:rsidRDefault="007B00FD" w:rsidP="007B00F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FD" w:rsidRPr="00A80724" w:rsidRDefault="007B00FD" w:rsidP="007B00F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0FD" w:rsidRPr="004C7F0C" w:rsidRDefault="007B00FD" w:rsidP="007B00F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B00FD" w:rsidRPr="007D2768" w:rsidTr="005A0F68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FD" w:rsidRDefault="007B00FD" w:rsidP="007B00F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22:10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FD" w:rsidRPr="004C7F0C" w:rsidRDefault="007B00FD" w:rsidP="007B00F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FD" w:rsidRPr="00A80724" w:rsidRDefault="007B00FD" w:rsidP="007B00F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FD" w:rsidRDefault="007B00FD" w:rsidP="007B00F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FD" w:rsidRPr="00A80724" w:rsidRDefault="007B00FD" w:rsidP="007B00F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0FD" w:rsidRPr="004C7F0C" w:rsidRDefault="007B00FD" w:rsidP="007B00F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9D2C8F" w:rsidRDefault="009D2C8F" w:rsidP="009D2C8F">
      <w:pPr>
        <w:rPr>
          <w:b/>
          <w:sz w:val="20"/>
          <w:szCs w:val="20"/>
        </w:rPr>
      </w:pPr>
    </w:p>
    <w:p w:rsidR="009D2C8F" w:rsidRDefault="009D2C8F" w:rsidP="009D2C8F">
      <w:pPr>
        <w:rPr>
          <w:b/>
          <w:sz w:val="20"/>
          <w:szCs w:val="20"/>
        </w:rPr>
      </w:pPr>
    </w:p>
    <w:p w:rsidR="009D2C8F" w:rsidRDefault="009D2C8F" w:rsidP="009D2C8F">
      <w:pPr>
        <w:rPr>
          <w:b/>
          <w:sz w:val="20"/>
          <w:szCs w:val="20"/>
        </w:rPr>
      </w:pPr>
    </w:p>
    <w:p w:rsidR="009D2C8F" w:rsidRDefault="009D2C8F" w:rsidP="009D2C8F">
      <w:pPr>
        <w:rPr>
          <w:rFonts w:ascii="Tahoma" w:hAnsi="Tahoma" w:cs="Tahoma"/>
          <w:b/>
          <w:sz w:val="20"/>
          <w:szCs w:val="20"/>
        </w:rPr>
      </w:pPr>
    </w:p>
    <w:p w:rsidR="009D2C8F" w:rsidRDefault="009D2C8F" w:rsidP="009D2C8F">
      <w:pPr>
        <w:jc w:val="center"/>
        <w:rPr>
          <w:rFonts w:ascii="Tahoma" w:hAnsi="Tahoma" w:cs="Tahoma"/>
        </w:rPr>
      </w:pPr>
      <w:r w:rsidRPr="007E7FF1">
        <w:rPr>
          <w:rFonts w:ascii="Tahoma" w:hAnsi="Tahoma" w:cs="Tahoma"/>
          <w:b/>
        </w:rPr>
        <w:t xml:space="preserve">QUARTO SEMESTRE </w:t>
      </w:r>
      <w:r w:rsidR="005A0F68">
        <w:rPr>
          <w:rFonts w:ascii="Tahoma" w:hAnsi="Tahoma" w:cs="Tahoma"/>
        </w:rPr>
        <w:t>(INGRESSANTES 2018</w:t>
      </w:r>
      <w:r w:rsidRPr="007E7FF1">
        <w:rPr>
          <w:rFonts w:ascii="Tahoma" w:hAnsi="Tahoma" w:cs="Tahoma"/>
        </w:rPr>
        <w:t>)</w:t>
      </w:r>
    </w:p>
    <w:p w:rsidR="009D2C8F" w:rsidRPr="007E7FF1" w:rsidRDefault="009D2C8F" w:rsidP="009D2C8F">
      <w:pPr>
        <w:jc w:val="center"/>
        <w:rPr>
          <w:b/>
        </w:rPr>
      </w:pPr>
    </w:p>
    <w:p w:rsidR="009D2C8F" w:rsidRPr="00150434" w:rsidRDefault="009D2C8F" w:rsidP="009D2C8F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257"/>
        <w:gridCol w:w="2467"/>
        <w:gridCol w:w="3402"/>
        <w:gridCol w:w="2835"/>
        <w:gridCol w:w="2835"/>
        <w:gridCol w:w="2634"/>
      </w:tblGrid>
      <w:tr w:rsidR="009D2C8F" w:rsidRPr="007D2768" w:rsidTr="005A0F68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8F" w:rsidRPr="00150434" w:rsidRDefault="009D2C8F" w:rsidP="005A0F6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50434">
              <w:rPr>
                <w:rFonts w:ascii="Tahoma" w:hAnsi="Tahoma" w:cs="Tahoma"/>
                <w:b/>
                <w:bCs/>
                <w:sz w:val="18"/>
                <w:szCs w:val="18"/>
              </w:rPr>
              <w:t>MANHÃ</w:t>
            </w:r>
          </w:p>
        </w:tc>
      </w:tr>
      <w:tr w:rsidR="009D2C8F" w:rsidRPr="007D2768" w:rsidTr="00FA4C6B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PERÍODO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SEGUNDA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TERÇA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QUARTA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QUINTA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SEXTA</w:t>
            </w:r>
          </w:p>
        </w:tc>
      </w:tr>
      <w:tr w:rsidR="00FA4C6B" w:rsidRPr="00EF6CA7" w:rsidTr="00467958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C6B" w:rsidRPr="00EF6CA7" w:rsidRDefault="00FA4C6B" w:rsidP="005A0F68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08:00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 w:themeFill="accent2" w:themeFillTint="99"/>
          </w:tcPr>
          <w:p w:rsidR="005115B6" w:rsidRPr="007A42DA" w:rsidRDefault="005115B6" w:rsidP="00160104">
            <w:pPr>
              <w:shd w:val="clear" w:color="auto" w:fill="D99594" w:themeFill="accent2" w:themeFillTint="99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22000072</w:t>
            </w:r>
            <w:r w:rsidRPr="007A42DA">
              <w:rPr>
                <w:rFonts w:ascii="Tahoma" w:hAnsi="Tahoma" w:cs="Tahoma"/>
                <w:b/>
                <w:sz w:val="18"/>
                <w:szCs w:val="18"/>
              </w:rPr>
              <w:t>- Termodinâmica II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M</w:t>
            </w:r>
            <w:r w:rsidR="00C573A7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  <w:p w:rsidR="005115B6" w:rsidRPr="00417499" w:rsidRDefault="005115B6" w:rsidP="00160104">
            <w:pPr>
              <w:shd w:val="clear" w:color="auto" w:fill="D99594" w:themeFill="accent2" w:themeFillTint="99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Sala </w:t>
            </w:r>
          </w:p>
          <w:p w:rsidR="00FA4C6B" w:rsidRPr="002A5B83" w:rsidRDefault="005115B6" w:rsidP="005115B6">
            <w:pPr>
              <w:shd w:val="clear" w:color="auto" w:fill="D99594" w:themeFill="accent2" w:themeFillTint="99"/>
              <w:snapToGrid w:val="0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 Neftalí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FA4C6B" w:rsidRPr="002A5B83" w:rsidRDefault="00FA4C6B" w:rsidP="004A4271">
            <w:pPr>
              <w:shd w:val="clear" w:color="auto" w:fill="FBD4B4" w:themeFill="accent6" w:themeFillTint="66"/>
              <w:rPr>
                <w:rFonts w:ascii="Tahoma" w:hAnsi="Tahoma" w:cs="Tahoma"/>
                <w:b/>
                <w:sz w:val="18"/>
                <w:szCs w:val="18"/>
              </w:rPr>
            </w:pPr>
            <w:r w:rsidRPr="002A5B83">
              <w:rPr>
                <w:rFonts w:ascii="Tahoma" w:hAnsi="Tahoma" w:cs="Tahoma"/>
                <w:b/>
                <w:sz w:val="18"/>
                <w:szCs w:val="18"/>
              </w:rPr>
              <w:t>11100026 – Estatística Básica T</w:t>
            </w:r>
            <w:r w:rsidR="00BB2EFC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  <w:p w:rsidR="00FA4C6B" w:rsidRPr="002A5B83" w:rsidRDefault="00CD0337" w:rsidP="004A4271">
            <w:pPr>
              <w:shd w:val="clear" w:color="auto" w:fill="FBD4B4" w:themeFill="accent6" w:themeFillTint="6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Local- </w:t>
            </w:r>
          </w:p>
          <w:p w:rsidR="00FA4C6B" w:rsidRPr="002A5B83" w:rsidRDefault="00FA4C6B" w:rsidP="004A4271">
            <w:pPr>
              <w:shd w:val="clear" w:color="auto" w:fill="FBD4B4" w:themeFill="accent6" w:themeFillTint="66"/>
              <w:rPr>
                <w:rFonts w:ascii="Tahoma" w:hAnsi="Tahoma" w:cs="Tahoma"/>
                <w:sz w:val="18"/>
                <w:szCs w:val="18"/>
              </w:rPr>
            </w:pPr>
            <w:r w:rsidRPr="002A5B83">
              <w:rPr>
                <w:rFonts w:ascii="Tahoma" w:hAnsi="Tahoma" w:cs="Tahoma"/>
                <w:sz w:val="18"/>
                <w:szCs w:val="18"/>
              </w:rPr>
              <w:t xml:space="preserve">Prédio:      Sala: </w:t>
            </w:r>
          </w:p>
          <w:p w:rsidR="00FA4C6B" w:rsidRPr="002A5B83" w:rsidRDefault="00FA4C6B" w:rsidP="004A4271">
            <w:pPr>
              <w:shd w:val="clear" w:color="auto" w:fill="FBD4B4" w:themeFill="accent6" w:themeFillTint="66"/>
              <w:rPr>
                <w:rFonts w:ascii="Tahoma" w:hAnsi="Tahoma" w:cs="Tahoma"/>
                <w:sz w:val="18"/>
                <w:szCs w:val="18"/>
              </w:rPr>
            </w:pPr>
            <w:r w:rsidRPr="002A5B83">
              <w:rPr>
                <w:rFonts w:ascii="Tahoma" w:hAnsi="Tahoma" w:cs="Tahoma"/>
                <w:sz w:val="18"/>
                <w:szCs w:val="18"/>
              </w:rPr>
              <w:t>Professor</w:t>
            </w:r>
          </w:p>
          <w:p w:rsidR="00FA4C6B" w:rsidRPr="002A5B83" w:rsidRDefault="00FA4C6B" w:rsidP="004A4271">
            <w:pPr>
              <w:shd w:val="clear" w:color="auto" w:fill="FBD4B4" w:themeFill="accent6" w:themeFillTint="66"/>
              <w:rPr>
                <w:rFonts w:ascii="Tahoma" w:hAnsi="Tahoma" w:cs="Tahoma"/>
                <w:sz w:val="18"/>
                <w:szCs w:val="18"/>
              </w:rPr>
            </w:pPr>
          </w:p>
          <w:p w:rsidR="00FA4C6B" w:rsidRPr="002A5B83" w:rsidRDefault="00FA4C6B" w:rsidP="005A0F68">
            <w:pPr>
              <w:shd w:val="clear" w:color="auto" w:fill="FBD4B4" w:themeFill="accent6" w:themeFillTint="66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C6B" w:rsidRPr="00484D67" w:rsidRDefault="00FA4C6B" w:rsidP="005A0F6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FA4C6B" w:rsidRPr="00FA4C6B" w:rsidRDefault="00FA4C6B" w:rsidP="004A4271">
            <w:pPr>
              <w:shd w:val="clear" w:color="auto" w:fill="FBD4B4" w:themeFill="accent6" w:themeFillTint="66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4A4271">
              <w:rPr>
                <w:rFonts w:ascii="Tahoma" w:hAnsi="Tahoma" w:cs="Tahoma"/>
                <w:b/>
                <w:sz w:val="18"/>
                <w:szCs w:val="18"/>
                <w:shd w:val="clear" w:color="auto" w:fill="FBD4B4" w:themeFill="accent6" w:themeFillTint="66"/>
              </w:rPr>
              <w:t>11100026 – Estatística</w:t>
            </w:r>
            <w:proofErr w:type="gramEnd"/>
            <w:r w:rsidR="00CD0337">
              <w:rPr>
                <w:rFonts w:ascii="Tahoma" w:hAnsi="Tahoma" w:cs="Tahoma"/>
                <w:b/>
                <w:sz w:val="18"/>
                <w:szCs w:val="18"/>
                <w:shd w:val="clear" w:color="auto" w:fill="FBD4B4" w:themeFill="accent6" w:themeFillTint="66"/>
              </w:rPr>
              <w:t xml:space="preserve"> </w:t>
            </w:r>
            <w:r w:rsidRPr="004A4271">
              <w:rPr>
                <w:rFonts w:ascii="Tahoma" w:hAnsi="Tahoma" w:cs="Tahoma"/>
                <w:b/>
                <w:sz w:val="18"/>
                <w:szCs w:val="18"/>
                <w:shd w:val="clear" w:color="auto" w:fill="FBD4B4" w:themeFill="accent6" w:themeFillTint="66"/>
              </w:rPr>
              <w:t>Básica</w:t>
            </w:r>
            <w:r w:rsidR="00CD0337">
              <w:rPr>
                <w:rFonts w:ascii="Tahoma" w:hAnsi="Tahoma" w:cs="Tahoma"/>
                <w:b/>
                <w:sz w:val="18"/>
                <w:szCs w:val="18"/>
                <w:shd w:val="clear" w:color="auto" w:fill="FBD4B4" w:themeFill="accent6" w:themeFillTint="66"/>
              </w:rPr>
              <w:t xml:space="preserve"> </w:t>
            </w:r>
            <w:r w:rsidR="004A427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BB2EFC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  <w:p w:rsidR="00FA4C6B" w:rsidRPr="00FA4C6B" w:rsidRDefault="00FA4C6B" w:rsidP="004A4271">
            <w:pPr>
              <w:shd w:val="clear" w:color="auto" w:fill="FBD4B4" w:themeFill="accent6" w:themeFillTint="66"/>
              <w:rPr>
                <w:rFonts w:ascii="Tahoma" w:hAnsi="Tahoma" w:cs="Tahoma"/>
                <w:sz w:val="18"/>
                <w:szCs w:val="18"/>
              </w:rPr>
            </w:pPr>
            <w:r w:rsidRPr="00FA4C6B">
              <w:rPr>
                <w:rFonts w:ascii="Tahoma" w:hAnsi="Tahoma" w:cs="Tahoma"/>
                <w:sz w:val="18"/>
                <w:szCs w:val="18"/>
              </w:rPr>
              <w:t xml:space="preserve">Local- </w:t>
            </w:r>
          </w:p>
          <w:p w:rsidR="00FA4C6B" w:rsidRPr="00FA4C6B" w:rsidRDefault="00FA4C6B" w:rsidP="004A4271">
            <w:pPr>
              <w:shd w:val="clear" w:color="auto" w:fill="FBD4B4" w:themeFill="accent6" w:themeFillTint="6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Prédio:      Sala: </w:t>
            </w:r>
          </w:p>
          <w:p w:rsidR="00FA4C6B" w:rsidRPr="00FA4C6B" w:rsidRDefault="00FA4C6B" w:rsidP="004A4271">
            <w:pPr>
              <w:shd w:val="clear" w:color="auto" w:fill="FBD4B4" w:themeFill="accent6" w:themeFillTint="6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</w:p>
          <w:p w:rsidR="00FA4C6B" w:rsidRPr="00FA4C6B" w:rsidRDefault="00FA4C6B" w:rsidP="00FA4C6B">
            <w:pPr>
              <w:shd w:val="clear" w:color="auto" w:fill="FBD4B4" w:themeFill="accent6" w:themeFillTint="66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FA4C6B" w:rsidRPr="007A42DA" w:rsidRDefault="00FA4C6B" w:rsidP="005A0F6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22000094</w:t>
            </w:r>
            <w:r w:rsidRPr="007A42DA">
              <w:rPr>
                <w:rFonts w:ascii="Tahoma" w:hAnsi="Tahoma" w:cs="Tahoma"/>
                <w:b/>
                <w:sz w:val="18"/>
                <w:szCs w:val="18"/>
              </w:rPr>
              <w:t>- Propriedades Físicas dos Materiais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I M1</w:t>
            </w:r>
          </w:p>
          <w:p w:rsidR="00FA4C6B" w:rsidRPr="00A94355" w:rsidRDefault="00FA4C6B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>Local:          Sala:</w:t>
            </w:r>
          </w:p>
          <w:p w:rsidR="00FA4C6B" w:rsidRPr="00EF6CA7" w:rsidRDefault="00FA4C6B" w:rsidP="005A0F68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 xml:space="preserve">Professor César </w:t>
            </w:r>
            <w:proofErr w:type="spellStart"/>
            <w:r w:rsidRPr="00EF6CA7">
              <w:rPr>
                <w:rFonts w:ascii="Tahoma" w:hAnsi="Tahoma" w:cs="Tahoma"/>
                <w:sz w:val="18"/>
                <w:szCs w:val="18"/>
              </w:rPr>
              <w:t>Avellaneda</w:t>
            </w:r>
            <w:proofErr w:type="spellEnd"/>
          </w:p>
        </w:tc>
      </w:tr>
      <w:tr w:rsidR="00FA4C6B" w:rsidRPr="00EF6CA7" w:rsidTr="00C573A7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C6B" w:rsidRPr="00EF6CA7" w:rsidRDefault="00FA4C6B" w:rsidP="005A0F68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08:50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 w:themeFill="accent2" w:themeFillTint="99"/>
          </w:tcPr>
          <w:p w:rsidR="005115B6" w:rsidRPr="007A42DA" w:rsidRDefault="005115B6" w:rsidP="00160104">
            <w:pPr>
              <w:shd w:val="clear" w:color="auto" w:fill="D99594" w:themeFill="accent2" w:themeFillTint="99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22000072</w:t>
            </w:r>
            <w:r w:rsidRPr="007A42DA">
              <w:rPr>
                <w:rFonts w:ascii="Tahoma" w:hAnsi="Tahoma" w:cs="Tahoma"/>
                <w:b/>
                <w:sz w:val="18"/>
                <w:szCs w:val="18"/>
              </w:rPr>
              <w:t>- Termodinâmica II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M</w:t>
            </w:r>
            <w:r w:rsidR="00C573A7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  <w:p w:rsidR="005115B6" w:rsidRPr="00417499" w:rsidRDefault="005115B6" w:rsidP="00160104">
            <w:pPr>
              <w:shd w:val="clear" w:color="auto" w:fill="D99594" w:themeFill="accent2" w:themeFillTint="99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Sala </w:t>
            </w:r>
          </w:p>
          <w:p w:rsidR="00FA4C6B" w:rsidRPr="00484D67" w:rsidRDefault="005115B6" w:rsidP="005115B6">
            <w:pPr>
              <w:shd w:val="clear" w:color="auto" w:fill="D99594" w:themeFill="accent2" w:themeFillTint="99"/>
              <w:snapToGrid w:val="0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 Neftalí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FA4C6B" w:rsidRPr="002A5B83" w:rsidRDefault="00FA4C6B" w:rsidP="004A4271">
            <w:pPr>
              <w:shd w:val="clear" w:color="auto" w:fill="FBD4B4" w:themeFill="accent6" w:themeFillTint="66"/>
              <w:rPr>
                <w:rFonts w:ascii="Tahoma" w:hAnsi="Tahoma" w:cs="Tahoma"/>
                <w:b/>
                <w:sz w:val="18"/>
                <w:szCs w:val="18"/>
              </w:rPr>
            </w:pPr>
            <w:r w:rsidRPr="002A5B83">
              <w:rPr>
                <w:rFonts w:ascii="Tahoma" w:hAnsi="Tahoma" w:cs="Tahoma"/>
                <w:b/>
                <w:sz w:val="18"/>
                <w:szCs w:val="18"/>
              </w:rPr>
              <w:t>11100026 – Estatística Básica T</w:t>
            </w:r>
            <w:r w:rsidR="00BB2EFC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  <w:p w:rsidR="00FA4C6B" w:rsidRPr="002A5B83" w:rsidRDefault="00CD0337" w:rsidP="004A4271">
            <w:pPr>
              <w:shd w:val="clear" w:color="auto" w:fill="FBD4B4" w:themeFill="accent6" w:themeFillTint="6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Local- </w:t>
            </w:r>
          </w:p>
          <w:p w:rsidR="00FA4C6B" w:rsidRPr="002A5B83" w:rsidRDefault="00FA4C6B" w:rsidP="004A4271">
            <w:pPr>
              <w:shd w:val="clear" w:color="auto" w:fill="FBD4B4" w:themeFill="accent6" w:themeFillTint="66"/>
              <w:rPr>
                <w:rFonts w:ascii="Tahoma" w:hAnsi="Tahoma" w:cs="Tahoma"/>
                <w:sz w:val="18"/>
                <w:szCs w:val="18"/>
              </w:rPr>
            </w:pPr>
            <w:r w:rsidRPr="002A5B83">
              <w:rPr>
                <w:rFonts w:ascii="Tahoma" w:hAnsi="Tahoma" w:cs="Tahoma"/>
                <w:sz w:val="18"/>
                <w:szCs w:val="18"/>
              </w:rPr>
              <w:t xml:space="preserve">Prédio:      Sala: </w:t>
            </w:r>
          </w:p>
          <w:p w:rsidR="00FA4C6B" w:rsidRPr="002A5B83" w:rsidRDefault="00FA4C6B" w:rsidP="008F381A">
            <w:pPr>
              <w:shd w:val="clear" w:color="auto" w:fill="FBD4B4" w:themeFill="accent6" w:themeFillTint="66"/>
              <w:rPr>
                <w:rFonts w:ascii="Tahoma" w:hAnsi="Tahoma" w:cs="Tahoma"/>
                <w:sz w:val="18"/>
                <w:szCs w:val="18"/>
              </w:rPr>
            </w:pPr>
            <w:r w:rsidRPr="002A5B83">
              <w:rPr>
                <w:rFonts w:ascii="Tahoma" w:hAnsi="Tahoma" w:cs="Tahoma"/>
                <w:sz w:val="18"/>
                <w:szCs w:val="18"/>
              </w:rPr>
              <w:t>Professor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C6B" w:rsidRPr="00484D67" w:rsidRDefault="00FA4C6B" w:rsidP="005A0F6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FA4C6B" w:rsidRPr="00FA4C6B" w:rsidRDefault="00FA4C6B" w:rsidP="004A4271">
            <w:pPr>
              <w:shd w:val="clear" w:color="auto" w:fill="FBD4B4" w:themeFill="accent6" w:themeFillTint="66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11100026</w:t>
            </w:r>
            <w:r w:rsidRPr="00FA4C6B">
              <w:rPr>
                <w:rFonts w:ascii="Tahoma" w:hAnsi="Tahoma" w:cs="Tahoma"/>
                <w:b/>
                <w:sz w:val="18"/>
                <w:szCs w:val="18"/>
              </w:rPr>
              <w:t xml:space="preserve"> – Estatística Básica </w:t>
            </w:r>
            <w:r w:rsidR="004A427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BB2EFC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  <w:p w:rsidR="00FA4C6B" w:rsidRPr="00FA4C6B" w:rsidRDefault="00FA4C6B" w:rsidP="004A4271">
            <w:pPr>
              <w:shd w:val="clear" w:color="auto" w:fill="FBD4B4" w:themeFill="accent6" w:themeFillTint="66"/>
              <w:rPr>
                <w:rFonts w:ascii="Tahoma" w:hAnsi="Tahoma" w:cs="Tahoma"/>
                <w:sz w:val="18"/>
                <w:szCs w:val="18"/>
              </w:rPr>
            </w:pPr>
            <w:r w:rsidRPr="00FA4C6B">
              <w:rPr>
                <w:rFonts w:ascii="Tahoma" w:hAnsi="Tahoma" w:cs="Tahoma"/>
                <w:sz w:val="18"/>
                <w:szCs w:val="18"/>
              </w:rPr>
              <w:t xml:space="preserve">Local- </w:t>
            </w:r>
          </w:p>
          <w:p w:rsidR="00FA4C6B" w:rsidRPr="00FA4C6B" w:rsidRDefault="00FA4C6B" w:rsidP="004A4271">
            <w:pPr>
              <w:shd w:val="clear" w:color="auto" w:fill="FBD4B4" w:themeFill="accent6" w:themeFillTint="6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Prédio:      Sala: </w:t>
            </w:r>
          </w:p>
          <w:p w:rsidR="00FA4C6B" w:rsidRPr="00FA4C6B" w:rsidRDefault="00FA4C6B" w:rsidP="004A4271">
            <w:pPr>
              <w:shd w:val="clear" w:color="auto" w:fill="FBD4B4" w:themeFill="accent6" w:themeFillTint="6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</w:p>
          <w:p w:rsidR="00FA4C6B" w:rsidRPr="00FA4C6B" w:rsidRDefault="00FA4C6B" w:rsidP="00FA4C6B">
            <w:pPr>
              <w:shd w:val="clear" w:color="auto" w:fill="FBD4B4" w:themeFill="accent6" w:themeFillTint="66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FA4C6B" w:rsidRPr="007A42DA" w:rsidRDefault="00FA4C6B" w:rsidP="00021E3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22000094</w:t>
            </w:r>
            <w:r w:rsidRPr="007A42DA">
              <w:rPr>
                <w:rFonts w:ascii="Tahoma" w:hAnsi="Tahoma" w:cs="Tahoma"/>
                <w:b/>
                <w:sz w:val="18"/>
                <w:szCs w:val="18"/>
              </w:rPr>
              <w:t>- Propriedades Físicas dos Materiais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I M1</w:t>
            </w:r>
          </w:p>
          <w:p w:rsidR="00FA4C6B" w:rsidRPr="00A94355" w:rsidRDefault="00FA4C6B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>Local:          Sala:</w:t>
            </w:r>
          </w:p>
          <w:p w:rsidR="00FA4C6B" w:rsidRPr="00EF6CA7" w:rsidRDefault="00FA4C6B" w:rsidP="00021E37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 xml:space="preserve">Professor César </w:t>
            </w:r>
            <w:proofErr w:type="spellStart"/>
            <w:r w:rsidRPr="00EF6CA7">
              <w:rPr>
                <w:rFonts w:ascii="Tahoma" w:hAnsi="Tahoma" w:cs="Tahoma"/>
                <w:sz w:val="18"/>
                <w:szCs w:val="18"/>
              </w:rPr>
              <w:t>Avellaneda</w:t>
            </w:r>
            <w:proofErr w:type="spellEnd"/>
          </w:p>
        </w:tc>
      </w:tr>
      <w:tr w:rsidR="00484D67" w:rsidRPr="00EF6CA7" w:rsidTr="00160104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67" w:rsidRPr="00EF6CA7" w:rsidRDefault="00484D67" w:rsidP="005A0F68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10:00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 w:themeFill="accent2" w:themeFillTint="99"/>
          </w:tcPr>
          <w:p w:rsidR="005115B6" w:rsidRPr="007A42DA" w:rsidRDefault="005115B6" w:rsidP="005115B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22000072</w:t>
            </w:r>
            <w:r w:rsidRPr="007A42DA">
              <w:rPr>
                <w:rFonts w:ascii="Tahoma" w:hAnsi="Tahoma" w:cs="Tahoma"/>
                <w:b/>
                <w:sz w:val="18"/>
                <w:szCs w:val="18"/>
              </w:rPr>
              <w:t>- Termodinâmica II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M</w:t>
            </w:r>
            <w:r w:rsidR="00C573A7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  <w:p w:rsidR="005115B6" w:rsidRPr="00417499" w:rsidRDefault="005115B6" w:rsidP="005115B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Sala </w:t>
            </w:r>
          </w:p>
          <w:p w:rsidR="00484D67" w:rsidRPr="00A94355" w:rsidRDefault="005115B6" w:rsidP="005115B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 Neftalí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67" w:rsidRPr="00484D67" w:rsidRDefault="00484D67" w:rsidP="005A0F6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484D67" w:rsidRPr="007A42DA" w:rsidRDefault="00484D67" w:rsidP="00021E3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22000094</w:t>
            </w:r>
            <w:r w:rsidRPr="007A42DA">
              <w:rPr>
                <w:rFonts w:ascii="Tahoma" w:hAnsi="Tahoma" w:cs="Tahoma"/>
                <w:b/>
                <w:sz w:val="18"/>
                <w:szCs w:val="18"/>
              </w:rPr>
              <w:t>- Propriedades Físicas dos Materiais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I M1</w:t>
            </w:r>
          </w:p>
          <w:p w:rsidR="00484D67" w:rsidRPr="00A94355" w:rsidRDefault="00484D67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>Local:          Sala:</w:t>
            </w:r>
          </w:p>
          <w:p w:rsidR="00484D67" w:rsidRPr="00EF6CA7" w:rsidRDefault="00484D67" w:rsidP="00021E37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 xml:space="preserve">Professor César </w:t>
            </w:r>
            <w:proofErr w:type="spellStart"/>
            <w:r w:rsidRPr="00EF6CA7">
              <w:rPr>
                <w:rFonts w:ascii="Tahoma" w:hAnsi="Tahoma" w:cs="Tahoma"/>
                <w:sz w:val="18"/>
                <w:szCs w:val="18"/>
              </w:rPr>
              <w:t>Avellaneda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67" w:rsidRPr="00484D67" w:rsidRDefault="00484D67" w:rsidP="005A0F6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67" w:rsidRPr="00EF6CA7" w:rsidRDefault="00484D67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84D67" w:rsidRPr="00EF6CA7" w:rsidTr="00FA4C6B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67" w:rsidRPr="00EF6CA7" w:rsidRDefault="00484D67" w:rsidP="005A0F68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10:50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67" w:rsidRPr="00D958E3" w:rsidRDefault="00484D67" w:rsidP="005A0F68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67" w:rsidRPr="00484D67" w:rsidRDefault="00484D67" w:rsidP="005A0F6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484D67" w:rsidRPr="007A42DA" w:rsidRDefault="00484D67" w:rsidP="00021E3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22000094</w:t>
            </w:r>
            <w:r w:rsidRPr="007A42DA">
              <w:rPr>
                <w:rFonts w:ascii="Tahoma" w:hAnsi="Tahoma" w:cs="Tahoma"/>
                <w:b/>
                <w:sz w:val="18"/>
                <w:szCs w:val="18"/>
              </w:rPr>
              <w:t>- Propriedades Físicas dos Materiais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I M1</w:t>
            </w:r>
          </w:p>
          <w:p w:rsidR="00484D67" w:rsidRPr="00A94355" w:rsidRDefault="00484D67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>Local:          Sala:</w:t>
            </w:r>
          </w:p>
          <w:p w:rsidR="00484D67" w:rsidRPr="00EF6CA7" w:rsidRDefault="00484D67" w:rsidP="00021E37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 xml:space="preserve">Professor César </w:t>
            </w:r>
            <w:proofErr w:type="spellStart"/>
            <w:r w:rsidRPr="00EF6CA7">
              <w:rPr>
                <w:rFonts w:ascii="Tahoma" w:hAnsi="Tahoma" w:cs="Tahoma"/>
                <w:sz w:val="18"/>
                <w:szCs w:val="18"/>
              </w:rPr>
              <w:t>Avellaneda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D67" w:rsidRPr="00484D67" w:rsidRDefault="00484D67" w:rsidP="005A0F6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D67" w:rsidRPr="00EF6CA7" w:rsidRDefault="00484D67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2C8F" w:rsidRPr="00EF6CA7" w:rsidTr="00FA4C6B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EF6CA7" w:rsidRDefault="009D2C8F" w:rsidP="005A0F68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12:00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D958E3" w:rsidRDefault="009D2C8F" w:rsidP="005A0F68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EF6CA7" w:rsidRDefault="009D2C8F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EF6CA7" w:rsidRDefault="009D2C8F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EF6CA7" w:rsidRDefault="009D2C8F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8F" w:rsidRPr="00EF6CA7" w:rsidRDefault="009D2C8F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D2C8F" w:rsidRPr="00EF6CA7" w:rsidRDefault="009D2C8F" w:rsidP="009D2C8F">
      <w:pPr>
        <w:rPr>
          <w:rFonts w:ascii="Tahoma" w:hAnsi="Tahoma" w:cs="Tahoma"/>
          <w:sz w:val="18"/>
          <w:szCs w:val="18"/>
        </w:rPr>
      </w:pPr>
    </w:p>
    <w:p w:rsidR="009D2C8F" w:rsidRDefault="009D2C8F" w:rsidP="009D2C8F">
      <w:pPr>
        <w:rPr>
          <w:rFonts w:ascii="Tahoma" w:hAnsi="Tahoma" w:cs="Tahoma"/>
          <w:sz w:val="18"/>
          <w:szCs w:val="18"/>
        </w:rPr>
      </w:pPr>
    </w:p>
    <w:p w:rsidR="009D2C8F" w:rsidRDefault="009D2C8F" w:rsidP="009D2C8F">
      <w:pPr>
        <w:rPr>
          <w:rFonts w:ascii="Tahoma" w:hAnsi="Tahoma" w:cs="Tahoma"/>
          <w:sz w:val="18"/>
          <w:szCs w:val="18"/>
        </w:rPr>
      </w:pPr>
    </w:p>
    <w:p w:rsidR="009D2C8F" w:rsidRDefault="009D2C8F" w:rsidP="009D2C8F">
      <w:pPr>
        <w:rPr>
          <w:rFonts w:ascii="Tahoma" w:hAnsi="Tahoma" w:cs="Tahoma"/>
          <w:sz w:val="18"/>
          <w:szCs w:val="18"/>
        </w:rPr>
      </w:pPr>
    </w:p>
    <w:p w:rsidR="0030456E" w:rsidRDefault="0030456E" w:rsidP="009D2C8F">
      <w:pPr>
        <w:rPr>
          <w:rFonts w:ascii="Tahoma" w:hAnsi="Tahoma" w:cs="Tahoma"/>
          <w:sz w:val="18"/>
          <w:szCs w:val="18"/>
        </w:rPr>
      </w:pPr>
    </w:p>
    <w:p w:rsidR="0030456E" w:rsidRDefault="0030456E" w:rsidP="009D2C8F">
      <w:pPr>
        <w:rPr>
          <w:rFonts w:ascii="Tahoma" w:hAnsi="Tahoma" w:cs="Tahoma"/>
          <w:sz w:val="18"/>
          <w:szCs w:val="18"/>
        </w:rPr>
      </w:pPr>
    </w:p>
    <w:p w:rsidR="009D2C8F" w:rsidRPr="00EF6CA7" w:rsidRDefault="009D2C8F" w:rsidP="009D2C8F">
      <w:pPr>
        <w:rPr>
          <w:rFonts w:ascii="Tahoma" w:hAnsi="Tahoma" w:cs="Tahoma"/>
          <w:sz w:val="18"/>
          <w:szCs w:val="18"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260"/>
        <w:gridCol w:w="2464"/>
        <w:gridCol w:w="2977"/>
        <w:gridCol w:w="2976"/>
        <w:gridCol w:w="2835"/>
        <w:gridCol w:w="2918"/>
      </w:tblGrid>
      <w:tr w:rsidR="009D2C8F" w:rsidRPr="00EF6CA7" w:rsidTr="005A0F68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8F" w:rsidRPr="007A42DA" w:rsidRDefault="009D2C8F" w:rsidP="005A0F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2DA">
              <w:rPr>
                <w:rFonts w:ascii="Tahoma" w:hAnsi="Tahoma" w:cs="Tahoma"/>
                <w:b/>
                <w:sz w:val="18"/>
                <w:szCs w:val="18"/>
              </w:rPr>
              <w:t>TARDE</w:t>
            </w:r>
          </w:p>
        </w:tc>
      </w:tr>
      <w:tr w:rsidR="009D2C8F" w:rsidRPr="00EF6CA7" w:rsidTr="005A0F6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EF6CA7" w:rsidRDefault="009D2C8F" w:rsidP="005A0F68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PERÍODO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EF6CA7" w:rsidRDefault="009D2C8F" w:rsidP="005A0F6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SEGUNDA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EF6CA7" w:rsidRDefault="009D2C8F" w:rsidP="005A0F6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TERÇA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EF6CA7" w:rsidRDefault="009D2C8F" w:rsidP="005A0F6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QUARTA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EF6CA7" w:rsidRDefault="009D2C8F" w:rsidP="005A0F6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8F" w:rsidRPr="00EF6CA7" w:rsidRDefault="009D2C8F" w:rsidP="005A0F6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SEXTA</w:t>
            </w:r>
          </w:p>
        </w:tc>
      </w:tr>
      <w:tr w:rsidR="00406E65" w:rsidRPr="00EF6CA7" w:rsidTr="00E4246D">
        <w:trPr>
          <w:trHeight w:val="142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E65" w:rsidRPr="00EF6CA7" w:rsidRDefault="00406E65" w:rsidP="005A0F68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13:30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406E65" w:rsidRPr="007A42DA" w:rsidRDefault="00406E65" w:rsidP="005A0F6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22000072</w:t>
            </w:r>
            <w:r w:rsidRPr="007A42DA">
              <w:rPr>
                <w:rFonts w:ascii="Tahoma" w:hAnsi="Tahoma" w:cs="Tahoma"/>
                <w:b/>
                <w:sz w:val="18"/>
                <w:szCs w:val="18"/>
              </w:rPr>
              <w:t>- Termodinâmica II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M</w:t>
            </w:r>
            <w:r w:rsidR="004470C7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406E65" w:rsidRPr="00417499" w:rsidRDefault="00406E65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Sala </w:t>
            </w:r>
          </w:p>
          <w:p w:rsidR="00406E65" w:rsidRPr="00EF6CA7" w:rsidRDefault="00406E65" w:rsidP="005A0F6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Professor César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406E65" w:rsidRPr="00F56B1F" w:rsidRDefault="00406E65" w:rsidP="005A0F6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22000067</w:t>
            </w:r>
            <w:r w:rsidRPr="00F56B1F">
              <w:rPr>
                <w:rFonts w:ascii="Tahoma" w:hAnsi="Tahoma" w:cs="Tahoma"/>
                <w:b/>
                <w:sz w:val="18"/>
                <w:szCs w:val="18"/>
              </w:rPr>
              <w:t>- Análise e Caracterização dos Materiais 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406E65" w:rsidRPr="00A94355" w:rsidRDefault="00406E65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>Local:         Sala:</w:t>
            </w:r>
          </w:p>
          <w:p w:rsidR="002A5B83" w:rsidRPr="00EF6CA7" w:rsidRDefault="00406E65" w:rsidP="001E4818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>a: Alice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E4246D" w:rsidRPr="00F56B1F" w:rsidRDefault="00E4246D" w:rsidP="00E4246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22000071</w:t>
            </w:r>
            <w:r w:rsidRPr="00F56B1F">
              <w:rPr>
                <w:rFonts w:ascii="Tahoma" w:hAnsi="Tahoma" w:cs="Tahoma"/>
                <w:b/>
                <w:sz w:val="18"/>
                <w:szCs w:val="18"/>
              </w:rPr>
              <w:t>- Materiais Poliméricos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E4246D" w:rsidRPr="00A94355" w:rsidRDefault="00E4246D" w:rsidP="00E4246D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>Local:</w:t>
            </w:r>
            <w:r w:rsidR="0046795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94355">
              <w:rPr>
                <w:rFonts w:ascii="Tahoma" w:hAnsi="Tahoma" w:cs="Tahoma"/>
                <w:sz w:val="18"/>
                <w:szCs w:val="18"/>
              </w:rPr>
              <w:t>Sala:</w:t>
            </w:r>
          </w:p>
          <w:p w:rsidR="00E4246D" w:rsidRDefault="00E4246D" w:rsidP="00E4246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Professora: Amanda</w:t>
            </w:r>
          </w:p>
          <w:p w:rsidR="00406E65" w:rsidRPr="00EF6CA7" w:rsidRDefault="00406E65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E65" w:rsidRPr="00406E65" w:rsidRDefault="00406E65" w:rsidP="005A0F68">
            <w:pPr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406E65" w:rsidRPr="0051359B" w:rsidRDefault="00406E65" w:rsidP="00021E3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22000074</w:t>
            </w:r>
            <w:r w:rsidRPr="0051359B">
              <w:rPr>
                <w:rFonts w:ascii="Tahoma" w:hAnsi="Tahoma" w:cs="Tahoma"/>
                <w:b/>
                <w:sz w:val="18"/>
                <w:szCs w:val="18"/>
              </w:rPr>
              <w:t>- Materiais Cerâmicos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406E65" w:rsidRPr="00A94355" w:rsidRDefault="00406E65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>Local: Sala:</w:t>
            </w:r>
          </w:p>
          <w:p w:rsidR="00406E65" w:rsidRPr="00EF6CA7" w:rsidRDefault="00406E65" w:rsidP="00021E37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Pr="00EF6CA7">
              <w:rPr>
                <w:rFonts w:ascii="Tahoma" w:hAnsi="Tahoma" w:cs="Tahoma"/>
                <w:sz w:val="18"/>
                <w:szCs w:val="18"/>
              </w:rPr>
              <w:t xml:space="preserve"> Sérgio Cava</w:t>
            </w:r>
          </w:p>
        </w:tc>
      </w:tr>
      <w:tr w:rsidR="00406E65" w:rsidRPr="00EF6CA7" w:rsidTr="00E4246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E65" w:rsidRPr="00EF6CA7" w:rsidRDefault="00406E65" w:rsidP="005A0F68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14:20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406E65" w:rsidRPr="007A42DA" w:rsidRDefault="00406E65" w:rsidP="00021E3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22000072</w:t>
            </w:r>
            <w:r w:rsidRPr="007A42DA">
              <w:rPr>
                <w:rFonts w:ascii="Tahoma" w:hAnsi="Tahoma" w:cs="Tahoma"/>
                <w:b/>
                <w:sz w:val="18"/>
                <w:szCs w:val="18"/>
              </w:rPr>
              <w:t>- Termodinâmica II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M</w:t>
            </w:r>
            <w:r w:rsidR="004470C7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406E65" w:rsidRPr="00417499" w:rsidRDefault="00406E65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Sala </w:t>
            </w:r>
          </w:p>
          <w:p w:rsidR="00406E65" w:rsidRPr="00EF6CA7" w:rsidRDefault="00406E65" w:rsidP="00021E3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Professor César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406E65" w:rsidRPr="00F56B1F" w:rsidRDefault="00406E65" w:rsidP="00021E3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22000067</w:t>
            </w:r>
            <w:r w:rsidRPr="00F56B1F">
              <w:rPr>
                <w:rFonts w:ascii="Tahoma" w:hAnsi="Tahoma" w:cs="Tahoma"/>
                <w:b/>
                <w:sz w:val="18"/>
                <w:szCs w:val="18"/>
              </w:rPr>
              <w:t>- Análise e Caracterização dos Materiais 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406E65" w:rsidRPr="00A94355" w:rsidRDefault="00406E65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>Local:         Sala:</w:t>
            </w:r>
          </w:p>
          <w:p w:rsidR="001E4818" w:rsidRPr="00EF6CA7" w:rsidRDefault="00406E65" w:rsidP="00997145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>a: Alice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E4246D" w:rsidRPr="00F56B1F" w:rsidRDefault="00E4246D" w:rsidP="00E4246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22000071</w:t>
            </w:r>
            <w:r w:rsidRPr="00F56B1F">
              <w:rPr>
                <w:rFonts w:ascii="Tahoma" w:hAnsi="Tahoma" w:cs="Tahoma"/>
                <w:b/>
                <w:sz w:val="18"/>
                <w:szCs w:val="18"/>
              </w:rPr>
              <w:t>- Materiais Poliméricos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E4246D" w:rsidRPr="00A94355" w:rsidRDefault="00E4246D" w:rsidP="00E4246D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>Local:</w:t>
            </w:r>
            <w:r w:rsidR="0046795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94355">
              <w:rPr>
                <w:rFonts w:ascii="Tahoma" w:hAnsi="Tahoma" w:cs="Tahoma"/>
                <w:sz w:val="18"/>
                <w:szCs w:val="18"/>
              </w:rPr>
              <w:t>Sala:</w:t>
            </w:r>
          </w:p>
          <w:p w:rsidR="00E4246D" w:rsidRDefault="00E4246D" w:rsidP="00E4246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Professora: Amanda</w:t>
            </w:r>
          </w:p>
          <w:p w:rsidR="00406E65" w:rsidRPr="00EF6CA7" w:rsidRDefault="00406E65" w:rsidP="00021E3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E65" w:rsidRPr="00406E65" w:rsidRDefault="00406E65" w:rsidP="005A0F6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406E65" w:rsidRPr="0051359B" w:rsidRDefault="00406E65" w:rsidP="00021E3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22000074</w:t>
            </w:r>
            <w:r w:rsidRPr="0051359B">
              <w:rPr>
                <w:rFonts w:ascii="Tahoma" w:hAnsi="Tahoma" w:cs="Tahoma"/>
                <w:b/>
                <w:sz w:val="18"/>
                <w:szCs w:val="18"/>
              </w:rPr>
              <w:t>- Materiais Cerâmicos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406E65" w:rsidRPr="00A94355" w:rsidRDefault="00406E65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>Local: Sala:</w:t>
            </w:r>
          </w:p>
          <w:p w:rsidR="00406E65" w:rsidRPr="00EF6CA7" w:rsidRDefault="00406E65" w:rsidP="00021E37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Pr="00EF6CA7">
              <w:rPr>
                <w:rFonts w:ascii="Tahoma" w:hAnsi="Tahoma" w:cs="Tahoma"/>
                <w:sz w:val="18"/>
                <w:szCs w:val="18"/>
              </w:rPr>
              <w:t xml:space="preserve"> Sérgio Cava</w:t>
            </w:r>
          </w:p>
        </w:tc>
      </w:tr>
      <w:tr w:rsidR="00A816A3" w:rsidRPr="00EF6CA7" w:rsidTr="00E4246D">
        <w:trPr>
          <w:trHeight w:val="154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6A3" w:rsidRPr="00EF6CA7" w:rsidRDefault="00A816A3" w:rsidP="005A0F68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15:10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A816A3" w:rsidRPr="007A42DA" w:rsidRDefault="00A816A3" w:rsidP="00021E3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22000072</w:t>
            </w:r>
            <w:r w:rsidRPr="007A42DA">
              <w:rPr>
                <w:rFonts w:ascii="Tahoma" w:hAnsi="Tahoma" w:cs="Tahoma"/>
                <w:b/>
                <w:sz w:val="18"/>
                <w:szCs w:val="18"/>
              </w:rPr>
              <w:t>- Termodinâmica II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M</w:t>
            </w:r>
            <w:r w:rsidR="004470C7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A816A3" w:rsidRPr="00417499" w:rsidRDefault="00A816A3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Sala </w:t>
            </w:r>
          </w:p>
          <w:p w:rsidR="002A5B83" w:rsidRPr="00EF6CA7" w:rsidRDefault="00A816A3" w:rsidP="001E481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Professor César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A816A3" w:rsidRPr="00F56B1F" w:rsidRDefault="00A816A3" w:rsidP="00021E3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22000067</w:t>
            </w:r>
            <w:r w:rsidRPr="00F56B1F">
              <w:rPr>
                <w:rFonts w:ascii="Tahoma" w:hAnsi="Tahoma" w:cs="Tahoma"/>
                <w:b/>
                <w:sz w:val="18"/>
                <w:szCs w:val="18"/>
              </w:rPr>
              <w:t>- Análise e Caracterização dos Materiais 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A816A3" w:rsidRPr="00A94355" w:rsidRDefault="00A816A3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>Local:         Sala:</w:t>
            </w:r>
          </w:p>
          <w:p w:rsidR="00A816A3" w:rsidRPr="00EF6CA7" w:rsidRDefault="00A816A3" w:rsidP="00021E37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>a: Alice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B83" w:rsidRPr="00EF6CA7" w:rsidRDefault="002A5B83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6A3" w:rsidRPr="00EF6CA7" w:rsidRDefault="00A816A3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A816A3" w:rsidRPr="00F56B1F" w:rsidRDefault="00A816A3" w:rsidP="00021E3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22000071</w:t>
            </w:r>
            <w:r w:rsidRPr="00F56B1F">
              <w:rPr>
                <w:rFonts w:ascii="Tahoma" w:hAnsi="Tahoma" w:cs="Tahoma"/>
                <w:b/>
                <w:sz w:val="18"/>
                <w:szCs w:val="18"/>
              </w:rPr>
              <w:t>- Materiais Poliméricos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A816A3" w:rsidRPr="00A94355" w:rsidRDefault="00A816A3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>Local:</w:t>
            </w:r>
            <w:r w:rsidR="0046795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94355">
              <w:rPr>
                <w:rFonts w:ascii="Tahoma" w:hAnsi="Tahoma" w:cs="Tahoma"/>
                <w:sz w:val="18"/>
                <w:szCs w:val="18"/>
              </w:rPr>
              <w:t>Sala:</w:t>
            </w:r>
          </w:p>
          <w:p w:rsidR="00A816A3" w:rsidRPr="00EF6CA7" w:rsidRDefault="00A816A3" w:rsidP="00021E3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Professora: Amanda</w:t>
            </w:r>
          </w:p>
        </w:tc>
      </w:tr>
      <w:tr w:rsidR="00A816A3" w:rsidRPr="00EF6CA7" w:rsidTr="001E4818">
        <w:trPr>
          <w:trHeight w:val="52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6A3" w:rsidRPr="00EF6CA7" w:rsidRDefault="00A816A3" w:rsidP="00FB2E8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F6CA7">
              <w:rPr>
                <w:rFonts w:ascii="Tahoma" w:hAnsi="Tahoma" w:cs="Tahoma"/>
                <w:sz w:val="18"/>
                <w:szCs w:val="18"/>
              </w:rPr>
              <w:t>16:</w:t>
            </w:r>
            <w:r w:rsidR="00FB2E82">
              <w:rPr>
                <w:rFonts w:ascii="Tahoma" w:hAnsi="Tahoma" w:cs="Tahoma"/>
                <w:sz w:val="18"/>
                <w:szCs w:val="18"/>
              </w:rPr>
              <w:t>0</w:t>
            </w:r>
            <w:r w:rsidRPr="00EF6CA7">
              <w:rPr>
                <w:rFonts w:ascii="Tahoma" w:hAnsi="Tahoma" w:cs="Tahoma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6A3" w:rsidRPr="00EF6CA7" w:rsidRDefault="00A816A3" w:rsidP="001E4818">
            <w:pPr>
              <w:shd w:val="clear" w:color="auto" w:fill="FFFFCC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6A3" w:rsidRPr="00EF6CA7" w:rsidRDefault="00A816A3" w:rsidP="007B00F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B83" w:rsidRPr="00EF6CA7" w:rsidRDefault="002A5B83" w:rsidP="00021E3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6A3" w:rsidRPr="00EF6CA7" w:rsidRDefault="00A816A3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A816A3" w:rsidRPr="00F56B1F" w:rsidRDefault="00A816A3" w:rsidP="00021E3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22000071</w:t>
            </w:r>
            <w:r w:rsidRPr="00F56B1F">
              <w:rPr>
                <w:rFonts w:ascii="Tahoma" w:hAnsi="Tahoma" w:cs="Tahoma"/>
                <w:b/>
                <w:sz w:val="18"/>
                <w:szCs w:val="18"/>
              </w:rPr>
              <w:t>- Materiais Poliméricos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A816A3" w:rsidRPr="00A94355" w:rsidRDefault="00A816A3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>Local:</w:t>
            </w:r>
            <w:r w:rsidR="0046795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94355">
              <w:rPr>
                <w:rFonts w:ascii="Tahoma" w:hAnsi="Tahoma" w:cs="Tahoma"/>
                <w:sz w:val="18"/>
                <w:szCs w:val="18"/>
              </w:rPr>
              <w:t>Sala:</w:t>
            </w:r>
          </w:p>
          <w:p w:rsidR="00A816A3" w:rsidRPr="00EF6CA7" w:rsidRDefault="00A816A3" w:rsidP="00021E3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Professora: Amanda</w:t>
            </w:r>
          </w:p>
        </w:tc>
      </w:tr>
      <w:tr w:rsidR="00E4246D" w:rsidRPr="007D2768" w:rsidTr="00E4246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46D" w:rsidRPr="007D2768" w:rsidRDefault="00E4246D" w:rsidP="00E4246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17:1</w:t>
            </w:r>
            <w:r w:rsidRPr="007D2768">
              <w:rPr>
                <w:sz w:val="18"/>
                <w:szCs w:val="18"/>
              </w:rPr>
              <w:t>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46D" w:rsidRPr="00EF6CA7" w:rsidRDefault="00E4246D" w:rsidP="00E4246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E4246D" w:rsidRPr="0051359B" w:rsidRDefault="00E4246D" w:rsidP="00E4246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22000074</w:t>
            </w:r>
            <w:r w:rsidRPr="0051359B">
              <w:rPr>
                <w:rFonts w:ascii="Tahoma" w:hAnsi="Tahoma" w:cs="Tahoma"/>
                <w:b/>
                <w:sz w:val="18"/>
                <w:szCs w:val="18"/>
              </w:rPr>
              <w:t>- Materiais Cerâmicos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E4246D" w:rsidRPr="00A94355" w:rsidRDefault="00E4246D" w:rsidP="00E4246D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>Local: Sala:</w:t>
            </w:r>
          </w:p>
          <w:p w:rsidR="00E4246D" w:rsidRPr="00EF6CA7" w:rsidRDefault="00E4246D" w:rsidP="00E4246D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Pr="00EF6CA7">
              <w:rPr>
                <w:rFonts w:ascii="Tahoma" w:hAnsi="Tahoma" w:cs="Tahoma"/>
                <w:sz w:val="18"/>
                <w:szCs w:val="18"/>
              </w:rPr>
              <w:t xml:space="preserve"> Sérgio Cava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46D" w:rsidRPr="007D2768" w:rsidRDefault="00E4246D" w:rsidP="00E4246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46D" w:rsidRPr="007D2768" w:rsidRDefault="00E4246D" w:rsidP="00E4246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6D" w:rsidRPr="007D2768" w:rsidRDefault="00E4246D" w:rsidP="00E4246D">
            <w:pPr>
              <w:snapToGrid w:val="0"/>
              <w:rPr>
                <w:sz w:val="18"/>
                <w:szCs w:val="18"/>
              </w:rPr>
            </w:pPr>
          </w:p>
        </w:tc>
      </w:tr>
      <w:tr w:rsidR="0030456E" w:rsidRPr="007D2768" w:rsidTr="00E4246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56E" w:rsidRDefault="0030456E" w:rsidP="00E4246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56E" w:rsidRPr="00EF6CA7" w:rsidRDefault="0030456E" w:rsidP="00E4246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30456E" w:rsidRPr="0051359B" w:rsidRDefault="0030456E" w:rsidP="0030456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22000074</w:t>
            </w:r>
            <w:r w:rsidRPr="0051359B">
              <w:rPr>
                <w:rFonts w:ascii="Tahoma" w:hAnsi="Tahoma" w:cs="Tahoma"/>
                <w:b/>
                <w:sz w:val="18"/>
                <w:szCs w:val="18"/>
              </w:rPr>
              <w:t>- Materiais Cerâmicos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30456E" w:rsidRPr="00A94355" w:rsidRDefault="0030456E" w:rsidP="0030456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>Local: Sala:</w:t>
            </w:r>
          </w:p>
          <w:p w:rsidR="0030456E" w:rsidRDefault="0030456E" w:rsidP="0030456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Pr="00EF6CA7">
              <w:rPr>
                <w:rFonts w:ascii="Tahoma" w:hAnsi="Tahoma" w:cs="Tahoma"/>
                <w:sz w:val="18"/>
                <w:szCs w:val="18"/>
              </w:rPr>
              <w:t xml:space="preserve"> Sérgio Cava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56E" w:rsidRPr="007D2768" w:rsidRDefault="0030456E" w:rsidP="00E4246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56E" w:rsidRPr="007D2768" w:rsidRDefault="0030456E" w:rsidP="00E4246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56E" w:rsidRPr="007D2768" w:rsidRDefault="0030456E" w:rsidP="00E4246D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9D2C8F" w:rsidRDefault="009D2C8F" w:rsidP="009D2C8F">
      <w:pPr>
        <w:jc w:val="center"/>
      </w:pPr>
    </w:p>
    <w:p w:rsidR="009D2C8F" w:rsidRDefault="009D2C8F" w:rsidP="001E4818"/>
    <w:p w:rsidR="00997145" w:rsidRDefault="00997145" w:rsidP="001E4818"/>
    <w:p w:rsidR="009D2C8F" w:rsidRDefault="009D2C8F" w:rsidP="009D2C8F">
      <w:pPr>
        <w:jc w:val="center"/>
      </w:pPr>
    </w:p>
    <w:tbl>
      <w:tblPr>
        <w:tblW w:w="15430" w:type="dxa"/>
        <w:tblInd w:w="-497" w:type="dxa"/>
        <w:tblLayout w:type="fixed"/>
        <w:tblLook w:val="0000"/>
      </w:tblPr>
      <w:tblGrid>
        <w:gridCol w:w="1260"/>
        <w:gridCol w:w="2464"/>
        <w:gridCol w:w="2977"/>
        <w:gridCol w:w="2976"/>
        <w:gridCol w:w="2835"/>
        <w:gridCol w:w="2918"/>
      </w:tblGrid>
      <w:tr w:rsidR="009D2C8F" w:rsidRPr="00EF6CA7" w:rsidTr="005A0F68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8F" w:rsidRPr="007A42DA" w:rsidRDefault="009D2C8F" w:rsidP="005A0F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NOITE</w:t>
            </w:r>
          </w:p>
        </w:tc>
      </w:tr>
      <w:tr w:rsidR="009D2C8F" w:rsidRPr="00EF6CA7" w:rsidTr="005A0F6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EF6CA7" w:rsidRDefault="009D2C8F" w:rsidP="005A0F68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PERÍODO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EF6CA7" w:rsidRDefault="009D2C8F" w:rsidP="005A0F6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SEGUNDA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EF6CA7" w:rsidRDefault="009D2C8F" w:rsidP="005A0F6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TERÇA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EF6CA7" w:rsidRDefault="009D2C8F" w:rsidP="005A0F6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QUARTA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EF6CA7" w:rsidRDefault="009D2C8F" w:rsidP="005A0F6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8F" w:rsidRPr="00EF6CA7" w:rsidRDefault="009D2C8F" w:rsidP="005A0F6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SEXTA</w:t>
            </w:r>
          </w:p>
        </w:tc>
      </w:tr>
      <w:tr w:rsidR="009D2C8F" w:rsidRPr="00EF6CA7" w:rsidTr="005A0F6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18:50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 w:themeFill="accent2" w:themeFillTint="99"/>
          </w:tcPr>
          <w:p w:rsidR="009D2C8F" w:rsidRPr="0041387D" w:rsidRDefault="00A816A3" w:rsidP="005A0F6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1387D">
              <w:rPr>
                <w:rFonts w:ascii="Tahoma" w:hAnsi="Tahoma" w:cs="Tahoma"/>
                <w:b/>
                <w:sz w:val="18"/>
                <w:szCs w:val="18"/>
              </w:rPr>
              <w:t>22000070</w:t>
            </w:r>
            <w:r w:rsidR="009D2C8F" w:rsidRPr="0041387D">
              <w:rPr>
                <w:rFonts w:ascii="Tahoma" w:hAnsi="Tahoma" w:cs="Tahoma"/>
                <w:b/>
                <w:sz w:val="18"/>
                <w:szCs w:val="18"/>
              </w:rPr>
              <w:t>- Resistência dos Materiais –T1</w:t>
            </w:r>
          </w:p>
          <w:p w:rsidR="009D2C8F" w:rsidRPr="0041387D" w:rsidRDefault="009D2C8F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41387D">
              <w:rPr>
                <w:rFonts w:ascii="Tahoma" w:hAnsi="Tahoma" w:cs="Tahoma"/>
                <w:sz w:val="18"/>
                <w:szCs w:val="18"/>
              </w:rPr>
              <w:t>Local :</w:t>
            </w:r>
            <w:proofErr w:type="gramEnd"/>
            <w:r w:rsidR="00A816A3" w:rsidRPr="0041387D">
              <w:rPr>
                <w:rFonts w:ascii="Tahoma" w:hAnsi="Tahoma" w:cs="Tahoma"/>
                <w:sz w:val="18"/>
                <w:szCs w:val="18"/>
              </w:rPr>
              <w:t xml:space="preserve">      Sala: </w:t>
            </w:r>
          </w:p>
          <w:p w:rsidR="009D2C8F" w:rsidRPr="0041387D" w:rsidRDefault="009D2C8F" w:rsidP="00CD0337">
            <w:pPr>
              <w:rPr>
                <w:rFonts w:ascii="Tahoma" w:hAnsi="Tahoma" w:cs="Tahoma"/>
                <w:sz w:val="18"/>
                <w:szCs w:val="18"/>
              </w:rPr>
            </w:pPr>
            <w:r w:rsidRPr="0041387D">
              <w:rPr>
                <w:rFonts w:ascii="Tahoma" w:hAnsi="Tahoma" w:cs="Tahoma"/>
                <w:sz w:val="18"/>
                <w:szCs w:val="18"/>
              </w:rPr>
              <w:t xml:space="preserve">Professor: </w:t>
            </w:r>
            <w:proofErr w:type="spellStart"/>
            <w:r w:rsidR="00CD0337">
              <w:rPr>
                <w:rFonts w:ascii="Tahoma" w:hAnsi="Tahoma" w:cs="Tahoma"/>
                <w:sz w:val="18"/>
                <w:szCs w:val="18"/>
              </w:rPr>
              <w:t>Hebert</w:t>
            </w:r>
            <w:proofErr w:type="spellEnd"/>
            <w:r w:rsidR="00CD033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CD0337">
              <w:rPr>
                <w:rFonts w:ascii="Tahoma" w:hAnsi="Tahoma" w:cs="Tahoma"/>
                <w:sz w:val="18"/>
                <w:szCs w:val="18"/>
              </w:rPr>
              <w:t>Rosseto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EF6CA7" w:rsidRDefault="009D2C8F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EF6CA7" w:rsidRDefault="009D2C8F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EF6CA7" w:rsidRDefault="009D2C8F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8F" w:rsidRPr="00EF6CA7" w:rsidRDefault="009D2C8F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D0337" w:rsidRPr="00EF6CA7" w:rsidTr="005A0F6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337" w:rsidRPr="007D2768" w:rsidRDefault="00CD0337" w:rsidP="005A0F68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19:40</w:t>
            </w:r>
            <w:proofErr w:type="gramEnd"/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 w:themeFill="accent2" w:themeFillTint="99"/>
          </w:tcPr>
          <w:p w:rsidR="00CD0337" w:rsidRPr="0041387D" w:rsidRDefault="00CD0337" w:rsidP="002528B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1387D">
              <w:rPr>
                <w:rFonts w:ascii="Tahoma" w:hAnsi="Tahoma" w:cs="Tahoma"/>
                <w:b/>
                <w:sz w:val="18"/>
                <w:szCs w:val="18"/>
              </w:rPr>
              <w:t>22000070- Resistência dos Materiais –T1</w:t>
            </w:r>
          </w:p>
          <w:p w:rsidR="00CD0337" w:rsidRPr="0041387D" w:rsidRDefault="00CD0337" w:rsidP="002528B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41387D">
              <w:rPr>
                <w:rFonts w:ascii="Tahoma" w:hAnsi="Tahoma" w:cs="Tahoma"/>
                <w:sz w:val="18"/>
                <w:szCs w:val="18"/>
              </w:rPr>
              <w:t>Local :</w:t>
            </w:r>
            <w:proofErr w:type="gramEnd"/>
            <w:r w:rsidRPr="0041387D">
              <w:rPr>
                <w:rFonts w:ascii="Tahoma" w:hAnsi="Tahoma" w:cs="Tahoma"/>
                <w:sz w:val="18"/>
                <w:szCs w:val="18"/>
              </w:rPr>
              <w:t xml:space="preserve">      Sala: </w:t>
            </w:r>
          </w:p>
          <w:p w:rsidR="00CD0337" w:rsidRPr="0041387D" w:rsidRDefault="00CD0337" w:rsidP="002528B7">
            <w:pPr>
              <w:rPr>
                <w:rFonts w:ascii="Tahoma" w:hAnsi="Tahoma" w:cs="Tahoma"/>
                <w:sz w:val="18"/>
                <w:szCs w:val="18"/>
              </w:rPr>
            </w:pPr>
            <w:r w:rsidRPr="0041387D">
              <w:rPr>
                <w:rFonts w:ascii="Tahoma" w:hAnsi="Tahoma" w:cs="Tahoma"/>
                <w:sz w:val="18"/>
                <w:szCs w:val="18"/>
              </w:rPr>
              <w:t xml:space="preserve">Professor: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Hebert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Rosseto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337" w:rsidRPr="00EF6CA7" w:rsidRDefault="00CD0337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337" w:rsidRPr="00EF6CA7" w:rsidRDefault="00CD0337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337" w:rsidRPr="00EF6CA7" w:rsidRDefault="00CD0337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337" w:rsidRPr="00EF6CA7" w:rsidRDefault="00CD0337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D0337" w:rsidRPr="00EF6CA7" w:rsidTr="005A0F68">
        <w:trPr>
          <w:trHeight w:val="48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337" w:rsidRDefault="00CD0337" w:rsidP="005A0F68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  <w:p w:rsidR="00CD0337" w:rsidRDefault="00CD0337" w:rsidP="005A0F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 w:themeFill="accent2" w:themeFillTint="99"/>
          </w:tcPr>
          <w:p w:rsidR="00CD0337" w:rsidRPr="0041387D" w:rsidRDefault="00CD0337" w:rsidP="002528B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1387D">
              <w:rPr>
                <w:rFonts w:ascii="Tahoma" w:hAnsi="Tahoma" w:cs="Tahoma"/>
                <w:b/>
                <w:sz w:val="18"/>
                <w:szCs w:val="18"/>
              </w:rPr>
              <w:t>22000070- Resistência dos Materiais –T1</w:t>
            </w:r>
          </w:p>
          <w:p w:rsidR="00CD0337" w:rsidRPr="0041387D" w:rsidRDefault="00CD0337" w:rsidP="002528B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41387D">
              <w:rPr>
                <w:rFonts w:ascii="Tahoma" w:hAnsi="Tahoma" w:cs="Tahoma"/>
                <w:sz w:val="18"/>
                <w:szCs w:val="18"/>
              </w:rPr>
              <w:t>Local :</w:t>
            </w:r>
            <w:proofErr w:type="gramEnd"/>
            <w:r w:rsidRPr="0041387D">
              <w:rPr>
                <w:rFonts w:ascii="Tahoma" w:hAnsi="Tahoma" w:cs="Tahoma"/>
                <w:sz w:val="18"/>
                <w:szCs w:val="18"/>
              </w:rPr>
              <w:t xml:space="preserve">      Sala: </w:t>
            </w:r>
          </w:p>
          <w:p w:rsidR="00CD0337" w:rsidRPr="0041387D" w:rsidRDefault="00CD0337" w:rsidP="002528B7">
            <w:pPr>
              <w:rPr>
                <w:rFonts w:ascii="Tahoma" w:hAnsi="Tahoma" w:cs="Tahoma"/>
                <w:sz w:val="18"/>
                <w:szCs w:val="18"/>
              </w:rPr>
            </w:pPr>
            <w:r w:rsidRPr="0041387D">
              <w:rPr>
                <w:rFonts w:ascii="Tahoma" w:hAnsi="Tahoma" w:cs="Tahoma"/>
                <w:sz w:val="18"/>
                <w:szCs w:val="18"/>
              </w:rPr>
              <w:t xml:space="preserve">Professor: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Hebert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Rosseto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337" w:rsidRPr="00EF6CA7" w:rsidRDefault="00CD0337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337" w:rsidRPr="00EF6CA7" w:rsidRDefault="00CD0337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337" w:rsidRPr="00EF6CA7" w:rsidRDefault="00CD0337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337" w:rsidRPr="00EF6CA7" w:rsidRDefault="00CD0337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D0337" w:rsidRPr="00EF6CA7" w:rsidTr="005A0F68">
        <w:trPr>
          <w:trHeight w:val="52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337" w:rsidRDefault="00CD0337" w:rsidP="005A0F68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21:20</w:t>
            </w:r>
            <w:proofErr w:type="gramEnd"/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 w:themeFill="accent2" w:themeFillTint="99"/>
          </w:tcPr>
          <w:p w:rsidR="00CD0337" w:rsidRPr="0041387D" w:rsidRDefault="00CD0337" w:rsidP="002528B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1387D">
              <w:rPr>
                <w:rFonts w:ascii="Tahoma" w:hAnsi="Tahoma" w:cs="Tahoma"/>
                <w:b/>
                <w:sz w:val="18"/>
                <w:szCs w:val="18"/>
              </w:rPr>
              <w:t>22000070- Resistência dos Materiais –T1</w:t>
            </w:r>
          </w:p>
          <w:p w:rsidR="00CD0337" w:rsidRPr="0041387D" w:rsidRDefault="00CD0337" w:rsidP="002528B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41387D">
              <w:rPr>
                <w:rFonts w:ascii="Tahoma" w:hAnsi="Tahoma" w:cs="Tahoma"/>
                <w:sz w:val="18"/>
                <w:szCs w:val="18"/>
              </w:rPr>
              <w:t>Local :</w:t>
            </w:r>
            <w:proofErr w:type="gramEnd"/>
            <w:r w:rsidRPr="0041387D">
              <w:rPr>
                <w:rFonts w:ascii="Tahoma" w:hAnsi="Tahoma" w:cs="Tahoma"/>
                <w:sz w:val="18"/>
                <w:szCs w:val="18"/>
              </w:rPr>
              <w:t xml:space="preserve">      Sala: </w:t>
            </w:r>
          </w:p>
          <w:p w:rsidR="00CD0337" w:rsidRPr="0041387D" w:rsidRDefault="00CD0337" w:rsidP="002528B7">
            <w:pPr>
              <w:rPr>
                <w:rFonts w:ascii="Tahoma" w:hAnsi="Tahoma" w:cs="Tahoma"/>
                <w:sz w:val="18"/>
                <w:szCs w:val="18"/>
              </w:rPr>
            </w:pPr>
            <w:r w:rsidRPr="0041387D">
              <w:rPr>
                <w:rFonts w:ascii="Tahoma" w:hAnsi="Tahoma" w:cs="Tahoma"/>
                <w:sz w:val="18"/>
                <w:szCs w:val="18"/>
              </w:rPr>
              <w:t xml:space="preserve">Professor: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Hebert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Rosseto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337" w:rsidRPr="00EF6CA7" w:rsidRDefault="00CD0337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337" w:rsidRPr="00EF6CA7" w:rsidRDefault="00CD0337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337" w:rsidRPr="00EF6CA7" w:rsidRDefault="00CD0337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337" w:rsidRPr="00EF6CA7" w:rsidRDefault="00CD0337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2C8F" w:rsidRPr="007D2768" w:rsidTr="005A0F6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A816A3" w:rsidRDefault="00A816A3" w:rsidP="009D2C8F"/>
    <w:p w:rsidR="00807F28" w:rsidRDefault="00807F28" w:rsidP="009D2C8F"/>
    <w:p w:rsidR="00A816A3" w:rsidRDefault="00A816A3" w:rsidP="009D2C8F"/>
    <w:p w:rsidR="00A816A3" w:rsidRPr="007D2768" w:rsidRDefault="00A816A3" w:rsidP="009D2C8F"/>
    <w:p w:rsidR="009D2C8F" w:rsidRDefault="009D2C8F" w:rsidP="009D2C8F">
      <w:pPr>
        <w:jc w:val="center"/>
        <w:rPr>
          <w:b/>
        </w:rPr>
      </w:pPr>
    </w:p>
    <w:p w:rsidR="00E02274" w:rsidRDefault="00E02274" w:rsidP="009D2C8F">
      <w:pPr>
        <w:jc w:val="center"/>
        <w:rPr>
          <w:b/>
        </w:rPr>
      </w:pPr>
    </w:p>
    <w:p w:rsidR="009D2C8F" w:rsidRDefault="009D2C8F" w:rsidP="009D2C8F">
      <w:pPr>
        <w:jc w:val="center"/>
        <w:rPr>
          <w:b/>
        </w:rPr>
      </w:pPr>
    </w:p>
    <w:p w:rsidR="009D2C8F" w:rsidRPr="007E7FF1" w:rsidRDefault="009D2C8F" w:rsidP="009D2C8F">
      <w:pPr>
        <w:jc w:val="center"/>
        <w:rPr>
          <w:b/>
        </w:rPr>
      </w:pPr>
      <w:r w:rsidRPr="007E7FF1">
        <w:rPr>
          <w:b/>
        </w:rPr>
        <w:t>SEXTO SEMESTRE</w:t>
      </w:r>
      <w:r w:rsidR="005A0F68">
        <w:t>(INGRESSANTES 2017</w:t>
      </w:r>
      <w:r w:rsidRPr="007E7FF1">
        <w:t>)</w:t>
      </w:r>
    </w:p>
    <w:p w:rsidR="009D2C8F" w:rsidRDefault="009D2C8F" w:rsidP="009D2C8F">
      <w:pPr>
        <w:jc w:val="center"/>
        <w:rPr>
          <w:b/>
          <w:bCs/>
          <w:sz w:val="16"/>
          <w:szCs w:val="16"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257"/>
        <w:gridCol w:w="2609"/>
        <w:gridCol w:w="2976"/>
        <w:gridCol w:w="2835"/>
        <w:gridCol w:w="2835"/>
        <w:gridCol w:w="2918"/>
      </w:tblGrid>
      <w:tr w:rsidR="009D2C8F" w:rsidRPr="007D2768" w:rsidTr="005A0F68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6"/>
                <w:szCs w:val="16"/>
              </w:rPr>
            </w:pPr>
            <w:r w:rsidRPr="007D2768">
              <w:rPr>
                <w:b/>
                <w:bCs/>
                <w:sz w:val="16"/>
                <w:szCs w:val="16"/>
              </w:rPr>
              <w:t>MANHÃ</w:t>
            </w:r>
          </w:p>
        </w:tc>
      </w:tr>
      <w:tr w:rsidR="009D2C8F" w:rsidRPr="007D2768" w:rsidTr="005A0F68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PERÍODO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SEGUNDA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TERÇA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QUARTA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SEXTA</w:t>
            </w:r>
          </w:p>
        </w:tc>
      </w:tr>
      <w:tr w:rsidR="009D2C8F" w:rsidRPr="007D2768" w:rsidTr="005A0F68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08:00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D958E3" w:rsidRDefault="009D2C8F" w:rsidP="005A0F68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D958E3" w:rsidRDefault="009D2C8F" w:rsidP="005A0F68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9D2C8F" w:rsidRPr="00403E8C" w:rsidRDefault="00061D52" w:rsidP="005A0F6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22000081</w:t>
            </w:r>
            <w:r w:rsidR="009D2C8F" w:rsidRPr="00403E8C">
              <w:rPr>
                <w:rFonts w:ascii="Tahoma" w:hAnsi="Tahoma" w:cs="Tahoma"/>
                <w:b/>
                <w:sz w:val="18"/>
                <w:szCs w:val="18"/>
              </w:rPr>
              <w:t>-</w:t>
            </w:r>
            <w:r w:rsidR="009D2C8F">
              <w:rPr>
                <w:rFonts w:ascii="Tahoma" w:hAnsi="Tahoma" w:cs="Tahoma"/>
                <w:b/>
                <w:sz w:val="18"/>
                <w:szCs w:val="18"/>
              </w:rPr>
              <w:t xml:space="preserve"> Processamento de Materiais I M1</w:t>
            </w:r>
          </w:p>
          <w:p w:rsidR="009D2C8F" w:rsidRPr="00403E8C" w:rsidRDefault="00061D52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 w:rsidR="009D2C8F" w:rsidRPr="00403E8C">
              <w:rPr>
                <w:rFonts w:ascii="Tahoma" w:hAnsi="Tahoma" w:cs="Tahoma"/>
                <w:sz w:val="18"/>
                <w:szCs w:val="18"/>
              </w:rPr>
              <w:t xml:space="preserve">           Sala: </w:t>
            </w:r>
          </w:p>
          <w:p w:rsidR="009D2C8F" w:rsidRPr="00403E8C" w:rsidRDefault="009D2C8F" w:rsidP="005A0F68">
            <w:pPr>
              <w:rPr>
                <w:rFonts w:ascii="Tahoma" w:hAnsi="Tahoma" w:cs="Tahoma"/>
                <w:sz w:val="18"/>
                <w:szCs w:val="18"/>
              </w:rPr>
            </w:pPr>
            <w:r w:rsidRPr="00403E8C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>a:</w:t>
            </w:r>
            <w:r w:rsidR="00BB20B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Alice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D958E3" w:rsidRDefault="009D2C8F" w:rsidP="005A0F68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D2C8F" w:rsidRPr="00C63402" w:rsidRDefault="00061D52" w:rsidP="005A0F6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22000099</w:t>
            </w:r>
            <w:r w:rsidR="009D2C8F" w:rsidRPr="00C63402">
              <w:rPr>
                <w:rFonts w:ascii="Tahoma" w:hAnsi="Tahoma" w:cs="Tahoma"/>
                <w:b/>
                <w:sz w:val="18"/>
                <w:szCs w:val="18"/>
              </w:rPr>
              <w:t xml:space="preserve">- Materiais </w:t>
            </w:r>
            <w:proofErr w:type="spellStart"/>
            <w:r w:rsidR="009D2C8F" w:rsidRPr="00C63402">
              <w:rPr>
                <w:rFonts w:ascii="Tahoma" w:hAnsi="Tahoma" w:cs="Tahoma"/>
                <w:b/>
                <w:sz w:val="18"/>
                <w:szCs w:val="18"/>
              </w:rPr>
              <w:t>Nanoestruturados</w:t>
            </w:r>
            <w:proofErr w:type="spellEnd"/>
            <w:r w:rsidR="009D2C8F">
              <w:rPr>
                <w:rFonts w:ascii="Tahoma" w:hAnsi="Tahoma" w:cs="Tahoma"/>
                <w:b/>
                <w:sz w:val="18"/>
                <w:szCs w:val="18"/>
              </w:rPr>
              <w:t xml:space="preserve"> T1</w:t>
            </w:r>
          </w:p>
          <w:p w:rsidR="00061D52" w:rsidRDefault="009D2C8F" w:rsidP="00061D5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>Local:          Sala:</w:t>
            </w:r>
          </w:p>
          <w:p w:rsidR="009D2C8F" w:rsidRPr="0070225E" w:rsidRDefault="009D2C8F" w:rsidP="00E478F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0225E">
              <w:rPr>
                <w:rFonts w:ascii="Tahoma" w:hAnsi="Tahoma" w:cs="Tahoma"/>
                <w:sz w:val="18"/>
                <w:szCs w:val="18"/>
              </w:rPr>
              <w:t>Professor</w:t>
            </w:r>
            <w:r w:rsidR="00E478F6">
              <w:rPr>
                <w:rFonts w:ascii="Tahoma" w:hAnsi="Tahoma" w:cs="Tahoma"/>
                <w:sz w:val="18"/>
                <w:szCs w:val="18"/>
              </w:rPr>
              <w:t>a Camila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061D52" w:rsidRPr="007D2768" w:rsidTr="005A0F68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D52" w:rsidRPr="007D2768" w:rsidRDefault="00061D52" w:rsidP="005A0F6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08:5</w:t>
            </w:r>
            <w:r w:rsidRPr="007D2768">
              <w:rPr>
                <w:sz w:val="18"/>
                <w:szCs w:val="18"/>
              </w:rPr>
              <w:t>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D52" w:rsidRPr="00D958E3" w:rsidRDefault="00061D52" w:rsidP="005A0F68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D52" w:rsidRPr="00D958E3" w:rsidRDefault="00061D52" w:rsidP="005A0F68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061D52" w:rsidRPr="00403E8C" w:rsidRDefault="00061D52" w:rsidP="00021E3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22000081</w:t>
            </w:r>
            <w:r w:rsidRPr="00403E8C">
              <w:rPr>
                <w:rFonts w:ascii="Tahoma" w:hAnsi="Tahoma" w:cs="Tahoma"/>
                <w:b/>
                <w:sz w:val="18"/>
                <w:szCs w:val="18"/>
              </w:rPr>
              <w:t>-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Processamento de Materiais I M1</w:t>
            </w:r>
          </w:p>
          <w:p w:rsidR="00061D52" w:rsidRPr="00403E8C" w:rsidRDefault="00061D52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 w:rsidRPr="00403E8C">
              <w:rPr>
                <w:rFonts w:ascii="Tahoma" w:hAnsi="Tahoma" w:cs="Tahoma"/>
                <w:sz w:val="18"/>
                <w:szCs w:val="18"/>
              </w:rPr>
              <w:t xml:space="preserve">           Sala: </w:t>
            </w:r>
          </w:p>
          <w:p w:rsidR="00061D52" w:rsidRPr="00403E8C" w:rsidRDefault="00061D52" w:rsidP="00021E37">
            <w:pPr>
              <w:rPr>
                <w:rFonts w:ascii="Tahoma" w:hAnsi="Tahoma" w:cs="Tahoma"/>
                <w:sz w:val="18"/>
                <w:szCs w:val="18"/>
              </w:rPr>
            </w:pPr>
            <w:r w:rsidRPr="00403E8C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>a:</w:t>
            </w:r>
            <w:r w:rsidR="00BB20B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Alice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D52" w:rsidRPr="00D958E3" w:rsidRDefault="00061D52" w:rsidP="005A0F68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E478F6" w:rsidRPr="00C63402" w:rsidRDefault="00E478F6" w:rsidP="00E478F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22000099</w:t>
            </w:r>
            <w:r w:rsidRPr="00C63402">
              <w:rPr>
                <w:rFonts w:ascii="Tahoma" w:hAnsi="Tahoma" w:cs="Tahoma"/>
                <w:b/>
                <w:sz w:val="18"/>
                <w:szCs w:val="18"/>
              </w:rPr>
              <w:t xml:space="preserve">- Materiais </w:t>
            </w:r>
            <w:proofErr w:type="spellStart"/>
            <w:r w:rsidRPr="00C63402">
              <w:rPr>
                <w:rFonts w:ascii="Tahoma" w:hAnsi="Tahoma" w:cs="Tahoma"/>
                <w:b/>
                <w:sz w:val="18"/>
                <w:szCs w:val="18"/>
              </w:rPr>
              <w:t>Nanoestruturados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T1</w:t>
            </w:r>
          </w:p>
          <w:p w:rsidR="00E478F6" w:rsidRDefault="00E478F6" w:rsidP="00E478F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>Local:          Sala:</w:t>
            </w:r>
          </w:p>
          <w:p w:rsidR="00061D52" w:rsidRPr="0070225E" w:rsidRDefault="00E478F6" w:rsidP="00E478F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0225E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>a Camila</w:t>
            </w:r>
          </w:p>
        </w:tc>
      </w:tr>
      <w:tr w:rsidR="00061D52" w:rsidRPr="007D2768" w:rsidTr="005A0F68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D52" w:rsidRPr="007D2768" w:rsidRDefault="00061D52" w:rsidP="005A0F68">
            <w:pPr>
              <w:snapToGrid w:val="0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10:00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D52" w:rsidRPr="00D958E3" w:rsidRDefault="00061D52" w:rsidP="005A0F68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D52" w:rsidRPr="00D958E3" w:rsidRDefault="00061D52" w:rsidP="005A0F68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061D52" w:rsidRPr="00403E8C" w:rsidRDefault="00061D52" w:rsidP="00021E3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22000081</w:t>
            </w:r>
            <w:r w:rsidRPr="00403E8C">
              <w:rPr>
                <w:rFonts w:ascii="Tahoma" w:hAnsi="Tahoma" w:cs="Tahoma"/>
                <w:b/>
                <w:sz w:val="18"/>
                <w:szCs w:val="18"/>
              </w:rPr>
              <w:t>-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Processamento de Materiais I M1</w:t>
            </w:r>
          </w:p>
          <w:p w:rsidR="00061D52" w:rsidRPr="00403E8C" w:rsidRDefault="00061D52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 w:rsidRPr="00403E8C">
              <w:rPr>
                <w:rFonts w:ascii="Tahoma" w:hAnsi="Tahoma" w:cs="Tahoma"/>
                <w:sz w:val="18"/>
                <w:szCs w:val="18"/>
              </w:rPr>
              <w:t xml:space="preserve">           Sala: </w:t>
            </w:r>
          </w:p>
          <w:p w:rsidR="00061D52" w:rsidRPr="00403E8C" w:rsidRDefault="00061D52" w:rsidP="00021E37">
            <w:pPr>
              <w:rPr>
                <w:rFonts w:ascii="Tahoma" w:hAnsi="Tahoma" w:cs="Tahoma"/>
                <w:sz w:val="18"/>
                <w:szCs w:val="18"/>
              </w:rPr>
            </w:pPr>
            <w:r w:rsidRPr="00403E8C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>a:</w:t>
            </w:r>
            <w:r w:rsidR="00BB20B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Alice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D52" w:rsidRPr="00D958E3" w:rsidRDefault="00061D52" w:rsidP="005A0F68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E478F6" w:rsidRPr="00C63402" w:rsidRDefault="00E478F6" w:rsidP="00E478F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22000099</w:t>
            </w:r>
            <w:r w:rsidRPr="00C63402">
              <w:rPr>
                <w:rFonts w:ascii="Tahoma" w:hAnsi="Tahoma" w:cs="Tahoma"/>
                <w:b/>
                <w:sz w:val="18"/>
                <w:szCs w:val="18"/>
              </w:rPr>
              <w:t xml:space="preserve">- Materiais </w:t>
            </w:r>
            <w:proofErr w:type="spellStart"/>
            <w:r w:rsidRPr="00C63402">
              <w:rPr>
                <w:rFonts w:ascii="Tahoma" w:hAnsi="Tahoma" w:cs="Tahoma"/>
                <w:b/>
                <w:sz w:val="18"/>
                <w:szCs w:val="18"/>
              </w:rPr>
              <w:t>Nanoestruturados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T1</w:t>
            </w:r>
          </w:p>
          <w:p w:rsidR="00E478F6" w:rsidRDefault="00E478F6" w:rsidP="00E478F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>Local:          Sala:</w:t>
            </w:r>
          </w:p>
          <w:p w:rsidR="00061D52" w:rsidRPr="0070225E" w:rsidRDefault="00E478F6" w:rsidP="00E478F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0225E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>a Camila</w:t>
            </w:r>
          </w:p>
        </w:tc>
      </w:tr>
      <w:tr w:rsidR="00061D52" w:rsidRPr="007D2768" w:rsidTr="005A0F68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D52" w:rsidRPr="007D2768" w:rsidRDefault="00061D52" w:rsidP="005A0F6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10:5</w:t>
            </w:r>
            <w:r w:rsidRPr="007D2768">
              <w:rPr>
                <w:sz w:val="18"/>
                <w:szCs w:val="18"/>
              </w:rPr>
              <w:t>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D52" w:rsidRPr="00D958E3" w:rsidRDefault="00061D52" w:rsidP="005A0F68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D52" w:rsidRPr="00403E8C" w:rsidRDefault="00061D52" w:rsidP="005A0F6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D52" w:rsidRPr="00403E8C" w:rsidRDefault="00061D52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D52" w:rsidRPr="00225851" w:rsidRDefault="00061D52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E478F6" w:rsidRPr="00C63402" w:rsidRDefault="00E478F6" w:rsidP="00E478F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22000099</w:t>
            </w:r>
            <w:r w:rsidRPr="00C63402">
              <w:rPr>
                <w:rFonts w:ascii="Tahoma" w:hAnsi="Tahoma" w:cs="Tahoma"/>
                <w:b/>
                <w:sz w:val="18"/>
                <w:szCs w:val="18"/>
              </w:rPr>
              <w:t xml:space="preserve">- Materiais </w:t>
            </w:r>
            <w:proofErr w:type="spellStart"/>
            <w:r w:rsidRPr="00C63402">
              <w:rPr>
                <w:rFonts w:ascii="Tahoma" w:hAnsi="Tahoma" w:cs="Tahoma"/>
                <w:b/>
                <w:sz w:val="18"/>
                <w:szCs w:val="18"/>
              </w:rPr>
              <w:t>Nanoestruturados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T1</w:t>
            </w:r>
          </w:p>
          <w:p w:rsidR="00E478F6" w:rsidRDefault="00E478F6" w:rsidP="00E478F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>Local:          Sala:</w:t>
            </w:r>
          </w:p>
          <w:p w:rsidR="00061D52" w:rsidRPr="0070225E" w:rsidRDefault="00E478F6" w:rsidP="00E478F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0225E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>a Camila</w:t>
            </w:r>
          </w:p>
        </w:tc>
      </w:tr>
      <w:tr w:rsidR="009D2C8F" w:rsidRPr="007D2768" w:rsidTr="005A0F68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12:00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9D2C8F" w:rsidRDefault="009D2C8F" w:rsidP="009D2C8F">
      <w:pPr>
        <w:rPr>
          <w:sz w:val="18"/>
          <w:szCs w:val="18"/>
        </w:rPr>
      </w:pPr>
    </w:p>
    <w:p w:rsidR="009D2C8F" w:rsidRDefault="009D2C8F" w:rsidP="009D2C8F">
      <w:pPr>
        <w:rPr>
          <w:sz w:val="18"/>
          <w:szCs w:val="18"/>
        </w:rPr>
      </w:pPr>
    </w:p>
    <w:p w:rsidR="009D2C8F" w:rsidRDefault="009D2C8F" w:rsidP="009D2C8F">
      <w:pPr>
        <w:rPr>
          <w:sz w:val="18"/>
          <w:szCs w:val="18"/>
        </w:rPr>
      </w:pPr>
    </w:p>
    <w:p w:rsidR="009D2C8F" w:rsidRDefault="009D2C8F" w:rsidP="009D2C8F">
      <w:pPr>
        <w:rPr>
          <w:sz w:val="18"/>
          <w:szCs w:val="18"/>
        </w:rPr>
      </w:pPr>
    </w:p>
    <w:p w:rsidR="009D2C8F" w:rsidRPr="007D2768" w:rsidRDefault="009D2C8F" w:rsidP="009D2C8F">
      <w:pPr>
        <w:rPr>
          <w:sz w:val="18"/>
          <w:szCs w:val="18"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260"/>
        <w:gridCol w:w="2606"/>
        <w:gridCol w:w="2976"/>
        <w:gridCol w:w="2835"/>
        <w:gridCol w:w="2835"/>
        <w:gridCol w:w="2918"/>
      </w:tblGrid>
      <w:tr w:rsidR="009D2C8F" w:rsidRPr="007D2768" w:rsidTr="005A0F68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b/>
                <w:bCs/>
                <w:sz w:val="18"/>
                <w:szCs w:val="18"/>
              </w:rPr>
              <w:t>TARDE</w:t>
            </w:r>
          </w:p>
        </w:tc>
      </w:tr>
      <w:tr w:rsidR="009D2C8F" w:rsidRPr="007D2768" w:rsidTr="005A0F6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lastRenderedPageBreak/>
              <w:t>PERÍODO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SEGUNDA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TERÇA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QUARTA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SEXTA</w:t>
            </w:r>
          </w:p>
        </w:tc>
      </w:tr>
      <w:tr w:rsidR="007B00FD" w:rsidRPr="007D2768" w:rsidTr="00E4246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FD" w:rsidRPr="007D2768" w:rsidRDefault="007B00FD" w:rsidP="007B00FD">
            <w:pPr>
              <w:snapToGrid w:val="0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13:30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7B00FD" w:rsidRPr="00403E8C" w:rsidRDefault="007B00FD" w:rsidP="007B00F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22000081</w:t>
            </w:r>
            <w:r w:rsidRPr="00403E8C">
              <w:rPr>
                <w:rFonts w:ascii="Tahoma" w:hAnsi="Tahoma" w:cs="Tahoma"/>
                <w:b/>
                <w:sz w:val="18"/>
                <w:szCs w:val="18"/>
              </w:rPr>
              <w:t>-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Processamento de Materiais I M1</w:t>
            </w:r>
          </w:p>
          <w:p w:rsidR="007B00FD" w:rsidRPr="00403E8C" w:rsidRDefault="007B00FD" w:rsidP="007B00FD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 w:rsidRPr="00403E8C">
              <w:rPr>
                <w:rFonts w:ascii="Tahoma" w:hAnsi="Tahoma" w:cs="Tahoma"/>
                <w:sz w:val="18"/>
                <w:szCs w:val="18"/>
              </w:rPr>
              <w:t xml:space="preserve">           Sala: </w:t>
            </w:r>
          </w:p>
          <w:p w:rsidR="007B00FD" w:rsidRPr="00403E8C" w:rsidRDefault="007B00FD" w:rsidP="007B00FD">
            <w:pPr>
              <w:rPr>
                <w:rFonts w:ascii="Tahoma" w:hAnsi="Tahoma" w:cs="Tahoma"/>
                <w:sz w:val="18"/>
                <w:szCs w:val="18"/>
              </w:rPr>
            </w:pPr>
            <w:r w:rsidRPr="00403E8C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>a:</w:t>
            </w:r>
            <w:r w:rsidR="00BB20B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Alice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7B00FD" w:rsidRPr="00F12C8D" w:rsidRDefault="007B00FD" w:rsidP="007B00F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22000080</w:t>
            </w:r>
            <w:r w:rsidRPr="00F12C8D">
              <w:rPr>
                <w:rFonts w:ascii="Tahoma" w:hAnsi="Tahoma" w:cs="Tahoma"/>
                <w:b/>
                <w:sz w:val="18"/>
                <w:szCs w:val="18"/>
              </w:rPr>
              <w:t>–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Degradação de Materiais – M1</w:t>
            </w:r>
          </w:p>
          <w:p w:rsidR="007B00FD" w:rsidRPr="007A6984" w:rsidRDefault="007B00FD" w:rsidP="007B00FD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Sala </w:t>
            </w:r>
          </w:p>
          <w:p w:rsidR="007B00FD" w:rsidRPr="0070225E" w:rsidRDefault="007B00FD" w:rsidP="007B00F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Professores: Amanda e </w:t>
            </w:r>
            <w:r w:rsidRPr="0067492A">
              <w:rPr>
                <w:rFonts w:ascii="Tahoma" w:hAnsi="Tahoma" w:cs="Tahoma"/>
                <w:sz w:val="18"/>
                <w:szCs w:val="18"/>
              </w:rPr>
              <w:t>Tiago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7B00FD" w:rsidRPr="00C63402" w:rsidRDefault="007B00FD" w:rsidP="007B00F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22000082</w:t>
            </w:r>
            <w:r w:rsidRPr="00C63402">
              <w:rPr>
                <w:rFonts w:ascii="Tahoma" w:hAnsi="Tahoma" w:cs="Tahoma"/>
                <w:b/>
                <w:sz w:val="18"/>
                <w:szCs w:val="18"/>
              </w:rPr>
              <w:t>- Reologia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7B00FD" w:rsidRPr="00417499" w:rsidRDefault="007B00FD" w:rsidP="007B00FD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>Local:            Sala:</w:t>
            </w:r>
          </w:p>
          <w:p w:rsidR="007B00FD" w:rsidRPr="0070225E" w:rsidRDefault="007B00FD" w:rsidP="007B00FD">
            <w:pPr>
              <w:rPr>
                <w:rFonts w:ascii="Tahoma" w:hAnsi="Tahoma" w:cs="Tahoma"/>
                <w:sz w:val="18"/>
                <w:szCs w:val="18"/>
              </w:rPr>
            </w:pPr>
            <w:r w:rsidRPr="0070225E">
              <w:rPr>
                <w:rFonts w:ascii="Tahoma" w:hAnsi="Tahoma" w:cs="Tahoma"/>
                <w:sz w:val="18"/>
                <w:szCs w:val="18"/>
              </w:rPr>
              <w:t xml:space="preserve">Professora </w:t>
            </w:r>
            <w:r>
              <w:rPr>
                <w:rFonts w:ascii="Tahoma" w:hAnsi="Tahoma" w:cs="Tahoma"/>
                <w:sz w:val="18"/>
                <w:szCs w:val="18"/>
              </w:rPr>
              <w:t>Fabiula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7B00FD" w:rsidRPr="00F12C8D" w:rsidRDefault="007B00FD" w:rsidP="007B00F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22000080</w:t>
            </w:r>
            <w:r w:rsidRPr="00F12C8D">
              <w:rPr>
                <w:rFonts w:ascii="Tahoma" w:hAnsi="Tahoma" w:cs="Tahoma"/>
                <w:b/>
                <w:sz w:val="18"/>
                <w:szCs w:val="18"/>
              </w:rPr>
              <w:t>–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Degradação de Materiais – M1</w:t>
            </w:r>
          </w:p>
          <w:p w:rsidR="007B00FD" w:rsidRPr="007A6984" w:rsidRDefault="007B00FD" w:rsidP="007B00FD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Sala </w:t>
            </w:r>
          </w:p>
          <w:p w:rsidR="007B00FD" w:rsidRPr="0070225E" w:rsidRDefault="007B00FD" w:rsidP="007B00F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Professores: Amanda e </w:t>
            </w:r>
            <w:r w:rsidRPr="0067492A">
              <w:rPr>
                <w:rFonts w:ascii="Tahoma" w:hAnsi="Tahoma" w:cs="Tahoma"/>
                <w:sz w:val="18"/>
                <w:szCs w:val="18"/>
              </w:rPr>
              <w:t>Tiago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0FD" w:rsidRPr="00F12C8D" w:rsidRDefault="007B00FD" w:rsidP="007B00F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B00FD" w:rsidRPr="00F12C8D" w:rsidTr="00E4246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FD" w:rsidRPr="00F12C8D" w:rsidRDefault="007B00FD" w:rsidP="007B00FD">
            <w:pPr>
              <w:rPr>
                <w:rFonts w:ascii="Tahoma" w:hAnsi="Tahoma" w:cs="Tahoma"/>
                <w:sz w:val="18"/>
                <w:szCs w:val="18"/>
              </w:rPr>
            </w:pPr>
            <w:r w:rsidRPr="00F12C8D">
              <w:rPr>
                <w:rFonts w:ascii="Tahoma" w:hAnsi="Tahoma" w:cs="Tahoma"/>
                <w:sz w:val="18"/>
                <w:szCs w:val="18"/>
              </w:rPr>
              <w:t>14:20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7B00FD" w:rsidRPr="00403E8C" w:rsidRDefault="007B00FD" w:rsidP="007B00F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22000081</w:t>
            </w:r>
            <w:r w:rsidRPr="00403E8C">
              <w:rPr>
                <w:rFonts w:ascii="Tahoma" w:hAnsi="Tahoma" w:cs="Tahoma"/>
                <w:b/>
                <w:sz w:val="18"/>
                <w:szCs w:val="18"/>
              </w:rPr>
              <w:t>-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Processamento de Materiais I M1</w:t>
            </w:r>
          </w:p>
          <w:p w:rsidR="007B00FD" w:rsidRPr="00403E8C" w:rsidRDefault="007B00FD" w:rsidP="007B00FD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 w:rsidRPr="00403E8C">
              <w:rPr>
                <w:rFonts w:ascii="Tahoma" w:hAnsi="Tahoma" w:cs="Tahoma"/>
                <w:sz w:val="18"/>
                <w:szCs w:val="18"/>
              </w:rPr>
              <w:t xml:space="preserve">           Sala: </w:t>
            </w:r>
          </w:p>
          <w:p w:rsidR="007B00FD" w:rsidRPr="00403E8C" w:rsidRDefault="007B00FD" w:rsidP="007B00FD">
            <w:pPr>
              <w:rPr>
                <w:rFonts w:ascii="Tahoma" w:hAnsi="Tahoma" w:cs="Tahoma"/>
                <w:sz w:val="18"/>
                <w:szCs w:val="18"/>
              </w:rPr>
            </w:pPr>
            <w:r w:rsidRPr="00403E8C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>a:</w:t>
            </w:r>
            <w:r w:rsidR="00BB20B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Alice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7B00FD" w:rsidRPr="00F12C8D" w:rsidRDefault="007B00FD" w:rsidP="007B00F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22000080</w:t>
            </w:r>
            <w:r w:rsidRPr="00F12C8D">
              <w:rPr>
                <w:rFonts w:ascii="Tahoma" w:hAnsi="Tahoma" w:cs="Tahoma"/>
                <w:b/>
                <w:sz w:val="18"/>
                <w:szCs w:val="18"/>
              </w:rPr>
              <w:t>–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Degradação de Materiais – M1</w:t>
            </w:r>
          </w:p>
          <w:p w:rsidR="007B00FD" w:rsidRPr="007A6984" w:rsidRDefault="007B00FD" w:rsidP="007B00FD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Sala </w:t>
            </w:r>
          </w:p>
          <w:p w:rsidR="007B00FD" w:rsidRPr="0070225E" w:rsidRDefault="007B00FD" w:rsidP="007B00F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Professores: Amanda e </w:t>
            </w:r>
            <w:r w:rsidRPr="0067492A">
              <w:rPr>
                <w:rFonts w:ascii="Tahoma" w:hAnsi="Tahoma" w:cs="Tahoma"/>
                <w:sz w:val="18"/>
                <w:szCs w:val="18"/>
              </w:rPr>
              <w:t>Tiago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7B00FD" w:rsidRPr="00C63402" w:rsidRDefault="007B00FD" w:rsidP="007B00F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22000082</w:t>
            </w:r>
            <w:r w:rsidRPr="00C63402">
              <w:rPr>
                <w:rFonts w:ascii="Tahoma" w:hAnsi="Tahoma" w:cs="Tahoma"/>
                <w:b/>
                <w:sz w:val="18"/>
                <w:szCs w:val="18"/>
              </w:rPr>
              <w:t>- Reologia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7B00FD" w:rsidRPr="00417499" w:rsidRDefault="007B00FD" w:rsidP="007B00FD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>Local:            Sala:</w:t>
            </w:r>
          </w:p>
          <w:p w:rsidR="007B00FD" w:rsidRPr="0070225E" w:rsidRDefault="007B00FD" w:rsidP="007B00FD">
            <w:pPr>
              <w:rPr>
                <w:rFonts w:ascii="Tahoma" w:hAnsi="Tahoma" w:cs="Tahoma"/>
                <w:sz w:val="18"/>
                <w:szCs w:val="18"/>
              </w:rPr>
            </w:pPr>
            <w:r w:rsidRPr="0070225E">
              <w:rPr>
                <w:rFonts w:ascii="Tahoma" w:hAnsi="Tahoma" w:cs="Tahoma"/>
                <w:sz w:val="18"/>
                <w:szCs w:val="18"/>
              </w:rPr>
              <w:t xml:space="preserve">Professora </w:t>
            </w:r>
            <w:r>
              <w:rPr>
                <w:rFonts w:ascii="Tahoma" w:hAnsi="Tahoma" w:cs="Tahoma"/>
                <w:sz w:val="18"/>
                <w:szCs w:val="18"/>
              </w:rPr>
              <w:t>Fabiula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7B00FD" w:rsidRPr="00F12C8D" w:rsidRDefault="007B00FD" w:rsidP="007B00F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22000080</w:t>
            </w:r>
            <w:r w:rsidRPr="00F12C8D">
              <w:rPr>
                <w:rFonts w:ascii="Tahoma" w:hAnsi="Tahoma" w:cs="Tahoma"/>
                <w:b/>
                <w:sz w:val="18"/>
                <w:szCs w:val="18"/>
              </w:rPr>
              <w:t>–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Degradação de Materiais – M1</w:t>
            </w:r>
          </w:p>
          <w:p w:rsidR="007B00FD" w:rsidRPr="007A6984" w:rsidRDefault="007B00FD" w:rsidP="007B00FD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Sala </w:t>
            </w:r>
          </w:p>
          <w:p w:rsidR="007B00FD" w:rsidRPr="0070225E" w:rsidRDefault="007B00FD" w:rsidP="007B00F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Professores: Amanda e </w:t>
            </w:r>
            <w:r w:rsidRPr="0067492A">
              <w:rPr>
                <w:rFonts w:ascii="Tahoma" w:hAnsi="Tahoma" w:cs="Tahoma"/>
                <w:sz w:val="18"/>
                <w:szCs w:val="18"/>
              </w:rPr>
              <w:t>Tiago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0FD" w:rsidRPr="004F06B9" w:rsidRDefault="007B00FD" w:rsidP="007B00FD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7B00FD" w:rsidRPr="00F12C8D" w:rsidTr="00E4246D">
        <w:trPr>
          <w:trHeight w:val="48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FD" w:rsidRPr="00F12C8D" w:rsidRDefault="007B00FD" w:rsidP="007B00FD">
            <w:pPr>
              <w:rPr>
                <w:rFonts w:ascii="Tahoma" w:hAnsi="Tahoma" w:cs="Tahoma"/>
                <w:sz w:val="18"/>
                <w:szCs w:val="18"/>
              </w:rPr>
            </w:pPr>
            <w:r w:rsidRPr="00F12C8D">
              <w:rPr>
                <w:rFonts w:ascii="Tahoma" w:hAnsi="Tahoma" w:cs="Tahoma"/>
                <w:sz w:val="18"/>
                <w:szCs w:val="18"/>
              </w:rPr>
              <w:t>15:10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7B00FD" w:rsidRPr="00403E8C" w:rsidRDefault="007B00FD" w:rsidP="007B00F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22000081</w:t>
            </w:r>
            <w:r w:rsidRPr="00403E8C">
              <w:rPr>
                <w:rFonts w:ascii="Tahoma" w:hAnsi="Tahoma" w:cs="Tahoma"/>
                <w:b/>
                <w:sz w:val="18"/>
                <w:szCs w:val="18"/>
              </w:rPr>
              <w:t>-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Processamento de Materiais I M1</w:t>
            </w:r>
          </w:p>
          <w:p w:rsidR="007B00FD" w:rsidRPr="00403E8C" w:rsidRDefault="007B00FD" w:rsidP="007B00FD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 w:rsidRPr="00403E8C">
              <w:rPr>
                <w:rFonts w:ascii="Tahoma" w:hAnsi="Tahoma" w:cs="Tahoma"/>
                <w:sz w:val="18"/>
                <w:szCs w:val="18"/>
              </w:rPr>
              <w:t xml:space="preserve">           Sala: </w:t>
            </w:r>
          </w:p>
          <w:p w:rsidR="007B00FD" w:rsidRPr="00403E8C" w:rsidRDefault="007B00FD" w:rsidP="007B00FD">
            <w:pPr>
              <w:rPr>
                <w:rFonts w:ascii="Tahoma" w:hAnsi="Tahoma" w:cs="Tahoma"/>
                <w:sz w:val="18"/>
                <w:szCs w:val="18"/>
              </w:rPr>
            </w:pPr>
            <w:r w:rsidRPr="00403E8C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>a:</w:t>
            </w:r>
            <w:r w:rsidR="00BB20B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Alice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7B00FD" w:rsidRPr="00F12C8D" w:rsidRDefault="007B00FD" w:rsidP="007B00F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22000080</w:t>
            </w:r>
            <w:r w:rsidRPr="00F12C8D">
              <w:rPr>
                <w:rFonts w:ascii="Tahoma" w:hAnsi="Tahoma" w:cs="Tahoma"/>
                <w:b/>
                <w:sz w:val="18"/>
                <w:szCs w:val="18"/>
              </w:rPr>
              <w:t>–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Degradação de Materiais – M1</w:t>
            </w:r>
          </w:p>
          <w:p w:rsidR="007B00FD" w:rsidRPr="007A6984" w:rsidRDefault="007B00FD" w:rsidP="007B00FD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Sala </w:t>
            </w:r>
          </w:p>
          <w:p w:rsidR="007B00FD" w:rsidRPr="0070225E" w:rsidRDefault="007B00FD" w:rsidP="007B00F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Professores: Amanda </w:t>
            </w:r>
            <w:r w:rsidRPr="0067492A">
              <w:rPr>
                <w:rFonts w:ascii="Tahoma" w:hAnsi="Tahoma" w:cs="Tahoma"/>
                <w:sz w:val="18"/>
                <w:szCs w:val="18"/>
              </w:rPr>
              <w:t>e Tiago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7B00FD" w:rsidRPr="00C63402" w:rsidRDefault="007B00FD" w:rsidP="007B00F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22000082</w:t>
            </w:r>
            <w:r w:rsidRPr="00C63402">
              <w:rPr>
                <w:rFonts w:ascii="Tahoma" w:hAnsi="Tahoma" w:cs="Tahoma"/>
                <w:b/>
                <w:sz w:val="18"/>
                <w:szCs w:val="18"/>
              </w:rPr>
              <w:t>- Reologia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7B00FD" w:rsidRPr="00417499" w:rsidRDefault="007B00FD" w:rsidP="007B00FD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>Local:            Sala:</w:t>
            </w:r>
          </w:p>
          <w:p w:rsidR="007B00FD" w:rsidRPr="0070225E" w:rsidRDefault="007B00FD" w:rsidP="007B00FD">
            <w:pPr>
              <w:rPr>
                <w:rFonts w:ascii="Tahoma" w:hAnsi="Tahoma" w:cs="Tahoma"/>
                <w:sz w:val="18"/>
                <w:szCs w:val="18"/>
              </w:rPr>
            </w:pPr>
            <w:r w:rsidRPr="0070225E">
              <w:rPr>
                <w:rFonts w:ascii="Tahoma" w:hAnsi="Tahoma" w:cs="Tahoma"/>
                <w:sz w:val="18"/>
                <w:szCs w:val="18"/>
              </w:rPr>
              <w:t xml:space="preserve">Professora </w:t>
            </w:r>
            <w:r>
              <w:rPr>
                <w:rFonts w:ascii="Tahoma" w:hAnsi="Tahoma" w:cs="Tahoma"/>
                <w:sz w:val="18"/>
                <w:szCs w:val="18"/>
              </w:rPr>
              <w:t>Fabiula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7B00FD" w:rsidRPr="00F12C8D" w:rsidRDefault="007B00FD" w:rsidP="007B00F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22000080</w:t>
            </w:r>
            <w:r w:rsidRPr="00F12C8D">
              <w:rPr>
                <w:rFonts w:ascii="Tahoma" w:hAnsi="Tahoma" w:cs="Tahoma"/>
                <w:b/>
                <w:sz w:val="18"/>
                <w:szCs w:val="18"/>
              </w:rPr>
              <w:t>–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Degradação de Materiais – M1</w:t>
            </w:r>
          </w:p>
          <w:p w:rsidR="007B00FD" w:rsidRPr="007A6984" w:rsidRDefault="007B00FD" w:rsidP="007B00FD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Sala </w:t>
            </w:r>
          </w:p>
          <w:p w:rsidR="007B00FD" w:rsidRPr="0070225E" w:rsidRDefault="007B00FD" w:rsidP="007B00F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Professores: Amanda e </w:t>
            </w:r>
            <w:r w:rsidRPr="0067492A">
              <w:rPr>
                <w:rFonts w:ascii="Tahoma" w:hAnsi="Tahoma" w:cs="Tahoma"/>
                <w:sz w:val="18"/>
                <w:szCs w:val="18"/>
              </w:rPr>
              <w:t>Tiago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0FD" w:rsidRPr="0070225E" w:rsidRDefault="007B00FD" w:rsidP="007B00F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33028" w:rsidRPr="00EF6CA7" w:rsidTr="00E4246D">
        <w:trPr>
          <w:trHeight w:val="48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028" w:rsidRPr="00EF6CA7" w:rsidRDefault="00FB2E82" w:rsidP="005A0F6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16:0</w:t>
            </w:r>
            <w:r w:rsidR="00933028" w:rsidRPr="00EF6CA7">
              <w:rPr>
                <w:rFonts w:ascii="Tahoma" w:hAnsi="Tahoma" w:cs="Tahoma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028" w:rsidRPr="00403E8C" w:rsidRDefault="00933028" w:rsidP="00021E3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028" w:rsidRPr="00D958E3" w:rsidRDefault="00933028" w:rsidP="005A0F68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933028" w:rsidRPr="00C63402" w:rsidRDefault="00933028" w:rsidP="00021E3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22000082</w:t>
            </w:r>
            <w:r w:rsidRPr="00C63402">
              <w:rPr>
                <w:rFonts w:ascii="Tahoma" w:hAnsi="Tahoma" w:cs="Tahoma"/>
                <w:b/>
                <w:sz w:val="18"/>
                <w:szCs w:val="18"/>
              </w:rPr>
              <w:t>- Reologia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933028" w:rsidRPr="00417499" w:rsidRDefault="00933028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>Local:            Sala:</w:t>
            </w:r>
          </w:p>
          <w:p w:rsidR="00933028" w:rsidRPr="0070225E" w:rsidRDefault="00933028" w:rsidP="00021E37">
            <w:pPr>
              <w:rPr>
                <w:rFonts w:ascii="Tahoma" w:hAnsi="Tahoma" w:cs="Tahoma"/>
                <w:sz w:val="18"/>
                <w:szCs w:val="18"/>
              </w:rPr>
            </w:pPr>
            <w:r w:rsidRPr="0070225E">
              <w:rPr>
                <w:rFonts w:ascii="Tahoma" w:hAnsi="Tahoma" w:cs="Tahoma"/>
                <w:sz w:val="18"/>
                <w:szCs w:val="18"/>
              </w:rPr>
              <w:t xml:space="preserve">Professora </w:t>
            </w:r>
            <w:r>
              <w:rPr>
                <w:rFonts w:ascii="Tahoma" w:hAnsi="Tahoma" w:cs="Tahoma"/>
                <w:sz w:val="18"/>
                <w:szCs w:val="18"/>
              </w:rPr>
              <w:t>Fabiula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028" w:rsidRPr="00403E8C" w:rsidRDefault="00933028" w:rsidP="005A0F6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028" w:rsidRPr="00EF6CA7" w:rsidRDefault="00933028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61D52" w:rsidRPr="007D2768" w:rsidTr="00E4246D">
        <w:trPr>
          <w:trHeight w:val="48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D52" w:rsidRPr="00403E8C" w:rsidRDefault="00061D52" w:rsidP="005A0F68">
            <w:pPr>
              <w:rPr>
                <w:rFonts w:ascii="Tahoma" w:hAnsi="Tahoma" w:cs="Tahoma"/>
                <w:sz w:val="18"/>
                <w:szCs w:val="18"/>
              </w:rPr>
            </w:pPr>
            <w:r w:rsidRPr="00403E8C">
              <w:rPr>
                <w:rFonts w:ascii="Tahoma" w:hAnsi="Tahoma" w:cs="Tahoma"/>
                <w:sz w:val="18"/>
                <w:szCs w:val="18"/>
              </w:rPr>
              <w:t>17:10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D52" w:rsidRPr="00403E8C" w:rsidRDefault="00061D52" w:rsidP="00021E3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D52" w:rsidRPr="00403E8C" w:rsidRDefault="00061D52" w:rsidP="005A0F6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D52" w:rsidRPr="00403E8C" w:rsidRDefault="00061D52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D52" w:rsidRPr="00403E8C" w:rsidRDefault="00061D52" w:rsidP="005A0F6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52" w:rsidRPr="00403E8C" w:rsidRDefault="00061D52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61D52" w:rsidRPr="007D2768" w:rsidTr="00E4246D">
        <w:trPr>
          <w:trHeight w:val="48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D52" w:rsidRPr="00403E8C" w:rsidRDefault="00061D52" w:rsidP="005A0F6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18:00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D52" w:rsidRPr="00403E8C" w:rsidRDefault="00061D52" w:rsidP="00021E3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D52" w:rsidRPr="00403E8C" w:rsidRDefault="00061D52" w:rsidP="005A0F6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D52" w:rsidRPr="00403E8C" w:rsidRDefault="00061D52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D52" w:rsidRPr="00403E8C" w:rsidRDefault="00061D52" w:rsidP="005A0F6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52" w:rsidRPr="00403E8C" w:rsidRDefault="00061D52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D2C8F" w:rsidRDefault="009D2C8F" w:rsidP="001A2A42">
      <w:pPr>
        <w:rPr>
          <w:rFonts w:ascii="Tahoma" w:hAnsi="Tahoma" w:cs="Tahoma"/>
          <w:sz w:val="18"/>
          <w:szCs w:val="18"/>
        </w:rPr>
      </w:pPr>
    </w:p>
    <w:p w:rsidR="001A2A42" w:rsidRDefault="001A2A42" w:rsidP="001A2A42">
      <w:pPr>
        <w:rPr>
          <w:rFonts w:ascii="Tahoma" w:hAnsi="Tahoma" w:cs="Tahoma"/>
          <w:sz w:val="18"/>
          <w:szCs w:val="18"/>
        </w:rPr>
      </w:pPr>
    </w:p>
    <w:p w:rsidR="001A2A42" w:rsidRDefault="001A2A42" w:rsidP="001A2A42">
      <w:pPr>
        <w:rPr>
          <w:rFonts w:ascii="Tahoma" w:hAnsi="Tahoma" w:cs="Tahoma"/>
          <w:sz w:val="18"/>
          <w:szCs w:val="18"/>
        </w:rPr>
      </w:pPr>
    </w:p>
    <w:p w:rsidR="001A2A42" w:rsidRDefault="001A2A42" w:rsidP="001A2A42">
      <w:pPr>
        <w:rPr>
          <w:b/>
          <w:sz w:val="20"/>
          <w:szCs w:val="20"/>
        </w:rPr>
      </w:pPr>
    </w:p>
    <w:p w:rsidR="006E1862" w:rsidRDefault="006E1862" w:rsidP="009D2C8F">
      <w:pPr>
        <w:jc w:val="center"/>
        <w:rPr>
          <w:b/>
        </w:rPr>
      </w:pPr>
    </w:p>
    <w:p w:rsidR="006E1862" w:rsidRDefault="006E1862" w:rsidP="009D2C8F">
      <w:pPr>
        <w:jc w:val="center"/>
        <w:rPr>
          <w:b/>
        </w:rPr>
      </w:pPr>
    </w:p>
    <w:p w:rsidR="006E1862" w:rsidRDefault="006E1862" w:rsidP="009D2C8F">
      <w:pPr>
        <w:jc w:val="center"/>
        <w:rPr>
          <w:b/>
        </w:rPr>
      </w:pPr>
    </w:p>
    <w:p w:rsidR="009D2C8F" w:rsidRDefault="009D2C8F" w:rsidP="009D2C8F">
      <w:pPr>
        <w:jc w:val="center"/>
      </w:pPr>
      <w:r w:rsidRPr="00CE088B">
        <w:rPr>
          <w:b/>
        </w:rPr>
        <w:t xml:space="preserve">OITAVO </w:t>
      </w:r>
      <w:proofErr w:type="gramStart"/>
      <w:r w:rsidRPr="00CE088B">
        <w:rPr>
          <w:b/>
        </w:rPr>
        <w:t>SEMESTRE</w:t>
      </w:r>
      <w:r w:rsidR="005A0F68">
        <w:t>(</w:t>
      </w:r>
      <w:proofErr w:type="gramEnd"/>
      <w:r w:rsidR="005A0F68">
        <w:t>INGRESSANTES 2016</w:t>
      </w:r>
      <w:r w:rsidRPr="00CE088B">
        <w:t>)</w:t>
      </w:r>
    </w:p>
    <w:p w:rsidR="001A2A42" w:rsidRPr="00CE088B" w:rsidRDefault="001A2A42" w:rsidP="009D2C8F">
      <w:pPr>
        <w:jc w:val="center"/>
        <w:rPr>
          <w:b/>
        </w:rPr>
      </w:pPr>
    </w:p>
    <w:p w:rsidR="009D2C8F" w:rsidRDefault="009D2C8F" w:rsidP="009D2C8F">
      <w:pPr>
        <w:jc w:val="center"/>
        <w:rPr>
          <w:b/>
          <w:bCs/>
          <w:sz w:val="16"/>
          <w:szCs w:val="16"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257"/>
        <w:gridCol w:w="2609"/>
        <w:gridCol w:w="2976"/>
        <w:gridCol w:w="2835"/>
        <w:gridCol w:w="2835"/>
        <w:gridCol w:w="2918"/>
      </w:tblGrid>
      <w:tr w:rsidR="009D2C8F" w:rsidRPr="007D2768" w:rsidTr="005A0F68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6"/>
                <w:szCs w:val="16"/>
              </w:rPr>
            </w:pPr>
            <w:r w:rsidRPr="007D2768">
              <w:rPr>
                <w:b/>
                <w:bCs/>
                <w:sz w:val="16"/>
                <w:szCs w:val="16"/>
              </w:rPr>
              <w:t>MANHÃ</w:t>
            </w:r>
          </w:p>
        </w:tc>
      </w:tr>
      <w:tr w:rsidR="009D2C8F" w:rsidRPr="007D2768" w:rsidTr="005A0F68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PERÍODO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SEGUNDA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TERÇA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QUARTA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SEXTA</w:t>
            </w:r>
          </w:p>
        </w:tc>
      </w:tr>
      <w:tr w:rsidR="001A2A42" w:rsidRPr="007D2768" w:rsidTr="001A2A42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42" w:rsidRPr="007D2768" w:rsidRDefault="001A2A42" w:rsidP="005A0F68">
            <w:pPr>
              <w:snapToGrid w:val="0"/>
              <w:rPr>
                <w:sz w:val="18"/>
                <w:szCs w:val="18"/>
              </w:rPr>
            </w:pPr>
            <w:proofErr w:type="gramStart"/>
            <w:r w:rsidRPr="007D2768">
              <w:rPr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42" w:rsidRPr="007D2768" w:rsidRDefault="001A2A42" w:rsidP="005A0F68">
            <w:pPr>
              <w:snapToGrid w:val="0"/>
              <w:rPr>
                <w:sz w:val="18"/>
                <w:szCs w:val="18"/>
              </w:rPr>
            </w:pPr>
          </w:p>
          <w:p w:rsidR="001A2A42" w:rsidRPr="007D2768" w:rsidRDefault="001A2A42" w:rsidP="005A0F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42" w:rsidRPr="00D958E3" w:rsidRDefault="001A2A42" w:rsidP="005A0F68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42" w:rsidRPr="00D958E3" w:rsidRDefault="001A2A42" w:rsidP="005A0F68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1A2A42" w:rsidRPr="00F12C8D" w:rsidRDefault="001A2A42" w:rsidP="00A5648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22000079</w:t>
            </w:r>
            <w:r w:rsidRPr="00F12C8D">
              <w:rPr>
                <w:rFonts w:ascii="Tahoma" w:hAnsi="Tahoma" w:cs="Tahoma"/>
                <w:b/>
                <w:sz w:val="18"/>
                <w:szCs w:val="18"/>
              </w:rPr>
              <w:t>- Seleção e Modelagem de Materiais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1A2A42" w:rsidRPr="007A6984" w:rsidRDefault="001A2A42" w:rsidP="00A5648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Sala: </w:t>
            </w:r>
          </w:p>
          <w:p w:rsidR="001A2A42" w:rsidRPr="0070225E" w:rsidRDefault="001A2A42" w:rsidP="00A56484">
            <w:pPr>
              <w:rPr>
                <w:rFonts w:ascii="Tahoma" w:hAnsi="Tahoma" w:cs="Tahoma"/>
                <w:sz w:val="18"/>
                <w:szCs w:val="18"/>
              </w:rPr>
            </w:pPr>
            <w:r w:rsidRPr="00F12C8D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>: Rubens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A42" w:rsidRPr="0070225E" w:rsidRDefault="001A2A42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2A42" w:rsidRPr="007D2768" w:rsidTr="001A2A42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42" w:rsidRPr="007D2768" w:rsidRDefault="001A2A42" w:rsidP="005A0F6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08:5</w:t>
            </w:r>
            <w:r w:rsidRPr="007D2768">
              <w:rPr>
                <w:sz w:val="18"/>
                <w:szCs w:val="18"/>
              </w:rPr>
              <w:t>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42" w:rsidRPr="0070225E" w:rsidRDefault="001A2A42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42" w:rsidRPr="00D958E3" w:rsidRDefault="001A2A42" w:rsidP="005A0F68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42" w:rsidRPr="00D958E3" w:rsidRDefault="001A2A42" w:rsidP="005A0F68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1A2A42" w:rsidRPr="00F12C8D" w:rsidRDefault="001A2A42" w:rsidP="00A5648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22000079</w:t>
            </w:r>
            <w:r w:rsidRPr="00F12C8D">
              <w:rPr>
                <w:rFonts w:ascii="Tahoma" w:hAnsi="Tahoma" w:cs="Tahoma"/>
                <w:b/>
                <w:sz w:val="18"/>
                <w:szCs w:val="18"/>
              </w:rPr>
              <w:t>- Seleção e Modelagem de Materiais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1A2A42" w:rsidRPr="007A6984" w:rsidRDefault="001A2A42" w:rsidP="00A5648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Sala: </w:t>
            </w:r>
          </w:p>
          <w:p w:rsidR="001A2A42" w:rsidRPr="0070225E" w:rsidRDefault="001A2A42" w:rsidP="00A56484">
            <w:pPr>
              <w:rPr>
                <w:rFonts w:ascii="Tahoma" w:hAnsi="Tahoma" w:cs="Tahoma"/>
                <w:sz w:val="18"/>
                <w:szCs w:val="18"/>
              </w:rPr>
            </w:pPr>
            <w:r w:rsidRPr="00F12C8D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>: Rubens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A42" w:rsidRPr="0070225E" w:rsidRDefault="001A2A42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2A42" w:rsidRPr="00E11B25" w:rsidTr="001A2A42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42" w:rsidRPr="007D2768" w:rsidRDefault="001A2A42" w:rsidP="005A0F68">
            <w:pPr>
              <w:snapToGrid w:val="0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10:00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42" w:rsidRPr="0070225E" w:rsidRDefault="001A2A42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42" w:rsidRPr="00D958E3" w:rsidRDefault="001A2A42" w:rsidP="005A0F68">
            <w:pPr>
              <w:snapToGrid w:val="0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42" w:rsidRPr="00D958E3" w:rsidRDefault="001A2A42" w:rsidP="005A0F68">
            <w:pPr>
              <w:snapToGrid w:val="0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1A2A42" w:rsidRPr="00F12C8D" w:rsidRDefault="001A2A42" w:rsidP="00A5648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22000079</w:t>
            </w:r>
            <w:r w:rsidRPr="00F12C8D">
              <w:rPr>
                <w:rFonts w:ascii="Tahoma" w:hAnsi="Tahoma" w:cs="Tahoma"/>
                <w:b/>
                <w:sz w:val="18"/>
                <w:szCs w:val="18"/>
              </w:rPr>
              <w:t>- Seleção e Modelagem de Materiais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1A2A42" w:rsidRPr="007A6984" w:rsidRDefault="001A2A42" w:rsidP="00A5648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Sala: </w:t>
            </w:r>
          </w:p>
          <w:p w:rsidR="001A2A42" w:rsidRPr="0070225E" w:rsidRDefault="001A2A42" w:rsidP="00A56484">
            <w:pPr>
              <w:rPr>
                <w:rFonts w:ascii="Tahoma" w:hAnsi="Tahoma" w:cs="Tahoma"/>
                <w:sz w:val="18"/>
                <w:szCs w:val="18"/>
              </w:rPr>
            </w:pPr>
            <w:r w:rsidRPr="00F12C8D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>: Rubens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A42" w:rsidRPr="00E11B25" w:rsidRDefault="001A2A42" w:rsidP="005A0F68">
            <w:pPr>
              <w:shd w:val="clear" w:color="auto" w:fill="FBD4B4" w:themeFill="accent6" w:themeFillTint="66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</w:p>
        </w:tc>
      </w:tr>
      <w:tr w:rsidR="001A2A42" w:rsidRPr="00E11B25" w:rsidTr="001A2A42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42" w:rsidRPr="007D2768" w:rsidRDefault="001A2A42" w:rsidP="005A0F6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10:5</w:t>
            </w:r>
            <w:r w:rsidRPr="007D2768">
              <w:rPr>
                <w:sz w:val="18"/>
                <w:szCs w:val="18"/>
              </w:rPr>
              <w:t>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42" w:rsidRPr="0070225E" w:rsidRDefault="001A2A42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42" w:rsidRPr="00D958E3" w:rsidRDefault="001A2A42" w:rsidP="005A0F68">
            <w:pPr>
              <w:snapToGrid w:val="0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42" w:rsidRPr="00D958E3" w:rsidRDefault="001A2A42" w:rsidP="005A0F68">
            <w:pPr>
              <w:snapToGrid w:val="0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1A2A42" w:rsidRPr="00F12C8D" w:rsidRDefault="001A2A42" w:rsidP="00A5648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22000079</w:t>
            </w:r>
            <w:r w:rsidRPr="00F12C8D">
              <w:rPr>
                <w:rFonts w:ascii="Tahoma" w:hAnsi="Tahoma" w:cs="Tahoma"/>
                <w:b/>
                <w:sz w:val="18"/>
                <w:szCs w:val="18"/>
              </w:rPr>
              <w:t>- Seleção e Modelagem de Materiais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1A2A42" w:rsidRPr="007A6984" w:rsidRDefault="001A2A42" w:rsidP="00A5648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Sala: </w:t>
            </w:r>
          </w:p>
          <w:p w:rsidR="001A2A42" w:rsidRPr="0070225E" w:rsidRDefault="001A2A42" w:rsidP="00A56484">
            <w:pPr>
              <w:rPr>
                <w:rFonts w:ascii="Tahoma" w:hAnsi="Tahoma" w:cs="Tahoma"/>
                <w:sz w:val="18"/>
                <w:szCs w:val="18"/>
              </w:rPr>
            </w:pPr>
            <w:r w:rsidRPr="00F12C8D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>: Rubens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A42" w:rsidRPr="00E11B25" w:rsidRDefault="001A2A42" w:rsidP="005A0F68">
            <w:pPr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</w:p>
        </w:tc>
      </w:tr>
      <w:tr w:rsidR="001A2A42" w:rsidRPr="007D2768" w:rsidTr="005A0F68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42" w:rsidRPr="007D2768" w:rsidRDefault="001A2A42" w:rsidP="005A0F68">
            <w:pPr>
              <w:snapToGrid w:val="0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12:00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42" w:rsidRPr="007D2768" w:rsidRDefault="001A2A42" w:rsidP="005A0F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42" w:rsidRPr="007D2768" w:rsidRDefault="001A2A42" w:rsidP="005A0F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42" w:rsidRPr="007D2768" w:rsidRDefault="001A2A42" w:rsidP="005A0F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42" w:rsidRPr="007D2768" w:rsidRDefault="001A2A42" w:rsidP="005A0F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A42" w:rsidRPr="007D2768" w:rsidRDefault="001A2A42" w:rsidP="005A0F68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9D2C8F" w:rsidRDefault="009D2C8F" w:rsidP="009D2C8F">
      <w:pPr>
        <w:rPr>
          <w:sz w:val="18"/>
          <w:szCs w:val="18"/>
        </w:rPr>
      </w:pPr>
    </w:p>
    <w:p w:rsidR="009D2C8F" w:rsidRDefault="009D2C8F" w:rsidP="009D2C8F">
      <w:pPr>
        <w:rPr>
          <w:sz w:val="18"/>
          <w:szCs w:val="18"/>
        </w:rPr>
      </w:pPr>
    </w:p>
    <w:p w:rsidR="009D2C8F" w:rsidRPr="007D2768" w:rsidRDefault="009D2C8F" w:rsidP="009D2C8F">
      <w:pPr>
        <w:rPr>
          <w:sz w:val="18"/>
          <w:szCs w:val="18"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260"/>
        <w:gridCol w:w="2606"/>
        <w:gridCol w:w="2976"/>
        <w:gridCol w:w="2835"/>
        <w:gridCol w:w="2835"/>
        <w:gridCol w:w="2918"/>
      </w:tblGrid>
      <w:tr w:rsidR="009D2C8F" w:rsidRPr="007D2768" w:rsidTr="005A0F68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b/>
                <w:bCs/>
                <w:sz w:val="18"/>
                <w:szCs w:val="18"/>
              </w:rPr>
              <w:t>TARDE</w:t>
            </w:r>
          </w:p>
        </w:tc>
      </w:tr>
      <w:tr w:rsidR="009D2C8F" w:rsidRPr="007D2768" w:rsidTr="005A0F6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PERÍODO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SEGUNDA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TERÇA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QUARTA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SEXTA</w:t>
            </w:r>
          </w:p>
        </w:tc>
      </w:tr>
      <w:tr w:rsidR="009D2C8F" w:rsidRPr="007D2768" w:rsidTr="001A2A42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13:30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AF01E8" w:rsidRDefault="009D2C8F" w:rsidP="005A0F68">
            <w:pPr>
              <w:snapToGrid w:val="0"/>
              <w:rPr>
                <w:sz w:val="18"/>
                <w:szCs w:val="18"/>
              </w:rPr>
            </w:pPr>
          </w:p>
          <w:p w:rsidR="009D2C8F" w:rsidRPr="00AF01E8" w:rsidRDefault="009D2C8F" w:rsidP="005A0F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D2C8F" w:rsidRPr="00F12C8D" w:rsidRDefault="00315084" w:rsidP="005A0F6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22000084</w:t>
            </w:r>
            <w:r w:rsidR="009D2C8F" w:rsidRPr="00F12C8D">
              <w:rPr>
                <w:rFonts w:ascii="Tahoma" w:hAnsi="Tahoma" w:cs="Tahoma"/>
                <w:b/>
                <w:sz w:val="18"/>
                <w:szCs w:val="18"/>
              </w:rPr>
              <w:t xml:space="preserve">- </w:t>
            </w:r>
            <w:proofErr w:type="spellStart"/>
            <w:r w:rsidR="009D2C8F" w:rsidRPr="00F12C8D">
              <w:rPr>
                <w:rFonts w:ascii="Tahoma" w:hAnsi="Tahoma" w:cs="Tahoma"/>
                <w:b/>
                <w:sz w:val="18"/>
                <w:szCs w:val="18"/>
              </w:rPr>
              <w:t>Biomateriais</w:t>
            </w:r>
            <w:proofErr w:type="spellEnd"/>
            <w:proofErr w:type="gramStart"/>
            <w:r w:rsidR="009D2C8F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="009D2C8F">
              <w:rPr>
                <w:rFonts w:ascii="Tahoma" w:hAnsi="Tahoma" w:cs="Tahoma"/>
                <w:b/>
                <w:sz w:val="18"/>
                <w:szCs w:val="18"/>
              </w:rPr>
              <w:t>M1</w:t>
            </w:r>
          </w:p>
          <w:p w:rsidR="009D2C8F" w:rsidRPr="007A6984" w:rsidRDefault="009D2C8F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>Local:           Sala:</w:t>
            </w:r>
          </w:p>
          <w:p w:rsidR="009D2C8F" w:rsidRPr="00F12C8D" w:rsidRDefault="009D2C8F" w:rsidP="005A0F68">
            <w:pPr>
              <w:rPr>
                <w:rFonts w:ascii="Tahoma" w:hAnsi="Tahoma" w:cs="Tahoma"/>
                <w:sz w:val="18"/>
                <w:szCs w:val="18"/>
              </w:rPr>
            </w:pPr>
            <w:r w:rsidRPr="00F12C8D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>:Fabrício</w:t>
            </w:r>
          </w:p>
          <w:p w:rsidR="009D2C8F" w:rsidRPr="00F12C8D" w:rsidRDefault="009D2C8F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F12C8D" w:rsidRDefault="009D2C8F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0225E" w:rsidRDefault="009D2C8F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rPr>
                <w:sz w:val="18"/>
                <w:szCs w:val="18"/>
              </w:rPr>
            </w:pPr>
          </w:p>
        </w:tc>
      </w:tr>
      <w:tr w:rsidR="00360DD0" w:rsidRPr="007D2768" w:rsidTr="001A2A42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DD0" w:rsidRPr="007D2768" w:rsidRDefault="00360DD0" w:rsidP="005A0F68">
            <w:pPr>
              <w:snapToGrid w:val="0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14:20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DD0" w:rsidRPr="00F12C8D" w:rsidRDefault="00360DD0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60DD0" w:rsidRPr="00F12C8D" w:rsidRDefault="00360DD0" w:rsidP="00021E3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22000084</w:t>
            </w:r>
            <w:r w:rsidRPr="00F12C8D">
              <w:rPr>
                <w:rFonts w:ascii="Tahoma" w:hAnsi="Tahoma" w:cs="Tahoma"/>
                <w:b/>
                <w:sz w:val="18"/>
                <w:szCs w:val="18"/>
              </w:rPr>
              <w:t xml:space="preserve">- </w:t>
            </w:r>
            <w:proofErr w:type="spellStart"/>
            <w:r w:rsidRPr="00F12C8D">
              <w:rPr>
                <w:rFonts w:ascii="Tahoma" w:hAnsi="Tahoma" w:cs="Tahoma"/>
                <w:b/>
                <w:sz w:val="18"/>
                <w:szCs w:val="18"/>
              </w:rPr>
              <w:t>Biomateriais</w:t>
            </w:r>
            <w:proofErr w:type="spellEnd"/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>M1</w:t>
            </w:r>
          </w:p>
          <w:p w:rsidR="00360DD0" w:rsidRPr="007A6984" w:rsidRDefault="00360DD0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>Local:           Sala:</w:t>
            </w:r>
          </w:p>
          <w:p w:rsidR="00360DD0" w:rsidRPr="00F12C8D" w:rsidRDefault="00360DD0" w:rsidP="00021E37">
            <w:pPr>
              <w:rPr>
                <w:rFonts w:ascii="Tahoma" w:hAnsi="Tahoma" w:cs="Tahoma"/>
                <w:sz w:val="18"/>
                <w:szCs w:val="18"/>
              </w:rPr>
            </w:pPr>
            <w:r w:rsidRPr="00F12C8D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>:Fabrício</w:t>
            </w:r>
          </w:p>
          <w:p w:rsidR="00360DD0" w:rsidRPr="00F12C8D" w:rsidRDefault="00360DD0" w:rsidP="00021E3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DD0" w:rsidRPr="00F12C8D" w:rsidRDefault="00360DD0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DD0" w:rsidRPr="0070225E" w:rsidRDefault="00360DD0" w:rsidP="00021E3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D0" w:rsidRPr="007D2768" w:rsidRDefault="00360DD0" w:rsidP="005A0F68">
            <w:pPr>
              <w:snapToGrid w:val="0"/>
              <w:rPr>
                <w:sz w:val="18"/>
                <w:szCs w:val="18"/>
              </w:rPr>
            </w:pPr>
          </w:p>
        </w:tc>
      </w:tr>
      <w:tr w:rsidR="00360DD0" w:rsidRPr="007D2768" w:rsidTr="001A2A42">
        <w:trPr>
          <w:trHeight w:val="48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DD0" w:rsidRPr="007D2768" w:rsidRDefault="00360DD0" w:rsidP="005A0F68">
            <w:pPr>
              <w:snapToGrid w:val="0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15:10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DD0" w:rsidRPr="00F12C8D" w:rsidRDefault="00360DD0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60DD0" w:rsidRPr="00F12C8D" w:rsidRDefault="00360DD0" w:rsidP="00021E3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22000084</w:t>
            </w:r>
            <w:r w:rsidRPr="00F12C8D">
              <w:rPr>
                <w:rFonts w:ascii="Tahoma" w:hAnsi="Tahoma" w:cs="Tahoma"/>
                <w:b/>
                <w:sz w:val="18"/>
                <w:szCs w:val="18"/>
              </w:rPr>
              <w:t xml:space="preserve">- </w:t>
            </w:r>
            <w:proofErr w:type="spellStart"/>
            <w:r w:rsidRPr="00F12C8D">
              <w:rPr>
                <w:rFonts w:ascii="Tahoma" w:hAnsi="Tahoma" w:cs="Tahoma"/>
                <w:b/>
                <w:sz w:val="18"/>
                <w:szCs w:val="18"/>
              </w:rPr>
              <w:t>Biomateriais</w:t>
            </w:r>
            <w:proofErr w:type="spellEnd"/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>M1</w:t>
            </w:r>
          </w:p>
          <w:p w:rsidR="00360DD0" w:rsidRPr="007A6984" w:rsidRDefault="00360DD0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>Local:           Sala:</w:t>
            </w:r>
          </w:p>
          <w:p w:rsidR="00360DD0" w:rsidRPr="00F12C8D" w:rsidRDefault="00360DD0" w:rsidP="00021E37">
            <w:pPr>
              <w:rPr>
                <w:rFonts w:ascii="Tahoma" w:hAnsi="Tahoma" w:cs="Tahoma"/>
                <w:sz w:val="18"/>
                <w:szCs w:val="18"/>
              </w:rPr>
            </w:pPr>
            <w:r w:rsidRPr="00F12C8D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>:Fabrício</w:t>
            </w:r>
          </w:p>
          <w:p w:rsidR="00360DD0" w:rsidRPr="00F12C8D" w:rsidRDefault="00360DD0" w:rsidP="00021E3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DD0" w:rsidRPr="00F12C8D" w:rsidRDefault="00360DD0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DD0" w:rsidRPr="0070225E" w:rsidRDefault="00360DD0" w:rsidP="00021E3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D0" w:rsidRPr="00D64111" w:rsidRDefault="00360DD0" w:rsidP="005A0F68">
            <w:pPr>
              <w:snapToGrid w:val="0"/>
              <w:rPr>
                <w:sz w:val="18"/>
                <w:szCs w:val="18"/>
              </w:rPr>
            </w:pPr>
          </w:p>
        </w:tc>
      </w:tr>
      <w:tr w:rsidR="00360DD0" w:rsidRPr="007D2768" w:rsidTr="001A2A42">
        <w:trPr>
          <w:trHeight w:val="52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DD0" w:rsidRPr="007D2768" w:rsidRDefault="00FB2E82" w:rsidP="005A0F68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16:0</w:t>
            </w:r>
            <w:r w:rsidR="00360DD0" w:rsidRPr="007D2768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DD0" w:rsidRPr="00F12C8D" w:rsidRDefault="00360DD0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60DD0" w:rsidRPr="00F12C8D" w:rsidRDefault="00360DD0" w:rsidP="00021E3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22000084</w:t>
            </w:r>
            <w:r w:rsidRPr="00F12C8D">
              <w:rPr>
                <w:rFonts w:ascii="Tahoma" w:hAnsi="Tahoma" w:cs="Tahoma"/>
                <w:b/>
                <w:sz w:val="18"/>
                <w:szCs w:val="18"/>
              </w:rPr>
              <w:t xml:space="preserve">- </w:t>
            </w:r>
            <w:proofErr w:type="spellStart"/>
            <w:r w:rsidRPr="00F12C8D">
              <w:rPr>
                <w:rFonts w:ascii="Tahoma" w:hAnsi="Tahoma" w:cs="Tahoma"/>
                <w:b/>
                <w:sz w:val="18"/>
                <w:szCs w:val="18"/>
              </w:rPr>
              <w:t>Biomateriais</w:t>
            </w:r>
            <w:proofErr w:type="spellEnd"/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>M1</w:t>
            </w:r>
          </w:p>
          <w:p w:rsidR="00360DD0" w:rsidRPr="007A6984" w:rsidRDefault="00360DD0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>Local:           Sala:</w:t>
            </w:r>
          </w:p>
          <w:p w:rsidR="00360DD0" w:rsidRPr="00F12C8D" w:rsidRDefault="00360DD0" w:rsidP="00021E37">
            <w:pPr>
              <w:rPr>
                <w:rFonts w:ascii="Tahoma" w:hAnsi="Tahoma" w:cs="Tahoma"/>
                <w:sz w:val="18"/>
                <w:szCs w:val="18"/>
              </w:rPr>
            </w:pPr>
            <w:r w:rsidRPr="00F12C8D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>:Fabrício</w:t>
            </w:r>
          </w:p>
          <w:p w:rsidR="00360DD0" w:rsidRPr="00F12C8D" w:rsidRDefault="00360DD0" w:rsidP="00021E3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DD0" w:rsidRPr="00F86219" w:rsidRDefault="00360DD0" w:rsidP="005A0F68">
            <w:pPr>
              <w:snapToGrid w:val="0"/>
              <w:rPr>
                <w:color w:val="C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DD0" w:rsidRPr="0070225E" w:rsidRDefault="00360DD0" w:rsidP="00021E3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DD0" w:rsidRPr="00D64111" w:rsidRDefault="00360DD0" w:rsidP="005A0F68">
            <w:pPr>
              <w:snapToGrid w:val="0"/>
              <w:rPr>
                <w:sz w:val="18"/>
                <w:szCs w:val="18"/>
              </w:rPr>
            </w:pPr>
          </w:p>
        </w:tc>
      </w:tr>
      <w:tr w:rsidR="00657BCA" w:rsidRPr="007D2768" w:rsidTr="0041387D">
        <w:trPr>
          <w:trHeight w:val="91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BCA" w:rsidRPr="007D2768" w:rsidRDefault="00657BCA" w:rsidP="00657BC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7D276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</w:t>
            </w:r>
            <w:r w:rsidRPr="007D2768">
              <w:rPr>
                <w:sz w:val="18"/>
                <w:szCs w:val="18"/>
              </w:rPr>
              <w:t>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BCA" w:rsidRPr="00F12C8D" w:rsidRDefault="00657BCA" w:rsidP="00657BC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657BCA" w:rsidRPr="0041387D" w:rsidRDefault="00657BCA" w:rsidP="00657BCA">
            <w:pPr>
              <w:snapToGrid w:val="0"/>
              <w:rPr>
                <w:sz w:val="18"/>
                <w:szCs w:val="18"/>
              </w:rPr>
            </w:pPr>
          </w:p>
          <w:p w:rsidR="00657BCA" w:rsidRPr="0041387D" w:rsidRDefault="00657BCA" w:rsidP="00657BCA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41387D">
              <w:rPr>
                <w:rFonts w:ascii="Tahoma" w:hAnsi="Tahoma" w:cs="Tahoma"/>
                <w:b/>
                <w:sz w:val="18"/>
                <w:szCs w:val="18"/>
              </w:rPr>
              <w:t>22000106- Economia e Gestão T1</w:t>
            </w:r>
          </w:p>
          <w:p w:rsidR="00657BCA" w:rsidRPr="0041387D" w:rsidRDefault="00657BCA" w:rsidP="00657BC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41387D">
              <w:rPr>
                <w:rFonts w:ascii="Tahoma" w:hAnsi="Tahoma" w:cs="Tahoma"/>
                <w:sz w:val="18"/>
                <w:szCs w:val="18"/>
              </w:rPr>
              <w:t>Local :</w:t>
            </w:r>
            <w:proofErr w:type="gramEnd"/>
          </w:p>
          <w:p w:rsidR="00657BCA" w:rsidRPr="0041387D" w:rsidRDefault="00657BCA" w:rsidP="00657BC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387D">
              <w:rPr>
                <w:rFonts w:ascii="Tahoma" w:hAnsi="Tahoma" w:cs="Tahoma"/>
                <w:sz w:val="18"/>
                <w:szCs w:val="18"/>
              </w:rPr>
              <w:t xml:space="preserve">Sala: </w:t>
            </w:r>
          </w:p>
          <w:p w:rsidR="00657BCA" w:rsidRPr="0041387D" w:rsidRDefault="00657BCA" w:rsidP="00657BCA">
            <w:pPr>
              <w:snapToGrid w:val="0"/>
              <w:rPr>
                <w:sz w:val="18"/>
                <w:szCs w:val="18"/>
              </w:rPr>
            </w:pPr>
            <w:proofErr w:type="gramStart"/>
            <w:r w:rsidRPr="0041387D">
              <w:rPr>
                <w:rFonts w:ascii="Tahoma" w:hAnsi="Tahoma" w:cs="Tahoma"/>
                <w:sz w:val="18"/>
                <w:szCs w:val="18"/>
              </w:rPr>
              <w:t>Prof.</w:t>
            </w:r>
            <w:proofErr w:type="gramEnd"/>
            <w:r w:rsidRPr="0041387D">
              <w:rPr>
                <w:rFonts w:ascii="Tahoma" w:hAnsi="Tahoma" w:cs="Tahoma"/>
                <w:sz w:val="18"/>
                <w:szCs w:val="18"/>
              </w:rPr>
              <w:t>: Everton Cavalheiro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BCA" w:rsidRPr="00F86219" w:rsidRDefault="00657BCA" w:rsidP="00657BCA">
            <w:pPr>
              <w:snapToGrid w:val="0"/>
              <w:rPr>
                <w:color w:val="C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BCA" w:rsidRPr="007D2768" w:rsidRDefault="00657BCA" w:rsidP="00657B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BCA" w:rsidRPr="007D2768" w:rsidRDefault="00657BCA" w:rsidP="00657BCA">
            <w:pPr>
              <w:snapToGrid w:val="0"/>
              <w:rPr>
                <w:sz w:val="18"/>
                <w:szCs w:val="18"/>
              </w:rPr>
            </w:pPr>
          </w:p>
        </w:tc>
      </w:tr>
      <w:tr w:rsidR="00657BCA" w:rsidRPr="007D2768" w:rsidTr="0041387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BCA" w:rsidRDefault="00657BCA" w:rsidP="00657BC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BCA" w:rsidRPr="00F12C8D" w:rsidRDefault="00657BCA" w:rsidP="00657BC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657BCA" w:rsidRPr="0041387D" w:rsidRDefault="00657BCA" w:rsidP="00657BCA">
            <w:pPr>
              <w:snapToGrid w:val="0"/>
              <w:rPr>
                <w:sz w:val="18"/>
                <w:szCs w:val="18"/>
              </w:rPr>
            </w:pPr>
          </w:p>
          <w:p w:rsidR="00657BCA" w:rsidRPr="0041387D" w:rsidRDefault="00657BCA" w:rsidP="00657BCA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41387D">
              <w:rPr>
                <w:rFonts w:ascii="Tahoma" w:hAnsi="Tahoma" w:cs="Tahoma"/>
                <w:b/>
                <w:sz w:val="18"/>
                <w:szCs w:val="18"/>
              </w:rPr>
              <w:t>22000106- Economia e Gestão T1</w:t>
            </w:r>
          </w:p>
          <w:p w:rsidR="00657BCA" w:rsidRPr="0041387D" w:rsidRDefault="00657BCA" w:rsidP="00657BC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41387D">
              <w:rPr>
                <w:rFonts w:ascii="Tahoma" w:hAnsi="Tahoma" w:cs="Tahoma"/>
                <w:sz w:val="18"/>
                <w:szCs w:val="18"/>
              </w:rPr>
              <w:t>Local :</w:t>
            </w:r>
            <w:proofErr w:type="gramEnd"/>
          </w:p>
          <w:p w:rsidR="00657BCA" w:rsidRPr="0041387D" w:rsidRDefault="00657BCA" w:rsidP="00657BC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387D">
              <w:rPr>
                <w:rFonts w:ascii="Tahoma" w:hAnsi="Tahoma" w:cs="Tahoma"/>
                <w:sz w:val="18"/>
                <w:szCs w:val="18"/>
              </w:rPr>
              <w:t xml:space="preserve">Sala: </w:t>
            </w:r>
          </w:p>
          <w:p w:rsidR="00657BCA" w:rsidRPr="0041387D" w:rsidRDefault="00657BCA" w:rsidP="00657BCA">
            <w:pPr>
              <w:snapToGrid w:val="0"/>
              <w:rPr>
                <w:sz w:val="18"/>
                <w:szCs w:val="18"/>
              </w:rPr>
            </w:pPr>
            <w:proofErr w:type="gramStart"/>
            <w:r w:rsidRPr="0041387D">
              <w:rPr>
                <w:rFonts w:ascii="Tahoma" w:hAnsi="Tahoma" w:cs="Tahoma"/>
                <w:sz w:val="18"/>
                <w:szCs w:val="18"/>
              </w:rPr>
              <w:t>Prof.</w:t>
            </w:r>
            <w:proofErr w:type="gramEnd"/>
            <w:r w:rsidRPr="0041387D">
              <w:rPr>
                <w:rFonts w:ascii="Tahoma" w:hAnsi="Tahoma" w:cs="Tahoma"/>
                <w:sz w:val="18"/>
                <w:szCs w:val="18"/>
              </w:rPr>
              <w:t>: Everton Cavalheiro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BCA" w:rsidRPr="007D2768" w:rsidRDefault="00657BCA" w:rsidP="00657B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BCA" w:rsidRPr="00770406" w:rsidRDefault="00657BCA" w:rsidP="00657BCA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BCA" w:rsidRPr="007D2768" w:rsidRDefault="00657BCA" w:rsidP="00657BCA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9D2C8F" w:rsidRDefault="009D2C8F" w:rsidP="009D2C8F">
      <w:pPr>
        <w:tabs>
          <w:tab w:val="left" w:pos="13065"/>
        </w:tabs>
        <w:jc w:val="center"/>
        <w:rPr>
          <w:b/>
        </w:rPr>
      </w:pPr>
    </w:p>
    <w:p w:rsidR="009D2C8F" w:rsidRDefault="009D2C8F" w:rsidP="009D2C8F">
      <w:pPr>
        <w:tabs>
          <w:tab w:val="left" w:pos="13065"/>
        </w:tabs>
        <w:jc w:val="center"/>
        <w:rPr>
          <w:b/>
        </w:rPr>
      </w:pPr>
    </w:p>
    <w:p w:rsidR="009D2C8F" w:rsidRDefault="009D2C8F" w:rsidP="009D2C8F">
      <w:pPr>
        <w:tabs>
          <w:tab w:val="left" w:pos="13065"/>
        </w:tabs>
        <w:rPr>
          <w:b/>
        </w:rPr>
      </w:pPr>
    </w:p>
    <w:p w:rsidR="009D2C8F" w:rsidRDefault="009D2C8F" w:rsidP="009D2C8F">
      <w:pPr>
        <w:tabs>
          <w:tab w:val="left" w:pos="13065"/>
        </w:tabs>
        <w:rPr>
          <w:b/>
        </w:rPr>
      </w:pPr>
    </w:p>
    <w:p w:rsidR="009D2C8F" w:rsidRDefault="009D2C8F" w:rsidP="009D2C8F">
      <w:pPr>
        <w:tabs>
          <w:tab w:val="left" w:pos="13065"/>
        </w:tabs>
        <w:rPr>
          <w:b/>
        </w:rPr>
      </w:pPr>
    </w:p>
    <w:p w:rsidR="009D2C8F" w:rsidRDefault="009D2C8F" w:rsidP="009D2C8F">
      <w:pPr>
        <w:tabs>
          <w:tab w:val="left" w:pos="13065"/>
        </w:tabs>
        <w:rPr>
          <w:b/>
        </w:rPr>
      </w:pPr>
    </w:p>
    <w:p w:rsidR="009D2C8F" w:rsidRDefault="009D2C8F" w:rsidP="009D2C8F">
      <w:pPr>
        <w:tabs>
          <w:tab w:val="left" w:pos="13065"/>
        </w:tabs>
        <w:jc w:val="center"/>
        <w:rPr>
          <w:b/>
        </w:rPr>
      </w:pPr>
    </w:p>
    <w:p w:rsidR="009D2C8F" w:rsidRDefault="009D2C8F" w:rsidP="009D2C8F">
      <w:pPr>
        <w:tabs>
          <w:tab w:val="left" w:pos="13065"/>
        </w:tabs>
        <w:jc w:val="center"/>
        <w:rPr>
          <w:b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260"/>
        <w:gridCol w:w="2606"/>
        <w:gridCol w:w="2976"/>
        <w:gridCol w:w="2835"/>
        <w:gridCol w:w="2835"/>
        <w:gridCol w:w="2918"/>
      </w:tblGrid>
      <w:tr w:rsidR="009D2C8F" w:rsidRPr="007D2768" w:rsidTr="005A0F68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NOITE</w:t>
            </w:r>
          </w:p>
        </w:tc>
      </w:tr>
      <w:tr w:rsidR="009D2C8F" w:rsidRPr="007D2768" w:rsidTr="005A0F6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lastRenderedPageBreak/>
              <w:t>PERÍODO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SEGUNDA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TERÇA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QUARTA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SEXTA</w:t>
            </w:r>
          </w:p>
        </w:tc>
      </w:tr>
      <w:tr w:rsidR="00657BCA" w:rsidRPr="007D2768" w:rsidTr="0041387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BCA" w:rsidRPr="007D2768" w:rsidRDefault="00657BCA" w:rsidP="00657BC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18:50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BCA" w:rsidRPr="00AF01E8" w:rsidRDefault="00657BCA" w:rsidP="00657BCA">
            <w:pPr>
              <w:snapToGrid w:val="0"/>
              <w:rPr>
                <w:sz w:val="18"/>
                <w:szCs w:val="18"/>
              </w:rPr>
            </w:pPr>
          </w:p>
          <w:p w:rsidR="00657BCA" w:rsidRPr="00AF01E8" w:rsidRDefault="00657BCA" w:rsidP="00657B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BCA" w:rsidRPr="00F86219" w:rsidRDefault="00657BCA" w:rsidP="00657BCA">
            <w:pPr>
              <w:rPr>
                <w:rFonts w:ascii="Tahoma" w:hAnsi="Tahoma" w:cs="Tahoma"/>
                <w:color w:val="C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BCA" w:rsidRPr="007D2768" w:rsidRDefault="00657BCA" w:rsidP="00657B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657BCA" w:rsidRPr="0041387D" w:rsidRDefault="00657BCA" w:rsidP="00657BCA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41387D">
              <w:rPr>
                <w:rFonts w:ascii="Tahoma" w:hAnsi="Tahoma" w:cs="Tahoma"/>
                <w:b/>
                <w:sz w:val="18"/>
                <w:szCs w:val="18"/>
              </w:rPr>
              <w:t>22000287- Segurança</w:t>
            </w:r>
            <w:proofErr w:type="gramEnd"/>
            <w:r w:rsidRPr="0041387D">
              <w:rPr>
                <w:rFonts w:ascii="Tahoma" w:hAnsi="Tahoma" w:cs="Tahoma"/>
                <w:b/>
                <w:sz w:val="18"/>
                <w:szCs w:val="18"/>
              </w:rPr>
              <w:t xml:space="preserve"> do Trabalho T</w:t>
            </w:r>
          </w:p>
          <w:p w:rsidR="00657BCA" w:rsidRPr="0041387D" w:rsidRDefault="00657BCA" w:rsidP="00657BC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387D">
              <w:rPr>
                <w:rFonts w:ascii="Tahoma" w:hAnsi="Tahoma" w:cs="Tahoma"/>
                <w:sz w:val="18"/>
                <w:szCs w:val="18"/>
              </w:rPr>
              <w:t xml:space="preserve">Local:         Sala: </w:t>
            </w:r>
          </w:p>
          <w:p w:rsidR="00657BCA" w:rsidRPr="0041387D" w:rsidRDefault="00657BCA" w:rsidP="00657BCA">
            <w:pPr>
              <w:rPr>
                <w:rFonts w:ascii="Tahoma" w:hAnsi="Tahoma" w:cs="Tahoma"/>
                <w:sz w:val="18"/>
                <w:szCs w:val="18"/>
              </w:rPr>
            </w:pPr>
            <w:r w:rsidRPr="0041387D">
              <w:rPr>
                <w:rFonts w:ascii="Tahoma" w:hAnsi="Tahoma" w:cs="Tahoma"/>
                <w:sz w:val="18"/>
                <w:szCs w:val="18"/>
              </w:rPr>
              <w:t xml:space="preserve">Professor Carlos </w:t>
            </w:r>
            <w:proofErr w:type="spellStart"/>
            <w:r w:rsidRPr="0041387D">
              <w:rPr>
                <w:rFonts w:ascii="Tahoma" w:hAnsi="Tahoma" w:cs="Tahoma"/>
                <w:sz w:val="18"/>
                <w:szCs w:val="18"/>
              </w:rPr>
              <w:t>Tillmann</w:t>
            </w:r>
            <w:proofErr w:type="spellEnd"/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BCA" w:rsidRPr="007D2768" w:rsidRDefault="00657BCA" w:rsidP="00657BCA">
            <w:pPr>
              <w:snapToGrid w:val="0"/>
              <w:rPr>
                <w:sz w:val="18"/>
                <w:szCs w:val="18"/>
              </w:rPr>
            </w:pPr>
          </w:p>
        </w:tc>
      </w:tr>
      <w:tr w:rsidR="00657BCA" w:rsidRPr="007D2768" w:rsidTr="0041387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BCA" w:rsidRPr="007D2768" w:rsidRDefault="00657BCA" w:rsidP="00657BC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19:40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BCA" w:rsidRPr="00AF01E8" w:rsidRDefault="00657BCA" w:rsidP="00657B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BCA" w:rsidRPr="00F86219" w:rsidRDefault="00657BCA" w:rsidP="00657BCA">
            <w:pPr>
              <w:rPr>
                <w:rFonts w:ascii="Tahoma" w:hAnsi="Tahoma" w:cs="Tahoma"/>
                <w:color w:val="C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BCA" w:rsidRPr="00F12C8D" w:rsidRDefault="00657BCA" w:rsidP="00657BC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657BCA" w:rsidRPr="0041387D" w:rsidRDefault="00657BCA" w:rsidP="00657BCA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41387D">
              <w:rPr>
                <w:rFonts w:ascii="Tahoma" w:hAnsi="Tahoma" w:cs="Tahoma"/>
                <w:b/>
                <w:sz w:val="18"/>
                <w:szCs w:val="18"/>
              </w:rPr>
              <w:t>22000287- Segurança</w:t>
            </w:r>
            <w:proofErr w:type="gramEnd"/>
            <w:r w:rsidRPr="0041387D">
              <w:rPr>
                <w:rFonts w:ascii="Tahoma" w:hAnsi="Tahoma" w:cs="Tahoma"/>
                <w:b/>
                <w:sz w:val="18"/>
                <w:szCs w:val="18"/>
              </w:rPr>
              <w:t xml:space="preserve"> do Trabalho T</w:t>
            </w:r>
          </w:p>
          <w:p w:rsidR="00657BCA" w:rsidRPr="0041387D" w:rsidRDefault="00657BCA" w:rsidP="00657BC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387D">
              <w:rPr>
                <w:rFonts w:ascii="Tahoma" w:hAnsi="Tahoma" w:cs="Tahoma"/>
                <w:sz w:val="18"/>
                <w:szCs w:val="18"/>
              </w:rPr>
              <w:t xml:space="preserve">Local:         Sala: </w:t>
            </w:r>
          </w:p>
          <w:p w:rsidR="00657BCA" w:rsidRPr="0041387D" w:rsidRDefault="00657BCA" w:rsidP="00657BCA">
            <w:pPr>
              <w:rPr>
                <w:rFonts w:ascii="Tahoma" w:hAnsi="Tahoma" w:cs="Tahoma"/>
                <w:sz w:val="18"/>
                <w:szCs w:val="18"/>
              </w:rPr>
            </w:pPr>
            <w:r w:rsidRPr="0041387D">
              <w:rPr>
                <w:rFonts w:ascii="Tahoma" w:hAnsi="Tahoma" w:cs="Tahoma"/>
                <w:sz w:val="18"/>
                <w:szCs w:val="18"/>
              </w:rPr>
              <w:t xml:space="preserve">Professor Carlos </w:t>
            </w:r>
            <w:proofErr w:type="spellStart"/>
            <w:r w:rsidRPr="0041387D">
              <w:rPr>
                <w:rFonts w:ascii="Tahoma" w:hAnsi="Tahoma" w:cs="Tahoma"/>
                <w:sz w:val="18"/>
                <w:szCs w:val="18"/>
              </w:rPr>
              <w:t>Tillmann</w:t>
            </w:r>
            <w:proofErr w:type="spellEnd"/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BCA" w:rsidRPr="007D2768" w:rsidRDefault="00657BCA" w:rsidP="00657BCA">
            <w:pPr>
              <w:snapToGrid w:val="0"/>
              <w:rPr>
                <w:sz w:val="18"/>
                <w:szCs w:val="18"/>
              </w:rPr>
            </w:pPr>
          </w:p>
        </w:tc>
      </w:tr>
      <w:tr w:rsidR="00657BCA" w:rsidRPr="007D2768" w:rsidTr="0041387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BCA" w:rsidRDefault="00657BCA" w:rsidP="00657BC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20:30</w:t>
            </w:r>
          </w:p>
          <w:p w:rsidR="00657BCA" w:rsidRDefault="00657BCA" w:rsidP="00657B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BCA" w:rsidRPr="00AF01E8" w:rsidRDefault="00657BCA" w:rsidP="00657B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BCA" w:rsidRPr="00F86219" w:rsidRDefault="00657BCA" w:rsidP="00657BCA">
            <w:pPr>
              <w:rPr>
                <w:rFonts w:ascii="Tahoma" w:hAnsi="Tahoma" w:cs="Tahoma"/>
                <w:color w:val="C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BCA" w:rsidRPr="00F12C8D" w:rsidRDefault="00657BCA" w:rsidP="00657BC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657BCA" w:rsidRPr="0041387D" w:rsidRDefault="00657BCA" w:rsidP="00657BCA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41387D">
              <w:rPr>
                <w:rFonts w:ascii="Tahoma" w:hAnsi="Tahoma" w:cs="Tahoma"/>
                <w:b/>
                <w:sz w:val="18"/>
                <w:szCs w:val="18"/>
              </w:rPr>
              <w:t>22000287- Segurança</w:t>
            </w:r>
            <w:proofErr w:type="gramEnd"/>
            <w:r w:rsidRPr="0041387D">
              <w:rPr>
                <w:rFonts w:ascii="Tahoma" w:hAnsi="Tahoma" w:cs="Tahoma"/>
                <w:b/>
                <w:sz w:val="18"/>
                <w:szCs w:val="18"/>
              </w:rPr>
              <w:t xml:space="preserve"> do Trabalho T</w:t>
            </w:r>
          </w:p>
          <w:p w:rsidR="00657BCA" w:rsidRPr="0041387D" w:rsidRDefault="00657BCA" w:rsidP="00657BC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387D">
              <w:rPr>
                <w:rFonts w:ascii="Tahoma" w:hAnsi="Tahoma" w:cs="Tahoma"/>
                <w:sz w:val="18"/>
                <w:szCs w:val="18"/>
              </w:rPr>
              <w:t xml:space="preserve">Local:         Sala: </w:t>
            </w:r>
          </w:p>
          <w:p w:rsidR="00657BCA" w:rsidRPr="0041387D" w:rsidRDefault="00657BCA" w:rsidP="00657BCA">
            <w:pPr>
              <w:rPr>
                <w:rFonts w:ascii="Tahoma" w:hAnsi="Tahoma" w:cs="Tahoma"/>
                <w:sz w:val="18"/>
                <w:szCs w:val="18"/>
              </w:rPr>
            </w:pPr>
            <w:r w:rsidRPr="0041387D">
              <w:rPr>
                <w:rFonts w:ascii="Tahoma" w:hAnsi="Tahoma" w:cs="Tahoma"/>
                <w:sz w:val="18"/>
                <w:szCs w:val="18"/>
              </w:rPr>
              <w:t xml:space="preserve">Professor Carlos </w:t>
            </w:r>
            <w:proofErr w:type="spellStart"/>
            <w:r w:rsidRPr="0041387D">
              <w:rPr>
                <w:rFonts w:ascii="Tahoma" w:hAnsi="Tahoma" w:cs="Tahoma"/>
                <w:sz w:val="18"/>
                <w:szCs w:val="18"/>
              </w:rPr>
              <w:t>Tillmann</w:t>
            </w:r>
            <w:proofErr w:type="spellEnd"/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BCA" w:rsidRPr="007D2768" w:rsidRDefault="00657BCA" w:rsidP="00657BCA">
            <w:pPr>
              <w:snapToGrid w:val="0"/>
              <w:rPr>
                <w:sz w:val="18"/>
                <w:szCs w:val="18"/>
              </w:rPr>
            </w:pPr>
          </w:p>
        </w:tc>
      </w:tr>
      <w:tr w:rsidR="009D2C8F" w:rsidRPr="007D2768" w:rsidTr="005A0F6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Default="009D2C8F" w:rsidP="005A0F6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21:20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AF01E8" w:rsidRDefault="009D2C8F" w:rsidP="005A0F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AF01E8" w:rsidRDefault="009D2C8F" w:rsidP="005A0F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B8175A" w:rsidRDefault="009D2C8F" w:rsidP="005A0F6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rPr>
                <w:sz w:val="18"/>
                <w:szCs w:val="18"/>
              </w:rPr>
            </w:pPr>
          </w:p>
        </w:tc>
      </w:tr>
      <w:tr w:rsidR="009D2C8F" w:rsidRPr="007D2768" w:rsidTr="005A0F6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Default="009D2C8F" w:rsidP="005A0F6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22:10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AF01E8" w:rsidRDefault="009D2C8F" w:rsidP="005A0F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AF01E8" w:rsidRDefault="009D2C8F" w:rsidP="005A0F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B8175A" w:rsidRDefault="009D2C8F" w:rsidP="005A0F6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rPr>
                <w:sz w:val="18"/>
                <w:szCs w:val="18"/>
              </w:rPr>
            </w:pPr>
          </w:p>
        </w:tc>
      </w:tr>
      <w:tr w:rsidR="009D2C8F" w:rsidRPr="007D2768" w:rsidTr="005A0F6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Default="009D2C8F" w:rsidP="005A0F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AF01E8" w:rsidRDefault="009D2C8F" w:rsidP="005A0F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AF01E8" w:rsidRDefault="009D2C8F" w:rsidP="005A0F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F12C8D" w:rsidRDefault="009D2C8F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B8175A" w:rsidRDefault="009D2C8F" w:rsidP="005A0F6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9D2C8F" w:rsidRDefault="009D2C8F" w:rsidP="009D2C8F">
      <w:pPr>
        <w:rPr>
          <w:b/>
          <w:sz w:val="20"/>
          <w:szCs w:val="20"/>
          <w:highlight w:val="yellow"/>
        </w:rPr>
      </w:pPr>
    </w:p>
    <w:p w:rsidR="009D2C8F" w:rsidRDefault="009D2C8F" w:rsidP="009D2C8F">
      <w:pPr>
        <w:pStyle w:val="PargrafodaLista"/>
        <w:rPr>
          <w:b/>
          <w:color w:val="FF0000"/>
          <w:sz w:val="20"/>
          <w:szCs w:val="20"/>
        </w:rPr>
      </w:pPr>
    </w:p>
    <w:p w:rsidR="00000AAD" w:rsidRDefault="00000AAD" w:rsidP="009D2C8F">
      <w:pPr>
        <w:pStyle w:val="PargrafodaLista"/>
        <w:rPr>
          <w:b/>
          <w:color w:val="FF0000"/>
          <w:sz w:val="20"/>
          <w:szCs w:val="20"/>
        </w:rPr>
      </w:pPr>
    </w:p>
    <w:p w:rsidR="00000AAD" w:rsidRDefault="00000AAD" w:rsidP="009D2C8F">
      <w:pPr>
        <w:pStyle w:val="PargrafodaLista"/>
        <w:rPr>
          <w:b/>
          <w:color w:val="FF0000"/>
          <w:sz w:val="20"/>
          <w:szCs w:val="20"/>
        </w:rPr>
      </w:pPr>
    </w:p>
    <w:p w:rsidR="009D2C8F" w:rsidRPr="00A46ED4" w:rsidRDefault="009D2C8F" w:rsidP="009D2C8F">
      <w:pPr>
        <w:pStyle w:val="PargrafodaLista"/>
        <w:rPr>
          <w:b/>
          <w:color w:val="FF0000"/>
          <w:sz w:val="20"/>
          <w:szCs w:val="20"/>
        </w:rPr>
      </w:pPr>
    </w:p>
    <w:p w:rsidR="009D2C8F" w:rsidRDefault="009D2C8F" w:rsidP="009D2C8F">
      <w:pPr>
        <w:jc w:val="center"/>
        <w:rPr>
          <w:b/>
          <w:sz w:val="20"/>
          <w:szCs w:val="20"/>
        </w:rPr>
      </w:pPr>
    </w:p>
    <w:p w:rsidR="009D2C8F" w:rsidRPr="007E7FF1" w:rsidRDefault="009D2C8F" w:rsidP="009D2C8F">
      <w:pPr>
        <w:jc w:val="center"/>
        <w:rPr>
          <w:b/>
        </w:rPr>
      </w:pPr>
      <w:r w:rsidRPr="007E7FF1">
        <w:rPr>
          <w:b/>
        </w:rPr>
        <w:t xml:space="preserve">9º SEMESTRE </w:t>
      </w:r>
    </w:p>
    <w:p w:rsidR="009D2C8F" w:rsidRDefault="00E56F83" w:rsidP="009D2C8F">
      <w:pPr>
        <w:jc w:val="center"/>
        <w:rPr>
          <w:b/>
          <w:sz w:val="20"/>
          <w:szCs w:val="20"/>
        </w:rPr>
      </w:pPr>
      <w:r w:rsidRPr="00000AAD">
        <w:rPr>
          <w:b/>
        </w:rPr>
        <w:t>22000091</w:t>
      </w:r>
      <w:r w:rsidR="009D2C8F">
        <w:rPr>
          <w:b/>
          <w:sz w:val="20"/>
          <w:szCs w:val="20"/>
        </w:rPr>
        <w:t xml:space="preserve"> - ESTÁGIO SUPERVISIONADO </w:t>
      </w:r>
    </w:p>
    <w:p w:rsidR="009D2C8F" w:rsidRDefault="009D2C8F" w:rsidP="009D2C8F">
      <w:pPr>
        <w:jc w:val="center"/>
        <w:rPr>
          <w:b/>
          <w:sz w:val="20"/>
          <w:szCs w:val="20"/>
        </w:rPr>
      </w:pPr>
    </w:p>
    <w:p w:rsidR="009D2C8F" w:rsidRDefault="009D2C8F" w:rsidP="009D2C8F">
      <w:pPr>
        <w:jc w:val="center"/>
        <w:rPr>
          <w:b/>
          <w:sz w:val="20"/>
          <w:szCs w:val="20"/>
        </w:rPr>
      </w:pPr>
    </w:p>
    <w:p w:rsidR="009D2C8F" w:rsidRPr="007E7FF1" w:rsidRDefault="004D27BB" w:rsidP="009D2C8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 w:rsidR="009D2C8F" w:rsidRPr="007E7FF1">
        <w:rPr>
          <w:b/>
        </w:rPr>
        <w:t xml:space="preserve">10º SEMESTRE </w:t>
      </w:r>
    </w:p>
    <w:p w:rsidR="009D2C8F" w:rsidRDefault="00E56F83" w:rsidP="009D2C8F">
      <w:pPr>
        <w:jc w:val="center"/>
        <w:rPr>
          <w:b/>
          <w:sz w:val="20"/>
          <w:szCs w:val="20"/>
        </w:rPr>
      </w:pPr>
      <w:r w:rsidRPr="00000AAD">
        <w:rPr>
          <w:b/>
        </w:rPr>
        <w:t>22000085</w:t>
      </w:r>
      <w:r w:rsidR="009D2C8F">
        <w:rPr>
          <w:b/>
          <w:sz w:val="20"/>
          <w:szCs w:val="20"/>
        </w:rPr>
        <w:t xml:space="preserve"> - TRABALHO DE CONCLUSÃO </w:t>
      </w:r>
    </w:p>
    <w:p w:rsidR="009D2C8F" w:rsidRDefault="009D2C8F" w:rsidP="009D2C8F">
      <w:pPr>
        <w:jc w:val="center"/>
        <w:rPr>
          <w:b/>
          <w:sz w:val="20"/>
          <w:szCs w:val="20"/>
        </w:rPr>
      </w:pPr>
    </w:p>
    <w:p w:rsidR="009D2C8F" w:rsidRDefault="009D2C8F" w:rsidP="009D2C8F">
      <w:pPr>
        <w:jc w:val="center"/>
        <w:rPr>
          <w:b/>
          <w:sz w:val="20"/>
          <w:szCs w:val="20"/>
        </w:rPr>
      </w:pPr>
    </w:p>
    <w:p w:rsidR="009D2C8F" w:rsidRDefault="009D2C8F" w:rsidP="009D2C8F">
      <w:pPr>
        <w:jc w:val="center"/>
        <w:rPr>
          <w:b/>
          <w:sz w:val="20"/>
          <w:szCs w:val="20"/>
        </w:rPr>
      </w:pPr>
    </w:p>
    <w:p w:rsidR="009D2C8F" w:rsidRDefault="009D2C8F" w:rsidP="009D2C8F">
      <w:pPr>
        <w:jc w:val="center"/>
        <w:rPr>
          <w:b/>
          <w:sz w:val="20"/>
          <w:szCs w:val="20"/>
        </w:rPr>
      </w:pPr>
    </w:p>
    <w:p w:rsidR="009D2C8F" w:rsidRDefault="009D2C8F" w:rsidP="009D2C8F">
      <w:pPr>
        <w:jc w:val="center"/>
        <w:rPr>
          <w:b/>
          <w:sz w:val="20"/>
          <w:szCs w:val="20"/>
        </w:rPr>
      </w:pPr>
    </w:p>
    <w:p w:rsidR="009D2C8F" w:rsidRDefault="009D2C8F" w:rsidP="009D2C8F">
      <w:pPr>
        <w:jc w:val="center"/>
        <w:rPr>
          <w:b/>
        </w:rPr>
      </w:pPr>
    </w:p>
    <w:p w:rsidR="005A0F68" w:rsidRDefault="005A0F68" w:rsidP="009D2C8F">
      <w:pPr>
        <w:jc w:val="center"/>
        <w:rPr>
          <w:b/>
        </w:rPr>
      </w:pPr>
    </w:p>
    <w:p w:rsidR="005A0F68" w:rsidRDefault="005A0F68" w:rsidP="009D2C8F">
      <w:pPr>
        <w:jc w:val="center"/>
        <w:rPr>
          <w:b/>
        </w:rPr>
      </w:pPr>
    </w:p>
    <w:p w:rsidR="005A0F68" w:rsidRDefault="005A0F68" w:rsidP="009D2C8F">
      <w:pPr>
        <w:jc w:val="center"/>
        <w:rPr>
          <w:b/>
        </w:rPr>
      </w:pPr>
    </w:p>
    <w:p w:rsidR="00807F28" w:rsidRDefault="00807F28" w:rsidP="009D2C8F">
      <w:pPr>
        <w:jc w:val="center"/>
        <w:rPr>
          <w:b/>
        </w:rPr>
      </w:pPr>
    </w:p>
    <w:p w:rsidR="00807F28" w:rsidRDefault="00807F28" w:rsidP="009D2C8F">
      <w:pPr>
        <w:jc w:val="center"/>
        <w:rPr>
          <w:b/>
        </w:rPr>
      </w:pPr>
    </w:p>
    <w:p w:rsidR="00807F28" w:rsidRDefault="00807F28" w:rsidP="009D2C8F">
      <w:pPr>
        <w:jc w:val="center"/>
        <w:rPr>
          <w:b/>
        </w:rPr>
      </w:pPr>
    </w:p>
    <w:p w:rsidR="00807F28" w:rsidRDefault="00807F28" w:rsidP="009D2C8F">
      <w:pPr>
        <w:jc w:val="center"/>
        <w:rPr>
          <w:b/>
        </w:rPr>
      </w:pPr>
    </w:p>
    <w:p w:rsidR="00807F28" w:rsidRDefault="00807F28" w:rsidP="009D2C8F">
      <w:pPr>
        <w:jc w:val="center"/>
        <w:rPr>
          <w:b/>
        </w:rPr>
      </w:pPr>
    </w:p>
    <w:p w:rsidR="00BB20BD" w:rsidRDefault="00BB20BD" w:rsidP="009D2C8F">
      <w:pPr>
        <w:jc w:val="center"/>
        <w:rPr>
          <w:b/>
        </w:rPr>
      </w:pPr>
    </w:p>
    <w:p w:rsidR="00BB20BD" w:rsidRDefault="00BB20BD" w:rsidP="009D2C8F">
      <w:pPr>
        <w:jc w:val="center"/>
        <w:rPr>
          <w:b/>
        </w:rPr>
      </w:pPr>
    </w:p>
    <w:p w:rsidR="00BB20BD" w:rsidRDefault="00BB20BD" w:rsidP="009D2C8F">
      <w:pPr>
        <w:jc w:val="center"/>
        <w:rPr>
          <w:b/>
        </w:rPr>
      </w:pPr>
    </w:p>
    <w:p w:rsidR="00807F28" w:rsidRDefault="00807F28" w:rsidP="009D2C8F">
      <w:pPr>
        <w:jc w:val="center"/>
        <w:rPr>
          <w:b/>
        </w:rPr>
      </w:pPr>
    </w:p>
    <w:p w:rsidR="008A3869" w:rsidRDefault="008A3869" w:rsidP="009D2C8F">
      <w:pPr>
        <w:jc w:val="center"/>
        <w:rPr>
          <w:b/>
        </w:rPr>
      </w:pPr>
    </w:p>
    <w:p w:rsidR="008A3869" w:rsidRDefault="008A3869" w:rsidP="009D2C8F">
      <w:pPr>
        <w:jc w:val="center"/>
        <w:rPr>
          <w:b/>
        </w:rPr>
      </w:pPr>
    </w:p>
    <w:p w:rsidR="009D2C8F" w:rsidRDefault="009D2C8F" w:rsidP="009D2C8F">
      <w:pPr>
        <w:jc w:val="center"/>
        <w:rPr>
          <w:b/>
        </w:rPr>
      </w:pPr>
    </w:p>
    <w:p w:rsidR="009D2C8F" w:rsidRPr="007E7FF1" w:rsidRDefault="009D2C8F" w:rsidP="009D2C8F">
      <w:pPr>
        <w:jc w:val="center"/>
        <w:rPr>
          <w:b/>
        </w:rPr>
      </w:pPr>
      <w:r w:rsidRPr="007E7FF1">
        <w:rPr>
          <w:b/>
        </w:rPr>
        <w:t xml:space="preserve">REOFERTAS </w:t>
      </w:r>
    </w:p>
    <w:p w:rsidR="009D2C8F" w:rsidRPr="007D2768" w:rsidRDefault="009D2C8F" w:rsidP="009D2C8F">
      <w:pPr>
        <w:jc w:val="center"/>
        <w:rPr>
          <w:b/>
          <w:sz w:val="20"/>
          <w:szCs w:val="20"/>
        </w:rPr>
      </w:pPr>
    </w:p>
    <w:p w:rsidR="009D2C8F" w:rsidRDefault="009D2C8F" w:rsidP="009D2C8F">
      <w:pPr>
        <w:jc w:val="center"/>
        <w:rPr>
          <w:b/>
          <w:bCs/>
          <w:sz w:val="16"/>
          <w:szCs w:val="16"/>
        </w:rPr>
      </w:pPr>
    </w:p>
    <w:tbl>
      <w:tblPr>
        <w:tblW w:w="15432" w:type="dxa"/>
        <w:tblInd w:w="-497" w:type="dxa"/>
        <w:tblLayout w:type="fixed"/>
        <w:tblLook w:val="0000"/>
      </w:tblPr>
      <w:tblGrid>
        <w:gridCol w:w="1257"/>
        <w:gridCol w:w="2467"/>
        <w:gridCol w:w="1488"/>
        <w:gridCol w:w="1489"/>
        <w:gridCol w:w="2976"/>
        <w:gridCol w:w="1488"/>
        <w:gridCol w:w="1489"/>
        <w:gridCol w:w="2778"/>
      </w:tblGrid>
      <w:tr w:rsidR="009D2C8F" w:rsidRPr="007D2768" w:rsidTr="005A0F68">
        <w:tc>
          <w:tcPr>
            <w:tcW w:w="154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8F" w:rsidRPr="00150434" w:rsidRDefault="009D2C8F" w:rsidP="005A0F68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50434">
              <w:rPr>
                <w:rFonts w:ascii="Tahoma" w:hAnsi="Tahoma" w:cs="Tahoma"/>
                <w:b/>
                <w:bCs/>
                <w:sz w:val="18"/>
                <w:szCs w:val="18"/>
              </w:rPr>
              <w:t>MANHÃ</w:t>
            </w:r>
          </w:p>
        </w:tc>
      </w:tr>
      <w:tr w:rsidR="009D2C8F" w:rsidRPr="007D2768" w:rsidTr="005A0F68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165E50" w:rsidRDefault="009D2C8F" w:rsidP="005A0F6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PERÍODO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165E50" w:rsidRDefault="009D2C8F" w:rsidP="005A0F6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SEGUNDA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165E50" w:rsidRDefault="009D2C8F" w:rsidP="005A0F6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TERÇA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165E50" w:rsidRDefault="009D2C8F" w:rsidP="005A0F6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QUARTA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165E50" w:rsidRDefault="009D2C8F" w:rsidP="005A0F6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QUINTA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8F" w:rsidRPr="00165E50" w:rsidRDefault="009D2C8F" w:rsidP="005A0F6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SEXTA</w:t>
            </w:r>
          </w:p>
        </w:tc>
      </w:tr>
      <w:tr w:rsidR="00713761" w:rsidRPr="007D2768" w:rsidTr="00365FA1">
        <w:trPr>
          <w:trHeight w:val="490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3761" w:rsidRPr="00165E50" w:rsidRDefault="00713761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08:00</w:t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5DFEC" w:themeFill="accent4" w:themeFillTint="33"/>
          </w:tcPr>
          <w:p w:rsidR="00D256D3" w:rsidRPr="001F6DBD" w:rsidRDefault="00D256D3" w:rsidP="00D256D3">
            <w:pPr>
              <w:pStyle w:val="Normal1"/>
              <w:rPr>
                <w:rFonts w:ascii="Tahoma" w:hAnsi="Tahoma" w:cs="Tahoma"/>
                <w:b/>
                <w:color w:val="auto"/>
                <w:sz w:val="18"/>
                <w:szCs w:val="18"/>
                <w:lang w:eastAsia="zh-CN"/>
              </w:rPr>
            </w:pPr>
            <w:proofErr w:type="gramStart"/>
            <w:r w:rsidRPr="001F6DBD">
              <w:rPr>
                <w:rFonts w:ascii="Tahoma" w:hAnsi="Tahoma" w:cs="Tahoma"/>
                <w:b/>
                <w:color w:val="auto"/>
                <w:sz w:val="18"/>
                <w:szCs w:val="18"/>
                <w:lang w:eastAsia="zh-CN"/>
              </w:rPr>
              <w:t>22000100 – Eletroquímica</w:t>
            </w:r>
            <w:proofErr w:type="gramEnd"/>
            <w:r w:rsidRPr="001F6DBD">
              <w:rPr>
                <w:rFonts w:ascii="Tahoma" w:hAnsi="Tahoma" w:cs="Tahoma"/>
                <w:b/>
                <w:color w:val="auto"/>
                <w:sz w:val="18"/>
                <w:szCs w:val="18"/>
                <w:lang w:eastAsia="zh-CN"/>
              </w:rPr>
              <w:t xml:space="preserve"> e Corrosão M1</w:t>
            </w:r>
          </w:p>
          <w:p w:rsidR="00D256D3" w:rsidRPr="00365FA1" w:rsidRDefault="00D256D3" w:rsidP="00D256D3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365FA1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</w:t>
            </w:r>
          </w:p>
          <w:p w:rsidR="00713761" w:rsidRPr="00365FA1" w:rsidRDefault="00D256D3" w:rsidP="00D256D3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365FA1">
              <w:rPr>
                <w:rFonts w:ascii="Tahoma" w:hAnsi="Tahoma" w:cs="Tahoma"/>
                <w:sz w:val="18"/>
                <w:szCs w:val="18"/>
              </w:rPr>
              <w:t>Professora: Camila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713761" w:rsidRPr="005F5A92" w:rsidRDefault="00713761" w:rsidP="005A0F6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11100058- Cálculo I – T</w:t>
            </w:r>
            <w:r w:rsidR="00132C09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  <w:p w:rsidR="00713761" w:rsidRPr="005F5A92" w:rsidRDefault="00713761" w:rsidP="005A0F68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         Sala:</w:t>
            </w:r>
          </w:p>
          <w:p w:rsidR="00713761" w:rsidRPr="005F5A92" w:rsidRDefault="00713761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ª. 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A8A"/>
          </w:tcPr>
          <w:p w:rsidR="00713761" w:rsidRDefault="00713761" w:rsidP="005A0F6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11100058- Cálculo I – T</w:t>
            </w:r>
            <w:r w:rsidR="00132C09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  <w:p w:rsidR="00713761" w:rsidRDefault="00713761" w:rsidP="005A0F68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Sala:</w:t>
            </w:r>
          </w:p>
          <w:p w:rsidR="00713761" w:rsidRPr="00EB70A1" w:rsidRDefault="00713761" w:rsidP="005A0F68">
            <w:pPr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ª. 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3761" w:rsidRPr="00EF6CA7" w:rsidRDefault="00713761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</w:tcPr>
          <w:p w:rsidR="00713761" w:rsidRPr="005F5A92" w:rsidRDefault="00713761" w:rsidP="00021E3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11100058- Cálculo I – T</w:t>
            </w:r>
            <w:r w:rsidR="00132C09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  <w:p w:rsidR="00713761" w:rsidRPr="005F5A92" w:rsidRDefault="00713761" w:rsidP="00021E37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         Sala:</w:t>
            </w:r>
          </w:p>
          <w:p w:rsidR="00713761" w:rsidRPr="005F5A92" w:rsidRDefault="00713761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ª.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AFA8A"/>
          </w:tcPr>
          <w:p w:rsidR="00713761" w:rsidRDefault="00713761" w:rsidP="00021E3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11100058- Cálculo I – T</w:t>
            </w:r>
            <w:r w:rsidR="00132C09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  <w:p w:rsidR="00713761" w:rsidRDefault="00713761" w:rsidP="00021E37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Sala:</w:t>
            </w:r>
          </w:p>
          <w:p w:rsidR="00713761" w:rsidRPr="00EB70A1" w:rsidRDefault="00713761" w:rsidP="00021E37">
            <w:pPr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ª. 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3761" w:rsidRPr="00EF6CA7" w:rsidRDefault="00713761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1E37" w:rsidRPr="007D2768" w:rsidTr="00365FA1">
        <w:trPr>
          <w:trHeight w:val="81"/>
        </w:trPr>
        <w:tc>
          <w:tcPr>
            <w:tcW w:w="12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1E37" w:rsidRPr="00165E50" w:rsidRDefault="00021E37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</w:tcBorders>
            <w:shd w:val="clear" w:color="auto" w:fill="E5DFEC" w:themeFill="accent4" w:themeFillTint="33"/>
          </w:tcPr>
          <w:p w:rsidR="00021E37" w:rsidRPr="00365FA1" w:rsidRDefault="00021E37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DE9D9" w:themeFill="accent6" w:themeFillTint="33"/>
          </w:tcPr>
          <w:p w:rsidR="00021E37" w:rsidRPr="005F5A92" w:rsidRDefault="00021E37" w:rsidP="005A0F6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11090032</w:t>
            </w:r>
            <w:r w:rsidRPr="005F5A92">
              <w:rPr>
                <w:rFonts w:ascii="Tahoma" w:hAnsi="Tahoma" w:cs="Tahoma"/>
                <w:b/>
                <w:sz w:val="18"/>
                <w:szCs w:val="18"/>
              </w:rPr>
              <w:t>-Física I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5F5A92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A442A6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  <w:p w:rsidR="00021E37" w:rsidRPr="005F5A92" w:rsidRDefault="00021E37" w:rsidP="005A0F68">
            <w:pPr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>Local:    Sala:</w:t>
            </w:r>
          </w:p>
          <w:p w:rsidR="00021E37" w:rsidRPr="005F5A92" w:rsidRDefault="00021E37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>Prof.:</w:t>
            </w:r>
          </w:p>
        </w:tc>
        <w:tc>
          <w:tcPr>
            <w:tcW w:w="2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1E37" w:rsidRDefault="00021E37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DE9D9" w:themeFill="accent6" w:themeFillTint="33"/>
          </w:tcPr>
          <w:p w:rsidR="00021E37" w:rsidRPr="005F5A92" w:rsidRDefault="00021E37" w:rsidP="00021E3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11090032</w:t>
            </w:r>
            <w:r w:rsidRPr="005F5A92">
              <w:rPr>
                <w:rFonts w:ascii="Tahoma" w:hAnsi="Tahoma" w:cs="Tahoma"/>
                <w:b/>
                <w:sz w:val="18"/>
                <w:szCs w:val="18"/>
              </w:rPr>
              <w:t>-Física I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5F5A92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A442A6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  <w:p w:rsidR="00021E37" w:rsidRPr="005F5A92" w:rsidRDefault="00021E37" w:rsidP="00021E37">
            <w:pPr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>Local:    Sala:</w:t>
            </w:r>
          </w:p>
          <w:p w:rsidR="00021E37" w:rsidRPr="005F5A92" w:rsidRDefault="00021E37" w:rsidP="00021E37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>Prof.:</w:t>
            </w:r>
          </w:p>
        </w:tc>
        <w:tc>
          <w:tcPr>
            <w:tcW w:w="27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1E37" w:rsidRDefault="00021E37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E48CE" w:rsidRPr="007D2768" w:rsidTr="00365FA1">
        <w:trPr>
          <w:trHeight w:val="80"/>
        </w:trPr>
        <w:tc>
          <w:tcPr>
            <w:tcW w:w="12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E48CE" w:rsidRPr="00165E50" w:rsidRDefault="00FE48CE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</w:tcBorders>
            <w:shd w:val="clear" w:color="auto" w:fill="E5DFEC" w:themeFill="accent4" w:themeFillTint="33"/>
          </w:tcPr>
          <w:p w:rsidR="00FE48CE" w:rsidRPr="00365FA1" w:rsidRDefault="00FE48CE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BD4B4" w:themeFill="accent6" w:themeFillTint="66"/>
          </w:tcPr>
          <w:p w:rsidR="00FE48CE" w:rsidRPr="005F5A92" w:rsidRDefault="00FE48CE" w:rsidP="005A0F6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11090034</w:t>
            </w:r>
            <w:r w:rsidRPr="005F5A92">
              <w:rPr>
                <w:rFonts w:ascii="Tahoma" w:hAnsi="Tahoma" w:cs="Tahoma"/>
                <w:b/>
                <w:sz w:val="18"/>
                <w:szCs w:val="18"/>
              </w:rPr>
              <w:t xml:space="preserve"> – Física III – T</w:t>
            </w:r>
            <w:r w:rsidR="003259BF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  <w:p w:rsidR="00FE48CE" w:rsidRPr="005F5A92" w:rsidRDefault="00FE48CE" w:rsidP="005A0F6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5F5A92">
              <w:rPr>
                <w:rFonts w:ascii="Tahoma" w:hAnsi="Tahoma" w:cs="Tahoma"/>
                <w:sz w:val="18"/>
                <w:szCs w:val="18"/>
              </w:rPr>
              <w:t xml:space="preserve">Local 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 xml:space="preserve">    Sala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FE48CE" w:rsidRPr="005F5A92" w:rsidRDefault="00FE48CE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5F5A92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proofErr w:type="gramEnd"/>
          </w:p>
        </w:tc>
        <w:tc>
          <w:tcPr>
            <w:tcW w:w="2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E48CE" w:rsidRDefault="00FE48CE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:rsidR="00FE48CE" w:rsidRPr="005F5A92" w:rsidRDefault="00FE48CE" w:rsidP="00FA4C6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11090034</w:t>
            </w:r>
            <w:r w:rsidRPr="005F5A92">
              <w:rPr>
                <w:rFonts w:ascii="Tahoma" w:hAnsi="Tahoma" w:cs="Tahoma"/>
                <w:b/>
                <w:sz w:val="18"/>
                <w:szCs w:val="18"/>
              </w:rPr>
              <w:t xml:space="preserve"> – Física III – T</w:t>
            </w:r>
            <w:r w:rsidR="003259BF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  <w:p w:rsidR="00FE48CE" w:rsidRPr="005F5A92" w:rsidRDefault="00FE48CE" w:rsidP="00FA4C6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5F5A92">
              <w:rPr>
                <w:rFonts w:ascii="Tahoma" w:hAnsi="Tahoma" w:cs="Tahoma"/>
                <w:sz w:val="18"/>
                <w:szCs w:val="18"/>
              </w:rPr>
              <w:t xml:space="preserve">Local 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 xml:space="preserve">    Sala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FE48CE" w:rsidRPr="005F5A92" w:rsidRDefault="00FE48CE" w:rsidP="00FA4C6B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5F5A92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proofErr w:type="gramEnd"/>
          </w:p>
        </w:tc>
        <w:tc>
          <w:tcPr>
            <w:tcW w:w="27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48CE" w:rsidRDefault="00FE48CE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13761" w:rsidRPr="007D2768" w:rsidTr="00365FA1">
        <w:trPr>
          <w:trHeight w:val="426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3761" w:rsidRPr="00165E50" w:rsidRDefault="00713761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08:50</w:t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5DFEC" w:themeFill="accent4" w:themeFillTint="33"/>
          </w:tcPr>
          <w:p w:rsidR="00713761" w:rsidRPr="001F6DBD" w:rsidRDefault="00D256D3" w:rsidP="001F6DBD">
            <w:pPr>
              <w:pStyle w:val="Normal1"/>
              <w:rPr>
                <w:rFonts w:ascii="Tahoma" w:hAnsi="Tahoma" w:cs="Tahoma"/>
                <w:b/>
                <w:color w:val="auto"/>
                <w:sz w:val="18"/>
                <w:szCs w:val="18"/>
                <w:lang w:eastAsia="zh-CN"/>
              </w:rPr>
            </w:pPr>
            <w:proofErr w:type="gramStart"/>
            <w:r w:rsidRPr="001F6DBD">
              <w:rPr>
                <w:rFonts w:ascii="Tahoma" w:hAnsi="Tahoma" w:cs="Tahoma"/>
                <w:b/>
                <w:color w:val="auto"/>
                <w:sz w:val="18"/>
                <w:szCs w:val="18"/>
                <w:lang w:eastAsia="zh-CN"/>
              </w:rPr>
              <w:t>22000100 – Eletroquímica</w:t>
            </w:r>
            <w:proofErr w:type="gramEnd"/>
            <w:r w:rsidRPr="001F6DBD">
              <w:rPr>
                <w:rFonts w:ascii="Tahoma" w:hAnsi="Tahoma" w:cs="Tahoma"/>
                <w:b/>
                <w:color w:val="auto"/>
                <w:sz w:val="18"/>
                <w:szCs w:val="18"/>
                <w:lang w:eastAsia="zh-CN"/>
              </w:rPr>
              <w:t xml:space="preserve"> e Corrosão M1</w:t>
            </w:r>
          </w:p>
          <w:p w:rsidR="00D256D3" w:rsidRPr="00365FA1" w:rsidRDefault="00D256D3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365FA1">
              <w:rPr>
                <w:rFonts w:ascii="Tahoma" w:hAnsi="Tahoma" w:cs="Tahoma"/>
                <w:sz w:val="18"/>
                <w:szCs w:val="18"/>
              </w:rPr>
              <w:t>Local:</w:t>
            </w:r>
          </w:p>
          <w:p w:rsidR="00D256D3" w:rsidRPr="00365FA1" w:rsidRDefault="00D256D3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365FA1">
              <w:rPr>
                <w:rFonts w:ascii="Tahoma" w:hAnsi="Tahoma" w:cs="Tahoma"/>
                <w:sz w:val="18"/>
                <w:szCs w:val="18"/>
              </w:rPr>
              <w:t>Professora: Camila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BE5F1" w:themeFill="accent1" w:themeFillTint="33"/>
          </w:tcPr>
          <w:p w:rsidR="00713761" w:rsidRPr="005F5A92" w:rsidRDefault="00713761" w:rsidP="00021E3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11100058- Cálculo I – T</w:t>
            </w:r>
            <w:r w:rsidR="00132C09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  <w:p w:rsidR="00713761" w:rsidRPr="005F5A92" w:rsidRDefault="00713761" w:rsidP="00021E37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         Sala:</w:t>
            </w:r>
          </w:p>
          <w:p w:rsidR="00713761" w:rsidRPr="005F5A92" w:rsidRDefault="00713761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ª.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AFA8A"/>
          </w:tcPr>
          <w:p w:rsidR="00713761" w:rsidRDefault="00713761" w:rsidP="00021E3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11100058- Cálculo I – T</w:t>
            </w:r>
            <w:r w:rsidR="00132C09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  <w:p w:rsidR="00713761" w:rsidRDefault="00713761" w:rsidP="00021E37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Sala:</w:t>
            </w:r>
          </w:p>
          <w:p w:rsidR="00713761" w:rsidRPr="00EB70A1" w:rsidRDefault="00713761" w:rsidP="00021E37">
            <w:pPr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ª. 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3761" w:rsidRPr="00EF6CA7" w:rsidRDefault="00713761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</w:tcPr>
          <w:p w:rsidR="00713761" w:rsidRPr="005F5A92" w:rsidRDefault="00713761" w:rsidP="00021E3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11100058- Cálculo I – T</w:t>
            </w:r>
            <w:r w:rsidR="00132C09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  <w:p w:rsidR="00713761" w:rsidRPr="005F5A92" w:rsidRDefault="00713761" w:rsidP="00021E37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         Sala:</w:t>
            </w:r>
          </w:p>
          <w:p w:rsidR="00713761" w:rsidRPr="005F5A92" w:rsidRDefault="00713761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ª.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AFA8A"/>
          </w:tcPr>
          <w:p w:rsidR="00713761" w:rsidRDefault="00713761" w:rsidP="00021E3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11100058- Cálculo I – T</w:t>
            </w:r>
            <w:r w:rsidR="00132C09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  <w:p w:rsidR="00713761" w:rsidRDefault="00713761" w:rsidP="00021E37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Sala:</w:t>
            </w:r>
          </w:p>
          <w:p w:rsidR="00713761" w:rsidRPr="00EB70A1" w:rsidRDefault="00713761" w:rsidP="00021E37">
            <w:pPr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ª. 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3761" w:rsidRPr="00EF6CA7" w:rsidRDefault="00713761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1E37" w:rsidRPr="007D2768" w:rsidTr="00365FA1">
        <w:trPr>
          <w:trHeight w:val="222"/>
        </w:trPr>
        <w:tc>
          <w:tcPr>
            <w:tcW w:w="12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1E37" w:rsidRPr="00165E50" w:rsidRDefault="00021E37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</w:tcBorders>
            <w:shd w:val="clear" w:color="auto" w:fill="E5DFEC" w:themeFill="accent4" w:themeFillTint="33"/>
          </w:tcPr>
          <w:p w:rsidR="00021E37" w:rsidRPr="00EB70A1" w:rsidRDefault="00021E37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DE9D9" w:themeFill="accent6" w:themeFillTint="33"/>
          </w:tcPr>
          <w:p w:rsidR="00021E37" w:rsidRPr="005F5A92" w:rsidRDefault="00021E37" w:rsidP="00021E3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11090032</w:t>
            </w:r>
            <w:r w:rsidRPr="005F5A92">
              <w:rPr>
                <w:rFonts w:ascii="Tahoma" w:hAnsi="Tahoma" w:cs="Tahoma"/>
                <w:b/>
                <w:sz w:val="18"/>
                <w:szCs w:val="18"/>
              </w:rPr>
              <w:t>-Física I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5F5A92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A442A6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  <w:p w:rsidR="00021E37" w:rsidRPr="005F5A92" w:rsidRDefault="00021E37" w:rsidP="00021E37">
            <w:pPr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>Local:    Sala:</w:t>
            </w:r>
          </w:p>
          <w:p w:rsidR="00021E37" w:rsidRPr="005F5A92" w:rsidRDefault="00021E37" w:rsidP="00021E37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>Prof.:</w:t>
            </w:r>
          </w:p>
        </w:tc>
        <w:tc>
          <w:tcPr>
            <w:tcW w:w="2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1E37" w:rsidRDefault="00021E37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DE9D9" w:themeFill="accent6" w:themeFillTint="33"/>
          </w:tcPr>
          <w:p w:rsidR="00021E37" w:rsidRPr="005F5A92" w:rsidRDefault="00021E37" w:rsidP="00021E3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11090032</w:t>
            </w:r>
            <w:r w:rsidRPr="005F5A92">
              <w:rPr>
                <w:rFonts w:ascii="Tahoma" w:hAnsi="Tahoma" w:cs="Tahoma"/>
                <w:b/>
                <w:sz w:val="18"/>
                <w:szCs w:val="18"/>
              </w:rPr>
              <w:t>-Física I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5F5A92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A442A6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  <w:p w:rsidR="00021E37" w:rsidRPr="005F5A92" w:rsidRDefault="00021E37" w:rsidP="00021E37">
            <w:pPr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>Local:    Sala:</w:t>
            </w:r>
          </w:p>
          <w:p w:rsidR="00021E37" w:rsidRPr="005F5A92" w:rsidRDefault="00021E37" w:rsidP="00021E37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>Prof.:</w:t>
            </w:r>
          </w:p>
        </w:tc>
        <w:tc>
          <w:tcPr>
            <w:tcW w:w="27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1E37" w:rsidRDefault="00021E37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E48CE" w:rsidRPr="007D2768" w:rsidTr="00365FA1">
        <w:trPr>
          <w:trHeight w:val="222"/>
        </w:trPr>
        <w:tc>
          <w:tcPr>
            <w:tcW w:w="12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E48CE" w:rsidRPr="00165E50" w:rsidRDefault="00FE48CE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</w:tcBorders>
            <w:shd w:val="clear" w:color="auto" w:fill="E5DFEC" w:themeFill="accent4" w:themeFillTint="33"/>
          </w:tcPr>
          <w:p w:rsidR="00FE48CE" w:rsidRPr="00EB70A1" w:rsidRDefault="00FE48CE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BD4B4" w:themeFill="accent6" w:themeFillTint="66"/>
          </w:tcPr>
          <w:p w:rsidR="00FE48CE" w:rsidRPr="005F5A92" w:rsidRDefault="00FE48CE" w:rsidP="00FA4C6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11090034</w:t>
            </w:r>
            <w:r w:rsidRPr="005F5A92">
              <w:rPr>
                <w:rFonts w:ascii="Tahoma" w:hAnsi="Tahoma" w:cs="Tahoma"/>
                <w:b/>
                <w:sz w:val="18"/>
                <w:szCs w:val="18"/>
              </w:rPr>
              <w:t xml:space="preserve"> – Física III – T</w:t>
            </w:r>
            <w:r w:rsidR="003259BF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  <w:p w:rsidR="00FE48CE" w:rsidRPr="005F5A92" w:rsidRDefault="00FE48CE" w:rsidP="00FA4C6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5F5A92">
              <w:rPr>
                <w:rFonts w:ascii="Tahoma" w:hAnsi="Tahoma" w:cs="Tahoma"/>
                <w:sz w:val="18"/>
                <w:szCs w:val="18"/>
              </w:rPr>
              <w:t xml:space="preserve">Local 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 xml:space="preserve">    Sala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FE48CE" w:rsidRPr="005F5A92" w:rsidRDefault="00FE48CE" w:rsidP="00FA4C6B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5F5A92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proofErr w:type="gramEnd"/>
          </w:p>
        </w:tc>
        <w:tc>
          <w:tcPr>
            <w:tcW w:w="2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E48CE" w:rsidRDefault="00FE48CE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FE48CE" w:rsidRPr="005F5A92" w:rsidRDefault="00FE48CE" w:rsidP="00FA4C6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11090034</w:t>
            </w:r>
            <w:r w:rsidRPr="005F5A92">
              <w:rPr>
                <w:rFonts w:ascii="Tahoma" w:hAnsi="Tahoma" w:cs="Tahoma"/>
                <w:b/>
                <w:sz w:val="18"/>
                <w:szCs w:val="18"/>
              </w:rPr>
              <w:t xml:space="preserve"> – Física III – T</w:t>
            </w:r>
            <w:r w:rsidR="003259BF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  <w:p w:rsidR="00FE48CE" w:rsidRPr="005F5A92" w:rsidRDefault="00FE48CE" w:rsidP="00FA4C6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5F5A92">
              <w:rPr>
                <w:rFonts w:ascii="Tahoma" w:hAnsi="Tahoma" w:cs="Tahoma"/>
                <w:sz w:val="18"/>
                <w:szCs w:val="18"/>
              </w:rPr>
              <w:t xml:space="preserve">Local 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 xml:space="preserve">    Sala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FE48CE" w:rsidRPr="005F5A92" w:rsidRDefault="00FE48CE" w:rsidP="00FA4C6B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5F5A92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proofErr w:type="gramEnd"/>
          </w:p>
        </w:tc>
        <w:tc>
          <w:tcPr>
            <w:tcW w:w="27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48CE" w:rsidRDefault="00FE48CE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73E2D" w:rsidRPr="007D2768" w:rsidTr="00993BCC">
        <w:trPr>
          <w:trHeight w:val="415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3E2D" w:rsidRPr="00165E50" w:rsidRDefault="00973E2D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10:00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5DFEC" w:themeFill="accent4" w:themeFillTint="33"/>
          </w:tcPr>
          <w:p w:rsidR="00993BCC" w:rsidRPr="001F6DBD" w:rsidRDefault="00993BCC" w:rsidP="00993BCC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1F6DBD">
              <w:rPr>
                <w:rFonts w:ascii="Tahoma" w:hAnsi="Tahoma" w:cs="Tahoma"/>
                <w:b/>
                <w:sz w:val="18"/>
                <w:szCs w:val="18"/>
              </w:rPr>
              <w:t>22000100 – Eletroquímica</w:t>
            </w:r>
            <w:proofErr w:type="gramEnd"/>
            <w:r w:rsidRPr="001F6DBD">
              <w:rPr>
                <w:rFonts w:ascii="Tahoma" w:hAnsi="Tahoma" w:cs="Tahoma"/>
                <w:b/>
                <w:sz w:val="18"/>
                <w:szCs w:val="18"/>
              </w:rPr>
              <w:t xml:space="preserve"> e Corrosão M1</w:t>
            </w:r>
          </w:p>
          <w:p w:rsidR="00993BCC" w:rsidRPr="001F6DBD" w:rsidRDefault="00993BCC" w:rsidP="00993BC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1F6DBD">
              <w:rPr>
                <w:rFonts w:ascii="Tahoma" w:hAnsi="Tahoma" w:cs="Tahoma"/>
                <w:sz w:val="18"/>
                <w:szCs w:val="18"/>
              </w:rPr>
              <w:t>Local:</w:t>
            </w:r>
          </w:p>
          <w:p w:rsidR="00973E2D" w:rsidRPr="00EF6CA7" w:rsidRDefault="00993BCC" w:rsidP="00993BC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1F6DBD">
              <w:rPr>
                <w:rFonts w:ascii="Tahoma" w:hAnsi="Tahoma" w:cs="Tahoma"/>
                <w:sz w:val="18"/>
                <w:szCs w:val="18"/>
              </w:rPr>
              <w:t>Professora: Camila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973E2D" w:rsidRPr="005F5A92" w:rsidRDefault="00973E2D" w:rsidP="005A0F6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11100058</w:t>
            </w:r>
            <w:r w:rsidRPr="005F5A92">
              <w:rPr>
                <w:rFonts w:ascii="Tahoma" w:hAnsi="Tahoma" w:cs="Tahoma"/>
                <w:b/>
                <w:sz w:val="18"/>
                <w:szCs w:val="18"/>
              </w:rPr>
              <w:t>- Cálculo I – T</w:t>
            </w:r>
            <w:r w:rsidR="00A40D64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  <w:p w:rsidR="00973E2D" w:rsidRPr="005F5A92" w:rsidRDefault="00973E2D" w:rsidP="005A0F68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         Sala:</w:t>
            </w:r>
          </w:p>
          <w:p w:rsidR="00973E2D" w:rsidRPr="005F5A92" w:rsidRDefault="00973E2D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Profª.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8DB3E2" w:themeFill="text2" w:themeFillTint="66"/>
          </w:tcPr>
          <w:p w:rsidR="00973E2D" w:rsidRPr="005F5A92" w:rsidRDefault="00973E2D" w:rsidP="00FA4C6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11100058</w:t>
            </w:r>
            <w:r w:rsidRPr="005F5A92">
              <w:rPr>
                <w:rFonts w:ascii="Tahoma" w:hAnsi="Tahoma" w:cs="Tahoma"/>
                <w:b/>
                <w:sz w:val="18"/>
                <w:szCs w:val="18"/>
              </w:rPr>
              <w:t>- Cálculo I – T</w:t>
            </w:r>
            <w:r w:rsidR="00A40D64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  <w:p w:rsidR="00973E2D" w:rsidRPr="005F5A92" w:rsidRDefault="00973E2D" w:rsidP="00FA4C6B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         Sala:</w:t>
            </w:r>
          </w:p>
          <w:p w:rsidR="00973E2D" w:rsidRPr="00EB70A1" w:rsidRDefault="00973E2D" w:rsidP="00FA4C6B">
            <w:pPr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ª. 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4BC96" w:themeFill="background2" w:themeFillShade="BF"/>
          </w:tcPr>
          <w:p w:rsidR="008A3869" w:rsidRDefault="008A3869" w:rsidP="008A3869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11100060 – Cálculo 3 – T4 e T5</w:t>
            </w:r>
          </w:p>
          <w:p w:rsidR="008A3869" w:rsidRDefault="008A3869" w:rsidP="008A3869">
            <w:pPr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         </w:t>
            </w:r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</w:p>
          <w:p w:rsidR="008A3869" w:rsidRPr="00ED4E37" w:rsidRDefault="008A3869" w:rsidP="008A3869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Professora: </w:t>
            </w:r>
          </w:p>
          <w:p w:rsidR="00973E2D" w:rsidRPr="00EF6CA7" w:rsidRDefault="00973E2D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6E3BC" w:themeFill="accent3" w:themeFillTint="66"/>
          </w:tcPr>
          <w:p w:rsidR="00973E2D" w:rsidRPr="005F5A92" w:rsidRDefault="00973E2D" w:rsidP="00FA4C6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11100058</w:t>
            </w:r>
            <w:r w:rsidRPr="005F5A92">
              <w:rPr>
                <w:rFonts w:ascii="Tahoma" w:hAnsi="Tahoma" w:cs="Tahoma"/>
                <w:b/>
                <w:sz w:val="18"/>
                <w:szCs w:val="18"/>
              </w:rPr>
              <w:t>- Cálculo I – T</w:t>
            </w:r>
            <w:r w:rsidR="00A40D64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  <w:p w:rsidR="00973E2D" w:rsidRPr="005F5A92" w:rsidRDefault="00973E2D" w:rsidP="00FA4C6B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         Sala:</w:t>
            </w:r>
          </w:p>
          <w:p w:rsidR="00973E2D" w:rsidRPr="005F5A92" w:rsidRDefault="00973E2D" w:rsidP="00FA4C6B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Profª.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8DB3E2" w:themeFill="text2" w:themeFillTint="66"/>
          </w:tcPr>
          <w:p w:rsidR="00973E2D" w:rsidRPr="005F5A92" w:rsidRDefault="00973E2D" w:rsidP="00FA4C6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11100058</w:t>
            </w:r>
            <w:r w:rsidRPr="005F5A92">
              <w:rPr>
                <w:rFonts w:ascii="Tahoma" w:hAnsi="Tahoma" w:cs="Tahoma"/>
                <w:b/>
                <w:sz w:val="18"/>
                <w:szCs w:val="18"/>
              </w:rPr>
              <w:t>- Cálculo I – T</w:t>
            </w:r>
            <w:r w:rsidR="00A40D64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  <w:p w:rsidR="00973E2D" w:rsidRPr="005F5A92" w:rsidRDefault="00973E2D" w:rsidP="00FA4C6B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         Sala:</w:t>
            </w:r>
          </w:p>
          <w:p w:rsidR="00973E2D" w:rsidRPr="00EB70A1" w:rsidRDefault="00973E2D" w:rsidP="00FA4C6B">
            <w:pPr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ª. 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8A3869" w:rsidRDefault="008A3869" w:rsidP="008A3869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11100060 – Cálculo 3 – T4 e T5</w:t>
            </w:r>
          </w:p>
          <w:p w:rsidR="008A3869" w:rsidRDefault="008A3869" w:rsidP="008A3869">
            <w:pPr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         </w:t>
            </w:r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</w:p>
          <w:p w:rsidR="008A3869" w:rsidRPr="00ED4E37" w:rsidRDefault="008A3869" w:rsidP="008A3869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Professora: </w:t>
            </w:r>
          </w:p>
          <w:p w:rsidR="00973E2D" w:rsidRPr="00EF6CA7" w:rsidRDefault="00973E2D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48CE" w:rsidRPr="007D2768" w:rsidTr="00365FA1">
        <w:trPr>
          <w:trHeight w:val="830"/>
        </w:trPr>
        <w:tc>
          <w:tcPr>
            <w:tcW w:w="12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E48CE" w:rsidRPr="00165E50" w:rsidRDefault="00FE48CE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7" w:type="dxa"/>
            <w:tcBorders>
              <w:left w:val="single" w:sz="4" w:space="0" w:color="000000"/>
            </w:tcBorders>
            <w:shd w:val="clear" w:color="auto" w:fill="E5DFEC" w:themeFill="accent4" w:themeFillTint="33"/>
          </w:tcPr>
          <w:p w:rsidR="00FE48CE" w:rsidRPr="00EB70A1" w:rsidRDefault="00FE48CE" w:rsidP="00D256D3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EB4"/>
          </w:tcPr>
          <w:p w:rsidR="00FE48CE" w:rsidRPr="006D6BF1" w:rsidRDefault="00FE48CE" w:rsidP="005A0F6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11090032</w:t>
            </w:r>
            <w:r w:rsidRPr="006D6BF1">
              <w:rPr>
                <w:rFonts w:ascii="Tahoma" w:hAnsi="Tahoma" w:cs="Tahoma"/>
                <w:b/>
                <w:sz w:val="18"/>
                <w:szCs w:val="18"/>
              </w:rPr>
              <w:t>-Física I</w:t>
            </w:r>
            <w:r w:rsidRPr="006D6BF1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6D6BF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A442A6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  <w:p w:rsidR="00FE48CE" w:rsidRPr="006D6BF1" w:rsidRDefault="00FE48CE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D6BF1">
              <w:rPr>
                <w:rFonts w:ascii="Tahoma" w:hAnsi="Tahoma" w:cs="Tahoma"/>
                <w:sz w:val="18"/>
                <w:szCs w:val="18"/>
              </w:rPr>
              <w:t>Local: Anglo       Sala:</w:t>
            </w:r>
          </w:p>
          <w:p w:rsidR="00FE48CE" w:rsidRDefault="00FE48CE" w:rsidP="005A0F6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D6BF1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 xml:space="preserve">: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E48CE" w:rsidRPr="006D6BF1" w:rsidRDefault="00FE48CE" w:rsidP="005A0F6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11090032</w:t>
            </w:r>
            <w:r w:rsidRPr="006D6BF1">
              <w:rPr>
                <w:rFonts w:ascii="Tahoma" w:hAnsi="Tahoma" w:cs="Tahoma"/>
                <w:b/>
                <w:sz w:val="18"/>
                <w:szCs w:val="18"/>
              </w:rPr>
              <w:t>-Física I</w:t>
            </w:r>
            <w:r w:rsidRPr="006D6BF1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6D6BF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A442A6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  <w:p w:rsidR="00FE48CE" w:rsidRDefault="00FE48CE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D6BF1">
              <w:rPr>
                <w:rFonts w:ascii="Tahoma" w:hAnsi="Tahoma" w:cs="Tahoma"/>
                <w:sz w:val="18"/>
                <w:szCs w:val="18"/>
              </w:rPr>
              <w:t>Local: Anglo       Sala:</w:t>
            </w:r>
          </w:p>
          <w:p w:rsidR="00FE48CE" w:rsidRDefault="00FE48CE" w:rsidP="005A0F6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D6BF1">
              <w:rPr>
                <w:rFonts w:ascii="Tahoma" w:hAnsi="Tahoma" w:cs="Tahoma"/>
                <w:sz w:val="18"/>
                <w:szCs w:val="18"/>
              </w:rPr>
              <w:t>Prof</w:t>
            </w:r>
            <w:r>
              <w:rPr>
                <w:rFonts w:ascii="Tahoma" w:hAnsi="Tahoma" w:cs="Tahoma"/>
                <w:sz w:val="18"/>
                <w:szCs w:val="18"/>
              </w:rPr>
              <w:t xml:space="preserve">.: </w:t>
            </w:r>
          </w:p>
        </w:tc>
        <w:tc>
          <w:tcPr>
            <w:tcW w:w="2976" w:type="dxa"/>
            <w:vMerge/>
            <w:tcBorders>
              <w:left w:val="single" w:sz="4" w:space="0" w:color="000000"/>
            </w:tcBorders>
            <w:shd w:val="clear" w:color="auto" w:fill="C4BC96" w:themeFill="background2" w:themeFillShade="BF"/>
          </w:tcPr>
          <w:p w:rsidR="00FE48CE" w:rsidRDefault="00FE48CE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9FEB4"/>
          </w:tcPr>
          <w:p w:rsidR="00FE48CE" w:rsidRPr="006D6BF1" w:rsidRDefault="00FE48CE" w:rsidP="00FA4C6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11090032</w:t>
            </w:r>
            <w:r w:rsidRPr="006D6BF1">
              <w:rPr>
                <w:rFonts w:ascii="Tahoma" w:hAnsi="Tahoma" w:cs="Tahoma"/>
                <w:b/>
                <w:sz w:val="18"/>
                <w:szCs w:val="18"/>
              </w:rPr>
              <w:t>-Física I</w:t>
            </w:r>
            <w:r w:rsidRPr="006D6BF1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6D6BF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A442A6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  <w:p w:rsidR="00FE48CE" w:rsidRPr="006D6BF1" w:rsidRDefault="00FE48CE" w:rsidP="00FA4C6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D6BF1">
              <w:rPr>
                <w:rFonts w:ascii="Tahoma" w:hAnsi="Tahoma" w:cs="Tahoma"/>
                <w:sz w:val="18"/>
                <w:szCs w:val="18"/>
              </w:rPr>
              <w:t>Local: Anglo       Sala:</w:t>
            </w:r>
          </w:p>
          <w:p w:rsidR="00FE48CE" w:rsidRDefault="00FE48CE" w:rsidP="00FA4C6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D6BF1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 xml:space="preserve">: 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FE48CE" w:rsidRPr="006D6BF1" w:rsidRDefault="00FE48CE" w:rsidP="00FA4C6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11090032</w:t>
            </w:r>
            <w:r w:rsidRPr="006D6BF1">
              <w:rPr>
                <w:rFonts w:ascii="Tahoma" w:hAnsi="Tahoma" w:cs="Tahoma"/>
                <w:b/>
                <w:sz w:val="18"/>
                <w:szCs w:val="18"/>
              </w:rPr>
              <w:t>-Física I</w:t>
            </w:r>
            <w:r w:rsidRPr="006D6BF1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6D6BF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A442A6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  <w:p w:rsidR="00FE48CE" w:rsidRDefault="00FE48CE" w:rsidP="00FA4C6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D6BF1">
              <w:rPr>
                <w:rFonts w:ascii="Tahoma" w:hAnsi="Tahoma" w:cs="Tahoma"/>
                <w:sz w:val="18"/>
                <w:szCs w:val="18"/>
              </w:rPr>
              <w:t>Local: Anglo       Sala:</w:t>
            </w:r>
          </w:p>
          <w:p w:rsidR="00FE48CE" w:rsidRDefault="00FE48CE" w:rsidP="00FA4C6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D6BF1">
              <w:rPr>
                <w:rFonts w:ascii="Tahoma" w:hAnsi="Tahoma" w:cs="Tahoma"/>
                <w:sz w:val="18"/>
                <w:szCs w:val="18"/>
              </w:rPr>
              <w:t>Prof</w:t>
            </w:r>
            <w:r>
              <w:rPr>
                <w:rFonts w:ascii="Tahoma" w:hAnsi="Tahoma" w:cs="Tahoma"/>
                <w:sz w:val="18"/>
                <w:szCs w:val="18"/>
              </w:rPr>
              <w:t xml:space="preserve">.: </w:t>
            </w:r>
          </w:p>
        </w:tc>
        <w:tc>
          <w:tcPr>
            <w:tcW w:w="27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FE48CE" w:rsidRDefault="00FE48CE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E48CE" w:rsidRPr="007D2768" w:rsidTr="008A3869">
        <w:trPr>
          <w:trHeight w:val="126"/>
        </w:trPr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8CE" w:rsidRPr="00165E50" w:rsidRDefault="00FE48CE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993BCC" w:rsidRDefault="00993BCC" w:rsidP="00993BC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11100060 – Cálculo 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– T4 e T5</w:t>
            </w:r>
          </w:p>
          <w:p w:rsidR="00993BCC" w:rsidRDefault="00993BCC" w:rsidP="00993BCC">
            <w:pPr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         </w:t>
            </w:r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</w:p>
          <w:p w:rsidR="00993BCC" w:rsidRPr="00ED4E37" w:rsidRDefault="00993BCC" w:rsidP="00993BCC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Professora: </w:t>
            </w:r>
          </w:p>
          <w:p w:rsidR="00FE48CE" w:rsidRPr="00EB70A1" w:rsidRDefault="00FE48CE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</w:tcPr>
          <w:p w:rsidR="00FE48CE" w:rsidRPr="005F5A92" w:rsidRDefault="00FE48CE" w:rsidP="005A0F6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11090034</w:t>
            </w:r>
            <w:r w:rsidRPr="005F5A92">
              <w:rPr>
                <w:rFonts w:ascii="Tahoma" w:hAnsi="Tahoma" w:cs="Tahoma"/>
                <w:b/>
                <w:sz w:val="18"/>
                <w:szCs w:val="18"/>
              </w:rPr>
              <w:t xml:space="preserve"> – Física III – T</w:t>
            </w:r>
            <w:r w:rsidR="003259BF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  <w:p w:rsidR="00FE48CE" w:rsidRPr="005F5A92" w:rsidRDefault="00FE48CE" w:rsidP="005A0F68">
            <w:pPr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 xml:space="preserve">Local 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Anglo    Sala  </w:t>
            </w:r>
          </w:p>
          <w:p w:rsidR="00FE48CE" w:rsidRDefault="00FE48CE" w:rsidP="005A0F6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 xml:space="preserve">: 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FE48CE" w:rsidRDefault="00FE48CE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</w:tcPr>
          <w:p w:rsidR="00FE48CE" w:rsidRPr="005F5A92" w:rsidRDefault="00FE48CE" w:rsidP="00FA4C6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11090034</w:t>
            </w:r>
            <w:r w:rsidRPr="005F5A92">
              <w:rPr>
                <w:rFonts w:ascii="Tahoma" w:hAnsi="Tahoma" w:cs="Tahoma"/>
                <w:b/>
                <w:sz w:val="18"/>
                <w:szCs w:val="18"/>
              </w:rPr>
              <w:t xml:space="preserve"> – Física III – T</w:t>
            </w:r>
            <w:r w:rsidR="003259BF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  <w:p w:rsidR="00FE48CE" w:rsidRPr="005F5A92" w:rsidRDefault="00FE48CE" w:rsidP="00FA4C6B">
            <w:pPr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 xml:space="preserve">Local 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Anglo    Sala  </w:t>
            </w:r>
          </w:p>
          <w:p w:rsidR="00FE48CE" w:rsidRDefault="00FE48CE" w:rsidP="00FA4C6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 xml:space="preserve">: </w:t>
            </w:r>
          </w:p>
        </w:tc>
        <w:tc>
          <w:tcPr>
            <w:tcW w:w="2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FE48CE" w:rsidRDefault="00FE48CE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73E2D" w:rsidRPr="007D2768" w:rsidTr="008A3869">
        <w:trPr>
          <w:trHeight w:val="415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3E2D" w:rsidRPr="00165E50" w:rsidRDefault="00973E2D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lastRenderedPageBreak/>
              <w:t>10:50</w:t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4BC96" w:themeFill="background2" w:themeFillShade="BF"/>
          </w:tcPr>
          <w:p w:rsidR="00973E2D" w:rsidRDefault="00973E2D" w:rsidP="00021E3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11100060 – Cálculo 3 – T</w:t>
            </w:r>
            <w:r w:rsidR="008A3869">
              <w:rPr>
                <w:rFonts w:ascii="Tahoma" w:hAnsi="Tahoma" w:cs="Tahoma"/>
                <w:b/>
                <w:sz w:val="18"/>
                <w:szCs w:val="18"/>
              </w:rPr>
              <w:t>4 e T5</w:t>
            </w:r>
          </w:p>
          <w:p w:rsidR="00973E2D" w:rsidRDefault="00973E2D" w:rsidP="00021E37">
            <w:pPr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         </w:t>
            </w:r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</w:p>
          <w:p w:rsidR="00973E2D" w:rsidRPr="00ED4E37" w:rsidRDefault="00973E2D" w:rsidP="00021E37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Professora: </w:t>
            </w:r>
          </w:p>
          <w:p w:rsidR="00973E2D" w:rsidRPr="00EF6CA7" w:rsidRDefault="00973E2D" w:rsidP="00021E3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973E2D" w:rsidRPr="005F5A92" w:rsidRDefault="00973E2D" w:rsidP="00FA4C6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11100058</w:t>
            </w:r>
            <w:r w:rsidRPr="005F5A92">
              <w:rPr>
                <w:rFonts w:ascii="Tahoma" w:hAnsi="Tahoma" w:cs="Tahoma"/>
                <w:b/>
                <w:sz w:val="18"/>
                <w:szCs w:val="18"/>
              </w:rPr>
              <w:t>- Cálculo I – T</w:t>
            </w:r>
            <w:r w:rsidR="00A40D64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  <w:p w:rsidR="00973E2D" w:rsidRPr="005F5A92" w:rsidRDefault="00973E2D" w:rsidP="00FA4C6B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         Sala:</w:t>
            </w:r>
          </w:p>
          <w:p w:rsidR="00973E2D" w:rsidRPr="005F5A92" w:rsidRDefault="00973E2D" w:rsidP="00FA4C6B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Profª.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8DB3E2" w:themeFill="text2" w:themeFillTint="66"/>
          </w:tcPr>
          <w:p w:rsidR="00973E2D" w:rsidRPr="005F5A92" w:rsidRDefault="00973E2D" w:rsidP="005A0F6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11100058</w:t>
            </w:r>
            <w:r w:rsidRPr="005F5A92">
              <w:rPr>
                <w:rFonts w:ascii="Tahoma" w:hAnsi="Tahoma" w:cs="Tahoma"/>
                <w:b/>
                <w:sz w:val="18"/>
                <w:szCs w:val="18"/>
              </w:rPr>
              <w:t>- Cálculo I – T</w:t>
            </w:r>
            <w:r w:rsidR="00A40D64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  <w:p w:rsidR="00973E2D" w:rsidRPr="005F5A92" w:rsidRDefault="00973E2D" w:rsidP="005A0F68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         Sala:</w:t>
            </w:r>
          </w:p>
          <w:p w:rsidR="00973E2D" w:rsidRPr="00EB70A1" w:rsidRDefault="00973E2D" w:rsidP="005A0F68">
            <w:pPr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ª. 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4BC96" w:themeFill="background2" w:themeFillShade="BF"/>
          </w:tcPr>
          <w:p w:rsidR="00973E2D" w:rsidRDefault="00973E2D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8A3869" w:rsidRDefault="008A3869" w:rsidP="008A3869">
            <w:pPr>
              <w:shd w:val="clear" w:color="auto" w:fill="C4BC96" w:themeFill="background2" w:themeFillShade="BF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11100060 – Cálculo 3 – T4 e T5</w:t>
            </w:r>
          </w:p>
          <w:p w:rsidR="008A3869" w:rsidRDefault="008A3869" w:rsidP="008A3869">
            <w:pPr>
              <w:shd w:val="clear" w:color="auto" w:fill="C4BC96" w:themeFill="background2" w:themeFillShade="BF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         </w:t>
            </w:r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</w:p>
          <w:p w:rsidR="008A3869" w:rsidRPr="00ED4E37" w:rsidRDefault="008A3869" w:rsidP="008A3869">
            <w:pPr>
              <w:shd w:val="clear" w:color="auto" w:fill="C4BC96" w:themeFill="background2" w:themeFillShade="BF"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Professora: </w:t>
            </w:r>
          </w:p>
          <w:p w:rsidR="00B76322" w:rsidRPr="00EF6CA7" w:rsidRDefault="00B76322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6E3BC" w:themeFill="accent3" w:themeFillTint="66"/>
          </w:tcPr>
          <w:p w:rsidR="00973E2D" w:rsidRPr="005F5A92" w:rsidRDefault="00973E2D" w:rsidP="00FA4C6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11100058</w:t>
            </w:r>
            <w:r w:rsidRPr="005F5A92">
              <w:rPr>
                <w:rFonts w:ascii="Tahoma" w:hAnsi="Tahoma" w:cs="Tahoma"/>
                <w:b/>
                <w:sz w:val="18"/>
                <w:szCs w:val="18"/>
              </w:rPr>
              <w:t>- Cálculo I – T</w:t>
            </w:r>
            <w:r w:rsidR="00A40D64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  <w:p w:rsidR="00973E2D" w:rsidRPr="005F5A92" w:rsidRDefault="00973E2D" w:rsidP="00FA4C6B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         Sala:</w:t>
            </w:r>
          </w:p>
          <w:p w:rsidR="00973E2D" w:rsidRPr="005F5A92" w:rsidRDefault="00973E2D" w:rsidP="00FA4C6B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Profª.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DB3E2" w:themeFill="text2" w:themeFillTint="66"/>
          </w:tcPr>
          <w:p w:rsidR="00973E2D" w:rsidRPr="005F5A92" w:rsidRDefault="00973E2D" w:rsidP="00FA4C6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11100058</w:t>
            </w:r>
            <w:r w:rsidRPr="005F5A92">
              <w:rPr>
                <w:rFonts w:ascii="Tahoma" w:hAnsi="Tahoma" w:cs="Tahoma"/>
                <w:b/>
                <w:sz w:val="18"/>
                <w:szCs w:val="18"/>
              </w:rPr>
              <w:t>- Cálculo I – T</w:t>
            </w:r>
            <w:r w:rsidR="00A40D64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  <w:p w:rsidR="00973E2D" w:rsidRPr="005F5A92" w:rsidRDefault="00973E2D" w:rsidP="00FA4C6B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         Sala:</w:t>
            </w:r>
          </w:p>
          <w:p w:rsidR="00973E2D" w:rsidRPr="00EB70A1" w:rsidRDefault="00973E2D" w:rsidP="00FA4C6B">
            <w:pPr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ª. 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8A3869" w:rsidRDefault="008A3869" w:rsidP="008A3869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11100060 – Cálculo 3 – T4 e T5</w:t>
            </w:r>
          </w:p>
          <w:p w:rsidR="008A3869" w:rsidRDefault="008A3869" w:rsidP="008A3869">
            <w:pPr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         </w:t>
            </w:r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</w:p>
          <w:p w:rsidR="008A3869" w:rsidRPr="00ED4E37" w:rsidRDefault="008A3869" w:rsidP="008A3869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Professora: </w:t>
            </w:r>
          </w:p>
          <w:p w:rsidR="00973E2D" w:rsidRPr="00EF6CA7" w:rsidRDefault="00973E2D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48CE" w:rsidRPr="007D2768" w:rsidTr="008A3869">
        <w:trPr>
          <w:trHeight w:val="879"/>
        </w:trPr>
        <w:tc>
          <w:tcPr>
            <w:tcW w:w="12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E48CE" w:rsidRPr="00165E50" w:rsidRDefault="00FE48CE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</w:tcBorders>
            <w:shd w:val="clear" w:color="auto" w:fill="C4BC96" w:themeFill="background2" w:themeFillShade="BF"/>
          </w:tcPr>
          <w:p w:rsidR="00FE48CE" w:rsidRPr="00EB70A1" w:rsidRDefault="00FE48CE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9FEB4"/>
          </w:tcPr>
          <w:p w:rsidR="00FE48CE" w:rsidRPr="006D6BF1" w:rsidRDefault="00FE48CE" w:rsidP="00FA4C6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11090032</w:t>
            </w:r>
            <w:r w:rsidRPr="006D6BF1">
              <w:rPr>
                <w:rFonts w:ascii="Tahoma" w:hAnsi="Tahoma" w:cs="Tahoma"/>
                <w:b/>
                <w:sz w:val="18"/>
                <w:szCs w:val="18"/>
              </w:rPr>
              <w:t>-Física I</w:t>
            </w:r>
            <w:r w:rsidRPr="006D6BF1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6D6BF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A442A6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  <w:p w:rsidR="00FE48CE" w:rsidRPr="006D6BF1" w:rsidRDefault="00FE48CE" w:rsidP="00FA4C6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D6BF1">
              <w:rPr>
                <w:rFonts w:ascii="Tahoma" w:hAnsi="Tahoma" w:cs="Tahoma"/>
                <w:sz w:val="18"/>
                <w:szCs w:val="18"/>
              </w:rPr>
              <w:t>Local: Anglo       Sala:</w:t>
            </w:r>
          </w:p>
          <w:p w:rsidR="00FE48CE" w:rsidRDefault="00FE48CE" w:rsidP="00FA4C6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D6BF1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 xml:space="preserve">: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</w:tcPr>
          <w:p w:rsidR="00FE48CE" w:rsidRPr="006D6BF1" w:rsidRDefault="00FE48CE" w:rsidP="00FA4C6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11090032</w:t>
            </w:r>
            <w:r w:rsidRPr="006D6BF1">
              <w:rPr>
                <w:rFonts w:ascii="Tahoma" w:hAnsi="Tahoma" w:cs="Tahoma"/>
                <w:b/>
                <w:sz w:val="18"/>
                <w:szCs w:val="18"/>
              </w:rPr>
              <w:t>-Física I</w:t>
            </w:r>
            <w:r w:rsidRPr="006D6BF1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6D6BF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A442A6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  <w:p w:rsidR="00FE48CE" w:rsidRDefault="00FE48CE" w:rsidP="00FA4C6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D6BF1">
              <w:rPr>
                <w:rFonts w:ascii="Tahoma" w:hAnsi="Tahoma" w:cs="Tahoma"/>
                <w:sz w:val="18"/>
                <w:szCs w:val="18"/>
              </w:rPr>
              <w:t>Local: Anglo       Sala:</w:t>
            </w:r>
          </w:p>
          <w:p w:rsidR="00FE48CE" w:rsidRDefault="00FE48CE" w:rsidP="00FA4C6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D6BF1">
              <w:rPr>
                <w:rFonts w:ascii="Tahoma" w:hAnsi="Tahoma" w:cs="Tahoma"/>
                <w:sz w:val="18"/>
                <w:szCs w:val="18"/>
              </w:rPr>
              <w:t>Prof</w:t>
            </w:r>
            <w:r>
              <w:rPr>
                <w:rFonts w:ascii="Tahoma" w:hAnsi="Tahoma" w:cs="Tahoma"/>
                <w:sz w:val="18"/>
                <w:szCs w:val="18"/>
              </w:rPr>
              <w:t xml:space="preserve">.: </w:t>
            </w:r>
          </w:p>
        </w:tc>
        <w:tc>
          <w:tcPr>
            <w:tcW w:w="2976" w:type="dxa"/>
            <w:vMerge/>
            <w:tcBorders>
              <w:left w:val="single" w:sz="4" w:space="0" w:color="000000"/>
            </w:tcBorders>
            <w:shd w:val="clear" w:color="auto" w:fill="C4BC96" w:themeFill="background2" w:themeFillShade="BF"/>
          </w:tcPr>
          <w:p w:rsidR="00FE48CE" w:rsidRDefault="00FE48CE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9FEB4"/>
          </w:tcPr>
          <w:p w:rsidR="00FE48CE" w:rsidRPr="006D6BF1" w:rsidRDefault="00FE48CE" w:rsidP="00FA4C6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11090032</w:t>
            </w:r>
            <w:r w:rsidRPr="006D6BF1">
              <w:rPr>
                <w:rFonts w:ascii="Tahoma" w:hAnsi="Tahoma" w:cs="Tahoma"/>
                <w:b/>
                <w:sz w:val="18"/>
                <w:szCs w:val="18"/>
              </w:rPr>
              <w:t>-Física I</w:t>
            </w:r>
            <w:r w:rsidRPr="006D6BF1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6D6BF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A442A6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  <w:p w:rsidR="00FE48CE" w:rsidRPr="006D6BF1" w:rsidRDefault="00FE48CE" w:rsidP="00FA4C6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D6BF1">
              <w:rPr>
                <w:rFonts w:ascii="Tahoma" w:hAnsi="Tahoma" w:cs="Tahoma"/>
                <w:sz w:val="18"/>
                <w:szCs w:val="18"/>
              </w:rPr>
              <w:t>Local: Anglo       Sala:</w:t>
            </w:r>
          </w:p>
          <w:p w:rsidR="00FE48CE" w:rsidRDefault="00FE48CE" w:rsidP="00FA4C6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D6BF1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 xml:space="preserve">: 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FE48CE" w:rsidRPr="006D6BF1" w:rsidRDefault="00FE48CE" w:rsidP="00FA4C6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11090032</w:t>
            </w:r>
            <w:r w:rsidRPr="006D6BF1">
              <w:rPr>
                <w:rFonts w:ascii="Tahoma" w:hAnsi="Tahoma" w:cs="Tahoma"/>
                <w:b/>
                <w:sz w:val="18"/>
                <w:szCs w:val="18"/>
              </w:rPr>
              <w:t>-Física I</w:t>
            </w:r>
            <w:r w:rsidRPr="006D6BF1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6D6BF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A442A6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  <w:p w:rsidR="00FE48CE" w:rsidRDefault="00FE48CE" w:rsidP="00FA4C6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D6BF1">
              <w:rPr>
                <w:rFonts w:ascii="Tahoma" w:hAnsi="Tahoma" w:cs="Tahoma"/>
                <w:sz w:val="18"/>
                <w:szCs w:val="18"/>
              </w:rPr>
              <w:t>Local: Anglo       Sala:</w:t>
            </w:r>
          </w:p>
          <w:p w:rsidR="00FE48CE" w:rsidRDefault="00FE48CE" w:rsidP="00FA4C6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D6BF1">
              <w:rPr>
                <w:rFonts w:ascii="Tahoma" w:hAnsi="Tahoma" w:cs="Tahoma"/>
                <w:sz w:val="18"/>
                <w:szCs w:val="18"/>
              </w:rPr>
              <w:t>Prof</w:t>
            </w:r>
            <w:r>
              <w:rPr>
                <w:rFonts w:ascii="Tahoma" w:hAnsi="Tahoma" w:cs="Tahoma"/>
                <w:sz w:val="18"/>
                <w:szCs w:val="18"/>
              </w:rPr>
              <w:t xml:space="preserve">.: </w:t>
            </w:r>
          </w:p>
        </w:tc>
        <w:tc>
          <w:tcPr>
            <w:tcW w:w="27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FE48CE" w:rsidRDefault="00FE48CE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E48CE" w:rsidRPr="007D2768" w:rsidTr="008A3869">
        <w:trPr>
          <w:trHeight w:val="107"/>
        </w:trPr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8CE" w:rsidRPr="00165E50" w:rsidRDefault="00FE48CE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FE48CE" w:rsidRPr="00EB70A1" w:rsidRDefault="00FE48CE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</w:tcPr>
          <w:p w:rsidR="00FE48CE" w:rsidRPr="005F5A92" w:rsidRDefault="00FE48CE" w:rsidP="00FA4C6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11090034</w:t>
            </w:r>
            <w:r w:rsidRPr="005F5A92">
              <w:rPr>
                <w:rFonts w:ascii="Tahoma" w:hAnsi="Tahoma" w:cs="Tahoma"/>
                <w:b/>
                <w:sz w:val="18"/>
                <w:szCs w:val="18"/>
              </w:rPr>
              <w:t xml:space="preserve"> – Física III – T</w:t>
            </w:r>
            <w:r w:rsidR="003259BF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  <w:p w:rsidR="00FE48CE" w:rsidRPr="005F5A92" w:rsidRDefault="00FE48CE" w:rsidP="00FA4C6B">
            <w:pPr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 xml:space="preserve">Local 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Anglo    Sala  </w:t>
            </w:r>
          </w:p>
          <w:p w:rsidR="00FE48CE" w:rsidRDefault="00FE48CE" w:rsidP="00FA4C6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 xml:space="preserve">: 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FE48CE" w:rsidRDefault="00FE48CE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</w:tcPr>
          <w:p w:rsidR="00FE48CE" w:rsidRPr="005F5A92" w:rsidRDefault="00FE48CE" w:rsidP="00FA4C6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11090034</w:t>
            </w:r>
            <w:r w:rsidRPr="005F5A92">
              <w:rPr>
                <w:rFonts w:ascii="Tahoma" w:hAnsi="Tahoma" w:cs="Tahoma"/>
                <w:b/>
                <w:sz w:val="18"/>
                <w:szCs w:val="18"/>
              </w:rPr>
              <w:t xml:space="preserve"> – Física III – T</w:t>
            </w:r>
            <w:r w:rsidR="003259BF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  <w:p w:rsidR="00FE48CE" w:rsidRPr="005F5A92" w:rsidRDefault="00FE48CE" w:rsidP="00FA4C6B">
            <w:pPr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 xml:space="preserve">Local 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Anglo    Sala  </w:t>
            </w:r>
          </w:p>
          <w:p w:rsidR="00FE48CE" w:rsidRDefault="00FE48CE" w:rsidP="00FA4C6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 xml:space="preserve">: </w:t>
            </w:r>
          </w:p>
        </w:tc>
        <w:tc>
          <w:tcPr>
            <w:tcW w:w="2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FE48CE" w:rsidRDefault="00FE48CE" w:rsidP="005A0F6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D2C8F" w:rsidRPr="007D2768" w:rsidTr="005A0F68">
        <w:trPr>
          <w:trHeight w:val="62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12:00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EF6CA7" w:rsidRDefault="009D2C8F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9D2C8F" w:rsidRDefault="009D2C8F" w:rsidP="009D2C8F">
      <w:pPr>
        <w:tabs>
          <w:tab w:val="left" w:pos="13065"/>
        </w:tabs>
      </w:pPr>
    </w:p>
    <w:p w:rsidR="009D2C8F" w:rsidRDefault="009D2C8F" w:rsidP="009D2C8F">
      <w:pPr>
        <w:tabs>
          <w:tab w:val="left" w:pos="13065"/>
        </w:tabs>
      </w:pPr>
    </w:p>
    <w:p w:rsidR="009D2C8F" w:rsidRDefault="009D2C8F" w:rsidP="009D2C8F">
      <w:pPr>
        <w:tabs>
          <w:tab w:val="left" w:pos="13065"/>
        </w:tabs>
      </w:pPr>
    </w:p>
    <w:tbl>
      <w:tblPr>
        <w:tblW w:w="15430" w:type="dxa"/>
        <w:tblInd w:w="-497" w:type="dxa"/>
        <w:tblLayout w:type="fixed"/>
        <w:tblLook w:val="0000"/>
      </w:tblPr>
      <w:tblGrid>
        <w:gridCol w:w="1260"/>
        <w:gridCol w:w="2464"/>
        <w:gridCol w:w="2693"/>
        <w:gridCol w:w="2835"/>
        <w:gridCol w:w="2808"/>
        <w:gridCol w:w="3370"/>
      </w:tblGrid>
      <w:tr w:rsidR="009D2C8F" w:rsidRPr="007D2768" w:rsidTr="005A0F6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PERÍODO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TERÇA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QUARTA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QUINTA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SEXTA</w:t>
            </w:r>
          </w:p>
        </w:tc>
      </w:tr>
      <w:tr w:rsidR="009D2C8F" w:rsidRPr="007D2768" w:rsidTr="005A0F68">
        <w:trPr>
          <w:trHeight w:val="19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225851" w:rsidRDefault="009D2C8F" w:rsidP="005A0F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A80724" w:rsidRDefault="009D2C8F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225851" w:rsidRDefault="009D2C8F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B25A9" w:rsidRDefault="009D2C8F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8F" w:rsidRPr="00AF01E8" w:rsidRDefault="009D2C8F" w:rsidP="005A0F68">
            <w:pPr>
              <w:rPr>
                <w:sz w:val="18"/>
                <w:szCs w:val="18"/>
              </w:rPr>
            </w:pPr>
          </w:p>
        </w:tc>
      </w:tr>
      <w:tr w:rsidR="009D2C8F" w:rsidRPr="007D2768" w:rsidTr="005A0F6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14:20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225851" w:rsidRDefault="009D2C8F" w:rsidP="005A0F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A80724" w:rsidRDefault="009D2C8F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225851" w:rsidRDefault="009D2C8F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B25A9" w:rsidRDefault="009D2C8F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8F" w:rsidRPr="00AF01E8" w:rsidRDefault="009D2C8F" w:rsidP="005A0F68">
            <w:pPr>
              <w:snapToGrid w:val="0"/>
              <w:rPr>
                <w:sz w:val="18"/>
                <w:szCs w:val="18"/>
              </w:rPr>
            </w:pPr>
          </w:p>
        </w:tc>
      </w:tr>
      <w:tr w:rsidR="009D2C8F" w:rsidRPr="007D2768" w:rsidTr="005A0F6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Default="009D2C8F" w:rsidP="005A0F6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15:10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225851" w:rsidRDefault="009D2C8F" w:rsidP="005A0F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A80724" w:rsidRDefault="009D2C8F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225851" w:rsidRDefault="009D2C8F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B25A9" w:rsidRDefault="009D2C8F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rPr>
                <w:sz w:val="18"/>
                <w:szCs w:val="18"/>
              </w:rPr>
            </w:pPr>
          </w:p>
        </w:tc>
      </w:tr>
      <w:tr w:rsidR="009D2C8F" w:rsidRPr="006B0737" w:rsidTr="005A0F6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6B0737" w:rsidRDefault="009D2C8F" w:rsidP="005A0F68">
            <w:pPr>
              <w:snapToGrid w:val="0"/>
              <w:rPr>
                <w:sz w:val="18"/>
                <w:szCs w:val="18"/>
              </w:rPr>
            </w:pPr>
            <w:r w:rsidRPr="006B0737">
              <w:rPr>
                <w:sz w:val="18"/>
                <w:szCs w:val="18"/>
              </w:rPr>
              <w:t>16:00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225851" w:rsidRDefault="009D2C8F" w:rsidP="005A0F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6B0737" w:rsidRDefault="009D2C8F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6B0737" w:rsidRDefault="009D2C8F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6B0737" w:rsidRDefault="009D2C8F" w:rsidP="005A0F68">
            <w:pPr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8F" w:rsidRPr="006B0737" w:rsidRDefault="009D2C8F" w:rsidP="005A0F68">
            <w:pPr>
              <w:snapToGrid w:val="0"/>
              <w:rPr>
                <w:sz w:val="18"/>
                <w:szCs w:val="18"/>
              </w:rPr>
            </w:pPr>
          </w:p>
        </w:tc>
      </w:tr>
      <w:tr w:rsidR="009D2C8F" w:rsidRPr="006B0737" w:rsidTr="000033A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6B0737" w:rsidRDefault="009D2C8F" w:rsidP="005A0F68">
            <w:pPr>
              <w:snapToGrid w:val="0"/>
              <w:rPr>
                <w:sz w:val="18"/>
                <w:szCs w:val="18"/>
              </w:rPr>
            </w:pPr>
            <w:r w:rsidRPr="006B0737">
              <w:rPr>
                <w:sz w:val="18"/>
                <w:szCs w:val="18"/>
              </w:rPr>
              <w:t>17:10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6B0737" w:rsidRDefault="009D2C8F" w:rsidP="005A0F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9D2C8F" w:rsidRPr="000033A8" w:rsidRDefault="000033A8" w:rsidP="005A0F6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033A8">
              <w:rPr>
                <w:rFonts w:ascii="Tahoma" w:hAnsi="Tahoma" w:cs="Tahoma"/>
                <w:b/>
                <w:sz w:val="18"/>
                <w:szCs w:val="18"/>
              </w:rPr>
              <w:t>22000078 – Empreend</w:t>
            </w:r>
            <w:r w:rsidR="00E02274">
              <w:rPr>
                <w:rFonts w:ascii="Tahoma" w:hAnsi="Tahoma" w:cs="Tahoma"/>
                <w:b/>
                <w:sz w:val="18"/>
                <w:szCs w:val="18"/>
              </w:rPr>
              <w:t>edorismo e Inovação Tecnológica</w:t>
            </w:r>
            <w:r w:rsidR="004B174B">
              <w:rPr>
                <w:rFonts w:ascii="Tahoma" w:hAnsi="Tahoma" w:cs="Tahoma"/>
                <w:b/>
                <w:sz w:val="18"/>
                <w:szCs w:val="18"/>
              </w:rPr>
              <w:t xml:space="preserve"> T1</w:t>
            </w:r>
          </w:p>
          <w:p w:rsidR="000033A8" w:rsidRDefault="000033A8" w:rsidP="005A0F6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Local</w:t>
            </w:r>
          </w:p>
          <w:p w:rsidR="000033A8" w:rsidRDefault="000033A8" w:rsidP="005A0F6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Sala</w:t>
            </w:r>
          </w:p>
          <w:p w:rsidR="000033A8" w:rsidRPr="006B0737" w:rsidRDefault="000033A8" w:rsidP="005A0F6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Prof. Fabrício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6B0737" w:rsidRDefault="009D2C8F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6B0737" w:rsidRDefault="009D2C8F" w:rsidP="005A0F68">
            <w:pPr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8F" w:rsidRPr="006B0737" w:rsidRDefault="009D2C8F" w:rsidP="005A0F68">
            <w:pPr>
              <w:snapToGrid w:val="0"/>
              <w:rPr>
                <w:sz w:val="18"/>
                <w:szCs w:val="18"/>
              </w:rPr>
            </w:pPr>
          </w:p>
        </w:tc>
      </w:tr>
      <w:tr w:rsidR="00E02274" w:rsidRPr="007D2768" w:rsidTr="000033A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274" w:rsidRDefault="00E02274" w:rsidP="005A0F68">
            <w:pPr>
              <w:snapToGrid w:val="0"/>
              <w:rPr>
                <w:sz w:val="18"/>
                <w:szCs w:val="18"/>
              </w:rPr>
            </w:pPr>
            <w:r w:rsidRPr="006B0737">
              <w:rPr>
                <w:sz w:val="18"/>
                <w:szCs w:val="18"/>
              </w:rPr>
              <w:t>18:00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274" w:rsidRPr="00AF01E8" w:rsidRDefault="00E02274" w:rsidP="005A0F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E02274" w:rsidRPr="000033A8" w:rsidRDefault="00E02274" w:rsidP="002528B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033A8">
              <w:rPr>
                <w:rFonts w:ascii="Tahoma" w:hAnsi="Tahoma" w:cs="Tahoma"/>
                <w:b/>
                <w:sz w:val="18"/>
                <w:szCs w:val="18"/>
              </w:rPr>
              <w:t>22000078 – Empreend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edorismo e Inovação Tecnológica</w:t>
            </w:r>
            <w:r w:rsidR="004B174B">
              <w:rPr>
                <w:rFonts w:ascii="Tahoma" w:hAnsi="Tahoma" w:cs="Tahoma"/>
                <w:b/>
                <w:sz w:val="18"/>
                <w:szCs w:val="18"/>
              </w:rPr>
              <w:t xml:space="preserve"> T1</w:t>
            </w:r>
          </w:p>
          <w:p w:rsidR="00E02274" w:rsidRDefault="00E02274" w:rsidP="002528B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Local</w:t>
            </w:r>
          </w:p>
          <w:p w:rsidR="00E02274" w:rsidRDefault="00E02274" w:rsidP="002528B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Sala</w:t>
            </w:r>
          </w:p>
          <w:p w:rsidR="00E02274" w:rsidRPr="006B0737" w:rsidRDefault="00E02274" w:rsidP="002528B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Prof. Fabrício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274" w:rsidRPr="00A80724" w:rsidRDefault="00E02274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274" w:rsidRPr="006B0737" w:rsidRDefault="00E02274" w:rsidP="005A0F68">
            <w:pPr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274" w:rsidRPr="007D2768" w:rsidRDefault="00E02274" w:rsidP="005A0F68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B76322" w:rsidRDefault="00B76322" w:rsidP="009D2C8F">
      <w:pPr>
        <w:tabs>
          <w:tab w:val="left" w:pos="13065"/>
        </w:tabs>
      </w:pPr>
    </w:p>
    <w:p w:rsidR="009D2C8F" w:rsidRDefault="009D2C8F" w:rsidP="009D2C8F">
      <w:pPr>
        <w:tabs>
          <w:tab w:val="left" w:pos="13065"/>
        </w:tabs>
      </w:pPr>
    </w:p>
    <w:p w:rsidR="009D2C8F" w:rsidRDefault="009D2C8F" w:rsidP="009D2C8F">
      <w:pPr>
        <w:tabs>
          <w:tab w:val="left" w:pos="13065"/>
        </w:tabs>
      </w:pPr>
    </w:p>
    <w:tbl>
      <w:tblPr>
        <w:tblW w:w="15489" w:type="dxa"/>
        <w:tblInd w:w="-497" w:type="dxa"/>
        <w:tblLayout w:type="fixed"/>
        <w:tblLook w:val="0000"/>
      </w:tblPr>
      <w:tblGrid>
        <w:gridCol w:w="1260"/>
        <w:gridCol w:w="2606"/>
        <w:gridCol w:w="2551"/>
        <w:gridCol w:w="2835"/>
        <w:gridCol w:w="2835"/>
        <w:gridCol w:w="3402"/>
      </w:tblGrid>
      <w:tr w:rsidR="009D2C8F" w:rsidRPr="007D2768" w:rsidTr="005A0F68">
        <w:tc>
          <w:tcPr>
            <w:tcW w:w="154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NOITE</w:t>
            </w:r>
          </w:p>
        </w:tc>
      </w:tr>
      <w:tr w:rsidR="009D2C8F" w:rsidRPr="007D2768" w:rsidTr="005A0F6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PERÍODO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SEGUNDA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TERÇA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QUARTA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QUINTA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SEXTA</w:t>
            </w:r>
          </w:p>
        </w:tc>
      </w:tr>
      <w:tr w:rsidR="009D2C8F" w:rsidRPr="007D2768" w:rsidTr="00B76322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18:50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AF01E8" w:rsidRDefault="009D2C8F" w:rsidP="005A0F68">
            <w:pPr>
              <w:snapToGrid w:val="0"/>
              <w:rPr>
                <w:sz w:val="18"/>
                <w:szCs w:val="18"/>
              </w:rPr>
            </w:pPr>
          </w:p>
          <w:p w:rsidR="009D2C8F" w:rsidRPr="00AF01E8" w:rsidRDefault="009D2C8F" w:rsidP="005A0F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AF01E8" w:rsidRDefault="009D2C8F" w:rsidP="005A0F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B60027" w:rsidRDefault="009D2C8F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F12C8D" w:rsidRDefault="009D2C8F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rPr>
                <w:sz w:val="18"/>
                <w:szCs w:val="18"/>
              </w:rPr>
            </w:pPr>
          </w:p>
        </w:tc>
      </w:tr>
      <w:tr w:rsidR="009D2C8F" w:rsidRPr="007D2768" w:rsidTr="00B76322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19:40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AF01E8" w:rsidRDefault="009D2C8F" w:rsidP="005A0F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AF01E8" w:rsidRDefault="009D2C8F" w:rsidP="005A0F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B60027" w:rsidRDefault="009D2C8F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F12C8D" w:rsidRDefault="009D2C8F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rPr>
                <w:sz w:val="18"/>
                <w:szCs w:val="18"/>
              </w:rPr>
            </w:pPr>
          </w:p>
        </w:tc>
      </w:tr>
      <w:tr w:rsidR="009D2C8F" w:rsidRPr="007D2768" w:rsidTr="00B76322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Default="009D2C8F" w:rsidP="005A0F6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20:30</w:t>
            </w:r>
          </w:p>
          <w:p w:rsidR="009D2C8F" w:rsidRDefault="009D2C8F" w:rsidP="005A0F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AF01E8" w:rsidRDefault="009D2C8F" w:rsidP="005A0F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AF01E8" w:rsidRDefault="009D2C8F" w:rsidP="005A0F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B60027" w:rsidRDefault="009D2C8F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9D2C8F" w:rsidRDefault="009D2C8F" w:rsidP="009D2C8F">
      <w:pPr>
        <w:tabs>
          <w:tab w:val="left" w:pos="13065"/>
        </w:tabs>
      </w:pPr>
    </w:p>
    <w:p w:rsidR="009D2C8F" w:rsidRDefault="009D2C8F" w:rsidP="009D2C8F">
      <w:pPr>
        <w:tabs>
          <w:tab w:val="left" w:pos="13065"/>
        </w:tabs>
      </w:pPr>
    </w:p>
    <w:p w:rsidR="009D2C8F" w:rsidRDefault="009D2C8F" w:rsidP="009D2C8F">
      <w:pPr>
        <w:tabs>
          <w:tab w:val="left" w:pos="13065"/>
        </w:tabs>
      </w:pPr>
    </w:p>
    <w:p w:rsidR="008F381A" w:rsidRDefault="008F381A" w:rsidP="009D2C8F">
      <w:pPr>
        <w:tabs>
          <w:tab w:val="left" w:pos="13065"/>
        </w:tabs>
      </w:pPr>
    </w:p>
    <w:p w:rsidR="008F381A" w:rsidRDefault="008F381A" w:rsidP="009D2C8F">
      <w:pPr>
        <w:tabs>
          <w:tab w:val="left" w:pos="13065"/>
        </w:tabs>
      </w:pPr>
    </w:p>
    <w:p w:rsidR="008F381A" w:rsidRDefault="008F381A" w:rsidP="009D2C8F">
      <w:pPr>
        <w:tabs>
          <w:tab w:val="left" w:pos="13065"/>
        </w:tabs>
      </w:pPr>
    </w:p>
    <w:p w:rsidR="008F381A" w:rsidRDefault="008F381A" w:rsidP="009D2C8F">
      <w:pPr>
        <w:tabs>
          <w:tab w:val="left" w:pos="13065"/>
        </w:tabs>
      </w:pPr>
    </w:p>
    <w:p w:rsidR="00BB20BD" w:rsidRDefault="00BB20BD" w:rsidP="009D2C8F">
      <w:pPr>
        <w:tabs>
          <w:tab w:val="left" w:pos="13065"/>
        </w:tabs>
        <w:jc w:val="center"/>
        <w:rPr>
          <w:b/>
        </w:rPr>
      </w:pPr>
    </w:p>
    <w:p w:rsidR="009D2C8F" w:rsidRPr="007E7FF1" w:rsidRDefault="009D2C8F" w:rsidP="009D2C8F">
      <w:pPr>
        <w:tabs>
          <w:tab w:val="left" w:pos="13065"/>
        </w:tabs>
        <w:jc w:val="center"/>
        <w:rPr>
          <w:b/>
        </w:rPr>
      </w:pPr>
      <w:r w:rsidRPr="007E7FF1">
        <w:rPr>
          <w:b/>
        </w:rPr>
        <w:t>DISCIPLINAS OPTATIVAS</w:t>
      </w:r>
    </w:p>
    <w:p w:rsidR="009D2C8F" w:rsidRDefault="009D2C8F" w:rsidP="009D2C8F">
      <w:pPr>
        <w:tabs>
          <w:tab w:val="left" w:pos="13065"/>
        </w:tabs>
        <w:jc w:val="center"/>
        <w:rPr>
          <w:b/>
          <w:sz w:val="20"/>
          <w:szCs w:val="20"/>
        </w:rPr>
      </w:pPr>
    </w:p>
    <w:p w:rsidR="009D2C8F" w:rsidRDefault="009D2C8F" w:rsidP="00B76322">
      <w:pPr>
        <w:tabs>
          <w:tab w:val="left" w:pos="13065"/>
        </w:tabs>
        <w:rPr>
          <w:b/>
          <w:sz w:val="20"/>
          <w:szCs w:val="20"/>
        </w:rPr>
      </w:pPr>
    </w:p>
    <w:p w:rsidR="009D2C8F" w:rsidRDefault="009D2C8F" w:rsidP="009D2C8F">
      <w:pPr>
        <w:tabs>
          <w:tab w:val="left" w:pos="13065"/>
        </w:tabs>
        <w:jc w:val="center"/>
        <w:rPr>
          <w:b/>
          <w:sz w:val="20"/>
          <w:szCs w:val="20"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257"/>
        <w:gridCol w:w="2357"/>
        <w:gridCol w:w="2774"/>
        <w:gridCol w:w="2880"/>
        <w:gridCol w:w="2677"/>
        <w:gridCol w:w="3485"/>
      </w:tblGrid>
      <w:tr w:rsidR="009D2C8F" w:rsidRPr="007D2768" w:rsidTr="005A0F68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6"/>
                <w:szCs w:val="16"/>
              </w:rPr>
            </w:pPr>
            <w:r w:rsidRPr="007D2768">
              <w:rPr>
                <w:b/>
                <w:bCs/>
                <w:sz w:val="16"/>
                <w:szCs w:val="16"/>
              </w:rPr>
              <w:t>MANHÃ</w:t>
            </w:r>
          </w:p>
        </w:tc>
      </w:tr>
      <w:tr w:rsidR="009D2C8F" w:rsidRPr="007D2768" w:rsidTr="005A0F68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PERÍODO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SEGUNDA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TERÇA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QUARTA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QUINTA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SEXTA</w:t>
            </w:r>
          </w:p>
        </w:tc>
      </w:tr>
      <w:tr w:rsidR="009D2C8F" w:rsidRPr="007D2768" w:rsidTr="005A0F68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rPr>
                <w:sz w:val="18"/>
                <w:szCs w:val="18"/>
              </w:rPr>
            </w:pPr>
            <w:proofErr w:type="gramStart"/>
            <w:r w:rsidRPr="007D2768">
              <w:rPr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9D2C8F" w:rsidRPr="0051359B" w:rsidRDefault="00B76322" w:rsidP="005A0F6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22000101</w:t>
            </w:r>
            <w:r w:rsidR="009D2C8F" w:rsidRPr="0051359B">
              <w:rPr>
                <w:rFonts w:ascii="Tahoma" w:hAnsi="Tahoma" w:cs="Tahoma"/>
                <w:b/>
                <w:sz w:val="18"/>
                <w:szCs w:val="18"/>
              </w:rPr>
              <w:t xml:space="preserve">- </w:t>
            </w:r>
            <w:r w:rsidR="009D2C8F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 w:rsidR="009D2C8F" w:rsidRPr="000C2B50">
              <w:rPr>
                <w:rFonts w:ascii="Tahoma" w:hAnsi="Tahoma" w:cs="Tahoma"/>
                <w:b/>
                <w:sz w:val="18"/>
                <w:szCs w:val="18"/>
              </w:rPr>
              <w:t xml:space="preserve">étodos </w:t>
            </w:r>
            <w:r w:rsidR="009D2C8F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 w:rsidR="009D2C8F" w:rsidRPr="000C2B50">
              <w:rPr>
                <w:rFonts w:ascii="Tahoma" w:hAnsi="Tahoma" w:cs="Tahoma"/>
                <w:b/>
                <w:sz w:val="18"/>
                <w:szCs w:val="18"/>
              </w:rPr>
              <w:t xml:space="preserve">atemáticos para </w:t>
            </w:r>
            <w:r w:rsidR="009D2C8F">
              <w:rPr>
                <w:rFonts w:ascii="Tahoma" w:hAnsi="Tahoma" w:cs="Tahoma"/>
                <w:b/>
                <w:sz w:val="18"/>
                <w:szCs w:val="18"/>
              </w:rPr>
              <w:t>E</w:t>
            </w:r>
            <w:r w:rsidR="009D2C8F" w:rsidRPr="000C2B50">
              <w:rPr>
                <w:rFonts w:ascii="Tahoma" w:hAnsi="Tahoma" w:cs="Tahoma"/>
                <w:b/>
                <w:sz w:val="18"/>
                <w:szCs w:val="18"/>
              </w:rPr>
              <w:t xml:space="preserve">ngenheiros </w:t>
            </w:r>
            <w:r w:rsidR="009D2C8F">
              <w:rPr>
                <w:rFonts w:ascii="Tahoma" w:hAnsi="Tahoma" w:cs="Tahoma"/>
                <w:b/>
                <w:sz w:val="18"/>
                <w:szCs w:val="18"/>
              </w:rPr>
              <w:t>M1</w:t>
            </w:r>
          </w:p>
          <w:p w:rsidR="009D2C8F" w:rsidRPr="00A94355" w:rsidRDefault="009D2C8F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A94355">
              <w:rPr>
                <w:rFonts w:ascii="Tahoma" w:hAnsi="Tahoma" w:cs="Tahoma"/>
                <w:sz w:val="18"/>
                <w:szCs w:val="18"/>
              </w:rPr>
              <w:t>Sala:</w:t>
            </w:r>
          </w:p>
          <w:p w:rsidR="009D2C8F" w:rsidRPr="00EF6CA7" w:rsidRDefault="0044587F" w:rsidP="005A0F68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Prof</w:t>
            </w:r>
            <w:proofErr w:type="spellEnd"/>
            <w:r w:rsidR="009D2C8F">
              <w:rPr>
                <w:rFonts w:ascii="Tahoma" w:hAnsi="Tahoma" w:cs="Tahoma"/>
                <w:sz w:val="18"/>
                <w:szCs w:val="18"/>
              </w:rPr>
              <w:t>:</w:t>
            </w:r>
            <w:r w:rsidR="009D2C8F" w:rsidRPr="00EF6CA7">
              <w:rPr>
                <w:rFonts w:ascii="Tahoma" w:hAnsi="Tahoma" w:cs="Tahoma"/>
                <w:sz w:val="18"/>
                <w:szCs w:val="18"/>
              </w:rPr>
              <w:t xml:space="preserve"> César </w:t>
            </w:r>
            <w:proofErr w:type="spellStart"/>
            <w:r w:rsidR="009D2C8F" w:rsidRPr="00EF6CA7">
              <w:rPr>
                <w:rFonts w:ascii="Tahoma" w:hAnsi="Tahoma" w:cs="Tahoma"/>
                <w:sz w:val="18"/>
                <w:szCs w:val="18"/>
              </w:rPr>
              <w:t>Avellaneda</w:t>
            </w:r>
            <w:proofErr w:type="spellEnd"/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A80724" w:rsidRDefault="009D2C8F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D2C8F" w:rsidRPr="00130A3A" w:rsidRDefault="009E6DE4" w:rsidP="005A0F6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22000105</w:t>
            </w:r>
            <w:r w:rsidR="009D2C8F" w:rsidRPr="00130A3A">
              <w:rPr>
                <w:rFonts w:ascii="Tahoma" w:hAnsi="Tahoma" w:cs="Tahoma"/>
                <w:b/>
                <w:sz w:val="18"/>
                <w:szCs w:val="18"/>
              </w:rPr>
              <w:t xml:space="preserve"> - Tópico</w:t>
            </w:r>
            <w:r w:rsidR="009D2C8F">
              <w:rPr>
                <w:rFonts w:ascii="Tahoma" w:hAnsi="Tahoma" w:cs="Tahoma"/>
                <w:b/>
                <w:sz w:val="18"/>
                <w:szCs w:val="18"/>
              </w:rPr>
              <w:t>s Avançados em Materiais II    T1</w:t>
            </w:r>
          </w:p>
          <w:p w:rsidR="009E6DE4" w:rsidRDefault="009D2C8F" w:rsidP="005A0F6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 w:rsidR="0044587F">
              <w:rPr>
                <w:rFonts w:ascii="Tahoma" w:hAnsi="Tahoma" w:cs="Tahoma"/>
                <w:sz w:val="18"/>
                <w:szCs w:val="18"/>
              </w:rPr>
              <w:t xml:space="preserve">               Sala</w:t>
            </w:r>
          </w:p>
          <w:p w:rsidR="009D2C8F" w:rsidRPr="007B25A9" w:rsidRDefault="009D2C8F" w:rsidP="005A0F6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 Fabrício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 w:themeFill="accent2" w:themeFillTint="99"/>
          </w:tcPr>
          <w:p w:rsidR="009D2C8F" w:rsidRPr="00641E2D" w:rsidRDefault="003C5AA3" w:rsidP="005A0F6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22000103</w:t>
            </w:r>
            <w:r w:rsidR="009D2C8F" w:rsidRPr="00641E2D">
              <w:rPr>
                <w:rFonts w:ascii="Tahoma" w:hAnsi="Tahoma" w:cs="Tahoma"/>
                <w:b/>
                <w:sz w:val="18"/>
                <w:szCs w:val="18"/>
              </w:rPr>
              <w:t xml:space="preserve"> – Tópicos Especiais em Materiais Metálicos</w:t>
            </w:r>
          </w:p>
          <w:p w:rsidR="009D2C8F" w:rsidRPr="00641E2D" w:rsidRDefault="009D2C8F" w:rsidP="005A0F6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41E2D">
              <w:rPr>
                <w:rFonts w:ascii="Tahoma" w:hAnsi="Tahoma" w:cs="Tahoma"/>
                <w:b/>
                <w:sz w:val="18"/>
                <w:szCs w:val="18"/>
              </w:rPr>
              <w:t>M1</w:t>
            </w:r>
          </w:p>
          <w:p w:rsidR="009D2C8F" w:rsidRDefault="0044587F" w:rsidP="005A0F6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Local:             Sala</w:t>
            </w:r>
          </w:p>
          <w:p w:rsidR="009D2C8F" w:rsidRPr="00A80724" w:rsidRDefault="009D2C8F" w:rsidP="005A0F6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 Tiago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8F" w:rsidRPr="00AF01E8" w:rsidRDefault="009D2C8F" w:rsidP="005A0F68">
            <w:pPr>
              <w:rPr>
                <w:sz w:val="18"/>
                <w:szCs w:val="18"/>
              </w:rPr>
            </w:pPr>
          </w:p>
        </w:tc>
      </w:tr>
      <w:tr w:rsidR="003C5AA3" w:rsidRPr="007D2768" w:rsidTr="005A0F68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AA3" w:rsidRPr="007D2768" w:rsidRDefault="003C5AA3" w:rsidP="005A0F6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08:5</w:t>
            </w:r>
            <w:r w:rsidRPr="007D2768">
              <w:rPr>
                <w:sz w:val="18"/>
                <w:szCs w:val="18"/>
              </w:rPr>
              <w:t>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3C5AA3" w:rsidRPr="0051359B" w:rsidRDefault="003C5AA3" w:rsidP="00FA4C6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22000101</w:t>
            </w:r>
            <w:r w:rsidRPr="0051359B">
              <w:rPr>
                <w:rFonts w:ascii="Tahoma" w:hAnsi="Tahoma" w:cs="Tahoma"/>
                <w:b/>
                <w:sz w:val="18"/>
                <w:szCs w:val="18"/>
              </w:rPr>
              <w:t xml:space="preserve">-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 w:rsidRPr="000C2B50">
              <w:rPr>
                <w:rFonts w:ascii="Tahoma" w:hAnsi="Tahoma" w:cs="Tahoma"/>
                <w:b/>
                <w:sz w:val="18"/>
                <w:szCs w:val="18"/>
              </w:rPr>
              <w:t xml:space="preserve">étodos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 w:rsidRPr="000C2B50">
              <w:rPr>
                <w:rFonts w:ascii="Tahoma" w:hAnsi="Tahoma" w:cs="Tahoma"/>
                <w:b/>
                <w:sz w:val="18"/>
                <w:szCs w:val="18"/>
              </w:rPr>
              <w:t xml:space="preserve">atemáticos para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</w:t>
            </w:r>
            <w:r w:rsidRPr="000C2B50">
              <w:rPr>
                <w:rFonts w:ascii="Tahoma" w:hAnsi="Tahoma" w:cs="Tahoma"/>
                <w:b/>
                <w:sz w:val="18"/>
                <w:szCs w:val="18"/>
              </w:rPr>
              <w:t xml:space="preserve">ngenheiros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M1</w:t>
            </w:r>
          </w:p>
          <w:p w:rsidR="003C5AA3" w:rsidRPr="00A94355" w:rsidRDefault="003C5AA3" w:rsidP="00FA4C6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Pr="00A94355">
              <w:rPr>
                <w:rFonts w:ascii="Tahoma" w:hAnsi="Tahoma" w:cs="Tahoma"/>
                <w:sz w:val="18"/>
                <w:szCs w:val="18"/>
              </w:rPr>
              <w:t>Sala:</w:t>
            </w:r>
          </w:p>
          <w:p w:rsidR="003C5AA3" w:rsidRPr="00EF6CA7" w:rsidRDefault="0044587F" w:rsidP="00FA4C6B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Prof</w:t>
            </w:r>
            <w:proofErr w:type="spellEnd"/>
            <w:r w:rsidR="003C5AA3">
              <w:rPr>
                <w:rFonts w:ascii="Tahoma" w:hAnsi="Tahoma" w:cs="Tahoma"/>
                <w:sz w:val="18"/>
                <w:szCs w:val="18"/>
              </w:rPr>
              <w:t>:</w:t>
            </w:r>
            <w:r w:rsidR="003C5AA3" w:rsidRPr="00EF6CA7">
              <w:rPr>
                <w:rFonts w:ascii="Tahoma" w:hAnsi="Tahoma" w:cs="Tahoma"/>
                <w:sz w:val="18"/>
                <w:szCs w:val="18"/>
              </w:rPr>
              <w:t xml:space="preserve"> César </w:t>
            </w:r>
            <w:proofErr w:type="spellStart"/>
            <w:r w:rsidR="003C5AA3" w:rsidRPr="00EF6CA7">
              <w:rPr>
                <w:rFonts w:ascii="Tahoma" w:hAnsi="Tahoma" w:cs="Tahoma"/>
                <w:sz w:val="18"/>
                <w:szCs w:val="18"/>
              </w:rPr>
              <w:t>Avellaneda</w:t>
            </w:r>
            <w:proofErr w:type="spellEnd"/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AA3" w:rsidRPr="00A80724" w:rsidRDefault="003C5AA3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C5AA3" w:rsidRPr="00130A3A" w:rsidRDefault="003C5AA3" w:rsidP="00FA4C6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22000105</w:t>
            </w:r>
            <w:r w:rsidRPr="00130A3A">
              <w:rPr>
                <w:rFonts w:ascii="Tahoma" w:hAnsi="Tahoma" w:cs="Tahoma"/>
                <w:b/>
                <w:sz w:val="18"/>
                <w:szCs w:val="18"/>
              </w:rPr>
              <w:t xml:space="preserve"> - Tópico</w:t>
            </w:r>
            <w:r>
              <w:rPr>
                <w:rFonts w:ascii="Tahoma" w:hAnsi="Tahoma" w:cs="Tahoma"/>
                <w:b/>
                <w:sz w:val="18"/>
                <w:szCs w:val="18"/>
              </w:rPr>
              <w:t>s Avançados em Materiais II    T1</w:t>
            </w:r>
          </w:p>
          <w:p w:rsidR="003C5AA3" w:rsidRPr="007A6984" w:rsidRDefault="003C5AA3" w:rsidP="00FA4C6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 w:rsidR="0044587F">
              <w:rPr>
                <w:rFonts w:ascii="Tahoma" w:hAnsi="Tahoma" w:cs="Tahoma"/>
                <w:sz w:val="18"/>
                <w:szCs w:val="18"/>
              </w:rPr>
              <w:t xml:space="preserve">              Sala</w:t>
            </w:r>
          </w:p>
          <w:p w:rsidR="003C5AA3" w:rsidRPr="007B25A9" w:rsidRDefault="003C5AA3" w:rsidP="00FA4C6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 Fabrício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 w:themeFill="accent2" w:themeFillTint="99"/>
          </w:tcPr>
          <w:p w:rsidR="003C5AA3" w:rsidRPr="00641E2D" w:rsidRDefault="003C5AA3" w:rsidP="00FA4C6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22000103</w:t>
            </w:r>
            <w:r w:rsidRPr="00641E2D">
              <w:rPr>
                <w:rFonts w:ascii="Tahoma" w:hAnsi="Tahoma" w:cs="Tahoma"/>
                <w:b/>
                <w:sz w:val="18"/>
                <w:szCs w:val="18"/>
              </w:rPr>
              <w:t xml:space="preserve"> – Tópicos Especiais em Materiais Metálicos</w:t>
            </w:r>
          </w:p>
          <w:p w:rsidR="003C5AA3" w:rsidRPr="00641E2D" w:rsidRDefault="003C5AA3" w:rsidP="00FA4C6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41E2D">
              <w:rPr>
                <w:rFonts w:ascii="Tahoma" w:hAnsi="Tahoma" w:cs="Tahoma"/>
                <w:b/>
                <w:sz w:val="18"/>
                <w:szCs w:val="18"/>
              </w:rPr>
              <w:t>M1</w:t>
            </w:r>
          </w:p>
          <w:p w:rsidR="003C5AA3" w:rsidRDefault="0044587F" w:rsidP="00FA4C6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Local:             Sala</w:t>
            </w:r>
          </w:p>
          <w:p w:rsidR="003C5AA3" w:rsidRPr="00A80724" w:rsidRDefault="003C5AA3" w:rsidP="00FA4C6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 Tiago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A3" w:rsidRPr="00AF01E8" w:rsidRDefault="003C5AA3" w:rsidP="005A0F68">
            <w:pPr>
              <w:snapToGrid w:val="0"/>
              <w:rPr>
                <w:sz w:val="18"/>
                <w:szCs w:val="18"/>
              </w:rPr>
            </w:pPr>
          </w:p>
        </w:tc>
      </w:tr>
      <w:tr w:rsidR="009E6DE4" w:rsidRPr="007D2768" w:rsidTr="007B42F3">
        <w:trPr>
          <w:trHeight w:val="1685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DE4" w:rsidRPr="007D2768" w:rsidRDefault="009E6DE4" w:rsidP="005A0F6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9E6DE4" w:rsidRPr="0051359B" w:rsidRDefault="009E6DE4" w:rsidP="00FA4C6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22000101</w:t>
            </w:r>
            <w:r w:rsidRPr="0051359B">
              <w:rPr>
                <w:rFonts w:ascii="Tahoma" w:hAnsi="Tahoma" w:cs="Tahoma"/>
                <w:b/>
                <w:sz w:val="18"/>
                <w:szCs w:val="18"/>
              </w:rPr>
              <w:t xml:space="preserve">-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 w:rsidRPr="000C2B50">
              <w:rPr>
                <w:rFonts w:ascii="Tahoma" w:hAnsi="Tahoma" w:cs="Tahoma"/>
                <w:b/>
                <w:sz w:val="18"/>
                <w:szCs w:val="18"/>
              </w:rPr>
              <w:t xml:space="preserve">étodos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 w:rsidRPr="000C2B50">
              <w:rPr>
                <w:rFonts w:ascii="Tahoma" w:hAnsi="Tahoma" w:cs="Tahoma"/>
                <w:b/>
                <w:sz w:val="18"/>
                <w:szCs w:val="18"/>
              </w:rPr>
              <w:t xml:space="preserve">atemáticos para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</w:t>
            </w:r>
            <w:r w:rsidRPr="000C2B50">
              <w:rPr>
                <w:rFonts w:ascii="Tahoma" w:hAnsi="Tahoma" w:cs="Tahoma"/>
                <w:b/>
                <w:sz w:val="18"/>
                <w:szCs w:val="18"/>
              </w:rPr>
              <w:t xml:space="preserve">ngenheiros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M1</w:t>
            </w:r>
          </w:p>
          <w:p w:rsidR="009E6DE4" w:rsidRPr="00A94355" w:rsidRDefault="009E6DE4" w:rsidP="00FA4C6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A94355">
              <w:rPr>
                <w:rFonts w:ascii="Tahoma" w:hAnsi="Tahoma" w:cs="Tahoma"/>
                <w:sz w:val="18"/>
                <w:szCs w:val="18"/>
              </w:rPr>
              <w:t>Sala:</w:t>
            </w:r>
          </w:p>
          <w:p w:rsidR="009E6DE4" w:rsidRPr="00EF6CA7" w:rsidRDefault="0044587F" w:rsidP="00FA4C6B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Prof</w:t>
            </w:r>
            <w:proofErr w:type="spellEnd"/>
            <w:r w:rsidR="009E6DE4">
              <w:rPr>
                <w:rFonts w:ascii="Tahoma" w:hAnsi="Tahoma" w:cs="Tahoma"/>
                <w:sz w:val="18"/>
                <w:szCs w:val="18"/>
              </w:rPr>
              <w:t>:</w:t>
            </w:r>
            <w:r w:rsidR="009E6DE4" w:rsidRPr="00EF6CA7">
              <w:rPr>
                <w:rFonts w:ascii="Tahoma" w:hAnsi="Tahoma" w:cs="Tahoma"/>
                <w:sz w:val="18"/>
                <w:szCs w:val="18"/>
              </w:rPr>
              <w:t xml:space="preserve"> César </w:t>
            </w:r>
            <w:proofErr w:type="spellStart"/>
            <w:r w:rsidR="009E6DE4" w:rsidRPr="00EF6CA7">
              <w:rPr>
                <w:rFonts w:ascii="Tahoma" w:hAnsi="Tahoma" w:cs="Tahoma"/>
                <w:sz w:val="18"/>
                <w:szCs w:val="18"/>
              </w:rPr>
              <w:t>Avellaneda</w:t>
            </w:r>
            <w:proofErr w:type="spellEnd"/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DE4" w:rsidRDefault="009E6DE4" w:rsidP="005A0F6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E6DE4" w:rsidRPr="00A80724" w:rsidRDefault="009E6DE4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E6DE4" w:rsidRPr="00130A3A" w:rsidRDefault="009E6DE4" w:rsidP="00FA4C6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22000105</w:t>
            </w:r>
            <w:r w:rsidRPr="00130A3A">
              <w:rPr>
                <w:rFonts w:ascii="Tahoma" w:hAnsi="Tahoma" w:cs="Tahoma"/>
                <w:b/>
                <w:sz w:val="18"/>
                <w:szCs w:val="18"/>
              </w:rPr>
              <w:t xml:space="preserve"> - Tópico</w:t>
            </w:r>
            <w:r>
              <w:rPr>
                <w:rFonts w:ascii="Tahoma" w:hAnsi="Tahoma" w:cs="Tahoma"/>
                <w:b/>
                <w:sz w:val="18"/>
                <w:szCs w:val="18"/>
              </w:rPr>
              <w:t>s Avançados em Materiais II    T1</w:t>
            </w:r>
          </w:p>
          <w:p w:rsidR="009E6DE4" w:rsidRPr="007A6984" w:rsidRDefault="009E6DE4" w:rsidP="00FA4C6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 w:rsidR="0044587F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</w:p>
          <w:p w:rsidR="009E6DE4" w:rsidRPr="007B25A9" w:rsidRDefault="009E6DE4" w:rsidP="00FA4C6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 Fabrício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 w:themeFill="accent2" w:themeFillTint="99"/>
          </w:tcPr>
          <w:p w:rsidR="009E6DE4" w:rsidRPr="00641E2D" w:rsidRDefault="003C5AA3" w:rsidP="005A0F68">
            <w:pPr>
              <w:shd w:val="clear" w:color="auto" w:fill="D99594" w:themeFill="accent2" w:themeFillTint="99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22000103</w:t>
            </w:r>
            <w:r w:rsidR="009E6DE4" w:rsidRPr="00641E2D">
              <w:rPr>
                <w:rFonts w:ascii="Tahoma" w:hAnsi="Tahoma" w:cs="Tahoma"/>
                <w:b/>
                <w:sz w:val="18"/>
                <w:szCs w:val="18"/>
              </w:rPr>
              <w:t xml:space="preserve"> – Tópicos Especiais em Materiais Metálicos M1</w:t>
            </w:r>
          </w:p>
          <w:p w:rsidR="009E6DE4" w:rsidRDefault="0044587F" w:rsidP="005A0F68">
            <w:pPr>
              <w:shd w:val="clear" w:color="auto" w:fill="D99594" w:themeFill="accent2" w:themeFillTint="9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Local:             Sala</w:t>
            </w:r>
          </w:p>
          <w:p w:rsidR="009E6DE4" w:rsidRDefault="009E6DE4" w:rsidP="005A0F68">
            <w:pPr>
              <w:shd w:val="clear" w:color="auto" w:fill="D99594" w:themeFill="accent2" w:themeFillTint="99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 Tiago</w:t>
            </w:r>
          </w:p>
          <w:p w:rsidR="009E6DE4" w:rsidRPr="007D2768" w:rsidRDefault="009E6DE4" w:rsidP="005A0F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DE4" w:rsidRPr="007D2768" w:rsidRDefault="009E6DE4" w:rsidP="005A0F68">
            <w:pPr>
              <w:snapToGrid w:val="0"/>
              <w:rPr>
                <w:sz w:val="18"/>
                <w:szCs w:val="18"/>
              </w:rPr>
            </w:pPr>
          </w:p>
        </w:tc>
      </w:tr>
      <w:tr w:rsidR="009E6DE4" w:rsidRPr="007D2768" w:rsidTr="004A168C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DE4" w:rsidRDefault="009E6DE4" w:rsidP="005A0F68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10:50</w:t>
            </w:r>
            <w:proofErr w:type="gram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DE4" w:rsidRPr="00403E8C" w:rsidRDefault="009E6DE4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DE4" w:rsidRDefault="009E6DE4" w:rsidP="00FA4C6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E6DE4" w:rsidRPr="00A80724" w:rsidRDefault="009E6DE4" w:rsidP="00FA4C6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E6DE4" w:rsidRPr="00130A3A" w:rsidRDefault="009E6DE4" w:rsidP="00FA4C6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22000105</w:t>
            </w:r>
            <w:r w:rsidRPr="00130A3A">
              <w:rPr>
                <w:rFonts w:ascii="Tahoma" w:hAnsi="Tahoma" w:cs="Tahoma"/>
                <w:b/>
                <w:sz w:val="18"/>
                <w:szCs w:val="18"/>
              </w:rPr>
              <w:t xml:space="preserve"> - Tópico</w:t>
            </w:r>
            <w:r>
              <w:rPr>
                <w:rFonts w:ascii="Tahoma" w:hAnsi="Tahoma" w:cs="Tahoma"/>
                <w:b/>
                <w:sz w:val="18"/>
                <w:szCs w:val="18"/>
              </w:rPr>
              <w:t>s Avançados em Materiais II    T1</w:t>
            </w:r>
          </w:p>
          <w:p w:rsidR="009E6DE4" w:rsidRPr="007A6984" w:rsidRDefault="009E6DE4" w:rsidP="00FA4C6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</w:p>
          <w:p w:rsidR="009E6DE4" w:rsidRPr="007B25A9" w:rsidRDefault="009E6DE4" w:rsidP="00FA4C6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 Fabrício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DE4" w:rsidRPr="00403E8C" w:rsidRDefault="009E6DE4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DE4" w:rsidRPr="007D2768" w:rsidRDefault="009E6DE4" w:rsidP="005A0F68">
            <w:pPr>
              <w:snapToGrid w:val="0"/>
              <w:rPr>
                <w:sz w:val="18"/>
                <w:szCs w:val="18"/>
              </w:rPr>
            </w:pPr>
          </w:p>
        </w:tc>
      </w:tr>
      <w:tr w:rsidR="00B76322" w:rsidRPr="007D2768" w:rsidTr="00AB0F77">
        <w:trPr>
          <w:trHeight w:val="64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22" w:rsidRDefault="00B76322" w:rsidP="005A0F6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</w:t>
            </w:r>
          </w:p>
          <w:p w:rsidR="00B76322" w:rsidRDefault="00B76322" w:rsidP="005A0F68">
            <w:pPr>
              <w:snapToGrid w:val="0"/>
              <w:rPr>
                <w:sz w:val="18"/>
                <w:szCs w:val="18"/>
              </w:rPr>
            </w:pPr>
          </w:p>
          <w:p w:rsidR="00B76322" w:rsidRDefault="00B76322" w:rsidP="005A0F68">
            <w:pPr>
              <w:snapToGrid w:val="0"/>
              <w:rPr>
                <w:sz w:val="18"/>
                <w:szCs w:val="18"/>
              </w:rPr>
            </w:pPr>
          </w:p>
          <w:p w:rsidR="00B76322" w:rsidRDefault="00B76322" w:rsidP="005A0F68">
            <w:pPr>
              <w:snapToGrid w:val="0"/>
              <w:rPr>
                <w:sz w:val="18"/>
                <w:szCs w:val="18"/>
              </w:rPr>
            </w:pPr>
          </w:p>
          <w:p w:rsidR="00B76322" w:rsidRDefault="00B76322" w:rsidP="005A0F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22" w:rsidRPr="00403E8C" w:rsidRDefault="00B76322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22" w:rsidRDefault="00B76322" w:rsidP="00FA4C6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76322" w:rsidRPr="00A80724" w:rsidRDefault="00B76322" w:rsidP="00FA4C6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22" w:rsidRPr="00130A3A" w:rsidRDefault="00B76322" w:rsidP="005A0F6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22" w:rsidRPr="00403E8C" w:rsidRDefault="00B76322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322" w:rsidRPr="007D2768" w:rsidRDefault="00B76322" w:rsidP="005A0F68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9D2C8F" w:rsidRDefault="009D2C8F" w:rsidP="009D2C8F">
      <w:pPr>
        <w:tabs>
          <w:tab w:val="left" w:pos="13065"/>
        </w:tabs>
      </w:pPr>
    </w:p>
    <w:p w:rsidR="009D2C8F" w:rsidRDefault="009D2C8F" w:rsidP="009D2C8F">
      <w:pPr>
        <w:tabs>
          <w:tab w:val="left" w:pos="13065"/>
        </w:tabs>
      </w:pPr>
    </w:p>
    <w:p w:rsidR="009D2C8F" w:rsidRDefault="009D2C8F" w:rsidP="009D2C8F">
      <w:pPr>
        <w:tabs>
          <w:tab w:val="left" w:pos="13065"/>
        </w:tabs>
      </w:pPr>
    </w:p>
    <w:p w:rsidR="009D2C8F" w:rsidRDefault="009D2C8F" w:rsidP="009D2C8F">
      <w:pPr>
        <w:tabs>
          <w:tab w:val="left" w:pos="13065"/>
        </w:tabs>
      </w:pPr>
    </w:p>
    <w:p w:rsidR="009D2C8F" w:rsidRDefault="009D2C8F" w:rsidP="009D2C8F">
      <w:pPr>
        <w:tabs>
          <w:tab w:val="left" w:pos="13065"/>
        </w:tabs>
      </w:pPr>
    </w:p>
    <w:p w:rsidR="008F381A" w:rsidRDefault="008F381A" w:rsidP="009D2C8F">
      <w:pPr>
        <w:tabs>
          <w:tab w:val="left" w:pos="13065"/>
        </w:tabs>
      </w:pPr>
    </w:p>
    <w:p w:rsidR="008F381A" w:rsidRDefault="008F381A" w:rsidP="009D2C8F">
      <w:pPr>
        <w:tabs>
          <w:tab w:val="left" w:pos="13065"/>
        </w:tabs>
      </w:pPr>
    </w:p>
    <w:tbl>
      <w:tblPr>
        <w:tblW w:w="15430" w:type="dxa"/>
        <w:tblInd w:w="-497" w:type="dxa"/>
        <w:tblLayout w:type="fixed"/>
        <w:tblLook w:val="0000"/>
      </w:tblPr>
      <w:tblGrid>
        <w:gridCol w:w="1260"/>
        <w:gridCol w:w="2322"/>
        <w:gridCol w:w="2835"/>
        <w:gridCol w:w="2835"/>
        <w:gridCol w:w="2808"/>
        <w:gridCol w:w="3370"/>
      </w:tblGrid>
      <w:tr w:rsidR="009D2C8F" w:rsidRPr="007D2768" w:rsidTr="005A0F6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PERÍODO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SEGUNDA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TERÇA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QUARTA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QUINTA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C8F" w:rsidRPr="007D2768" w:rsidRDefault="009D2C8F" w:rsidP="005A0F68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SEXTA</w:t>
            </w:r>
          </w:p>
        </w:tc>
      </w:tr>
      <w:tr w:rsidR="00CA432D" w:rsidRPr="007D2768" w:rsidTr="005464CE">
        <w:trPr>
          <w:trHeight w:val="20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32D" w:rsidRPr="007D2768" w:rsidRDefault="00CA432D" w:rsidP="005A0F6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4A168C" w:rsidRPr="004F3345" w:rsidRDefault="004A168C" w:rsidP="004A168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22000066</w:t>
            </w:r>
            <w:r w:rsidRPr="004F3345">
              <w:rPr>
                <w:rFonts w:ascii="Tahoma" w:hAnsi="Tahoma" w:cs="Tahoma"/>
                <w:b/>
                <w:sz w:val="18"/>
                <w:szCs w:val="18"/>
              </w:rPr>
              <w:t xml:space="preserve"> – Tópicos em Nanotecnologia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T1</w:t>
            </w:r>
          </w:p>
          <w:p w:rsidR="004A168C" w:rsidRPr="004F3345" w:rsidRDefault="005464CE" w:rsidP="004A168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 w:rsidR="004A168C">
              <w:rPr>
                <w:rFonts w:ascii="Tahoma" w:hAnsi="Tahoma" w:cs="Tahoma"/>
                <w:sz w:val="18"/>
                <w:szCs w:val="18"/>
              </w:rPr>
              <w:t xml:space="preserve">         Sala </w:t>
            </w:r>
          </w:p>
          <w:p w:rsidR="00CA432D" w:rsidRPr="00D958E3" w:rsidRDefault="004A168C" w:rsidP="004A168C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  <w:r w:rsidRPr="004F3345">
              <w:rPr>
                <w:rFonts w:ascii="Tahoma" w:hAnsi="Tahoma" w:cs="Tahoma"/>
                <w:sz w:val="18"/>
                <w:szCs w:val="18"/>
              </w:rPr>
              <w:t>Professor:</w:t>
            </w:r>
            <w:r w:rsidR="00EF2EC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F3345">
              <w:rPr>
                <w:rFonts w:ascii="Tahoma" w:hAnsi="Tahoma" w:cs="Tahoma"/>
                <w:sz w:val="18"/>
                <w:szCs w:val="18"/>
              </w:rPr>
              <w:t>Neftali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A432D" w:rsidRPr="005464CE" w:rsidRDefault="005464CE" w:rsidP="005A0F6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464CE">
              <w:rPr>
                <w:rFonts w:ascii="Tahoma" w:hAnsi="Tahoma" w:cs="Tahoma"/>
                <w:b/>
                <w:sz w:val="18"/>
                <w:szCs w:val="18"/>
              </w:rPr>
              <w:t xml:space="preserve">22000088 – Tópicos Especiais em Materiais </w:t>
            </w:r>
            <w:proofErr w:type="spellStart"/>
            <w:r w:rsidRPr="005464CE">
              <w:rPr>
                <w:rFonts w:ascii="Tahoma" w:hAnsi="Tahoma" w:cs="Tahoma"/>
                <w:b/>
                <w:sz w:val="18"/>
                <w:szCs w:val="18"/>
              </w:rPr>
              <w:t>Cimentícios</w:t>
            </w:r>
            <w:proofErr w:type="spellEnd"/>
          </w:p>
          <w:p w:rsidR="005464CE" w:rsidRDefault="005464CE" w:rsidP="005A0F6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Local:                  Sala:</w:t>
            </w:r>
          </w:p>
          <w:p w:rsidR="005464CE" w:rsidRPr="004F3345" w:rsidRDefault="005464CE" w:rsidP="005A0F6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Prof. Rubens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32D" w:rsidRPr="00225851" w:rsidRDefault="00CA432D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32D" w:rsidRPr="00EF6CA7" w:rsidRDefault="00CA432D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CA432D" w:rsidRPr="00130A3A" w:rsidRDefault="00CA432D" w:rsidP="00FA4C6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22000284</w:t>
            </w:r>
            <w:r w:rsidRPr="00130A3A">
              <w:rPr>
                <w:rFonts w:ascii="Tahoma" w:hAnsi="Tahoma" w:cs="Tahoma"/>
                <w:b/>
                <w:sz w:val="18"/>
                <w:szCs w:val="18"/>
              </w:rPr>
              <w:t xml:space="preserve">-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Materiais Poliméricos II</w:t>
            </w:r>
          </w:p>
          <w:p w:rsidR="00CA432D" w:rsidRPr="007A6984" w:rsidRDefault="00CA432D" w:rsidP="00FA4C6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>Local:              Sala:</w:t>
            </w:r>
          </w:p>
          <w:p w:rsidR="00CA432D" w:rsidRPr="00403E8C" w:rsidRDefault="00CA432D" w:rsidP="00FA4C6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Professora Fabiula</w:t>
            </w:r>
          </w:p>
        </w:tc>
      </w:tr>
      <w:tr w:rsidR="00CA432D" w:rsidRPr="007D2768" w:rsidTr="005464C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32D" w:rsidRPr="007D2768" w:rsidRDefault="00CA432D" w:rsidP="005A0F6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14:20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4A168C" w:rsidRPr="004F3345" w:rsidRDefault="004A168C" w:rsidP="004A168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22000066</w:t>
            </w:r>
            <w:r w:rsidRPr="004F3345">
              <w:rPr>
                <w:rFonts w:ascii="Tahoma" w:hAnsi="Tahoma" w:cs="Tahoma"/>
                <w:b/>
                <w:sz w:val="18"/>
                <w:szCs w:val="18"/>
              </w:rPr>
              <w:t xml:space="preserve"> – Tópicos em Nanotecnologia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T1</w:t>
            </w:r>
          </w:p>
          <w:p w:rsidR="004A168C" w:rsidRPr="004F3345" w:rsidRDefault="00EF2EC8" w:rsidP="004A168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 w:rsidR="004A168C">
              <w:rPr>
                <w:rFonts w:ascii="Tahoma" w:hAnsi="Tahoma" w:cs="Tahoma"/>
                <w:sz w:val="18"/>
                <w:szCs w:val="18"/>
              </w:rPr>
              <w:t xml:space="preserve">         Sala </w:t>
            </w:r>
          </w:p>
          <w:p w:rsidR="00CA432D" w:rsidRPr="00D958E3" w:rsidRDefault="004A168C" w:rsidP="004A168C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  <w:r w:rsidRPr="004F3345">
              <w:rPr>
                <w:rFonts w:ascii="Tahoma" w:hAnsi="Tahoma" w:cs="Tahoma"/>
                <w:sz w:val="18"/>
                <w:szCs w:val="18"/>
              </w:rPr>
              <w:t>Professor:</w:t>
            </w:r>
            <w:r w:rsidR="00EF2EC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F3345">
              <w:rPr>
                <w:rFonts w:ascii="Tahoma" w:hAnsi="Tahoma" w:cs="Tahoma"/>
                <w:sz w:val="18"/>
                <w:szCs w:val="18"/>
              </w:rPr>
              <w:t>Neftali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5464CE" w:rsidRPr="005464CE" w:rsidRDefault="005464CE" w:rsidP="005464C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464CE">
              <w:rPr>
                <w:rFonts w:ascii="Tahoma" w:hAnsi="Tahoma" w:cs="Tahoma"/>
                <w:b/>
                <w:sz w:val="18"/>
                <w:szCs w:val="18"/>
              </w:rPr>
              <w:t xml:space="preserve">22000088 – Tópicos Especiais em Materiais </w:t>
            </w:r>
            <w:proofErr w:type="spellStart"/>
            <w:r w:rsidRPr="005464CE">
              <w:rPr>
                <w:rFonts w:ascii="Tahoma" w:hAnsi="Tahoma" w:cs="Tahoma"/>
                <w:b/>
                <w:sz w:val="18"/>
                <w:szCs w:val="18"/>
              </w:rPr>
              <w:t>Cimentícios</w:t>
            </w:r>
            <w:proofErr w:type="spellEnd"/>
          </w:p>
          <w:p w:rsidR="005464CE" w:rsidRDefault="005464CE" w:rsidP="005464C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Local:                  Sala:</w:t>
            </w:r>
          </w:p>
          <w:p w:rsidR="00CA432D" w:rsidRPr="004F3345" w:rsidRDefault="005464CE" w:rsidP="005464C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Prof. Rubens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32D" w:rsidRPr="00225851" w:rsidRDefault="00CA432D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32D" w:rsidRPr="00EF6CA7" w:rsidRDefault="00CA432D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CA432D" w:rsidRPr="00130A3A" w:rsidRDefault="00CA432D" w:rsidP="00FA4C6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22000284</w:t>
            </w:r>
            <w:r w:rsidRPr="00130A3A">
              <w:rPr>
                <w:rFonts w:ascii="Tahoma" w:hAnsi="Tahoma" w:cs="Tahoma"/>
                <w:b/>
                <w:sz w:val="18"/>
                <w:szCs w:val="18"/>
              </w:rPr>
              <w:t xml:space="preserve">-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Materiais Poliméricos II</w:t>
            </w:r>
          </w:p>
          <w:p w:rsidR="00CA432D" w:rsidRPr="007A6984" w:rsidRDefault="00CA432D" w:rsidP="00FA4C6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>Local:             Sala:</w:t>
            </w:r>
          </w:p>
          <w:p w:rsidR="00CA432D" w:rsidRPr="00403E8C" w:rsidRDefault="00CA432D" w:rsidP="00FA4C6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Professora Fabiula</w:t>
            </w:r>
          </w:p>
        </w:tc>
      </w:tr>
      <w:tr w:rsidR="00BC2739" w:rsidRPr="007D2768" w:rsidTr="005464C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39" w:rsidRDefault="00BC2739" w:rsidP="00BC273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15:10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4A168C" w:rsidRPr="004F3345" w:rsidRDefault="004A168C" w:rsidP="004A168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22000066</w:t>
            </w:r>
            <w:r w:rsidRPr="004F3345">
              <w:rPr>
                <w:rFonts w:ascii="Tahoma" w:hAnsi="Tahoma" w:cs="Tahoma"/>
                <w:b/>
                <w:sz w:val="18"/>
                <w:szCs w:val="18"/>
              </w:rPr>
              <w:t xml:space="preserve"> – Tópicos em Nanotecnologia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T1</w:t>
            </w:r>
          </w:p>
          <w:p w:rsidR="004A168C" w:rsidRPr="004F3345" w:rsidRDefault="00EF2EC8" w:rsidP="004A168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 w:rsidR="004A168C">
              <w:rPr>
                <w:rFonts w:ascii="Tahoma" w:hAnsi="Tahoma" w:cs="Tahoma"/>
                <w:sz w:val="18"/>
                <w:szCs w:val="18"/>
              </w:rPr>
              <w:t xml:space="preserve">         Sala </w:t>
            </w:r>
          </w:p>
          <w:p w:rsidR="00BC2739" w:rsidRPr="00D958E3" w:rsidRDefault="004A168C" w:rsidP="004A168C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  <w:r w:rsidRPr="004F3345">
              <w:rPr>
                <w:rFonts w:ascii="Tahoma" w:hAnsi="Tahoma" w:cs="Tahoma"/>
                <w:sz w:val="18"/>
                <w:szCs w:val="18"/>
              </w:rPr>
              <w:t>Professor:</w:t>
            </w:r>
            <w:r w:rsidR="00EF2EC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F3345">
              <w:rPr>
                <w:rFonts w:ascii="Tahoma" w:hAnsi="Tahoma" w:cs="Tahoma"/>
                <w:sz w:val="18"/>
                <w:szCs w:val="18"/>
              </w:rPr>
              <w:t>Neftali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5464CE" w:rsidRPr="005464CE" w:rsidRDefault="005464CE" w:rsidP="005464C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464CE">
              <w:rPr>
                <w:rFonts w:ascii="Tahoma" w:hAnsi="Tahoma" w:cs="Tahoma"/>
                <w:b/>
                <w:sz w:val="18"/>
                <w:szCs w:val="18"/>
              </w:rPr>
              <w:t xml:space="preserve">22000088 – Tópicos Especiais em Materiais </w:t>
            </w:r>
            <w:proofErr w:type="spellStart"/>
            <w:r w:rsidRPr="005464CE">
              <w:rPr>
                <w:rFonts w:ascii="Tahoma" w:hAnsi="Tahoma" w:cs="Tahoma"/>
                <w:b/>
                <w:sz w:val="18"/>
                <w:szCs w:val="18"/>
              </w:rPr>
              <w:t>Cimentícios</w:t>
            </w:r>
            <w:proofErr w:type="spellEnd"/>
          </w:p>
          <w:p w:rsidR="005464CE" w:rsidRDefault="005464CE" w:rsidP="005464C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Local:                  Sala:</w:t>
            </w:r>
          </w:p>
          <w:p w:rsidR="00BC2739" w:rsidRPr="004F3345" w:rsidRDefault="005464CE" w:rsidP="005464C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Prof. Rubens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39" w:rsidRPr="00225851" w:rsidRDefault="00BC2739" w:rsidP="00BC27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39" w:rsidRPr="00EF6CA7" w:rsidRDefault="00BC2739" w:rsidP="00BC27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EF2EC8" w:rsidRPr="00130A3A" w:rsidRDefault="00EF2EC8" w:rsidP="00EF2EC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22000284</w:t>
            </w:r>
            <w:r w:rsidRPr="00130A3A">
              <w:rPr>
                <w:rFonts w:ascii="Tahoma" w:hAnsi="Tahoma" w:cs="Tahoma"/>
                <w:b/>
                <w:sz w:val="18"/>
                <w:szCs w:val="18"/>
              </w:rPr>
              <w:t xml:space="preserve">-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Materiais Poliméricos II</w:t>
            </w:r>
          </w:p>
          <w:p w:rsidR="00EF2EC8" w:rsidRPr="007A6984" w:rsidRDefault="00EF2EC8" w:rsidP="00EF2EC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>Local:             Sala:</w:t>
            </w:r>
          </w:p>
          <w:p w:rsidR="00BC2739" w:rsidRPr="00016259" w:rsidRDefault="00EF2EC8" w:rsidP="00EF2EC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Professora Fabiula</w:t>
            </w:r>
            <w:r w:rsidRPr="00016259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BC2739" w:rsidRPr="007D2768" w:rsidTr="00E4246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39" w:rsidRDefault="00BC2739" w:rsidP="00BC273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39" w:rsidRPr="00D958E3" w:rsidRDefault="00BC2739" w:rsidP="00BC2739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39" w:rsidRPr="004F3345" w:rsidRDefault="00BC2739" w:rsidP="00BC27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39" w:rsidRPr="00225851" w:rsidRDefault="00BC2739" w:rsidP="00BC27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39" w:rsidRPr="00EF6CA7" w:rsidRDefault="00BC2739" w:rsidP="00BC27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EF2EC8" w:rsidRPr="00130A3A" w:rsidRDefault="00EF2EC8" w:rsidP="00EF2EC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22000284</w:t>
            </w:r>
            <w:r w:rsidRPr="00130A3A">
              <w:rPr>
                <w:rFonts w:ascii="Tahoma" w:hAnsi="Tahoma" w:cs="Tahoma"/>
                <w:b/>
                <w:sz w:val="18"/>
                <w:szCs w:val="18"/>
              </w:rPr>
              <w:t xml:space="preserve">-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Materiais Poliméricos II</w:t>
            </w:r>
          </w:p>
          <w:p w:rsidR="00EF2EC8" w:rsidRPr="007A6984" w:rsidRDefault="00EF2EC8" w:rsidP="00EF2EC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>Local:             Sala:</w:t>
            </w:r>
          </w:p>
          <w:p w:rsidR="00BC2739" w:rsidRDefault="00EF2EC8" w:rsidP="00EF2EC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Professora Fabiula</w:t>
            </w:r>
          </w:p>
          <w:p w:rsidR="00EF2EC8" w:rsidRPr="00016259" w:rsidRDefault="00EF2EC8" w:rsidP="00EF2EC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432D" w:rsidRPr="007D2768" w:rsidTr="00EF2EC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32D" w:rsidRDefault="00EF2EC8" w:rsidP="005A0F68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16:50</w:t>
            </w:r>
            <w:proofErr w:type="gramEnd"/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32D" w:rsidRPr="00D958E3" w:rsidRDefault="00CA432D" w:rsidP="005A0F68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32D" w:rsidRPr="004F3345" w:rsidRDefault="00CA432D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32D" w:rsidRPr="00225851" w:rsidRDefault="00CA432D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32D" w:rsidRPr="00EF6CA7" w:rsidRDefault="00CA432D" w:rsidP="005A0F6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32D" w:rsidRDefault="00CA432D" w:rsidP="00FA4C6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9D2C8F" w:rsidRDefault="009D2C8F" w:rsidP="009D2C8F">
      <w:pPr>
        <w:tabs>
          <w:tab w:val="left" w:pos="13065"/>
        </w:tabs>
      </w:pPr>
    </w:p>
    <w:p w:rsidR="0016606A" w:rsidRDefault="0041387D">
      <w:r w:rsidRPr="0041387D">
        <w:rPr>
          <w:rFonts w:ascii="Tahoma" w:hAnsi="Tahoma" w:cs="Tahoma"/>
          <w:b/>
          <w:sz w:val="18"/>
          <w:szCs w:val="18"/>
        </w:rPr>
        <w:t>22000292 – Práticas em Engenharia de Materiais</w:t>
      </w:r>
      <w:r>
        <w:t xml:space="preserve"> – Horário livre</w:t>
      </w:r>
    </w:p>
    <w:sectPr w:rsidR="0016606A" w:rsidSect="005A0F68">
      <w:pgSz w:w="16838" w:h="11906" w:orient="landscape"/>
      <w:pgMar w:top="142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319"/>
    <w:multiLevelType w:val="hybridMultilevel"/>
    <w:tmpl w:val="BD9CC32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A00E6"/>
    <w:multiLevelType w:val="hybridMultilevel"/>
    <w:tmpl w:val="A99EBF3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2C8F"/>
    <w:rsid w:val="00000AAD"/>
    <w:rsid w:val="000033A8"/>
    <w:rsid w:val="00021E37"/>
    <w:rsid w:val="00061D52"/>
    <w:rsid w:val="000E470F"/>
    <w:rsid w:val="00132C09"/>
    <w:rsid w:val="00160104"/>
    <w:rsid w:val="0016606A"/>
    <w:rsid w:val="001A2A42"/>
    <w:rsid w:val="001E4818"/>
    <w:rsid w:val="001F6DBD"/>
    <w:rsid w:val="0023605A"/>
    <w:rsid w:val="002528B7"/>
    <w:rsid w:val="00280890"/>
    <w:rsid w:val="00284BAD"/>
    <w:rsid w:val="002A5B83"/>
    <w:rsid w:val="003012DD"/>
    <w:rsid w:val="0030456E"/>
    <w:rsid w:val="00315084"/>
    <w:rsid w:val="003259BF"/>
    <w:rsid w:val="00360DD0"/>
    <w:rsid w:val="00365FA1"/>
    <w:rsid w:val="003A71BA"/>
    <w:rsid w:val="003C5AA3"/>
    <w:rsid w:val="003C6FA8"/>
    <w:rsid w:val="00406E65"/>
    <w:rsid w:val="0041387D"/>
    <w:rsid w:val="0044587F"/>
    <w:rsid w:val="004470C7"/>
    <w:rsid w:val="0046676D"/>
    <w:rsid w:val="00467339"/>
    <w:rsid w:val="00467958"/>
    <w:rsid w:val="00484D67"/>
    <w:rsid w:val="004A168C"/>
    <w:rsid w:val="004A4271"/>
    <w:rsid w:val="004B174B"/>
    <w:rsid w:val="004D27BB"/>
    <w:rsid w:val="005115B6"/>
    <w:rsid w:val="005464CE"/>
    <w:rsid w:val="005A0F68"/>
    <w:rsid w:val="006232CB"/>
    <w:rsid w:val="00657BCA"/>
    <w:rsid w:val="0067492A"/>
    <w:rsid w:val="006A0607"/>
    <w:rsid w:val="006A63ED"/>
    <w:rsid w:val="006D551E"/>
    <w:rsid w:val="006E1862"/>
    <w:rsid w:val="00700CB9"/>
    <w:rsid w:val="00713761"/>
    <w:rsid w:val="00720B92"/>
    <w:rsid w:val="00724484"/>
    <w:rsid w:val="007817D0"/>
    <w:rsid w:val="007A3A87"/>
    <w:rsid w:val="007B00FD"/>
    <w:rsid w:val="007B42F3"/>
    <w:rsid w:val="00806C10"/>
    <w:rsid w:val="00807F28"/>
    <w:rsid w:val="00811B07"/>
    <w:rsid w:val="008A3869"/>
    <w:rsid w:val="008D3DB5"/>
    <w:rsid w:val="008F381A"/>
    <w:rsid w:val="00933028"/>
    <w:rsid w:val="009400E8"/>
    <w:rsid w:val="00973E2D"/>
    <w:rsid w:val="00993BCC"/>
    <w:rsid w:val="00997145"/>
    <w:rsid w:val="009D2C8F"/>
    <w:rsid w:val="009E6DE4"/>
    <w:rsid w:val="00A0296B"/>
    <w:rsid w:val="00A40D64"/>
    <w:rsid w:val="00A442A6"/>
    <w:rsid w:val="00A816A3"/>
    <w:rsid w:val="00AB0F77"/>
    <w:rsid w:val="00AC0ACE"/>
    <w:rsid w:val="00AE0BFE"/>
    <w:rsid w:val="00B14734"/>
    <w:rsid w:val="00B15C6C"/>
    <w:rsid w:val="00B41EB4"/>
    <w:rsid w:val="00B42F98"/>
    <w:rsid w:val="00B652AF"/>
    <w:rsid w:val="00B75D4B"/>
    <w:rsid w:val="00B76322"/>
    <w:rsid w:val="00BB20BD"/>
    <w:rsid w:val="00BB2EFC"/>
    <w:rsid w:val="00BC2739"/>
    <w:rsid w:val="00C573A7"/>
    <w:rsid w:val="00CA432D"/>
    <w:rsid w:val="00CD0337"/>
    <w:rsid w:val="00CE3767"/>
    <w:rsid w:val="00CE6294"/>
    <w:rsid w:val="00D10F5D"/>
    <w:rsid w:val="00D14EE2"/>
    <w:rsid w:val="00D2245A"/>
    <w:rsid w:val="00D256D3"/>
    <w:rsid w:val="00D26795"/>
    <w:rsid w:val="00D374C6"/>
    <w:rsid w:val="00E02274"/>
    <w:rsid w:val="00E11B25"/>
    <w:rsid w:val="00E4246D"/>
    <w:rsid w:val="00E478F6"/>
    <w:rsid w:val="00E56F83"/>
    <w:rsid w:val="00E85F51"/>
    <w:rsid w:val="00E92334"/>
    <w:rsid w:val="00EF2EC8"/>
    <w:rsid w:val="00F4177D"/>
    <w:rsid w:val="00F656BF"/>
    <w:rsid w:val="00F86219"/>
    <w:rsid w:val="00F8750B"/>
    <w:rsid w:val="00F934F8"/>
    <w:rsid w:val="00F94A0E"/>
    <w:rsid w:val="00FA4C6B"/>
    <w:rsid w:val="00FB2E82"/>
    <w:rsid w:val="00FB49ED"/>
    <w:rsid w:val="00FE4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C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D2C8F"/>
    <w:pPr>
      <w:ind w:left="720"/>
      <w:contextualSpacing/>
    </w:pPr>
  </w:style>
  <w:style w:type="paragraph" w:customStyle="1" w:styleId="Normal1">
    <w:name w:val="Normal1"/>
    <w:rsid w:val="00D256D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12</Pages>
  <Words>2593</Words>
  <Characters>14008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29</cp:revision>
  <dcterms:created xsi:type="dcterms:W3CDTF">2019-05-17T13:21:00Z</dcterms:created>
  <dcterms:modified xsi:type="dcterms:W3CDTF">2019-05-27T14:18:00Z</dcterms:modified>
</cp:coreProperties>
</file>