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9B2EE5" w:rsidRDefault="009B2EE5" w:rsidP="00E676F9">
      <w:pPr>
        <w:pStyle w:val="Normal1"/>
        <w:jc w:val="center"/>
        <w:rPr>
          <w:b/>
        </w:rPr>
      </w:pPr>
    </w:p>
    <w:p w:rsidR="00D56A47" w:rsidRDefault="00D56A47" w:rsidP="00E676F9">
      <w:pPr>
        <w:pStyle w:val="Normal1"/>
        <w:jc w:val="center"/>
        <w:rPr>
          <w:b/>
        </w:rPr>
      </w:pPr>
    </w:p>
    <w:p w:rsidR="00511B7D" w:rsidRPr="000C6F10" w:rsidRDefault="00511B7D" w:rsidP="00E676F9">
      <w:pPr>
        <w:pStyle w:val="Normal1"/>
        <w:jc w:val="center"/>
        <w:rPr>
          <w:b/>
        </w:rPr>
      </w:pPr>
    </w:p>
    <w:p w:rsidR="00556592" w:rsidRPr="000C6F10" w:rsidRDefault="00556592" w:rsidP="00E676F9">
      <w:pPr>
        <w:pStyle w:val="Normal1"/>
        <w:jc w:val="center"/>
        <w:rPr>
          <w:b/>
        </w:rPr>
      </w:pPr>
    </w:p>
    <w:p w:rsidR="00556592" w:rsidRPr="000C6F10" w:rsidRDefault="00556592" w:rsidP="00E676F9">
      <w:pPr>
        <w:pStyle w:val="Normal1"/>
        <w:jc w:val="center"/>
        <w:rPr>
          <w:b/>
        </w:rPr>
      </w:pPr>
    </w:p>
    <w:tbl>
      <w:tblPr>
        <w:tblW w:w="15141" w:type="dxa"/>
        <w:tblInd w:w="-470" w:type="dxa"/>
        <w:shd w:val="clear" w:color="auto" w:fill="DDD9C3" w:themeFill="background2" w:themeFillShade="E6"/>
        <w:tblLayout w:type="fixed"/>
        <w:tblCellMar>
          <w:left w:w="70" w:type="dxa"/>
          <w:right w:w="70" w:type="dxa"/>
        </w:tblCellMar>
        <w:tblLook w:val="0000"/>
      </w:tblPr>
      <w:tblGrid>
        <w:gridCol w:w="15141"/>
      </w:tblGrid>
      <w:tr w:rsidR="00471B44" w:rsidTr="00E13C08">
        <w:tc>
          <w:tcPr>
            <w:tcW w:w="15141" w:type="dxa"/>
            <w:shd w:val="clear" w:color="auto" w:fill="DDD9C3" w:themeFill="background2" w:themeFillShade="E6"/>
          </w:tcPr>
          <w:p w:rsidR="00471B44" w:rsidRDefault="00471B44" w:rsidP="009A31B7">
            <w:pPr>
              <w:ind w:left="5664" w:hanging="5664"/>
            </w:pPr>
            <w:r>
              <w:rPr>
                <w:rFonts w:ascii="Arial" w:hAnsi="Arial" w:cs="Arial"/>
              </w:rPr>
              <w:tab/>
              <w:t xml:space="preserve">                   </w:t>
            </w:r>
          </w:p>
          <w:p w:rsidR="00471B44" w:rsidRDefault="00471B44" w:rsidP="009A31B7">
            <w:pPr>
              <w:rPr>
                <w:rFonts w:ascii="Arial" w:hAnsi="Arial" w:cs="Arial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457450" cy="8763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</w:t>
            </w:r>
            <w:r w:rsidRPr="00471B44">
              <w:rPr>
                <w:noProof/>
              </w:rPr>
              <w:drawing>
                <wp:inline distT="0" distB="0" distL="0" distR="0">
                  <wp:extent cx="2219325" cy="809625"/>
                  <wp:effectExtent l="19050" t="0" r="9525" b="0"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6BE" w:rsidRDefault="007656BE" w:rsidP="00471B4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7656BE" w:rsidRDefault="007656BE" w:rsidP="00471B4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4202F8" w:rsidRDefault="004202F8" w:rsidP="00471B4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4202F8" w:rsidRDefault="004202F8" w:rsidP="00471B4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7656BE" w:rsidRDefault="007656BE" w:rsidP="00471B4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471B44" w:rsidRPr="007656BE" w:rsidRDefault="007656BE" w:rsidP="00471B44">
            <w:pPr>
              <w:pStyle w:val="Normal1"/>
              <w:jc w:val="center"/>
              <w:rPr>
                <w:rFonts w:ascii="Tahoma" w:hAnsi="Tahoma" w:cs="Tahoma"/>
                <w:b/>
              </w:rPr>
            </w:pPr>
            <w:r w:rsidRPr="007656BE">
              <w:rPr>
                <w:rFonts w:ascii="Tahoma" w:hAnsi="Tahoma" w:cs="Tahoma"/>
                <w:b/>
                <w:spacing w:val="20"/>
              </w:rPr>
              <w:t>CURSO DE ENGENHARIA DE MATERIAIS</w:t>
            </w:r>
            <w:r w:rsidRPr="007656BE">
              <w:rPr>
                <w:rFonts w:ascii="Tahoma" w:hAnsi="Tahoma" w:cs="Tahoma"/>
                <w:b/>
              </w:rPr>
              <w:t xml:space="preserve"> - HORÁRIOS 2019/1 </w:t>
            </w:r>
          </w:p>
          <w:p w:rsidR="00471B44" w:rsidRPr="00471B44" w:rsidRDefault="00471B44" w:rsidP="009A31B7">
            <w:pPr>
              <w:pStyle w:val="Ttulo4"/>
              <w:tabs>
                <w:tab w:val="left" w:pos="4065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A22F8E" w:rsidRPr="00A22F8E" w:rsidRDefault="00A22F8E" w:rsidP="007656BE">
      <w:pPr>
        <w:pStyle w:val="Normal1"/>
        <w:rPr>
          <w:rFonts w:ascii="Tahoma" w:hAnsi="Tahoma" w:cs="Tahoma"/>
        </w:rPr>
      </w:pPr>
    </w:p>
    <w:p w:rsidR="00556592" w:rsidRPr="00471B44" w:rsidRDefault="00556592" w:rsidP="00E676F9">
      <w:pPr>
        <w:pStyle w:val="Normal1"/>
        <w:jc w:val="center"/>
        <w:rPr>
          <w:rFonts w:ascii="Tahoma" w:hAnsi="Tahoma" w:cs="Tahoma"/>
          <w:sz w:val="18"/>
          <w:szCs w:val="18"/>
        </w:rPr>
      </w:pPr>
    </w:p>
    <w:p w:rsidR="00E676F9" w:rsidRPr="00471B44" w:rsidRDefault="00FC5105" w:rsidP="00E676F9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DISCIPLINAS DO</w:t>
      </w:r>
      <w:r w:rsidR="00471B44" w:rsidRPr="00471B44">
        <w:rPr>
          <w:rFonts w:ascii="Tahoma" w:hAnsi="Tahoma" w:cs="Tahoma"/>
          <w:sz w:val="22"/>
          <w:szCs w:val="22"/>
        </w:rPr>
        <w:t xml:space="preserve"> </w:t>
      </w:r>
      <w:r w:rsidR="00E676F9" w:rsidRPr="00471B44">
        <w:rPr>
          <w:rFonts w:ascii="Tahoma" w:hAnsi="Tahoma" w:cs="Tahoma"/>
          <w:sz w:val="22"/>
          <w:szCs w:val="22"/>
        </w:rPr>
        <w:t>PRIM</w:t>
      </w:r>
      <w:r w:rsidR="00A63289" w:rsidRPr="00471B44">
        <w:rPr>
          <w:rFonts w:ascii="Tahoma" w:hAnsi="Tahoma" w:cs="Tahoma"/>
          <w:sz w:val="22"/>
          <w:szCs w:val="22"/>
        </w:rPr>
        <w:t>EIRO SEMESTRE</w:t>
      </w:r>
      <w:r w:rsidR="00471B44" w:rsidRPr="00471B44">
        <w:rPr>
          <w:rFonts w:ascii="Tahoma" w:hAnsi="Tahoma" w:cs="Tahoma"/>
          <w:sz w:val="22"/>
          <w:szCs w:val="22"/>
        </w:rPr>
        <w:t>:</w:t>
      </w:r>
      <w:r w:rsidR="00A63289" w:rsidRPr="00471B44">
        <w:rPr>
          <w:rFonts w:ascii="Tahoma" w:hAnsi="Tahoma" w:cs="Tahoma"/>
          <w:sz w:val="22"/>
          <w:szCs w:val="22"/>
        </w:rPr>
        <w:t xml:space="preserve"> </w:t>
      </w:r>
    </w:p>
    <w:p w:rsidR="00820DF3" w:rsidRPr="001C761E" w:rsidRDefault="00820DF3" w:rsidP="00A22EE5">
      <w:pPr>
        <w:pStyle w:val="Normal1"/>
        <w:rPr>
          <w:rFonts w:ascii="Tahoma" w:hAnsi="Tahoma" w:cs="Tahoma"/>
          <w:sz w:val="18"/>
          <w:szCs w:val="18"/>
        </w:rPr>
      </w:pPr>
    </w:p>
    <w:p w:rsidR="00556592" w:rsidRPr="000C6F10" w:rsidRDefault="00556592" w:rsidP="00A22EE5">
      <w:pPr>
        <w:pStyle w:val="Normal1"/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1134"/>
        <w:gridCol w:w="425"/>
        <w:gridCol w:w="673"/>
        <w:gridCol w:w="36"/>
        <w:gridCol w:w="1134"/>
        <w:gridCol w:w="2551"/>
        <w:gridCol w:w="1134"/>
        <w:gridCol w:w="425"/>
        <w:gridCol w:w="673"/>
        <w:gridCol w:w="71"/>
        <w:gridCol w:w="1099"/>
        <w:gridCol w:w="2353"/>
      </w:tblGrid>
      <w:tr w:rsidR="00820DF3" w:rsidRPr="000C6F10" w:rsidTr="00820DF3">
        <w:tc>
          <w:tcPr>
            <w:tcW w:w="154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F3" w:rsidRPr="002D7D20" w:rsidRDefault="00820DF3" w:rsidP="00820DF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7D20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820DF3" w:rsidRPr="000C6F10" w:rsidTr="00A22EE5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SEGUNDA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QUARTA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QUINTA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SEXTA</w:t>
            </w:r>
          </w:p>
        </w:tc>
      </w:tr>
      <w:tr w:rsidR="00FB1A4A" w:rsidRPr="001C761E" w:rsidTr="00A6650F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4A" w:rsidRDefault="00FB1A4A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  <w:p w:rsidR="00FB1A4A" w:rsidRDefault="00FB1A4A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FB1A4A" w:rsidRPr="001C761E" w:rsidRDefault="00FB1A4A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</w:tcPr>
          <w:p w:rsidR="00FB1A4A" w:rsidRPr="005204F4" w:rsidRDefault="00FB1A4A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22000062 – Introdução à Engenharia de Materiais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FB1A4A" w:rsidRPr="005204F4" w:rsidRDefault="00FB1A4A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Anglo   </w:t>
            </w:r>
          </w:p>
          <w:p w:rsidR="00FB1A4A" w:rsidRPr="005204F4" w:rsidRDefault="00FB1A4A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 246</w:t>
            </w:r>
          </w:p>
          <w:p w:rsidR="00FB1A4A" w:rsidRPr="005204F4" w:rsidRDefault="00FB1A4A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B1A4A" w:rsidRPr="005204F4" w:rsidRDefault="00FB1A4A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T1</w:t>
            </w:r>
          </w:p>
          <w:p w:rsidR="00FB1A4A" w:rsidRPr="005204F4" w:rsidRDefault="00FB1A4A" w:rsidP="00820DF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9F2783">
              <w:rPr>
                <w:rFonts w:ascii="Tahoma" w:hAnsi="Tahoma" w:cs="Tahoma"/>
                <w:color w:val="auto"/>
                <w:sz w:val="18"/>
                <w:szCs w:val="18"/>
              </w:rPr>
              <w:t>413</w:t>
            </w:r>
          </w:p>
          <w:p w:rsidR="00FB1A4A" w:rsidRPr="005204F4" w:rsidRDefault="00FB1A4A" w:rsidP="001C761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: </w:t>
            </w:r>
            <w:r w:rsidR="006651D6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Camila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</w:tcBorders>
            <w:shd w:val="clear" w:color="auto" w:fill="FBD4B4" w:themeFill="accent6" w:themeFillTint="66"/>
          </w:tcPr>
          <w:p w:rsidR="00FB1A4A" w:rsidRPr="005204F4" w:rsidRDefault="00FB1A4A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T2</w:t>
            </w:r>
          </w:p>
          <w:p w:rsidR="00FB1A4A" w:rsidRPr="005204F4" w:rsidRDefault="00FB1A4A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05334F"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FB1A4A" w:rsidRPr="005204F4" w:rsidRDefault="00FB1A4A" w:rsidP="001C761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Prof. </w:t>
            </w:r>
            <w:proofErr w:type="spellStart"/>
            <w:r w:rsidR="0005334F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Campani</w:t>
            </w:r>
            <w:proofErr w:type="spellEnd"/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FB1A4A" w:rsidRPr="005204F4" w:rsidRDefault="00FB1A4A" w:rsidP="00A6328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T3</w:t>
            </w:r>
          </w:p>
          <w:p w:rsidR="00FB1A4A" w:rsidRPr="005204F4" w:rsidRDefault="00FB1A4A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544264">
              <w:rPr>
                <w:rFonts w:ascii="Tahoma" w:hAnsi="Tahoma" w:cs="Tahoma"/>
                <w:color w:val="auto"/>
                <w:sz w:val="18"/>
                <w:szCs w:val="18"/>
              </w:rPr>
              <w:t xml:space="preserve"> 415</w:t>
            </w:r>
          </w:p>
          <w:p w:rsidR="00FB1A4A" w:rsidRPr="005204F4" w:rsidRDefault="00FB1A4A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Prof. </w:t>
            </w:r>
            <w:r w:rsidR="0054426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Athayde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66FF99"/>
          </w:tcPr>
          <w:p w:rsidR="00FB1A4A" w:rsidRPr="006A5260" w:rsidRDefault="00FB1A4A" w:rsidP="00FB1A4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6A5260">
              <w:rPr>
                <w:rFonts w:ascii="Tahoma" w:hAnsi="Tahoma" w:cs="Tahoma"/>
                <w:color w:val="auto"/>
                <w:sz w:val="18"/>
                <w:szCs w:val="18"/>
              </w:rPr>
              <w:t>12000017 – Química</w:t>
            </w:r>
            <w:proofErr w:type="gramEnd"/>
            <w:r w:rsidRPr="006A5260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M13</w:t>
            </w:r>
          </w:p>
          <w:p w:rsidR="00FB1A4A" w:rsidRPr="006A5260" w:rsidRDefault="00FB1A4A" w:rsidP="00FB1A4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260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Start"/>
            <w:r w:rsidRPr="006A5260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6A5260" w:rsidRPr="006A5260">
              <w:rPr>
                <w:rFonts w:ascii="Tahoma" w:hAnsi="Tahoma" w:cs="Tahoma"/>
                <w:color w:val="auto"/>
                <w:sz w:val="18"/>
                <w:szCs w:val="18"/>
              </w:rPr>
              <w:t>224</w:t>
            </w:r>
          </w:p>
          <w:p w:rsidR="00FB1A4A" w:rsidRPr="006A5260" w:rsidRDefault="00FB1A4A" w:rsidP="00FB1A4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260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FB1A4A" w:rsidRPr="006A5260" w:rsidRDefault="00FB1A4A" w:rsidP="00FB1A4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FB1A4A" w:rsidRPr="005204F4" w:rsidRDefault="00FB1A4A" w:rsidP="00AB74B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11100058 - Cálculo I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T1</w:t>
            </w:r>
          </w:p>
          <w:p w:rsidR="00FB1A4A" w:rsidRPr="005204F4" w:rsidRDefault="00FB1A4A" w:rsidP="00AB74B1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05334F">
              <w:rPr>
                <w:rFonts w:ascii="Tahoma" w:hAnsi="Tahoma" w:cs="Tahoma"/>
                <w:color w:val="auto"/>
                <w:sz w:val="18"/>
                <w:szCs w:val="18"/>
              </w:rPr>
              <w:t>413</w:t>
            </w:r>
          </w:p>
          <w:p w:rsidR="00FB1A4A" w:rsidRPr="005204F4" w:rsidRDefault="00FB1A4A" w:rsidP="00AB74B1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  <w:r w:rsidR="0005334F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</w:t>
            </w:r>
            <w:r w:rsidR="006651D6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Camila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544264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T2</w:t>
            </w:r>
          </w:p>
          <w:p w:rsidR="00544264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FB1A4A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Prof. </w:t>
            </w:r>
            <w:proofErr w:type="spellStart"/>
            <w: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Campani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544264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T3</w:t>
            </w:r>
          </w:p>
          <w:p w:rsidR="00544264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415</w:t>
            </w:r>
          </w:p>
          <w:p w:rsidR="00FB1A4A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Prof. </w:t>
            </w:r>
            <w: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Athayde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1A4A" w:rsidRPr="001C761E" w:rsidRDefault="00FB1A4A" w:rsidP="003E31D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FB1A4A" w:rsidRPr="001C761E" w:rsidTr="00A6650F">
        <w:trPr>
          <w:trHeight w:val="988"/>
        </w:trPr>
        <w:tc>
          <w:tcPr>
            <w:tcW w:w="125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B1A4A" w:rsidRPr="001C761E" w:rsidRDefault="00FB1A4A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nil"/>
            </w:tcBorders>
            <w:shd w:val="clear" w:color="auto" w:fill="C2D69B" w:themeFill="accent3" w:themeFillTint="99"/>
          </w:tcPr>
          <w:p w:rsidR="00FB1A4A" w:rsidRPr="005204F4" w:rsidRDefault="00FB1A4A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FB1A4A" w:rsidRPr="005204F4" w:rsidRDefault="00FB1A4A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FB1A4A" w:rsidRPr="005204F4" w:rsidRDefault="00FB1A4A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T5</w:t>
            </w:r>
          </w:p>
          <w:p w:rsidR="00FB1A4A" w:rsidRPr="005204F4" w:rsidRDefault="00FB1A4A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144303">
              <w:rPr>
                <w:rFonts w:ascii="Tahoma" w:hAnsi="Tahoma" w:cs="Tahoma"/>
                <w:color w:val="auto"/>
                <w:sz w:val="18"/>
                <w:szCs w:val="18"/>
              </w:rPr>
              <w:t xml:space="preserve"> 249</w:t>
            </w:r>
          </w:p>
          <w:p w:rsidR="00FB1A4A" w:rsidRPr="005204F4" w:rsidRDefault="00FB1A4A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FB54C0">
              <w:rPr>
                <w:rFonts w:ascii="Tahoma" w:hAnsi="Tahoma" w:cs="Tahoma"/>
                <w:color w:val="auto"/>
                <w:sz w:val="18"/>
                <w:szCs w:val="18"/>
              </w:rPr>
              <w:t>Paulo Kuhn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B1A4A" w:rsidRPr="005204F4" w:rsidRDefault="00FB1A4A" w:rsidP="004A69C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FB1A4A" w:rsidRPr="005204F4" w:rsidRDefault="00FB1A4A" w:rsidP="004A69C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T6</w:t>
            </w:r>
          </w:p>
          <w:p w:rsidR="00FB1A4A" w:rsidRPr="005204F4" w:rsidRDefault="00FB1A4A" w:rsidP="004A69C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FB1A4A" w:rsidRPr="005204F4" w:rsidRDefault="00FB1A4A" w:rsidP="004A69C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7417EE">
              <w:rPr>
                <w:rFonts w:ascii="Tahoma" w:hAnsi="Tahoma" w:cs="Tahoma"/>
                <w:color w:val="auto"/>
                <w:sz w:val="18"/>
                <w:szCs w:val="18"/>
              </w:rPr>
              <w:t>250</w:t>
            </w:r>
          </w:p>
          <w:p w:rsidR="00FB1A4A" w:rsidRPr="005204F4" w:rsidRDefault="00FB1A4A" w:rsidP="004A69C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FB54C0">
              <w:rPr>
                <w:rFonts w:ascii="Tahoma" w:hAnsi="Tahoma" w:cs="Tahoma"/>
                <w:color w:val="auto"/>
                <w:sz w:val="18"/>
                <w:szCs w:val="18"/>
              </w:rPr>
              <w:t>Dennis Alves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</w:tcBorders>
            <w:shd w:val="clear" w:color="auto" w:fill="66FF99"/>
          </w:tcPr>
          <w:p w:rsidR="00FB1A4A" w:rsidRPr="006A5260" w:rsidRDefault="00FB1A4A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CC"/>
          </w:tcPr>
          <w:p w:rsidR="00270CDE" w:rsidRPr="005204F4" w:rsidRDefault="00270CDE" w:rsidP="00270CD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270CDE" w:rsidRPr="005204F4" w:rsidRDefault="00270CDE" w:rsidP="00270CD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T5</w:t>
            </w:r>
          </w:p>
          <w:p w:rsidR="00270CDE" w:rsidRPr="005204F4" w:rsidRDefault="00270CDE" w:rsidP="00270CD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144303">
              <w:rPr>
                <w:rFonts w:ascii="Tahoma" w:hAnsi="Tahoma" w:cs="Tahoma"/>
                <w:color w:val="auto"/>
                <w:sz w:val="18"/>
                <w:szCs w:val="18"/>
              </w:rPr>
              <w:t xml:space="preserve"> 249</w:t>
            </w:r>
          </w:p>
          <w:p w:rsidR="00FB1A4A" w:rsidRPr="005204F4" w:rsidRDefault="00FB54C0" w:rsidP="00270CD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Paulo Kuhn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99"/>
          </w:tcPr>
          <w:p w:rsidR="00FB1A4A" w:rsidRPr="005204F4" w:rsidRDefault="00FB1A4A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FB1A4A" w:rsidRPr="005204F4" w:rsidRDefault="00FB1A4A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T6</w:t>
            </w:r>
          </w:p>
          <w:p w:rsidR="00FB1A4A" w:rsidRPr="005204F4" w:rsidRDefault="00FB1A4A" w:rsidP="00254B2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FB1A4A" w:rsidRPr="005204F4" w:rsidRDefault="00FB1A4A" w:rsidP="00254B2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7417EE">
              <w:rPr>
                <w:rFonts w:ascii="Tahoma" w:hAnsi="Tahoma" w:cs="Tahoma"/>
                <w:color w:val="auto"/>
                <w:sz w:val="18"/>
                <w:szCs w:val="18"/>
              </w:rPr>
              <w:t>250</w:t>
            </w:r>
          </w:p>
          <w:p w:rsidR="00FB1A4A" w:rsidRPr="005204F4" w:rsidRDefault="00FB54C0" w:rsidP="00254B2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Dennis Alves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A4A" w:rsidRPr="001C761E" w:rsidRDefault="00FB1A4A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FB1A4A" w:rsidRPr="001C761E" w:rsidTr="00A6650F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4A" w:rsidRPr="001C761E" w:rsidRDefault="00FB1A4A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</w:tcPr>
          <w:p w:rsidR="00FB1A4A" w:rsidRPr="005204F4" w:rsidRDefault="00FB1A4A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22000062 – Introdução à Engenharia de Materiais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FB1A4A" w:rsidRPr="005204F4" w:rsidRDefault="00FB1A4A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Anglo   </w:t>
            </w:r>
          </w:p>
          <w:p w:rsidR="00FB1A4A" w:rsidRPr="005204F4" w:rsidRDefault="00FB1A4A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 246</w:t>
            </w:r>
          </w:p>
          <w:p w:rsidR="00FB1A4A" w:rsidRPr="005204F4" w:rsidRDefault="00FB1A4A" w:rsidP="00AB74B1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</w:tcPr>
          <w:p w:rsidR="00FB1A4A" w:rsidRPr="005204F4" w:rsidRDefault="00FB1A4A" w:rsidP="00AB74B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T1</w:t>
            </w:r>
          </w:p>
          <w:p w:rsidR="00FB1A4A" w:rsidRPr="005204F4" w:rsidRDefault="00FB1A4A" w:rsidP="00AB74B1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05334F">
              <w:rPr>
                <w:rFonts w:ascii="Tahoma" w:hAnsi="Tahoma" w:cs="Tahoma"/>
                <w:color w:val="auto"/>
                <w:sz w:val="18"/>
                <w:szCs w:val="18"/>
              </w:rPr>
              <w:t>413</w:t>
            </w:r>
          </w:p>
          <w:p w:rsidR="00FB1A4A" w:rsidRPr="005204F4" w:rsidRDefault="00FB1A4A" w:rsidP="00AB74B1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  <w:r w:rsidR="0005334F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</w:t>
            </w:r>
            <w:r w:rsidR="006651D6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Camila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05334F" w:rsidRPr="005204F4" w:rsidRDefault="0005334F" w:rsidP="0005334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T2</w:t>
            </w:r>
          </w:p>
          <w:p w:rsidR="0005334F" w:rsidRPr="005204F4" w:rsidRDefault="0005334F" w:rsidP="0005334F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FB1A4A" w:rsidRPr="005204F4" w:rsidRDefault="0005334F" w:rsidP="0005334F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Prof. </w:t>
            </w:r>
            <w:proofErr w:type="spellStart"/>
            <w: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Campani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544264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T3</w:t>
            </w:r>
          </w:p>
          <w:p w:rsidR="00544264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415</w:t>
            </w:r>
          </w:p>
          <w:p w:rsidR="00FB1A4A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Prof. </w:t>
            </w:r>
            <w: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Athayde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66FF99"/>
          </w:tcPr>
          <w:p w:rsidR="00FB1A4A" w:rsidRPr="006A5260" w:rsidRDefault="00FB1A4A" w:rsidP="00FB1A4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6A5260">
              <w:rPr>
                <w:rFonts w:ascii="Tahoma" w:hAnsi="Tahoma" w:cs="Tahoma"/>
                <w:color w:val="auto"/>
                <w:sz w:val="18"/>
                <w:szCs w:val="18"/>
              </w:rPr>
              <w:t>12000017 – Química</w:t>
            </w:r>
            <w:proofErr w:type="gramEnd"/>
            <w:r w:rsidRPr="006A5260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M13</w:t>
            </w:r>
          </w:p>
          <w:p w:rsidR="00FB1A4A" w:rsidRPr="006A5260" w:rsidRDefault="00FB1A4A" w:rsidP="00FB1A4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6A5260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Sala </w:t>
            </w:r>
            <w:r w:rsidR="006A5260" w:rsidRPr="006A5260">
              <w:rPr>
                <w:rFonts w:ascii="Tahoma" w:hAnsi="Tahoma" w:cs="Tahoma"/>
                <w:color w:val="auto"/>
                <w:sz w:val="18"/>
                <w:szCs w:val="18"/>
              </w:rPr>
              <w:t>224</w:t>
            </w:r>
            <w:proofErr w:type="gramEnd"/>
            <w:r w:rsidRPr="006A5260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FB1A4A" w:rsidRPr="006A5260" w:rsidRDefault="00FB1A4A" w:rsidP="00FB1A4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260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FB1A4A" w:rsidRPr="006A5260" w:rsidRDefault="00FB1A4A" w:rsidP="00FB1A4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FB1A4A" w:rsidRPr="005204F4" w:rsidRDefault="00FB1A4A" w:rsidP="00AB74B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T1</w:t>
            </w:r>
          </w:p>
          <w:p w:rsidR="00FB1A4A" w:rsidRPr="005204F4" w:rsidRDefault="00FB1A4A" w:rsidP="00AB74B1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05334F">
              <w:rPr>
                <w:rFonts w:ascii="Tahoma" w:hAnsi="Tahoma" w:cs="Tahoma"/>
                <w:color w:val="auto"/>
                <w:sz w:val="18"/>
                <w:szCs w:val="18"/>
              </w:rPr>
              <w:t>413</w:t>
            </w:r>
          </w:p>
          <w:p w:rsidR="00FB1A4A" w:rsidRPr="005204F4" w:rsidRDefault="00FB1A4A" w:rsidP="00AB74B1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  <w:r w:rsidR="0005334F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</w:t>
            </w:r>
            <w:r w:rsidR="006651D6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Camila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544264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T2</w:t>
            </w:r>
          </w:p>
          <w:p w:rsidR="00544264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FB1A4A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Prof. </w:t>
            </w:r>
            <w:proofErr w:type="spellStart"/>
            <w: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Campani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544264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T3</w:t>
            </w:r>
          </w:p>
          <w:p w:rsidR="00544264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415</w:t>
            </w:r>
          </w:p>
          <w:p w:rsidR="00FB1A4A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Prof. </w:t>
            </w:r>
            <w: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Athayde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1A4A" w:rsidRPr="001C761E" w:rsidRDefault="00FB1A4A" w:rsidP="00820D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EC0232" w:rsidRPr="001C761E" w:rsidTr="00A6650F">
        <w:trPr>
          <w:trHeight w:val="1101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0232" w:rsidRPr="001C761E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2D69B" w:themeFill="accent3" w:themeFillTint="99"/>
          </w:tcPr>
          <w:p w:rsidR="00EC0232" w:rsidRPr="005204F4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54559C" w:rsidRPr="005204F4" w:rsidRDefault="0054559C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254B2E" w:rsidRPr="005204F4" w:rsidRDefault="00254B2E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T5</w:t>
            </w:r>
          </w:p>
          <w:p w:rsidR="00254B2E" w:rsidRPr="005204F4" w:rsidRDefault="00254B2E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144303">
              <w:rPr>
                <w:rFonts w:ascii="Tahoma" w:hAnsi="Tahoma" w:cs="Tahoma"/>
                <w:color w:val="auto"/>
                <w:sz w:val="18"/>
                <w:szCs w:val="18"/>
              </w:rPr>
              <w:t xml:space="preserve"> 249</w:t>
            </w:r>
          </w:p>
          <w:p w:rsidR="00EC0232" w:rsidRPr="005204F4" w:rsidRDefault="00FB54C0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Paulo Kuhn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54559C" w:rsidRPr="005204F4" w:rsidRDefault="0054559C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254B2E" w:rsidRPr="005204F4" w:rsidRDefault="00254B2E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T6</w:t>
            </w:r>
          </w:p>
          <w:p w:rsidR="00254B2E" w:rsidRPr="005204F4" w:rsidRDefault="00254B2E" w:rsidP="00254B2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54B2E" w:rsidRPr="005204F4" w:rsidRDefault="00254B2E" w:rsidP="00254B2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7417EE">
              <w:rPr>
                <w:rFonts w:ascii="Tahoma" w:hAnsi="Tahoma" w:cs="Tahoma"/>
                <w:color w:val="auto"/>
                <w:sz w:val="18"/>
                <w:szCs w:val="18"/>
              </w:rPr>
              <w:t>250</w:t>
            </w:r>
          </w:p>
          <w:p w:rsidR="00EC0232" w:rsidRPr="005204F4" w:rsidRDefault="00FB54C0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Dennis Alves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66FF99"/>
          </w:tcPr>
          <w:p w:rsidR="00EC0232" w:rsidRPr="005204F4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CC"/>
          </w:tcPr>
          <w:p w:rsidR="001600A7" w:rsidRPr="005204F4" w:rsidRDefault="001600A7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254B2E" w:rsidRPr="005204F4" w:rsidRDefault="00254B2E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T5</w:t>
            </w:r>
          </w:p>
          <w:p w:rsidR="00254B2E" w:rsidRPr="005204F4" w:rsidRDefault="00254B2E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144303">
              <w:rPr>
                <w:rFonts w:ascii="Tahoma" w:hAnsi="Tahoma" w:cs="Tahoma"/>
                <w:color w:val="auto"/>
                <w:sz w:val="18"/>
                <w:szCs w:val="18"/>
              </w:rPr>
              <w:t xml:space="preserve"> 249</w:t>
            </w:r>
          </w:p>
          <w:p w:rsidR="00EC0232" w:rsidRPr="005204F4" w:rsidRDefault="00FB54C0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Paulo Kuhn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99"/>
          </w:tcPr>
          <w:p w:rsidR="001600A7" w:rsidRPr="005204F4" w:rsidRDefault="001600A7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254B2E" w:rsidRPr="005204F4" w:rsidRDefault="00254B2E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T6</w:t>
            </w:r>
          </w:p>
          <w:p w:rsidR="00254B2E" w:rsidRPr="005204F4" w:rsidRDefault="00254B2E" w:rsidP="00254B2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54B2E" w:rsidRPr="005204F4" w:rsidRDefault="00254B2E" w:rsidP="00254B2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7417EE">
              <w:rPr>
                <w:rFonts w:ascii="Tahoma" w:hAnsi="Tahoma" w:cs="Tahoma"/>
                <w:color w:val="auto"/>
                <w:sz w:val="18"/>
                <w:szCs w:val="18"/>
              </w:rPr>
              <w:t>250</w:t>
            </w:r>
          </w:p>
          <w:p w:rsidR="00EC0232" w:rsidRPr="005204F4" w:rsidRDefault="00FB54C0" w:rsidP="00254B2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Dennis Alves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1C761E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C41B8F" w:rsidRPr="001C761E" w:rsidTr="00A6650F">
        <w:trPr>
          <w:trHeight w:val="1794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B8F" w:rsidRPr="001C761E" w:rsidRDefault="00C41B8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</w:tcPr>
          <w:p w:rsidR="00C41B8F" w:rsidRPr="005204F4" w:rsidRDefault="00C41B8F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22000062 – Introdução à Engenharia de Materiais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C41B8F" w:rsidRPr="005204F4" w:rsidRDefault="00C41B8F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Anglo   </w:t>
            </w:r>
          </w:p>
          <w:p w:rsidR="00C41B8F" w:rsidRPr="005204F4" w:rsidRDefault="00C41B8F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 246</w:t>
            </w:r>
          </w:p>
          <w:p w:rsidR="00C41B8F" w:rsidRPr="005204F4" w:rsidRDefault="00C41B8F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41B8F" w:rsidRPr="005204F4" w:rsidRDefault="00C41B8F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T4</w:t>
            </w:r>
          </w:p>
          <w:p w:rsidR="00C41B8F" w:rsidRPr="005204F4" w:rsidRDefault="00C41B8F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544264">
              <w:rPr>
                <w:rFonts w:ascii="Tahoma" w:hAnsi="Tahoma" w:cs="Tahoma"/>
                <w:color w:val="auto"/>
                <w:sz w:val="18"/>
                <w:szCs w:val="18"/>
              </w:rPr>
              <w:t xml:space="preserve"> 413</w:t>
            </w:r>
          </w:p>
          <w:p w:rsidR="00A527D3" w:rsidRDefault="00AE1103" w:rsidP="00544264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</w:p>
          <w:p w:rsidR="00C41B8F" w:rsidRPr="005204F4" w:rsidRDefault="00544264" w:rsidP="00544264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Campani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C41B8F" w:rsidRPr="005204F4" w:rsidRDefault="00C41B8F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T5</w:t>
            </w:r>
          </w:p>
          <w:p w:rsidR="00C41B8F" w:rsidRPr="005204F4" w:rsidRDefault="00C41B8F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544264"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C41B8F" w:rsidRPr="005204F4" w:rsidRDefault="00C41B8F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  <w:r w:rsidR="00AE1103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Régis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C41B8F" w:rsidRPr="005204F4" w:rsidRDefault="00C41B8F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11100058 -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Cálculo I – T6</w:t>
            </w:r>
          </w:p>
          <w:p w:rsidR="00C41B8F" w:rsidRPr="005204F4" w:rsidRDefault="00C41B8F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544264">
              <w:rPr>
                <w:rFonts w:ascii="Tahoma" w:hAnsi="Tahoma" w:cs="Tahoma"/>
                <w:color w:val="auto"/>
                <w:sz w:val="18"/>
                <w:szCs w:val="18"/>
              </w:rPr>
              <w:t>415</w:t>
            </w:r>
          </w:p>
          <w:p w:rsidR="00A527D3" w:rsidRDefault="002E4BF5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proofErr w:type="spellEnd"/>
            <w:r w:rsidR="00C41B8F"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:rsidR="00C41B8F" w:rsidRPr="005204F4" w:rsidRDefault="00AE1103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Andre</w:t>
            </w:r>
            <w:r w:rsidR="002E4BF5">
              <w:rPr>
                <w:rFonts w:ascii="Tahoma" w:hAnsi="Tahoma" w:cs="Tahoma"/>
                <w:color w:val="auto"/>
                <w:sz w:val="18"/>
                <w:szCs w:val="18"/>
              </w:rPr>
              <w:t>i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66FF99"/>
          </w:tcPr>
          <w:p w:rsidR="00C41B8F" w:rsidRPr="005204F4" w:rsidRDefault="00C41B8F" w:rsidP="00C41B8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12000017– Química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M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13</w:t>
            </w:r>
          </w:p>
          <w:p w:rsidR="00C41B8F" w:rsidRPr="005204F4" w:rsidRDefault="0076453C" w:rsidP="00C41B8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="00C41B8F">
              <w:rPr>
                <w:rFonts w:ascii="Tahoma" w:hAnsi="Tahoma" w:cs="Tahoma"/>
                <w:color w:val="auto"/>
                <w:sz w:val="18"/>
                <w:szCs w:val="18"/>
              </w:rPr>
              <w:t>Lab. de Graduação</w:t>
            </w:r>
            <w:r w:rsidR="00C41B8F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C41B8F" w:rsidRPr="005204F4" w:rsidRDefault="00C41B8F" w:rsidP="00C41B8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C41B8F" w:rsidRPr="005204F4" w:rsidRDefault="00C41B8F" w:rsidP="00C41B8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544264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T4</w:t>
            </w:r>
          </w:p>
          <w:p w:rsidR="00544264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413</w:t>
            </w:r>
          </w:p>
          <w:p w:rsidR="00A527D3" w:rsidRDefault="00544264" w:rsidP="00544264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</w:p>
          <w:p w:rsidR="00C41B8F" w:rsidRPr="005204F4" w:rsidRDefault="00544264" w:rsidP="00544264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Campani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544264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T5</w:t>
            </w:r>
          </w:p>
          <w:p w:rsidR="00544264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C41B8F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Régis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C41B8F" w:rsidRPr="005204F4" w:rsidRDefault="00C41B8F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T6</w:t>
            </w:r>
          </w:p>
          <w:p w:rsidR="00C41B8F" w:rsidRPr="005204F4" w:rsidRDefault="00C41B8F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544264">
              <w:rPr>
                <w:rFonts w:ascii="Tahoma" w:hAnsi="Tahoma" w:cs="Tahoma"/>
                <w:color w:val="auto"/>
                <w:sz w:val="18"/>
                <w:szCs w:val="18"/>
              </w:rPr>
              <w:t>415</w:t>
            </w:r>
          </w:p>
          <w:p w:rsidR="00C41B8F" w:rsidRPr="005204F4" w:rsidRDefault="002E4BF5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proofErr w:type="spellEnd"/>
            <w:r w:rsidR="00C41B8F"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A527D3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AE1103">
              <w:rPr>
                <w:rFonts w:ascii="Tahoma" w:hAnsi="Tahoma" w:cs="Tahoma"/>
                <w:color w:val="auto"/>
                <w:sz w:val="18"/>
                <w:szCs w:val="18"/>
              </w:rPr>
              <w:t>Andre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i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B8F" w:rsidRPr="001C761E" w:rsidRDefault="00C41B8F" w:rsidP="00D659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C41B8F" w:rsidRPr="001C761E" w:rsidTr="00A6650F">
        <w:trPr>
          <w:trHeight w:val="559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1B8F" w:rsidRPr="001C761E" w:rsidRDefault="00C41B8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2D69B" w:themeFill="accent3" w:themeFillTint="99"/>
          </w:tcPr>
          <w:p w:rsidR="00C41B8F" w:rsidRPr="005204F4" w:rsidRDefault="00C41B8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B8F" w:rsidRPr="005204F4" w:rsidRDefault="00C41B8F" w:rsidP="00EC0232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11090032 -Física I- T7</w:t>
            </w:r>
          </w:p>
          <w:p w:rsidR="00C41B8F" w:rsidRPr="005204F4" w:rsidRDefault="00C41B8F" w:rsidP="00EC0232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304D6D">
              <w:rPr>
                <w:rFonts w:ascii="Tahoma" w:hAnsi="Tahoma" w:cs="Tahoma"/>
                <w:color w:val="auto"/>
                <w:sz w:val="18"/>
                <w:szCs w:val="18"/>
              </w:rPr>
              <w:t xml:space="preserve"> 250</w:t>
            </w:r>
          </w:p>
          <w:p w:rsidR="00C41B8F" w:rsidRPr="005204F4" w:rsidRDefault="00C41B8F" w:rsidP="00EC0232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r w:rsidR="00FB54C0"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FB54C0">
              <w:rPr>
                <w:rFonts w:ascii="Tahoma" w:hAnsi="Tahoma" w:cs="Tahoma"/>
                <w:color w:val="auto"/>
                <w:sz w:val="18"/>
                <w:szCs w:val="18"/>
              </w:rPr>
              <w:t>Virgínia Alves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66FF99"/>
          </w:tcPr>
          <w:p w:rsidR="00C41B8F" w:rsidRPr="005204F4" w:rsidRDefault="00C41B8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41B8F" w:rsidRPr="005204F4" w:rsidRDefault="00C41B8F" w:rsidP="00254B2E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11090032 -Física I- T7</w:t>
            </w:r>
          </w:p>
          <w:p w:rsidR="00C41B8F" w:rsidRPr="005204F4" w:rsidRDefault="00C41B8F" w:rsidP="00254B2E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304D6D">
              <w:rPr>
                <w:rFonts w:ascii="Tahoma" w:hAnsi="Tahoma" w:cs="Tahoma"/>
                <w:color w:val="auto"/>
                <w:sz w:val="18"/>
                <w:szCs w:val="18"/>
              </w:rPr>
              <w:t xml:space="preserve"> 250</w:t>
            </w:r>
          </w:p>
          <w:p w:rsidR="00C41B8F" w:rsidRPr="005204F4" w:rsidRDefault="00FB54C0" w:rsidP="00254B2E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Virgínia Alves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B8F" w:rsidRPr="001C761E" w:rsidRDefault="00C41B8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C41B8F" w:rsidRPr="001C761E" w:rsidTr="00F3650E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B8F" w:rsidRPr="001C761E" w:rsidRDefault="00C41B8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B8F" w:rsidRPr="005204F4" w:rsidRDefault="00C41B8F" w:rsidP="00B53C7C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544264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T4</w:t>
            </w:r>
          </w:p>
          <w:p w:rsidR="00544264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413</w:t>
            </w:r>
          </w:p>
          <w:p w:rsidR="00A527D3" w:rsidRDefault="00544264" w:rsidP="00544264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</w:p>
          <w:p w:rsidR="00C41B8F" w:rsidRPr="005204F4" w:rsidRDefault="00544264" w:rsidP="00544264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Campani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544264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T5</w:t>
            </w:r>
          </w:p>
          <w:p w:rsidR="00544264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C41B8F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Régis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C41B8F" w:rsidRPr="005204F4" w:rsidRDefault="00C41B8F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T6</w:t>
            </w:r>
          </w:p>
          <w:p w:rsidR="00C41B8F" w:rsidRPr="005204F4" w:rsidRDefault="00C41B8F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544264">
              <w:rPr>
                <w:rFonts w:ascii="Tahoma" w:hAnsi="Tahoma" w:cs="Tahoma"/>
                <w:color w:val="auto"/>
                <w:sz w:val="18"/>
                <w:szCs w:val="18"/>
              </w:rPr>
              <w:t>415</w:t>
            </w:r>
          </w:p>
          <w:p w:rsidR="00C41B8F" w:rsidRPr="005204F4" w:rsidRDefault="002E4BF5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proofErr w:type="spellEnd"/>
            <w:r w:rsidR="00C41B8F"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A527D3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AE1103">
              <w:rPr>
                <w:rFonts w:ascii="Tahoma" w:hAnsi="Tahoma" w:cs="Tahoma"/>
                <w:color w:val="auto"/>
                <w:sz w:val="18"/>
                <w:szCs w:val="18"/>
              </w:rPr>
              <w:t>Andre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i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66FF99"/>
          </w:tcPr>
          <w:p w:rsidR="00C41B8F" w:rsidRPr="005204F4" w:rsidRDefault="00C41B8F" w:rsidP="00C41B8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12000017– Química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M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13</w:t>
            </w:r>
          </w:p>
          <w:p w:rsidR="00C41B8F" w:rsidRPr="005204F4" w:rsidRDefault="0076453C" w:rsidP="00C41B8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r w:rsidR="00C41B8F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C41B8F">
              <w:rPr>
                <w:rFonts w:ascii="Tahoma" w:hAnsi="Tahoma" w:cs="Tahoma"/>
                <w:color w:val="auto"/>
                <w:sz w:val="18"/>
                <w:szCs w:val="18"/>
              </w:rPr>
              <w:t>Lab. de Graduação</w:t>
            </w:r>
            <w:r w:rsidR="00C41B8F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C41B8F" w:rsidRPr="005204F4" w:rsidRDefault="00C41B8F" w:rsidP="00C41B8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C41B8F" w:rsidRPr="005204F4" w:rsidRDefault="00C41B8F" w:rsidP="00C41B8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544264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T4</w:t>
            </w:r>
          </w:p>
          <w:p w:rsidR="00544264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413</w:t>
            </w:r>
          </w:p>
          <w:p w:rsidR="00A527D3" w:rsidRDefault="00544264" w:rsidP="00544264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</w:p>
          <w:p w:rsidR="00C41B8F" w:rsidRPr="005204F4" w:rsidRDefault="00544264" w:rsidP="00544264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Campani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544264" w:rsidRPr="005204F4" w:rsidRDefault="00544264" w:rsidP="00544264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T5</w:t>
            </w:r>
          </w:p>
          <w:p w:rsidR="00544264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C41B8F" w:rsidRPr="005204F4" w:rsidRDefault="00544264" w:rsidP="00544264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Régis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C41B8F" w:rsidRPr="005204F4" w:rsidRDefault="00C41B8F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 Cálculo I – T6</w:t>
            </w:r>
          </w:p>
          <w:p w:rsidR="00C41B8F" w:rsidRPr="005204F4" w:rsidRDefault="00C41B8F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544264">
              <w:rPr>
                <w:rFonts w:ascii="Tahoma" w:hAnsi="Tahoma" w:cs="Tahoma"/>
                <w:color w:val="auto"/>
                <w:sz w:val="18"/>
                <w:szCs w:val="18"/>
              </w:rPr>
              <w:t>415</w:t>
            </w:r>
          </w:p>
          <w:p w:rsidR="00C41B8F" w:rsidRPr="005204F4" w:rsidRDefault="002E4BF5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proofErr w:type="spellEnd"/>
            <w:r w:rsidR="00C41B8F"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A527D3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AE1103">
              <w:rPr>
                <w:rFonts w:ascii="Tahoma" w:hAnsi="Tahoma" w:cs="Tahoma"/>
                <w:color w:val="auto"/>
                <w:sz w:val="18"/>
                <w:szCs w:val="18"/>
              </w:rPr>
              <w:t>Andre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i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B8F" w:rsidRPr="001C761E" w:rsidRDefault="00C41B8F" w:rsidP="00D659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26389F" w:rsidRPr="001C761E" w:rsidTr="00F3650E">
        <w:trPr>
          <w:trHeight w:val="587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1C761E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5204F4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4B2E" w:rsidRPr="005204F4" w:rsidRDefault="001600A7" w:rsidP="00254B2E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11090032 </w:t>
            </w:r>
            <w:r w:rsidR="00254B2E" w:rsidRPr="005204F4">
              <w:rPr>
                <w:rFonts w:ascii="Tahoma" w:hAnsi="Tahoma" w:cs="Tahoma"/>
                <w:color w:val="auto"/>
                <w:sz w:val="18"/>
                <w:szCs w:val="18"/>
              </w:rPr>
              <w:t>-Física I- T7</w:t>
            </w:r>
          </w:p>
          <w:p w:rsidR="00254B2E" w:rsidRPr="005204F4" w:rsidRDefault="00254B2E" w:rsidP="00254B2E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304D6D">
              <w:rPr>
                <w:rFonts w:ascii="Tahoma" w:hAnsi="Tahoma" w:cs="Tahoma"/>
                <w:color w:val="auto"/>
                <w:sz w:val="18"/>
                <w:szCs w:val="18"/>
              </w:rPr>
              <w:t xml:space="preserve"> 250</w:t>
            </w:r>
          </w:p>
          <w:p w:rsidR="0026389F" w:rsidRPr="005204F4" w:rsidRDefault="00FB54C0" w:rsidP="00254B2E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Virgínia Alves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66FF99"/>
          </w:tcPr>
          <w:p w:rsidR="0026389F" w:rsidRPr="005204F4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54B2E" w:rsidRPr="005204F4" w:rsidRDefault="001600A7" w:rsidP="00254B2E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11090032 </w:t>
            </w:r>
            <w:r w:rsidR="00254B2E" w:rsidRPr="005204F4">
              <w:rPr>
                <w:rFonts w:ascii="Tahoma" w:hAnsi="Tahoma" w:cs="Tahoma"/>
                <w:color w:val="auto"/>
                <w:sz w:val="18"/>
                <w:szCs w:val="18"/>
              </w:rPr>
              <w:t>-Física I- T7</w:t>
            </w:r>
          </w:p>
          <w:p w:rsidR="00254B2E" w:rsidRPr="005204F4" w:rsidRDefault="00254B2E" w:rsidP="00254B2E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304D6D">
              <w:rPr>
                <w:rFonts w:ascii="Tahoma" w:hAnsi="Tahoma" w:cs="Tahoma"/>
                <w:color w:val="auto"/>
                <w:sz w:val="18"/>
                <w:szCs w:val="18"/>
              </w:rPr>
              <w:t xml:space="preserve"> 250</w:t>
            </w:r>
          </w:p>
          <w:p w:rsidR="0026389F" w:rsidRPr="005204F4" w:rsidRDefault="00FB54C0" w:rsidP="00254B2E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Virgínia Alves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89F" w:rsidRPr="001C761E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C412C" w:rsidRPr="001C761E" w:rsidTr="00A22EE5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820DF3" w:rsidRPr="001C761E" w:rsidRDefault="00820DF3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A7168B" w:rsidRPr="001C761E" w:rsidRDefault="00A7168B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820DF3" w:rsidRPr="001C761E" w:rsidRDefault="00820DF3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12"/>
        <w:tblW w:w="15430" w:type="dxa"/>
        <w:tblInd w:w="-612" w:type="dxa"/>
        <w:tblLayout w:type="fixed"/>
        <w:tblLook w:val="0000"/>
      </w:tblPr>
      <w:tblGrid>
        <w:gridCol w:w="1260"/>
        <w:gridCol w:w="2606"/>
        <w:gridCol w:w="2957"/>
        <w:gridCol w:w="2976"/>
        <w:gridCol w:w="3119"/>
        <w:gridCol w:w="2512"/>
      </w:tblGrid>
      <w:tr w:rsidR="00E676F9" w:rsidRPr="001C761E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D7D2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7D2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E676F9" w:rsidRPr="001C761E" w:rsidTr="00B53C7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A8372C" w:rsidRPr="001C761E" w:rsidTr="006A526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8372C" w:rsidRPr="005204F4" w:rsidRDefault="00E63EE7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22000090</w:t>
            </w:r>
            <w:r w:rsidR="002D7D20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- </w:t>
            </w:r>
            <w:r w:rsidR="00A8372C" w:rsidRPr="005204F4">
              <w:rPr>
                <w:rFonts w:ascii="Tahoma" w:hAnsi="Tahoma" w:cs="Tahoma"/>
                <w:color w:val="auto"/>
                <w:sz w:val="18"/>
                <w:szCs w:val="18"/>
              </w:rPr>
              <w:t>Produção de Textos em Engenharia</w:t>
            </w:r>
            <w:proofErr w:type="gramStart"/>
            <w:r w:rsidR="00A8372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="00A8372C" w:rsidRPr="005204F4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2D7D20" w:rsidRPr="005204F4" w:rsidRDefault="00880EB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="002D7D20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Sala</w:t>
            </w:r>
            <w:proofErr w:type="gramEnd"/>
            <w:r w:rsidR="00432318" w:rsidRPr="005204F4">
              <w:rPr>
                <w:rFonts w:ascii="Tahoma" w:hAnsi="Tahoma" w:cs="Tahoma"/>
                <w:color w:val="auto"/>
                <w:sz w:val="18"/>
                <w:szCs w:val="18"/>
              </w:rPr>
              <w:t>: 216</w:t>
            </w:r>
          </w:p>
          <w:p w:rsidR="00A8372C" w:rsidRPr="005204F4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Sérgio</w:t>
            </w:r>
            <w:r w:rsidR="00880EB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A8372C" w:rsidRPr="005204F4" w:rsidRDefault="00E63EE7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22000233</w:t>
            </w:r>
            <w:r w:rsidR="00A8372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Geometria Descritiva e Desenho Técnico</w:t>
            </w:r>
            <w:proofErr w:type="gramStart"/>
            <w:r w:rsidR="00A8372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="00A8372C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A8372C" w:rsidRPr="005204F4" w:rsidRDefault="002E6AF7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6C5BF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27E97" w:rsidRPr="005204F4">
              <w:rPr>
                <w:rFonts w:ascii="Tahoma" w:hAnsi="Tahoma" w:cs="Tahoma"/>
                <w:color w:val="auto"/>
                <w:sz w:val="18"/>
                <w:szCs w:val="18"/>
              </w:rPr>
              <w:t>CEng</w:t>
            </w:r>
            <w:proofErr w:type="spellEnd"/>
            <w:proofErr w:type="gramEnd"/>
            <w:r w:rsidR="006C5BF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S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ala </w:t>
            </w:r>
            <w:r w:rsidR="005A49FC" w:rsidRPr="005204F4">
              <w:rPr>
                <w:rFonts w:ascii="Tahoma" w:hAnsi="Tahoma" w:cs="Tahoma"/>
                <w:color w:val="auto"/>
                <w:sz w:val="18"/>
                <w:szCs w:val="18"/>
              </w:rPr>
              <w:t>701</w:t>
            </w:r>
          </w:p>
          <w:p w:rsidR="00A8372C" w:rsidRPr="005204F4" w:rsidRDefault="00A8372C" w:rsidP="001C5AF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500BC4">
              <w:rPr>
                <w:rFonts w:ascii="Tahoma" w:hAnsi="Tahoma" w:cs="Tahoma"/>
                <w:color w:val="auto"/>
                <w:sz w:val="18"/>
                <w:szCs w:val="18"/>
              </w:rPr>
              <w:t xml:space="preserve">: Ricardo </w:t>
            </w:r>
            <w:proofErr w:type="spellStart"/>
            <w:r w:rsidR="00500BC4">
              <w:rPr>
                <w:rFonts w:ascii="Tahoma" w:hAnsi="Tahoma" w:cs="Tahoma"/>
                <w:color w:val="auto"/>
                <w:sz w:val="18"/>
                <w:szCs w:val="18"/>
              </w:rPr>
              <w:t>Scherer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50" w:rsidRPr="005204F4" w:rsidRDefault="008F2650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72C" w:rsidRPr="001C761E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2C" w:rsidRPr="001C761E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8372C" w:rsidRPr="001C761E" w:rsidTr="006A526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E63EE7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22000090 - Produção de Textos em Engenharia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E63EE7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 216</w:t>
            </w:r>
          </w:p>
          <w:p w:rsidR="00A8372C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Sérgio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E63EE7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22000233 – Geometria Descritiva e Desenho Técnico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E63EE7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spellStart"/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CEng</w:t>
            </w:r>
            <w:proofErr w:type="spellEnd"/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Sala 701</w:t>
            </w:r>
          </w:p>
          <w:p w:rsidR="00A8372C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500BC4">
              <w:rPr>
                <w:rFonts w:ascii="Tahoma" w:hAnsi="Tahoma" w:cs="Tahoma"/>
                <w:color w:val="auto"/>
                <w:sz w:val="18"/>
                <w:szCs w:val="18"/>
              </w:rPr>
              <w:t xml:space="preserve"> Ricardo </w:t>
            </w:r>
            <w:proofErr w:type="spellStart"/>
            <w:r w:rsidR="00500BC4">
              <w:rPr>
                <w:rFonts w:ascii="Tahoma" w:hAnsi="Tahoma" w:cs="Tahoma"/>
                <w:color w:val="auto"/>
                <w:sz w:val="18"/>
                <w:szCs w:val="18"/>
              </w:rPr>
              <w:t>Scherer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50" w:rsidRPr="005204F4" w:rsidRDefault="008F2650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72C" w:rsidRPr="001C761E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2C" w:rsidRPr="001C761E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8372C" w:rsidRPr="001C761E" w:rsidTr="00C41B8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E63EE7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22000090 - Produção de Textos em Engenharia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E63EE7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 216</w:t>
            </w:r>
          </w:p>
          <w:p w:rsidR="00A8372C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Sérgio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E63EE7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22000233 – Geometria Descritiva e Desenho Técnico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E63EE7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spellStart"/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CEng</w:t>
            </w:r>
            <w:proofErr w:type="spellEnd"/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Sala 701</w:t>
            </w:r>
          </w:p>
          <w:p w:rsidR="00A8372C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500BC4">
              <w:rPr>
                <w:rFonts w:ascii="Tahoma" w:hAnsi="Tahoma" w:cs="Tahoma"/>
                <w:color w:val="auto"/>
                <w:sz w:val="18"/>
                <w:szCs w:val="18"/>
              </w:rPr>
              <w:t xml:space="preserve"> Ricardo </w:t>
            </w:r>
            <w:proofErr w:type="spellStart"/>
            <w:r w:rsidR="00500BC4">
              <w:rPr>
                <w:rFonts w:ascii="Tahoma" w:hAnsi="Tahoma" w:cs="Tahoma"/>
                <w:color w:val="auto"/>
                <w:sz w:val="18"/>
                <w:szCs w:val="18"/>
              </w:rPr>
              <w:t>Scherer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50" w:rsidRPr="005204F4" w:rsidRDefault="008F2650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2C" w:rsidRPr="001C761E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8372C" w:rsidRPr="001C761E" w:rsidTr="00C41B8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5204F4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E63EE7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22000233 – Geometria Descritiva e Desenho Técnico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E63EE7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spellStart"/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CEng</w:t>
            </w:r>
            <w:proofErr w:type="spellEnd"/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Sala 701</w:t>
            </w:r>
          </w:p>
          <w:p w:rsidR="00A8372C" w:rsidRPr="005204F4" w:rsidRDefault="00E63EE7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500BC4">
              <w:rPr>
                <w:rFonts w:ascii="Tahoma" w:hAnsi="Tahoma" w:cs="Tahoma"/>
                <w:color w:val="auto"/>
                <w:sz w:val="18"/>
                <w:szCs w:val="18"/>
              </w:rPr>
              <w:t xml:space="preserve"> Ricardo </w:t>
            </w:r>
            <w:proofErr w:type="spellStart"/>
            <w:r w:rsidR="00500BC4">
              <w:rPr>
                <w:rFonts w:ascii="Tahoma" w:hAnsi="Tahoma" w:cs="Tahoma"/>
                <w:color w:val="auto"/>
                <w:sz w:val="18"/>
                <w:szCs w:val="18"/>
              </w:rPr>
              <w:t>Scherer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50" w:rsidRPr="005204F4" w:rsidRDefault="008F2650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72C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113C9B" w:rsidRPr="001C761E" w:rsidRDefault="00113C9B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2C" w:rsidRPr="001C761E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8372C" w:rsidRPr="001C761E" w:rsidTr="00B53C7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FC5105" w:rsidRDefault="00A8372C" w:rsidP="004B417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FC5105" w:rsidRDefault="00A8372C" w:rsidP="004B417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FC5105" w:rsidRDefault="00A8372C" w:rsidP="004B417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FC5105" w:rsidRDefault="00A8372C" w:rsidP="004B417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2C" w:rsidRPr="00FC5105" w:rsidRDefault="00A8372C" w:rsidP="00A8372C">
            <w:pPr>
              <w:pStyle w:val="Normal1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A8372C" w:rsidRPr="001C761E" w:rsidTr="00B53C7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556592" w:rsidRPr="001C761E" w:rsidRDefault="00556592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556592" w:rsidRPr="001C761E" w:rsidRDefault="00556592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556592" w:rsidRPr="001C761E" w:rsidRDefault="00556592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556592" w:rsidRPr="001C761E" w:rsidRDefault="00556592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7656BE" w:rsidRPr="00471B44" w:rsidRDefault="00FC510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DISCIPLINAS DO</w:t>
      </w:r>
      <w:r w:rsidR="007656BE" w:rsidRPr="00471B44">
        <w:rPr>
          <w:rFonts w:ascii="Tahoma" w:hAnsi="Tahoma" w:cs="Tahoma"/>
          <w:sz w:val="22"/>
          <w:szCs w:val="22"/>
        </w:rPr>
        <w:t xml:space="preserve"> </w:t>
      </w:r>
      <w:r w:rsidR="007656BE">
        <w:rPr>
          <w:rFonts w:ascii="Tahoma" w:hAnsi="Tahoma" w:cs="Tahoma"/>
          <w:sz w:val="22"/>
          <w:szCs w:val="22"/>
        </w:rPr>
        <w:t>TERCEIRO</w:t>
      </w:r>
      <w:r w:rsidR="007656BE" w:rsidRPr="00471B44">
        <w:rPr>
          <w:rFonts w:ascii="Tahoma" w:hAnsi="Tahoma" w:cs="Tahoma"/>
          <w:sz w:val="22"/>
          <w:szCs w:val="22"/>
        </w:rPr>
        <w:t xml:space="preserve"> SEMESTRE: </w:t>
      </w:r>
    </w:p>
    <w:p w:rsidR="0081421F" w:rsidRDefault="0081421F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21262A" w:rsidRPr="001C761E" w:rsidRDefault="0021262A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81421F" w:rsidRPr="001C761E" w:rsidRDefault="0081421F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3118"/>
        <w:gridCol w:w="2835"/>
        <w:gridCol w:w="3119"/>
        <w:gridCol w:w="2636"/>
      </w:tblGrid>
      <w:tr w:rsidR="00EC0232" w:rsidRPr="001C761E" w:rsidTr="00771303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2D7D20" w:rsidRDefault="00EC0232" w:rsidP="007918F6">
            <w:pPr>
              <w:snapToGrid w:val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7D20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MANHÃ</w:t>
            </w:r>
          </w:p>
        </w:tc>
      </w:tr>
      <w:tr w:rsidR="00EC0232" w:rsidRPr="001C761E" w:rsidTr="00771303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99183D" w:rsidRPr="001C761E" w:rsidTr="0099183D">
        <w:trPr>
          <w:trHeight w:val="98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:rsidR="00124271" w:rsidRPr="005204F4" w:rsidRDefault="00124271" w:rsidP="00124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Cálculo 3 – T2</w:t>
            </w:r>
          </w:p>
          <w:p w:rsidR="00124271" w:rsidRPr="005204F4" w:rsidRDefault="00124271" w:rsidP="00124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99183D" w:rsidRPr="005204F4" w:rsidRDefault="00124271" w:rsidP="00124271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Sérgio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:rsidR="0099183D" w:rsidRPr="005204F4" w:rsidRDefault="00D63151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</w:t>
            </w:r>
            <w:r w:rsidR="001E2C68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Cálculo 3 – T2</w:t>
            </w:r>
          </w:p>
          <w:p w:rsidR="0099183D" w:rsidRPr="005204F4" w:rsidRDefault="0099183D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124271"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99183D" w:rsidRPr="005204F4" w:rsidRDefault="0099183D" w:rsidP="002F105D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Professora: </w:t>
            </w:r>
            <w:r w:rsidR="00041083">
              <w:rPr>
                <w:rFonts w:ascii="Tahoma" w:hAnsi="Tahoma" w:cs="Tahoma"/>
                <w:color w:val="auto"/>
                <w:sz w:val="18"/>
                <w:szCs w:val="18"/>
              </w:rPr>
              <w:t>Sérgio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:rsidR="00124271" w:rsidRPr="005204F4" w:rsidRDefault="00124271" w:rsidP="00124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Cálculo 3 – T2</w:t>
            </w:r>
          </w:p>
          <w:p w:rsidR="00124271" w:rsidRPr="005204F4" w:rsidRDefault="00124271" w:rsidP="00124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99183D" w:rsidRPr="005204F4" w:rsidRDefault="00124271" w:rsidP="00124271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Sérgio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9183D" w:rsidRPr="005204F4" w:rsidRDefault="00D63151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15000398</w:t>
            </w:r>
            <w:r w:rsidR="0099183D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Mecânica</w:t>
            </w:r>
            <w:proofErr w:type="gramEnd"/>
            <w:r w:rsidR="0099183D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I M</w:t>
            </w:r>
            <w:r w:rsidR="00FB6C39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99183D" w:rsidRPr="005204F4" w:rsidRDefault="0099183D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="00F02985"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F02985" w:rsidRPr="005204F4">
              <w:rPr>
                <w:rFonts w:ascii="Tahoma" w:hAnsi="Tahoma" w:cs="Tahoma"/>
                <w:color w:val="auto"/>
                <w:sz w:val="18"/>
                <w:szCs w:val="18"/>
              </w:rPr>
              <w:t>246</w:t>
            </w:r>
          </w:p>
          <w:p w:rsidR="0099183D" w:rsidRPr="005204F4" w:rsidRDefault="0099183D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 w:rsidR="00A02B4C">
              <w:rPr>
                <w:rFonts w:ascii="Tahoma" w:hAnsi="Tahoma" w:cs="Tahoma"/>
                <w:color w:val="auto"/>
                <w:sz w:val="18"/>
                <w:szCs w:val="18"/>
              </w:rPr>
              <w:t xml:space="preserve">Rafael </w:t>
            </w:r>
            <w:proofErr w:type="spellStart"/>
            <w:r w:rsidR="00A02B4C">
              <w:rPr>
                <w:rFonts w:ascii="Tahoma" w:hAnsi="Tahoma" w:cs="Tahoma"/>
                <w:color w:val="auto"/>
                <w:sz w:val="18"/>
                <w:szCs w:val="18"/>
              </w:rPr>
              <w:t>Delucis</w:t>
            </w:r>
            <w:proofErr w:type="spellEnd"/>
          </w:p>
          <w:p w:rsidR="0099183D" w:rsidRPr="005204F4" w:rsidRDefault="0099183D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183D" w:rsidRPr="001C761E" w:rsidTr="0099183D">
        <w:trPr>
          <w:trHeight w:val="80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:rsidR="0099183D" w:rsidRPr="005204F4" w:rsidRDefault="0099183D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99"/>
          </w:tcPr>
          <w:p w:rsidR="0099183D" w:rsidRPr="005204F4" w:rsidRDefault="00FA5591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</w:t>
            </w:r>
            <w:r w:rsidR="00C748D0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Física III – T2</w:t>
            </w:r>
          </w:p>
          <w:p w:rsidR="0099183D" w:rsidRPr="005204F4" w:rsidRDefault="0099183D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 :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7F7207">
              <w:rPr>
                <w:rFonts w:ascii="Tahoma" w:hAnsi="Tahoma" w:cs="Tahoma"/>
                <w:color w:val="auto"/>
                <w:sz w:val="18"/>
                <w:szCs w:val="18"/>
              </w:rPr>
              <w:t>307</w:t>
            </w:r>
          </w:p>
          <w:p w:rsidR="0099183D" w:rsidRPr="005204F4" w:rsidRDefault="0099183D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 </w:t>
            </w:r>
            <w:r w:rsidR="005A5212">
              <w:rPr>
                <w:rFonts w:ascii="Tahoma" w:hAnsi="Tahoma" w:cs="Tahoma"/>
                <w:color w:val="auto"/>
                <w:sz w:val="18"/>
                <w:szCs w:val="18"/>
              </w:rPr>
              <w:t>Marcelo</w:t>
            </w:r>
          </w:p>
          <w:p w:rsidR="0099183D" w:rsidRPr="005204F4" w:rsidRDefault="0099183D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99183D" w:rsidRPr="005204F4" w:rsidRDefault="00FA5591" w:rsidP="009A31B7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</w:t>
            </w:r>
            <w:r w:rsidR="00C748D0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Física III – T2</w:t>
            </w:r>
          </w:p>
          <w:p w:rsidR="0099183D" w:rsidRPr="005204F4" w:rsidRDefault="0099183D" w:rsidP="009A31B7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 :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7F7207">
              <w:rPr>
                <w:rFonts w:ascii="Tahoma" w:hAnsi="Tahoma" w:cs="Tahoma"/>
                <w:color w:val="auto"/>
                <w:sz w:val="18"/>
                <w:szCs w:val="18"/>
              </w:rPr>
              <w:t>307</w:t>
            </w:r>
          </w:p>
          <w:p w:rsidR="0099183D" w:rsidRPr="005204F4" w:rsidRDefault="0099183D" w:rsidP="009A31B7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 </w:t>
            </w:r>
            <w:r w:rsidR="005A5212">
              <w:rPr>
                <w:rFonts w:ascii="Tahoma" w:hAnsi="Tahoma" w:cs="Tahoma"/>
                <w:color w:val="auto"/>
                <w:sz w:val="18"/>
                <w:szCs w:val="18"/>
              </w:rPr>
              <w:t>Marcelo</w:t>
            </w:r>
          </w:p>
          <w:p w:rsidR="0099183D" w:rsidRPr="005204F4" w:rsidRDefault="0099183D" w:rsidP="009A31B7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9183D" w:rsidRPr="005204F4" w:rsidRDefault="0099183D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99183D" w:rsidRPr="001C761E" w:rsidTr="0099183D">
        <w:trPr>
          <w:trHeight w:val="86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:rsidR="00124271" w:rsidRPr="005204F4" w:rsidRDefault="00124271" w:rsidP="00124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Cálculo 3 – T2</w:t>
            </w:r>
          </w:p>
          <w:p w:rsidR="00124271" w:rsidRPr="005204F4" w:rsidRDefault="00124271" w:rsidP="00124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99183D" w:rsidRPr="005204F4" w:rsidRDefault="00124271" w:rsidP="00124271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Sérgio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:rsidR="00124271" w:rsidRPr="005204F4" w:rsidRDefault="00124271" w:rsidP="00124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Cálculo 3 – T2</w:t>
            </w:r>
          </w:p>
          <w:p w:rsidR="00124271" w:rsidRPr="005204F4" w:rsidRDefault="00124271" w:rsidP="00124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99183D" w:rsidRPr="005204F4" w:rsidRDefault="00124271" w:rsidP="00124271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Sérgio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shd w:val="clear" w:color="auto" w:fill="EEECE1" w:themeFill="background2"/>
          </w:tcPr>
          <w:p w:rsidR="00124271" w:rsidRPr="005204F4" w:rsidRDefault="00124271" w:rsidP="00124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Cálculo 3 – T2</w:t>
            </w:r>
          </w:p>
          <w:p w:rsidR="00124271" w:rsidRPr="005204F4" w:rsidRDefault="00124271" w:rsidP="00124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99183D" w:rsidRPr="005204F4" w:rsidRDefault="00124271" w:rsidP="00124271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Sérgio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63151" w:rsidRPr="005204F4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15000398 – Mecânica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I M</w:t>
            </w:r>
            <w:r w:rsidR="00FB6C39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D63151" w:rsidRPr="005204F4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 246</w:t>
            </w:r>
          </w:p>
          <w:p w:rsidR="00D63151" w:rsidRPr="005204F4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 w:rsidR="00A02B4C">
              <w:rPr>
                <w:rFonts w:ascii="Tahoma" w:hAnsi="Tahoma" w:cs="Tahoma"/>
                <w:color w:val="auto"/>
                <w:sz w:val="18"/>
                <w:szCs w:val="18"/>
              </w:rPr>
              <w:t xml:space="preserve">Rafael </w:t>
            </w:r>
            <w:proofErr w:type="spellStart"/>
            <w:r w:rsidR="00A02B4C">
              <w:rPr>
                <w:rFonts w:ascii="Tahoma" w:hAnsi="Tahoma" w:cs="Tahoma"/>
                <w:color w:val="auto"/>
                <w:sz w:val="18"/>
                <w:szCs w:val="18"/>
              </w:rPr>
              <w:t>Delucis</w:t>
            </w:r>
            <w:proofErr w:type="spellEnd"/>
          </w:p>
          <w:p w:rsidR="0099183D" w:rsidRPr="005204F4" w:rsidRDefault="0099183D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183D" w:rsidRPr="001C761E" w:rsidTr="0099183D">
        <w:trPr>
          <w:trHeight w:val="22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:rsidR="0099183D" w:rsidRPr="005204F4" w:rsidRDefault="0099183D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99183D" w:rsidRPr="005204F4" w:rsidRDefault="00FA5591" w:rsidP="0026389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</w:t>
            </w:r>
            <w:r w:rsidR="00C748D0">
              <w:rPr>
                <w:rFonts w:ascii="Tahoma" w:hAnsi="Tahoma" w:cs="Tahoma"/>
                <w:color w:val="auto"/>
                <w:sz w:val="18"/>
                <w:szCs w:val="18"/>
              </w:rPr>
              <w:t>– Física III – T2</w:t>
            </w:r>
          </w:p>
          <w:p w:rsidR="0099183D" w:rsidRPr="005204F4" w:rsidRDefault="0099183D" w:rsidP="0026389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 :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7F7207">
              <w:rPr>
                <w:rFonts w:ascii="Tahoma" w:hAnsi="Tahoma" w:cs="Tahoma"/>
                <w:color w:val="auto"/>
                <w:sz w:val="18"/>
                <w:szCs w:val="18"/>
              </w:rPr>
              <w:t>307</w:t>
            </w:r>
          </w:p>
          <w:p w:rsidR="005A5212" w:rsidRPr="005204F4" w:rsidRDefault="0099183D" w:rsidP="005A5212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 </w:t>
            </w:r>
            <w:r w:rsidR="005A5212">
              <w:rPr>
                <w:rFonts w:ascii="Tahoma" w:hAnsi="Tahoma" w:cs="Tahoma"/>
                <w:color w:val="auto"/>
                <w:sz w:val="18"/>
                <w:szCs w:val="18"/>
              </w:rPr>
              <w:t>Marcelo</w:t>
            </w:r>
          </w:p>
          <w:p w:rsidR="0099183D" w:rsidRPr="005204F4" w:rsidRDefault="0099183D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9183D" w:rsidRPr="005204F4" w:rsidRDefault="00FA5591" w:rsidP="009A31B7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</w:t>
            </w:r>
            <w:r w:rsidR="00C748D0">
              <w:rPr>
                <w:rFonts w:ascii="Tahoma" w:hAnsi="Tahoma" w:cs="Tahoma"/>
                <w:color w:val="auto"/>
                <w:sz w:val="18"/>
                <w:szCs w:val="18"/>
              </w:rPr>
              <w:t>– Física III – T2</w:t>
            </w:r>
          </w:p>
          <w:p w:rsidR="0099183D" w:rsidRPr="005204F4" w:rsidRDefault="0099183D" w:rsidP="009A31B7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 :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7F7207">
              <w:rPr>
                <w:rFonts w:ascii="Tahoma" w:hAnsi="Tahoma" w:cs="Tahoma"/>
                <w:color w:val="auto"/>
                <w:sz w:val="18"/>
                <w:szCs w:val="18"/>
              </w:rPr>
              <w:t>307</w:t>
            </w:r>
          </w:p>
          <w:p w:rsidR="0099183D" w:rsidRPr="005204F4" w:rsidRDefault="0099183D" w:rsidP="009A31B7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 </w:t>
            </w:r>
            <w:r w:rsidR="005A5212">
              <w:rPr>
                <w:rFonts w:ascii="Tahoma" w:hAnsi="Tahoma" w:cs="Tahoma"/>
                <w:color w:val="auto"/>
                <w:sz w:val="18"/>
                <w:szCs w:val="18"/>
              </w:rPr>
              <w:t>Marcelo</w:t>
            </w:r>
          </w:p>
          <w:p w:rsidR="0099183D" w:rsidRPr="005204F4" w:rsidRDefault="0099183D" w:rsidP="009A31B7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9183D" w:rsidRPr="00D63151" w:rsidRDefault="0099183D" w:rsidP="007918F6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</w:p>
        </w:tc>
      </w:tr>
      <w:tr w:rsidR="0099183D" w:rsidRPr="001C761E" w:rsidTr="0099183D">
        <w:trPr>
          <w:trHeight w:val="22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99183D" w:rsidRPr="00D63151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6315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99183D" w:rsidRPr="00D63151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6315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99183D" w:rsidRPr="00840746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4074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99183D" w:rsidRPr="00840746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4074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9183D" w:rsidRPr="00D63151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6315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99183D" w:rsidRPr="001C761E" w:rsidTr="0099183D">
        <w:trPr>
          <w:trHeight w:val="902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99183D" w:rsidRPr="005204F4" w:rsidRDefault="00D63151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</w:t>
            </w:r>
            <w:r w:rsidR="00265E45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Cálculo 3 – T3</w:t>
            </w:r>
          </w:p>
          <w:p w:rsidR="0099183D" w:rsidRPr="005204F4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124271"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99183D" w:rsidRPr="005204F4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Professora: </w:t>
            </w:r>
            <w:r w:rsidR="00041083">
              <w:rPr>
                <w:rFonts w:ascii="Tahoma" w:hAnsi="Tahoma" w:cs="Tahoma"/>
                <w:color w:val="auto"/>
                <w:sz w:val="18"/>
                <w:szCs w:val="18"/>
              </w:rPr>
              <w:t>Daniela</w:t>
            </w:r>
          </w:p>
          <w:p w:rsidR="0099183D" w:rsidRPr="005204F4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99183D" w:rsidRPr="005204F4" w:rsidRDefault="00D63151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</w:t>
            </w:r>
            <w:r w:rsidR="00265E45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Cálculo 3 – T3</w:t>
            </w:r>
          </w:p>
          <w:p w:rsidR="0099183D" w:rsidRPr="005204F4" w:rsidRDefault="0099183D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124271"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99183D" w:rsidRPr="005204F4" w:rsidRDefault="0099183D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Professora: </w:t>
            </w:r>
            <w:r w:rsidR="00041083">
              <w:rPr>
                <w:rFonts w:ascii="Tahoma" w:hAnsi="Tahoma" w:cs="Tahoma"/>
                <w:color w:val="auto"/>
                <w:sz w:val="18"/>
                <w:szCs w:val="18"/>
              </w:rPr>
              <w:t>Daniela</w:t>
            </w:r>
          </w:p>
          <w:p w:rsidR="0099183D" w:rsidRPr="005204F4" w:rsidRDefault="0099183D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99183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99183D" w:rsidRPr="005204F4" w:rsidRDefault="00D63151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</w:t>
            </w:r>
            <w:r w:rsidR="00265E45">
              <w:rPr>
                <w:rFonts w:ascii="Tahoma" w:hAnsi="Tahoma" w:cs="Tahoma"/>
                <w:color w:val="auto"/>
                <w:sz w:val="18"/>
                <w:szCs w:val="18"/>
              </w:rPr>
              <w:t>– Cálculo 3 – T3</w:t>
            </w:r>
          </w:p>
          <w:p w:rsidR="0099183D" w:rsidRPr="005204F4" w:rsidRDefault="0099183D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124271"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99183D" w:rsidRPr="005204F4" w:rsidRDefault="0099183D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Professora: </w:t>
            </w:r>
            <w:r w:rsidR="00041083">
              <w:rPr>
                <w:rFonts w:ascii="Tahoma" w:hAnsi="Tahoma" w:cs="Tahoma"/>
                <w:color w:val="auto"/>
                <w:sz w:val="18"/>
                <w:szCs w:val="18"/>
              </w:rPr>
              <w:t>Daniela</w:t>
            </w:r>
          </w:p>
          <w:p w:rsidR="0099183D" w:rsidRPr="005204F4" w:rsidRDefault="0099183D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63151" w:rsidRPr="005204F4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15000398 – Mecânica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I M</w:t>
            </w:r>
            <w:r w:rsidR="00FB6C39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D63151" w:rsidRPr="005204F4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 246</w:t>
            </w:r>
          </w:p>
          <w:p w:rsidR="00D63151" w:rsidRPr="005204F4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 w:rsidR="00A02B4C">
              <w:rPr>
                <w:rFonts w:ascii="Tahoma" w:hAnsi="Tahoma" w:cs="Tahoma"/>
                <w:color w:val="auto"/>
                <w:sz w:val="18"/>
                <w:szCs w:val="18"/>
              </w:rPr>
              <w:t xml:space="preserve">Rafael </w:t>
            </w:r>
            <w:proofErr w:type="spellStart"/>
            <w:r w:rsidR="00A02B4C">
              <w:rPr>
                <w:rFonts w:ascii="Tahoma" w:hAnsi="Tahoma" w:cs="Tahoma"/>
                <w:color w:val="auto"/>
                <w:sz w:val="18"/>
                <w:szCs w:val="18"/>
              </w:rPr>
              <w:t>Delucis</w:t>
            </w:r>
            <w:proofErr w:type="spellEnd"/>
          </w:p>
          <w:p w:rsidR="0099183D" w:rsidRPr="005204F4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183D" w:rsidRPr="001C761E" w:rsidTr="0099183D">
        <w:trPr>
          <w:trHeight w:val="126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99183D" w:rsidRPr="005204F4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99183D" w:rsidRPr="005204F4" w:rsidRDefault="00FA5591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</w:t>
            </w:r>
            <w:r w:rsidR="00C748D0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Física III – T3</w:t>
            </w:r>
          </w:p>
          <w:p w:rsidR="0099183D" w:rsidRPr="005204F4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15784C">
              <w:rPr>
                <w:rFonts w:ascii="Tahoma" w:hAnsi="Tahoma" w:cs="Tahoma"/>
                <w:color w:val="auto"/>
                <w:sz w:val="18"/>
                <w:szCs w:val="18"/>
              </w:rPr>
              <w:t>307</w:t>
            </w:r>
          </w:p>
          <w:p w:rsidR="0099183D" w:rsidRPr="005204F4" w:rsidRDefault="0099183D" w:rsidP="005464B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  <w:r w:rsidR="0099480A">
              <w:rPr>
                <w:rFonts w:ascii="Tahoma" w:hAnsi="Tahoma" w:cs="Tahoma"/>
                <w:color w:val="auto"/>
                <w:sz w:val="18"/>
                <w:szCs w:val="18"/>
              </w:rPr>
              <w:t xml:space="preserve"> Marcelo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99183D" w:rsidRPr="005204F4" w:rsidRDefault="00FA5591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</w:t>
            </w:r>
            <w:r w:rsidR="00C748D0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Física III – T3</w:t>
            </w:r>
          </w:p>
          <w:p w:rsidR="0099183D" w:rsidRPr="005204F4" w:rsidRDefault="0099183D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15784C">
              <w:rPr>
                <w:rFonts w:ascii="Tahoma" w:hAnsi="Tahoma" w:cs="Tahoma"/>
                <w:color w:val="auto"/>
                <w:sz w:val="18"/>
                <w:szCs w:val="18"/>
              </w:rPr>
              <w:t>307</w:t>
            </w:r>
          </w:p>
          <w:p w:rsidR="0099183D" w:rsidRPr="005204F4" w:rsidRDefault="0099183D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  <w:r w:rsidR="0099480A">
              <w:rPr>
                <w:rFonts w:ascii="Tahoma" w:hAnsi="Tahoma" w:cs="Tahoma"/>
                <w:color w:val="auto"/>
                <w:sz w:val="18"/>
                <w:szCs w:val="18"/>
              </w:rPr>
              <w:t xml:space="preserve"> Marcelo</w:t>
            </w: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9183D" w:rsidRPr="005204F4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183D" w:rsidRPr="001C761E" w:rsidTr="00A66AF4">
        <w:trPr>
          <w:trHeight w:val="78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99183D" w:rsidRPr="005204F4" w:rsidRDefault="00D63151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</w:t>
            </w:r>
            <w:r w:rsidR="00265E45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Cálculo 3 – T3</w:t>
            </w:r>
          </w:p>
          <w:p w:rsidR="0099183D" w:rsidRPr="005204F4" w:rsidRDefault="0099183D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124271"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99183D" w:rsidRPr="005204F4" w:rsidRDefault="0099183D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Professora: </w:t>
            </w:r>
            <w:r w:rsidR="00041083">
              <w:rPr>
                <w:rFonts w:ascii="Tahoma" w:hAnsi="Tahoma" w:cs="Tahoma"/>
                <w:color w:val="auto"/>
                <w:sz w:val="18"/>
                <w:szCs w:val="18"/>
              </w:rPr>
              <w:t>Daniela</w:t>
            </w:r>
          </w:p>
          <w:p w:rsidR="0099183D" w:rsidRPr="005204F4" w:rsidRDefault="0099183D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99183D" w:rsidRPr="005204F4" w:rsidRDefault="00D63151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</w:t>
            </w:r>
            <w:r w:rsidR="00265E45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Cálculo 3 – T3</w:t>
            </w:r>
          </w:p>
          <w:p w:rsidR="0099183D" w:rsidRPr="005204F4" w:rsidRDefault="0099183D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124271"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99183D" w:rsidRPr="005204F4" w:rsidRDefault="0099183D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 w:rsidR="00041083">
              <w:rPr>
                <w:rFonts w:ascii="Tahoma" w:hAnsi="Tahoma" w:cs="Tahoma"/>
                <w:color w:val="auto"/>
                <w:sz w:val="18"/>
                <w:szCs w:val="18"/>
              </w:rPr>
              <w:t>Daniela</w:t>
            </w:r>
          </w:p>
          <w:p w:rsidR="0099183D" w:rsidRPr="005204F4" w:rsidRDefault="0099183D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99183D" w:rsidRPr="005204F4" w:rsidRDefault="00D63151" w:rsidP="00A66AF4">
            <w:pPr>
              <w:pStyle w:val="Normal1"/>
              <w:shd w:val="clear" w:color="auto" w:fill="C4BC96" w:themeFill="background2" w:themeFillShade="BF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</w:t>
            </w:r>
            <w:r w:rsidR="00265E45">
              <w:rPr>
                <w:rFonts w:ascii="Tahoma" w:hAnsi="Tahoma" w:cs="Tahoma"/>
                <w:color w:val="auto"/>
                <w:sz w:val="18"/>
                <w:szCs w:val="18"/>
              </w:rPr>
              <w:t>– Cálculo 3 – T3</w:t>
            </w:r>
          </w:p>
          <w:p w:rsidR="0099183D" w:rsidRPr="005204F4" w:rsidRDefault="0099183D" w:rsidP="00A66AF4">
            <w:pPr>
              <w:pStyle w:val="Normal1"/>
              <w:shd w:val="clear" w:color="auto" w:fill="C4BC96" w:themeFill="background2" w:themeFillShade="BF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124271"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99183D" w:rsidRPr="005204F4" w:rsidRDefault="0099183D" w:rsidP="00A66AF4">
            <w:pPr>
              <w:pStyle w:val="Normal1"/>
              <w:shd w:val="clear" w:color="auto" w:fill="C4BC96" w:themeFill="background2" w:themeFillShade="BF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Professora: </w:t>
            </w:r>
            <w:r w:rsidR="00041083">
              <w:rPr>
                <w:rFonts w:ascii="Tahoma" w:hAnsi="Tahoma" w:cs="Tahoma"/>
                <w:color w:val="auto"/>
                <w:sz w:val="18"/>
                <w:szCs w:val="18"/>
              </w:rPr>
              <w:t>Daniela</w:t>
            </w:r>
          </w:p>
          <w:p w:rsidR="0099183D" w:rsidRPr="005204F4" w:rsidRDefault="0099183D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83D" w:rsidRPr="005204F4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183D" w:rsidRPr="001C761E" w:rsidTr="007371FA">
        <w:trPr>
          <w:trHeight w:val="107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99183D" w:rsidRPr="005204F4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99183D" w:rsidRPr="005204F4" w:rsidRDefault="00FA5591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</w:t>
            </w:r>
            <w:r w:rsidR="00C748D0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Física III – T3</w:t>
            </w:r>
          </w:p>
          <w:p w:rsidR="0099183D" w:rsidRPr="005204F4" w:rsidRDefault="0099183D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15784C">
              <w:rPr>
                <w:rFonts w:ascii="Tahoma" w:hAnsi="Tahoma" w:cs="Tahoma"/>
                <w:color w:val="auto"/>
                <w:sz w:val="18"/>
                <w:szCs w:val="18"/>
              </w:rPr>
              <w:t>307</w:t>
            </w:r>
          </w:p>
          <w:p w:rsidR="0099183D" w:rsidRPr="005204F4" w:rsidRDefault="0099183D" w:rsidP="005464B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  <w:r w:rsidR="0099480A">
              <w:rPr>
                <w:rFonts w:ascii="Tahoma" w:hAnsi="Tahoma" w:cs="Tahoma"/>
                <w:color w:val="auto"/>
                <w:sz w:val="18"/>
                <w:szCs w:val="18"/>
              </w:rPr>
              <w:t xml:space="preserve"> Marcelo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99183D" w:rsidRPr="005204F4" w:rsidRDefault="00FA5591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</w:t>
            </w:r>
            <w:r w:rsidR="00C748D0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Física III – T3</w:t>
            </w:r>
          </w:p>
          <w:p w:rsidR="0099183D" w:rsidRPr="005204F4" w:rsidRDefault="0099183D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15784C">
              <w:rPr>
                <w:rFonts w:ascii="Tahoma" w:hAnsi="Tahoma" w:cs="Tahoma"/>
                <w:color w:val="auto"/>
                <w:sz w:val="18"/>
                <w:szCs w:val="18"/>
              </w:rPr>
              <w:t>307</w:t>
            </w:r>
          </w:p>
          <w:p w:rsidR="0099183D" w:rsidRPr="005204F4" w:rsidRDefault="0099183D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  <w:r w:rsidR="0099480A">
              <w:rPr>
                <w:rFonts w:ascii="Tahoma" w:hAnsi="Tahoma" w:cs="Tahoma"/>
                <w:color w:val="auto"/>
                <w:sz w:val="18"/>
                <w:szCs w:val="18"/>
              </w:rPr>
              <w:t xml:space="preserve"> Marcelo</w:t>
            </w: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3D" w:rsidRPr="005204F4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183D" w:rsidRPr="001C761E" w:rsidTr="00771303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3D" w:rsidRPr="005204F4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3D" w:rsidRPr="005204F4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5464B1" w:rsidRPr="001C761E" w:rsidRDefault="005464B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4A3022" w:rsidRDefault="004A3022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Pr="001C761E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15A75" w:rsidRPr="001C761E" w:rsidRDefault="00E15A7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10"/>
        <w:tblW w:w="15392" w:type="dxa"/>
        <w:tblInd w:w="-574" w:type="dxa"/>
        <w:tblLayout w:type="fixed"/>
        <w:tblLook w:val="0000"/>
      </w:tblPr>
      <w:tblGrid>
        <w:gridCol w:w="1276"/>
        <w:gridCol w:w="1266"/>
        <w:gridCol w:w="1691"/>
        <w:gridCol w:w="2693"/>
        <w:gridCol w:w="2835"/>
        <w:gridCol w:w="3119"/>
        <w:gridCol w:w="2512"/>
      </w:tblGrid>
      <w:tr w:rsidR="008F61B6" w:rsidRPr="001C761E" w:rsidTr="000E3E49">
        <w:tc>
          <w:tcPr>
            <w:tcW w:w="1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2D7D20" w:rsidRDefault="008F61B6" w:rsidP="000E3E49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7D2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8F61B6" w:rsidRPr="001C761E" w:rsidTr="00A527D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4676C" w:rsidRPr="001C761E" w:rsidTr="00A527D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76C" w:rsidRPr="001C761E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4676C" w:rsidRPr="005204F4" w:rsidRDefault="00D63151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22000068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>Termodinâ</w:t>
            </w:r>
            <w:proofErr w:type="spellEnd"/>
          </w:p>
          <w:p w:rsidR="00D4676C" w:rsidRPr="005204F4" w:rsidRDefault="005566E3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mica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I   T2</w:t>
            </w:r>
          </w:p>
          <w:p w:rsidR="00D4676C" w:rsidRPr="005204F4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9F762A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4C0F4F"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D4676C" w:rsidRPr="005204F4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r w:rsidR="009F762A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4C0F4F" w:rsidRPr="005204F4">
              <w:rPr>
                <w:rFonts w:ascii="Tahoma" w:hAnsi="Tahoma" w:cs="Tahoma"/>
                <w:color w:val="auto"/>
                <w:sz w:val="18"/>
                <w:szCs w:val="18"/>
              </w:rPr>
              <w:t>232 E</w:t>
            </w:r>
          </w:p>
          <w:p w:rsidR="00D4676C" w:rsidRPr="005204F4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 César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D4676C" w:rsidRPr="005204F4" w:rsidRDefault="00054813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Laboratório de Materiais II</w:t>
            </w:r>
            <w:proofErr w:type="gramStart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>P1</w:t>
            </w:r>
          </w:p>
          <w:p w:rsidR="007669D8" w:rsidRPr="007669D8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7669D8" w:rsidRPr="007669D8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Lab.</w:t>
            </w: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de</w:t>
            </w:r>
            <w:proofErr w:type="spellEnd"/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 xml:space="preserve"> Graduação</w:t>
            </w:r>
          </w:p>
          <w:p w:rsidR="00D4676C" w:rsidRPr="005204F4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</w:p>
          <w:p w:rsidR="00D4676C" w:rsidRPr="005204F4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Neftalí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D4676C" w:rsidRPr="005204F4" w:rsidRDefault="00D63151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22000068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- Termodinâmica I</w:t>
            </w:r>
            <w:proofErr w:type="gramStart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 w:rsidR="005566E3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D4676C" w:rsidRPr="005204F4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671717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D4676C" w:rsidRPr="005204F4" w:rsidRDefault="00671717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Laboratório de Graduação</w:t>
            </w:r>
          </w:p>
          <w:p w:rsidR="00D4676C" w:rsidRPr="005204F4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D4676C" w:rsidRPr="005204F4" w:rsidRDefault="00054B07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Laboratório</w:t>
            </w:r>
            <w:proofErr w:type="gramEnd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de Materiais II P2</w:t>
            </w:r>
          </w:p>
          <w:p w:rsidR="00D4676C" w:rsidRPr="007669D8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7669D8" w:rsidRPr="007669D8">
              <w:rPr>
                <w:rFonts w:ascii="Tahoma" w:hAnsi="Tahoma" w:cs="Tahoma"/>
                <w:color w:val="auto"/>
                <w:sz w:val="18"/>
                <w:szCs w:val="18"/>
              </w:rPr>
              <w:t xml:space="preserve"> Anglo</w:t>
            </w:r>
          </w:p>
          <w:p w:rsidR="00D4676C" w:rsidRPr="007669D8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r w:rsidR="007669D8" w:rsidRPr="007669D8">
              <w:rPr>
                <w:rFonts w:ascii="Tahoma" w:hAnsi="Tahoma" w:cs="Tahoma"/>
                <w:color w:val="auto"/>
                <w:sz w:val="18"/>
                <w:szCs w:val="18"/>
              </w:rPr>
              <w:t xml:space="preserve"> Lab. </w:t>
            </w:r>
            <w:r w:rsidR="004D1F23">
              <w:rPr>
                <w:rFonts w:ascii="Tahoma" w:hAnsi="Tahoma" w:cs="Tahoma"/>
                <w:color w:val="auto"/>
                <w:sz w:val="18"/>
                <w:szCs w:val="18"/>
              </w:rPr>
              <w:t>d</w:t>
            </w:r>
            <w:r w:rsidR="007669D8" w:rsidRPr="007669D8">
              <w:rPr>
                <w:rFonts w:ascii="Tahoma" w:hAnsi="Tahoma" w:cs="Tahoma"/>
                <w:color w:val="auto"/>
                <w:sz w:val="18"/>
                <w:szCs w:val="18"/>
              </w:rPr>
              <w:t>e Graduação</w:t>
            </w:r>
          </w:p>
          <w:p w:rsidR="00D4676C" w:rsidRPr="005204F4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Amanda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4676C" w:rsidRPr="005204F4" w:rsidRDefault="00054B07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22000098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Ecologia e Impacto Ambiental</w:t>
            </w:r>
            <w:proofErr w:type="gramStart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D4676C" w:rsidRPr="005204F4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955BA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Anglo</w:t>
            </w:r>
          </w:p>
          <w:p w:rsidR="00D4676C" w:rsidRPr="005204F4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C12C60">
              <w:rPr>
                <w:rFonts w:ascii="Tahoma" w:hAnsi="Tahoma" w:cs="Tahoma"/>
                <w:color w:val="auto"/>
                <w:sz w:val="18"/>
                <w:szCs w:val="18"/>
              </w:rPr>
              <w:t>216</w:t>
            </w:r>
          </w:p>
          <w:p w:rsidR="00D4676C" w:rsidRPr="005204F4" w:rsidRDefault="00955BA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Fabi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>ula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D4676C" w:rsidRPr="005204F4" w:rsidRDefault="000375C6" w:rsidP="009A31B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22000069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Matérias - Primas</w:t>
            </w:r>
            <w:proofErr w:type="gramStart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D4676C" w:rsidRPr="005204F4" w:rsidRDefault="00D4676C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C6190D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843F73" w:rsidRPr="005204F4">
              <w:rPr>
                <w:rFonts w:ascii="Tahoma" w:hAnsi="Tahoma" w:cs="Tahoma"/>
                <w:color w:val="auto"/>
                <w:sz w:val="18"/>
                <w:szCs w:val="18"/>
              </w:rPr>
              <w:t>Auditório Acadêmico</w:t>
            </w:r>
          </w:p>
          <w:p w:rsidR="00D4676C" w:rsidRPr="005204F4" w:rsidRDefault="00D4676C" w:rsidP="009A31B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Professores: Tiago/Fabiula</w:t>
            </w:r>
          </w:p>
        </w:tc>
      </w:tr>
      <w:tr w:rsidR="00671717" w:rsidRPr="001C761E" w:rsidTr="00A527D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717" w:rsidRPr="001C761E" w:rsidRDefault="00671717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671717" w:rsidRPr="005204F4" w:rsidRDefault="00671717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22000068 – </w:t>
            </w: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Termodinâ</w:t>
            </w:r>
            <w:proofErr w:type="spellEnd"/>
          </w:p>
          <w:p w:rsidR="00671717" w:rsidRPr="005204F4" w:rsidRDefault="00671717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mica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I   T2</w:t>
            </w:r>
          </w:p>
          <w:p w:rsidR="00671717" w:rsidRPr="005204F4" w:rsidRDefault="00671717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71717" w:rsidRPr="005204F4" w:rsidRDefault="00671717" w:rsidP="00D6315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232 E</w:t>
            </w:r>
          </w:p>
          <w:p w:rsidR="00671717" w:rsidRPr="005204F4" w:rsidRDefault="00671717" w:rsidP="00D6315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César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671717" w:rsidRPr="005204F4" w:rsidRDefault="0067171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22000065 – Laboratório de Materiais II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P1</w:t>
            </w:r>
          </w:p>
          <w:p w:rsidR="00671717" w:rsidRPr="007669D8" w:rsidRDefault="00671717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671717" w:rsidRPr="007669D8" w:rsidRDefault="00671717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Lab.</w:t>
            </w: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de</w:t>
            </w:r>
            <w:proofErr w:type="spellEnd"/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 xml:space="preserve"> Graduação</w:t>
            </w:r>
          </w:p>
          <w:p w:rsidR="00671717" w:rsidRPr="005204F4" w:rsidRDefault="0067171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</w:p>
          <w:p w:rsidR="00671717" w:rsidRPr="005204F4" w:rsidRDefault="0067171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Neftalí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671717" w:rsidRPr="005204F4" w:rsidRDefault="00671717" w:rsidP="001A10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22000068 - Termodinâmica I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671717" w:rsidRPr="005204F4" w:rsidRDefault="00671717" w:rsidP="001A10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71717" w:rsidRPr="005204F4" w:rsidRDefault="00671717" w:rsidP="001A10E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Laboratório de Graduação</w:t>
            </w:r>
          </w:p>
          <w:p w:rsidR="00671717" w:rsidRPr="005204F4" w:rsidRDefault="00671717" w:rsidP="001A10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671717" w:rsidRPr="005204F4" w:rsidRDefault="00671717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22000065 – Laboratório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de Materiais II P2</w:t>
            </w:r>
          </w:p>
          <w:p w:rsidR="00671717" w:rsidRPr="007669D8" w:rsidRDefault="00671717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671717" w:rsidRPr="007669D8" w:rsidRDefault="00671717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Lab.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d</w:t>
            </w: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e Graduação</w:t>
            </w:r>
          </w:p>
          <w:p w:rsidR="00671717" w:rsidRPr="005204F4" w:rsidRDefault="00671717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Amanda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671717" w:rsidRPr="005204F4" w:rsidRDefault="0067171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22000098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– Ecologia e Impacto Ambiental  T1</w:t>
            </w:r>
          </w:p>
          <w:p w:rsidR="00671717" w:rsidRPr="005204F4" w:rsidRDefault="00671717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671717" w:rsidRPr="005204F4" w:rsidRDefault="00671717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216</w:t>
            </w:r>
          </w:p>
          <w:p w:rsidR="00671717" w:rsidRPr="005204F4" w:rsidRDefault="00671717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671717" w:rsidRPr="005204F4" w:rsidRDefault="00671717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22000069 – Matérias - Primas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671717" w:rsidRPr="005204F4" w:rsidRDefault="00671717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Auditório Acadêmico</w:t>
            </w:r>
          </w:p>
          <w:p w:rsidR="00671717" w:rsidRPr="005204F4" w:rsidRDefault="00671717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Professores: Tiago/Fabiula</w:t>
            </w:r>
          </w:p>
        </w:tc>
      </w:tr>
      <w:tr w:rsidR="00671717" w:rsidRPr="001C761E" w:rsidTr="00A527D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717" w:rsidRPr="001C761E" w:rsidRDefault="00671717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671717" w:rsidRPr="005204F4" w:rsidRDefault="00671717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22000068 – </w:t>
            </w: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Termodinâ</w:t>
            </w:r>
            <w:proofErr w:type="spellEnd"/>
          </w:p>
          <w:p w:rsidR="00671717" w:rsidRPr="005204F4" w:rsidRDefault="00671717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mica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I   T2</w:t>
            </w:r>
          </w:p>
          <w:p w:rsidR="00671717" w:rsidRPr="005204F4" w:rsidRDefault="00671717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71717" w:rsidRPr="005204F4" w:rsidRDefault="00671717" w:rsidP="00D6315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232 E</w:t>
            </w:r>
          </w:p>
          <w:p w:rsidR="00671717" w:rsidRPr="005204F4" w:rsidRDefault="00671717" w:rsidP="00D6315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César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671717" w:rsidRPr="005204F4" w:rsidRDefault="0067171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22000065 – Laboratório de Materiais II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P1</w:t>
            </w:r>
          </w:p>
          <w:p w:rsidR="00671717" w:rsidRPr="007669D8" w:rsidRDefault="00671717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671717" w:rsidRPr="007669D8" w:rsidRDefault="00671717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Lab.d</w:t>
            </w: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e</w:t>
            </w:r>
            <w:proofErr w:type="spellEnd"/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 xml:space="preserve"> Graduação</w:t>
            </w:r>
          </w:p>
          <w:p w:rsidR="00671717" w:rsidRPr="005204F4" w:rsidRDefault="0067171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</w:p>
          <w:p w:rsidR="00671717" w:rsidRPr="005204F4" w:rsidRDefault="0067171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Neftalí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671717" w:rsidRPr="005204F4" w:rsidRDefault="00671717" w:rsidP="001A10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22000068 - Termodinâmica I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671717" w:rsidRPr="005204F4" w:rsidRDefault="00671717" w:rsidP="001A10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71717" w:rsidRPr="005204F4" w:rsidRDefault="00671717" w:rsidP="001A10E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Laboratório de Graduação</w:t>
            </w:r>
          </w:p>
          <w:p w:rsidR="00671717" w:rsidRPr="005204F4" w:rsidRDefault="00671717" w:rsidP="001A10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671717" w:rsidRPr="005204F4" w:rsidRDefault="00671717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22000065– Laboratório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de Materiais II P2</w:t>
            </w:r>
          </w:p>
          <w:p w:rsidR="00671717" w:rsidRPr="007669D8" w:rsidRDefault="00671717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671717" w:rsidRPr="007669D8" w:rsidRDefault="00671717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Lab.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d</w:t>
            </w: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e Graduação</w:t>
            </w:r>
          </w:p>
          <w:p w:rsidR="00671717" w:rsidRPr="005204F4" w:rsidRDefault="00671717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Amanda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71717" w:rsidRPr="005204F4" w:rsidRDefault="00671717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22000093 – Tutorias e Práticas de Engenharia I M1</w:t>
            </w:r>
          </w:p>
          <w:p w:rsidR="00671717" w:rsidRPr="005204F4" w:rsidRDefault="00671717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671717" w:rsidRPr="005204F4" w:rsidRDefault="00671717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 253</w:t>
            </w:r>
          </w:p>
          <w:p w:rsidR="00671717" w:rsidRPr="005204F4" w:rsidRDefault="00671717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671717" w:rsidRPr="005204F4" w:rsidRDefault="00671717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22000069 – Matérias - Primas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671717" w:rsidRPr="005204F4" w:rsidRDefault="00671717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Auditório Acadêmico</w:t>
            </w:r>
          </w:p>
          <w:p w:rsidR="00671717" w:rsidRPr="005204F4" w:rsidRDefault="00671717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Professores: Tiago/Fabiula</w:t>
            </w:r>
          </w:p>
        </w:tc>
      </w:tr>
      <w:tr w:rsidR="00700706" w:rsidRPr="001C761E" w:rsidTr="00A527D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06" w:rsidRPr="001C761E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0706" w:rsidRPr="005204F4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0706" w:rsidRPr="005204F4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0706" w:rsidRPr="005204F4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700706" w:rsidRPr="005204F4" w:rsidRDefault="00A66C60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22000093</w:t>
            </w:r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Tutorias e Práticas de Engenharia I M1</w:t>
            </w:r>
          </w:p>
          <w:p w:rsidR="00700706" w:rsidRPr="005204F4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700706" w:rsidRPr="005204F4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 253</w:t>
            </w:r>
          </w:p>
          <w:p w:rsidR="00700706" w:rsidRPr="005204F4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06" w:rsidRPr="005204F4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A285F" w:rsidRPr="001C761E" w:rsidTr="00A527D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3A285F" w:rsidRPr="001C761E" w:rsidTr="00A527D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A285F" w:rsidRPr="001C761E" w:rsidTr="00A527D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820DF3" w:rsidRPr="001C761E" w:rsidRDefault="00820DF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Pr="001C761E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71463" w:rsidRPr="001C761E" w:rsidRDefault="00171463" w:rsidP="00B53C7C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556592" w:rsidRPr="001C761E" w:rsidRDefault="00556592" w:rsidP="00B53C7C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7656BE" w:rsidRPr="00471B44" w:rsidRDefault="00FC510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DISCIPLINAS DO</w:t>
      </w:r>
      <w:r w:rsidR="007656BE" w:rsidRPr="00471B44">
        <w:rPr>
          <w:rFonts w:ascii="Tahoma" w:hAnsi="Tahoma" w:cs="Tahoma"/>
          <w:sz w:val="22"/>
          <w:szCs w:val="22"/>
        </w:rPr>
        <w:t xml:space="preserve"> </w:t>
      </w:r>
      <w:r w:rsidR="007656BE">
        <w:rPr>
          <w:rFonts w:ascii="Tahoma" w:hAnsi="Tahoma" w:cs="Tahoma"/>
          <w:sz w:val="22"/>
          <w:szCs w:val="22"/>
        </w:rPr>
        <w:t>QUINTO</w:t>
      </w:r>
      <w:r w:rsidR="007656BE" w:rsidRPr="00471B44">
        <w:rPr>
          <w:rFonts w:ascii="Tahoma" w:hAnsi="Tahoma" w:cs="Tahoma"/>
          <w:sz w:val="22"/>
          <w:szCs w:val="22"/>
        </w:rPr>
        <w:t xml:space="preserve"> SEMESTRE: </w:t>
      </w: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9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CB0889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B0889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701D73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701D73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701D73" w:rsidRPr="001C761E" w:rsidTr="003E053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194DF9" w:rsidRPr="001C761E" w:rsidTr="00B45C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F9" w:rsidRPr="001C761E" w:rsidRDefault="00194DF9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94DF9" w:rsidRPr="005204F4" w:rsidRDefault="00194DF9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22000076 – Materiais Metálicos M1</w:t>
            </w:r>
          </w:p>
          <w:p w:rsidR="00194DF9" w:rsidRDefault="00194DF9" w:rsidP="00843F7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194DF9" w:rsidRPr="005204F4" w:rsidRDefault="00194DF9" w:rsidP="00194D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232 E </w:t>
            </w:r>
          </w:p>
          <w:p w:rsidR="00194DF9" w:rsidRPr="005204F4" w:rsidRDefault="00194DF9" w:rsidP="00194D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194DF9" w:rsidRPr="005204F4" w:rsidRDefault="00194DF9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94DF9" w:rsidRPr="005204F4" w:rsidRDefault="00194DF9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22000076 – Materiais Metálicos M1</w:t>
            </w:r>
          </w:p>
          <w:p w:rsidR="00194DF9" w:rsidRDefault="00194DF9" w:rsidP="00194D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194DF9" w:rsidRPr="005204F4" w:rsidRDefault="00194DF9" w:rsidP="00194D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232 </w:t>
            </w:r>
            <w:r w:rsidR="00C479A5">
              <w:rPr>
                <w:rFonts w:ascii="Tahoma" w:hAnsi="Tahoma" w:cs="Tahoma"/>
                <w:color w:val="auto"/>
                <w:sz w:val="18"/>
                <w:szCs w:val="18"/>
              </w:rPr>
              <w:t>E</w:t>
            </w:r>
          </w:p>
          <w:p w:rsidR="00194DF9" w:rsidRPr="005204F4" w:rsidRDefault="00194DF9" w:rsidP="00843F7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194DF9" w:rsidRPr="005204F4" w:rsidRDefault="00194DF9" w:rsidP="00194D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F9" w:rsidRPr="001C761E" w:rsidRDefault="00194DF9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F9" w:rsidRPr="001C761E" w:rsidRDefault="00194DF9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9" w:rsidRPr="001C761E" w:rsidRDefault="00194DF9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194DF9" w:rsidRPr="001C761E" w:rsidTr="00B45C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F9" w:rsidRPr="001C761E" w:rsidRDefault="00194DF9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94DF9" w:rsidRPr="005204F4" w:rsidRDefault="00194DF9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22000076 – Materiais Metálicos M1</w:t>
            </w:r>
          </w:p>
          <w:p w:rsidR="00194DF9" w:rsidRDefault="00194DF9" w:rsidP="00843F7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194DF9" w:rsidRDefault="00194DF9" w:rsidP="00843F7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 232 E</w:t>
            </w:r>
          </w:p>
          <w:p w:rsidR="00194DF9" w:rsidRPr="005204F4" w:rsidRDefault="00194DF9" w:rsidP="00843F7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194DF9" w:rsidRPr="005204F4" w:rsidRDefault="00194DF9" w:rsidP="00194D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</w:t>
            </w:r>
          </w:p>
          <w:p w:rsidR="00194DF9" w:rsidRPr="005204F4" w:rsidRDefault="00194DF9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94DF9" w:rsidRPr="005204F4" w:rsidRDefault="00194DF9" w:rsidP="00194D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22000076 – Materiais Metálicos M1</w:t>
            </w:r>
          </w:p>
          <w:p w:rsidR="00194DF9" w:rsidRDefault="00194DF9" w:rsidP="00194D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194DF9" w:rsidRPr="005204F4" w:rsidRDefault="00194DF9" w:rsidP="00194D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232 </w:t>
            </w:r>
            <w:r w:rsidR="00C479A5">
              <w:rPr>
                <w:rFonts w:ascii="Tahoma" w:hAnsi="Tahoma" w:cs="Tahoma"/>
                <w:color w:val="auto"/>
                <w:sz w:val="18"/>
                <w:szCs w:val="18"/>
              </w:rPr>
              <w:t>E</w:t>
            </w:r>
          </w:p>
          <w:p w:rsidR="00194DF9" w:rsidRPr="005204F4" w:rsidRDefault="00194DF9" w:rsidP="00194D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194DF9" w:rsidRPr="005204F4" w:rsidRDefault="00194DF9" w:rsidP="00194D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F9" w:rsidRPr="001C761E" w:rsidRDefault="00194DF9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F9" w:rsidRPr="001C761E" w:rsidRDefault="00194DF9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94DF9" w:rsidRPr="005204F4" w:rsidRDefault="00194DF9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22000078 – Empreendedorismo e Inovação Tecnológica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194DF9" w:rsidRPr="005204F4" w:rsidRDefault="00194DF9" w:rsidP="00CA4BC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194DF9" w:rsidRPr="005204F4" w:rsidRDefault="00194DF9" w:rsidP="00CA4BC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 232 D</w:t>
            </w:r>
          </w:p>
          <w:p w:rsidR="00194DF9" w:rsidRPr="005204F4" w:rsidRDefault="00194DF9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Fabrício</w:t>
            </w:r>
          </w:p>
        </w:tc>
      </w:tr>
      <w:tr w:rsidR="00F04C48" w:rsidRPr="001C761E" w:rsidTr="00CB08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48" w:rsidRPr="001C761E" w:rsidRDefault="00F04C48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48" w:rsidRPr="001C761E" w:rsidRDefault="00F04C48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48" w:rsidRPr="001C761E" w:rsidRDefault="00F04C48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48" w:rsidRPr="001C761E" w:rsidRDefault="00F04C48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48" w:rsidRPr="001C761E" w:rsidRDefault="00F04C48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04C48" w:rsidRPr="005204F4" w:rsidRDefault="003C545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22000078 </w:t>
            </w:r>
            <w:r w:rsidR="00F04C48" w:rsidRPr="005204F4">
              <w:rPr>
                <w:rFonts w:ascii="Tahoma" w:hAnsi="Tahoma" w:cs="Tahoma"/>
                <w:color w:val="auto"/>
                <w:sz w:val="18"/>
                <w:szCs w:val="18"/>
              </w:rPr>
              <w:t>– Empreendedorismo e Inovação Tecnológica</w:t>
            </w:r>
            <w:proofErr w:type="gramStart"/>
            <w:r w:rsidR="00F04C48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="00F04C48" w:rsidRPr="005204F4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F04C48" w:rsidRPr="005204F4" w:rsidRDefault="00F04C48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F04C48" w:rsidRPr="005204F4" w:rsidRDefault="00F04C48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 232 D</w:t>
            </w:r>
          </w:p>
          <w:p w:rsidR="00F04C48" w:rsidRPr="005204F4" w:rsidRDefault="00F04C48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Fabrício</w:t>
            </w:r>
          </w:p>
        </w:tc>
      </w:tr>
    </w:tbl>
    <w:p w:rsidR="00827F21" w:rsidRDefault="00827F2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4D1F23" w:rsidRDefault="004D1F2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4D1F23" w:rsidRDefault="004D1F2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F751F6" w:rsidRDefault="00F751F6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F751F6" w:rsidRDefault="00F751F6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F751F6" w:rsidRPr="001C761E" w:rsidRDefault="00F751F6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27F21" w:rsidRPr="001C761E" w:rsidRDefault="00827F2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27F21" w:rsidRPr="001C761E" w:rsidRDefault="00827F2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8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CB0889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89" w:rsidRPr="001C761E" w:rsidRDefault="00CB0889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889" w:rsidRPr="001C761E" w:rsidRDefault="00CB0889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B0889" w:rsidRPr="005204F4" w:rsidRDefault="003C5453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22000075</w:t>
            </w:r>
            <w:r w:rsidR="00CB0889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Propriedades Físicas dos Materiais II</w:t>
            </w:r>
            <w:proofErr w:type="gramStart"/>
            <w:r w:rsidR="00CB0889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="00CB0889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CB0889" w:rsidRPr="005204F4" w:rsidRDefault="00CB0889" w:rsidP="00BB0F90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F04C48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A40BB3">
              <w:rPr>
                <w:rFonts w:ascii="Tahoma" w:hAnsi="Tahoma" w:cs="Tahoma"/>
                <w:color w:val="auto"/>
                <w:sz w:val="18"/>
                <w:szCs w:val="18"/>
              </w:rPr>
              <w:t>Salis</w:t>
            </w:r>
            <w:proofErr w:type="spellEnd"/>
            <w:r w:rsidR="00A40BB3">
              <w:rPr>
                <w:rFonts w:ascii="Tahoma" w:hAnsi="Tahoma" w:cs="Tahoma"/>
                <w:color w:val="auto"/>
                <w:sz w:val="18"/>
                <w:szCs w:val="18"/>
              </w:rPr>
              <w:t xml:space="preserve"> Goulart</w:t>
            </w:r>
          </w:p>
          <w:p w:rsidR="00CB0889" w:rsidRPr="005204F4" w:rsidRDefault="00CB0889" w:rsidP="00BB0F90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A40BB3">
              <w:rPr>
                <w:rFonts w:ascii="Tahoma" w:hAnsi="Tahoma" w:cs="Tahoma"/>
                <w:color w:val="auto"/>
                <w:sz w:val="18"/>
                <w:szCs w:val="18"/>
              </w:rPr>
              <w:t>108</w:t>
            </w:r>
          </w:p>
          <w:p w:rsidR="00CB0889" w:rsidRPr="005204F4" w:rsidRDefault="00CB0889" w:rsidP="00BB0F90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B0889" w:rsidRPr="001520B6" w:rsidRDefault="00C64267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22000077</w:t>
            </w:r>
            <w:r w:rsidR="00CB0889"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Análise e Caracterização dos Materiais II</w:t>
            </w:r>
            <w:proofErr w:type="gramStart"/>
            <w:r w:rsidR="00CB0889"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="00CB0889" w:rsidRPr="001520B6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CB0889" w:rsidRPr="001520B6" w:rsidRDefault="00CB0889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F23872" w:rsidRPr="001520B6">
              <w:rPr>
                <w:rFonts w:ascii="Tahoma" w:hAnsi="Tahoma" w:cs="Tahoma"/>
                <w:color w:val="auto"/>
                <w:sz w:val="18"/>
                <w:szCs w:val="18"/>
              </w:rPr>
              <w:t>Campus II</w:t>
            </w: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Sala: </w:t>
            </w:r>
            <w:r w:rsidR="00F23872" w:rsidRPr="001520B6">
              <w:rPr>
                <w:rFonts w:ascii="Tahoma" w:hAnsi="Tahoma" w:cs="Tahoma"/>
                <w:color w:val="auto"/>
                <w:sz w:val="18"/>
                <w:szCs w:val="18"/>
              </w:rPr>
              <w:t>305</w:t>
            </w:r>
          </w:p>
          <w:p w:rsidR="00CB0889" w:rsidRPr="001520B6" w:rsidRDefault="00CB0889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Professor Tiago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B0889" w:rsidRPr="005204F4" w:rsidRDefault="003C5453" w:rsidP="009A31B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22000075</w:t>
            </w:r>
            <w:r w:rsidR="00CB0889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Propriedades Físicas dos Materiais II</w:t>
            </w:r>
            <w:proofErr w:type="gramStart"/>
            <w:r w:rsidR="00CB0889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="00CB0889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CB0889" w:rsidRPr="007669D8" w:rsidRDefault="00CB0889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82348D" w:rsidRPr="007669D8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A3046B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CB0889" w:rsidRPr="007669D8" w:rsidRDefault="00CB0889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r w:rsidR="00A3046B">
              <w:rPr>
                <w:rFonts w:ascii="Tahoma" w:hAnsi="Tahoma" w:cs="Tahoma"/>
                <w:color w:val="auto"/>
                <w:sz w:val="18"/>
                <w:szCs w:val="18"/>
              </w:rPr>
              <w:t xml:space="preserve"> 440</w:t>
            </w:r>
          </w:p>
          <w:p w:rsidR="00CB0889" w:rsidRPr="005204F4" w:rsidRDefault="00CB0889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B0889" w:rsidRPr="001C761E" w:rsidRDefault="00CB0889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A5173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73" w:rsidRPr="001C761E" w:rsidRDefault="005A5173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173" w:rsidRPr="001C761E" w:rsidRDefault="005A5173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5A5173" w:rsidRPr="005204F4" w:rsidRDefault="003C545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22000075</w:t>
            </w:r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Propriedades Físicas dos Materiais II</w:t>
            </w:r>
            <w:proofErr w:type="gramStart"/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A40BB3" w:rsidRPr="005204F4" w:rsidRDefault="00A40BB3" w:rsidP="00A40BB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Salis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Goulart</w:t>
            </w:r>
          </w:p>
          <w:p w:rsidR="00A40BB3" w:rsidRPr="005204F4" w:rsidRDefault="00A40BB3" w:rsidP="00A40BB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108</w:t>
            </w:r>
          </w:p>
          <w:p w:rsidR="005A5173" w:rsidRPr="005204F4" w:rsidRDefault="005A5173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F23872" w:rsidRPr="001520B6" w:rsidRDefault="00F23872" w:rsidP="00F238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22000077 – Análise e Caracterização dos Materiais II</w:t>
            </w:r>
            <w:proofErr w:type="gramStart"/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F23872" w:rsidRPr="001520B6" w:rsidRDefault="00F23872" w:rsidP="00F2387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Local: Campus II        Sala: 305</w:t>
            </w:r>
          </w:p>
          <w:p w:rsidR="005A5173" w:rsidRPr="001520B6" w:rsidRDefault="00F23872" w:rsidP="00F238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Professor Tiago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2348D" w:rsidRPr="005204F4" w:rsidRDefault="0082348D" w:rsidP="0082348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22000075 – Propriedades Físicas dos Materiais II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82348D" w:rsidRPr="007669D8" w:rsidRDefault="0082348D" w:rsidP="0082348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A3046B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82348D" w:rsidRPr="007669D8" w:rsidRDefault="00A3046B" w:rsidP="0082348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Sala: 440</w:t>
            </w:r>
          </w:p>
          <w:p w:rsidR="005A5173" w:rsidRPr="005204F4" w:rsidRDefault="0082348D" w:rsidP="0082348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A5173" w:rsidRPr="001C761E" w:rsidRDefault="005A5173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A40A2" w:rsidRPr="001C761E" w:rsidTr="003F296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0A2" w:rsidRPr="001C761E" w:rsidRDefault="005A40A2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0A2" w:rsidRPr="001C761E" w:rsidRDefault="005A40A2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A40A2" w:rsidRPr="001520B6" w:rsidRDefault="00C64267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22000117</w:t>
            </w:r>
            <w:r w:rsidR="00732A16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Mecânica</w:t>
            </w:r>
            <w:proofErr w:type="gramEnd"/>
            <w:r w:rsidR="00732A16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Fluídos     M2</w:t>
            </w:r>
          </w:p>
          <w:p w:rsidR="005A40A2" w:rsidRPr="001520B6" w:rsidRDefault="005A40A2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spellStart"/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Salis</w:t>
            </w:r>
            <w:proofErr w:type="spellEnd"/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 Goulart</w:t>
            </w:r>
          </w:p>
          <w:p w:rsidR="005A40A2" w:rsidRPr="001520B6" w:rsidRDefault="005A40A2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Sala: 108</w:t>
            </w:r>
          </w:p>
          <w:p w:rsidR="005A40A2" w:rsidRPr="001520B6" w:rsidRDefault="005A40A2" w:rsidP="00563EB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166CE9"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a </w:t>
            </w:r>
            <w:r w:rsidR="00563EBF" w:rsidRPr="001520B6">
              <w:rPr>
                <w:rFonts w:ascii="Tahoma" w:hAnsi="Tahoma" w:cs="Tahoma"/>
                <w:color w:val="auto"/>
                <w:sz w:val="18"/>
                <w:szCs w:val="18"/>
              </w:rPr>
              <w:t>Danielle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F23872" w:rsidRPr="001520B6" w:rsidRDefault="00F23872" w:rsidP="00F238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22000077 – Análise e Caracterização dos Materiais II</w:t>
            </w:r>
            <w:proofErr w:type="gramStart"/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F23872" w:rsidRPr="001520B6" w:rsidRDefault="00F23872" w:rsidP="00F2387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Local: Campus II        Sala: 305</w:t>
            </w:r>
          </w:p>
          <w:p w:rsidR="005A40A2" w:rsidRPr="001520B6" w:rsidRDefault="00F23872" w:rsidP="00F238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Professor Tiago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4267" w:rsidRPr="00A3046B" w:rsidRDefault="00C64267" w:rsidP="00C6426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A3046B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220001</w:t>
            </w:r>
            <w:r w:rsidR="00732A16">
              <w:rPr>
                <w:rFonts w:ascii="Tahoma" w:hAnsi="Tahoma" w:cs="Tahoma"/>
                <w:color w:val="auto"/>
                <w:sz w:val="18"/>
                <w:szCs w:val="18"/>
              </w:rPr>
              <w:t>17 – Mecânica</w:t>
            </w:r>
            <w:proofErr w:type="gramEnd"/>
            <w:r w:rsidR="00732A16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Fluídos     M2</w:t>
            </w:r>
          </w:p>
          <w:p w:rsidR="00C64267" w:rsidRPr="00A3046B" w:rsidRDefault="00C64267" w:rsidP="00C6426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3046B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A3046B" w:rsidRPr="00A3046B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C64267" w:rsidRPr="00A3046B" w:rsidRDefault="00A3046B" w:rsidP="00C6426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3046B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Sala: 440</w:t>
            </w:r>
          </w:p>
          <w:p w:rsidR="005A40A2" w:rsidRPr="00A3046B" w:rsidRDefault="00166CE9" w:rsidP="00A3046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3046B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 w:rsidR="00A3046B" w:rsidRPr="00A3046B">
              <w:rPr>
                <w:rFonts w:ascii="Tahoma" w:hAnsi="Tahoma" w:cs="Tahoma"/>
                <w:color w:val="auto"/>
                <w:sz w:val="18"/>
                <w:szCs w:val="18"/>
              </w:rPr>
              <w:t>Danielle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A2" w:rsidRPr="001C761E" w:rsidRDefault="005A40A2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A40A2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0A2" w:rsidRPr="001C761E" w:rsidRDefault="005A40A2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A40A2" w:rsidRPr="001C761E" w:rsidRDefault="005A40A2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4267" w:rsidRPr="001520B6" w:rsidRDefault="00C64267" w:rsidP="00C6426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220001</w:t>
            </w:r>
            <w:r w:rsidR="00732A16">
              <w:rPr>
                <w:rFonts w:ascii="Tahoma" w:hAnsi="Tahoma" w:cs="Tahoma"/>
                <w:color w:val="auto"/>
                <w:sz w:val="18"/>
                <w:szCs w:val="18"/>
              </w:rPr>
              <w:t>17 – Mecânica</w:t>
            </w:r>
            <w:proofErr w:type="gramEnd"/>
            <w:r w:rsidR="00732A16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Fluídos     M2</w:t>
            </w:r>
          </w:p>
          <w:p w:rsidR="00C64267" w:rsidRPr="001520B6" w:rsidRDefault="00C64267" w:rsidP="00C6426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spellStart"/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Salis</w:t>
            </w:r>
            <w:proofErr w:type="spellEnd"/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 Goulart</w:t>
            </w:r>
          </w:p>
          <w:p w:rsidR="00C64267" w:rsidRPr="001520B6" w:rsidRDefault="00C64267" w:rsidP="00C6426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Sala: 108</w:t>
            </w:r>
          </w:p>
          <w:p w:rsidR="005A40A2" w:rsidRPr="001520B6" w:rsidRDefault="00166CE9" w:rsidP="00563EB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 w:rsidR="00563EBF" w:rsidRPr="001520B6">
              <w:rPr>
                <w:rFonts w:ascii="Tahoma" w:hAnsi="Tahoma" w:cs="Tahoma"/>
                <w:color w:val="auto"/>
                <w:sz w:val="18"/>
                <w:szCs w:val="18"/>
              </w:rPr>
              <w:t>Danielle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A40A2" w:rsidRPr="001520B6" w:rsidRDefault="00C64267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22000096</w:t>
            </w:r>
            <w:r w:rsidR="005A40A2"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Tutorias e Práticas de Engenharia II M1</w:t>
            </w:r>
          </w:p>
          <w:p w:rsidR="005A40A2" w:rsidRPr="001520B6" w:rsidRDefault="005A40A2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1520B6" w:rsidRPr="001520B6">
              <w:rPr>
                <w:rFonts w:ascii="Tahoma" w:hAnsi="Tahoma" w:cs="Tahoma"/>
                <w:color w:val="auto"/>
                <w:sz w:val="18"/>
                <w:szCs w:val="18"/>
              </w:rPr>
              <w:t>Campus II</w:t>
            </w: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</w:t>
            </w:r>
          </w:p>
          <w:p w:rsidR="005A40A2" w:rsidRPr="001520B6" w:rsidRDefault="001520B6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Sala: 305</w:t>
            </w:r>
          </w:p>
          <w:p w:rsidR="005A40A2" w:rsidRPr="001520B6" w:rsidRDefault="005A40A2" w:rsidP="003F296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Professor: Fabrício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4267" w:rsidRPr="00A3046B" w:rsidRDefault="00C64267" w:rsidP="00C6426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3046B">
              <w:rPr>
                <w:rFonts w:ascii="Tahoma" w:hAnsi="Tahoma" w:cs="Tahoma"/>
                <w:color w:val="auto"/>
                <w:sz w:val="18"/>
                <w:szCs w:val="18"/>
              </w:rPr>
              <w:t>220001</w:t>
            </w:r>
            <w:r w:rsidR="00732A16">
              <w:rPr>
                <w:rFonts w:ascii="Tahoma" w:hAnsi="Tahoma" w:cs="Tahoma"/>
                <w:color w:val="auto"/>
                <w:sz w:val="18"/>
                <w:szCs w:val="18"/>
              </w:rPr>
              <w:t>17 – Mecânica dos Fluídos     M2</w:t>
            </w:r>
          </w:p>
          <w:p w:rsidR="00C64267" w:rsidRPr="00A3046B" w:rsidRDefault="00C64267" w:rsidP="00C6426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3046B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A3046B" w:rsidRPr="00A3046B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C64267" w:rsidRPr="00A3046B" w:rsidRDefault="00A3046B" w:rsidP="00C6426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3046B">
              <w:rPr>
                <w:rFonts w:ascii="Tahoma" w:hAnsi="Tahoma" w:cs="Tahoma"/>
                <w:color w:val="auto"/>
                <w:sz w:val="18"/>
                <w:szCs w:val="18"/>
              </w:rPr>
              <w:t>Sala: 440</w:t>
            </w:r>
          </w:p>
          <w:p w:rsidR="005A40A2" w:rsidRPr="00A3046B" w:rsidRDefault="00166CE9" w:rsidP="00C6426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3046B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 w:rsidR="00A3046B" w:rsidRPr="00A3046B">
              <w:rPr>
                <w:rFonts w:ascii="Tahoma" w:hAnsi="Tahoma" w:cs="Tahoma"/>
                <w:color w:val="auto"/>
                <w:sz w:val="18"/>
                <w:szCs w:val="18"/>
              </w:rPr>
              <w:t>Danielle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A2" w:rsidRPr="001C761E" w:rsidRDefault="005A40A2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F528A7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1C761E" w:rsidRDefault="00F528A7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FC5105" w:rsidRDefault="00F528A7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FC5105" w:rsidRDefault="00F528A7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C64267" w:rsidRDefault="00F528A7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6426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FC5105" w:rsidRDefault="00F528A7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A7" w:rsidRPr="00FC5105" w:rsidRDefault="00F528A7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5A5173" w:rsidRPr="001C761E" w:rsidTr="003F296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73" w:rsidRPr="001C761E" w:rsidRDefault="005A5173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173" w:rsidRPr="001C761E" w:rsidRDefault="005A5173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173" w:rsidRPr="001C761E" w:rsidRDefault="005A5173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A5173" w:rsidRPr="001520B6" w:rsidRDefault="00C6426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22000096</w:t>
            </w:r>
            <w:r w:rsidR="005A5173"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Tutorias e Práticas de Engenharia II M1</w:t>
            </w:r>
          </w:p>
          <w:p w:rsidR="005A5173" w:rsidRPr="001520B6" w:rsidRDefault="001520B6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Local: Campus II</w:t>
            </w:r>
            <w:r w:rsidR="005A5173" w:rsidRPr="001520B6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</w:t>
            </w:r>
          </w:p>
          <w:p w:rsidR="005A5173" w:rsidRPr="001520B6" w:rsidRDefault="001520B6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Sala: 305</w:t>
            </w:r>
          </w:p>
          <w:p w:rsidR="005A5173" w:rsidRPr="005204F4" w:rsidRDefault="005A517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520B6">
              <w:rPr>
                <w:rFonts w:ascii="Tahoma" w:hAnsi="Tahoma" w:cs="Tahoma"/>
                <w:color w:val="auto"/>
                <w:sz w:val="18"/>
                <w:szCs w:val="18"/>
              </w:rPr>
              <w:t>Professor: Fabrício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173" w:rsidRPr="001C761E" w:rsidRDefault="005A5173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73" w:rsidRPr="001C761E" w:rsidRDefault="005A5173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F528A7" w:rsidRPr="001C761E" w:rsidTr="00177C0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1C761E" w:rsidRDefault="00F528A7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1C761E" w:rsidRDefault="00F528A7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1C761E" w:rsidRDefault="00F528A7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C64267" w:rsidRDefault="00F528A7" w:rsidP="00F528A7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1C761E" w:rsidRDefault="00F528A7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A7" w:rsidRPr="001C761E" w:rsidRDefault="00F528A7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F2966" w:rsidRPr="001C761E" w:rsidRDefault="003F2966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F1197D" w:rsidRPr="001C761E" w:rsidRDefault="00F1197D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NOITE</w:t>
            </w:r>
          </w:p>
        </w:tc>
      </w:tr>
      <w:tr w:rsidR="00E676F9" w:rsidRPr="001C761E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E676F9" w:rsidRPr="001C761E" w:rsidTr="009A31B7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E676F9" w:rsidRPr="005204F4" w:rsidRDefault="00C64267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22000095</w:t>
            </w:r>
            <w:r w:rsidR="00E676F9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Ciência, Tecnologia e Sociedade</w:t>
            </w:r>
            <w:proofErr w:type="gramStart"/>
            <w:r w:rsidR="00E676F9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E676F9" w:rsidRPr="005204F4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 w:rsidR="00395D67" w:rsidRPr="005204F4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3F2966" w:rsidRPr="005204F4" w:rsidRDefault="003F2966" w:rsidP="00425CF0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="00425CF0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="00425CF0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</w:t>
            </w:r>
          </w:p>
          <w:p w:rsidR="00425CF0" w:rsidRPr="005204F4" w:rsidRDefault="00425CF0" w:rsidP="00425CF0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r w:rsidR="003F2966"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120</w:t>
            </w:r>
          </w:p>
          <w:p w:rsidR="00E676F9" w:rsidRPr="005204F4" w:rsidRDefault="00E676F9" w:rsidP="00E15FE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 </w:t>
            </w:r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proofErr w:type="gramEnd"/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Walter </w:t>
            </w:r>
            <w:proofErr w:type="spellStart"/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>Iriondo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A5173" w:rsidRPr="001C761E" w:rsidTr="009A31B7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5A5173" w:rsidRPr="005204F4" w:rsidRDefault="00C6426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22000095</w:t>
            </w:r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Ciência, Tecnologia e Sociedade</w:t>
            </w:r>
            <w:proofErr w:type="gramStart"/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5A5173" w:rsidRPr="005204F4" w:rsidRDefault="005A5173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</w:t>
            </w:r>
          </w:p>
          <w:p w:rsidR="005A5173" w:rsidRPr="005204F4" w:rsidRDefault="005A5173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 120</w:t>
            </w:r>
          </w:p>
          <w:p w:rsidR="005A5173" w:rsidRPr="005204F4" w:rsidRDefault="005A517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: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Walter </w:t>
            </w: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Iriondo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A5173" w:rsidRPr="001C761E" w:rsidTr="009A31B7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5A5173" w:rsidRPr="005204F4" w:rsidRDefault="00C6426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22000095</w:t>
            </w:r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Ciência, Tecnologia e Sociedade</w:t>
            </w:r>
            <w:proofErr w:type="gramStart"/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5A5173" w:rsidRPr="005204F4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5A5173" w:rsidRPr="005204F4" w:rsidRDefault="005A5173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</w:t>
            </w:r>
          </w:p>
          <w:p w:rsidR="005A5173" w:rsidRPr="005204F4" w:rsidRDefault="005A5173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 120</w:t>
            </w:r>
          </w:p>
          <w:p w:rsidR="005A5173" w:rsidRPr="005204F4" w:rsidRDefault="005A517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: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Walter </w:t>
            </w: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Iriondo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73" w:rsidRPr="001C761E" w:rsidRDefault="005A517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022D1" w:rsidRPr="001C761E" w:rsidTr="003E053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1C761E" w:rsidRDefault="003022D1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1C761E" w:rsidRDefault="003022D1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1C761E" w:rsidRDefault="003022D1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1C761E" w:rsidRDefault="003022D1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3022D1" w:rsidRPr="001C761E" w:rsidRDefault="003022D1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1C761E" w:rsidRDefault="003022D1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Pr="001C761E" w:rsidRDefault="003022D1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556592" w:rsidRPr="001C761E" w:rsidRDefault="00556592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556592" w:rsidRDefault="00556592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59730A" w:rsidRDefault="0059730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59730A" w:rsidRDefault="0059730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Pr="001C761E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56BE" w:rsidRPr="00471B44" w:rsidRDefault="00FC510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DISCIPLINAS DO</w:t>
      </w:r>
      <w:r w:rsidR="007656BE" w:rsidRPr="00471B44">
        <w:rPr>
          <w:rFonts w:ascii="Tahoma" w:hAnsi="Tahoma" w:cs="Tahoma"/>
          <w:sz w:val="22"/>
          <w:szCs w:val="22"/>
        </w:rPr>
        <w:t xml:space="preserve"> </w:t>
      </w:r>
      <w:r w:rsidR="007656BE">
        <w:rPr>
          <w:rFonts w:ascii="Tahoma" w:hAnsi="Tahoma" w:cs="Tahoma"/>
          <w:sz w:val="22"/>
          <w:szCs w:val="22"/>
        </w:rPr>
        <w:t>SÉTIMO</w:t>
      </w:r>
      <w:r w:rsidR="007656BE" w:rsidRPr="00471B44">
        <w:rPr>
          <w:rFonts w:ascii="Tahoma" w:hAnsi="Tahoma" w:cs="Tahoma"/>
          <w:sz w:val="22"/>
          <w:szCs w:val="22"/>
        </w:rPr>
        <w:t xml:space="preserve"> SEMESTRE: </w:t>
      </w: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6"/>
        <w:tblW w:w="15392" w:type="dxa"/>
        <w:tblInd w:w="-574" w:type="dxa"/>
        <w:tblLayout w:type="fixed"/>
        <w:tblLook w:val="0000"/>
      </w:tblPr>
      <w:tblGrid>
        <w:gridCol w:w="1276"/>
        <w:gridCol w:w="2674"/>
        <w:gridCol w:w="2571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9A31B7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1B7" w:rsidRPr="001C761E" w:rsidRDefault="009A31B7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A31B7" w:rsidRPr="005204F4" w:rsidRDefault="00C64267" w:rsidP="00A55AA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22000083</w:t>
            </w:r>
            <w:r w:rsidR="009A31B7" w:rsidRPr="005204F4">
              <w:rPr>
                <w:rFonts w:ascii="Tahoma" w:hAnsi="Tahoma" w:cs="Tahoma"/>
                <w:color w:val="auto"/>
                <w:sz w:val="18"/>
                <w:szCs w:val="18"/>
              </w:rPr>
              <w:t>– Processamento de Materiais II</w:t>
            </w:r>
            <w:proofErr w:type="gramStart"/>
            <w:r w:rsidR="009A31B7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9A31B7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9A31B7" w:rsidRPr="005204F4" w:rsidRDefault="009A31B7" w:rsidP="00A55AA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392F1F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="00392F1F"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Sala </w:t>
            </w:r>
            <w:r w:rsidR="00392F1F" w:rsidRPr="005204F4">
              <w:rPr>
                <w:rFonts w:ascii="Tahoma" w:hAnsi="Tahoma" w:cs="Tahoma"/>
                <w:color w:val="auto"/>
                <w:sz w:val="18"/>
                <w:szCs w:val="18"/>
              </w:rPr>
              <w:t>232</w:t>
            </w:r>
            <w:proofErr w:type="gramEnd"/>
            <w:r w:rsidR="00392F1F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D</w:t>
            </w:r>
          </w:p>
          <w:p w:rsidR="009A31B7" w:rsidRPr="005204F4" w:rsidRDefault="009A31B7" w:rsidP="00A55AA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Professores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A31B7" w:rsidRPr="005204F4" w:rsidRDefault="00C64267" w:rsidP="009A31B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22000083</w:t>
            </w:r>
            <w:r w:rsidR="009A31B7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Processamento de Materiais II</w:t>
            </w:r>
            <w:proofErr w:type="gramStart"/>
            <w:r w:rsidR="009A31B7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9A31B7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9A31B7" w:rsidRPr="005204F4" w:rsidRDefault="009A31B7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Sala </w:t>
            </w:r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>310</w:t>
            </w:r>
            <w:proofErr w:type="gramEnd"/>
          </w:p>
          <w:p w:rsidR="009A31B7" w:rsidRPr="005204F4" w:rsidRDefault="009A31B7" w:rsidP="009A31B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Professores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1B7" w:rsidRPr="001C761E" w:rsidRDefault="009A31B7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A31B7" w:rsidRPr="001C761E" w:rsidRDefault="009A31B7" w:rsidP="003022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7" w:rsidRPr="001C761E" w:rsidRDefault="009A31B7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7A020C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20C" w:rsidRPr="001C761E" w:rsidRDefault="007A020C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7A020C" w:rsidRPr="005204F4" w:rsidRDefault="00C6426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22000083</w:t>
            </w:r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Processamento de Materiais II</w:t>
            </w:r>
            <w:proofErr w:type="gramStart"/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7A020C" w:rsidRPr="005204F4" w:rsidRDefault="007A020C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Sala 232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D</w:t>
            </w:r>
          </w:p>
          <w:p w:rsidR="007A020C" w:rsidRPr="005204F4" w:rsidRDefault="007A020C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Professores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7A020C" w:rsidRPr="005204F4" w:rsidRDefault="00C6426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22000083</w:t>
            </w:r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Processamento de Materiais II</w:t>
            </w:r>
            <w:proofErr w:type="gramStart"/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7A020C" w:rsidRPr="005204F4" w:rsidRDefault="007A020C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Sala 310</w:t>
            </w:r>
            <w:proofErr w:type="gramEnd"/>
          </w:p>
          <w:p w:rsidR="007A020C" w:rsidRPr="005204F4" w:rsidRDefault="007A020C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Professores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20C" w:rsidRPr="001C761E" w:rsidRDefault="007A020C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A020C" w:rsidRPr="001C761E" w:rsidRDefault="007A020C" w:rsidP="003022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C" w:rsidRPr="001C761E" w:rsidRDefault="007A020C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FC5105" w:rsidRDefault="00E676F9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FC5105" w:rsidRDefault="00E676F9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E676F9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E676F9" w:rsidRPr="00FC5105" w:rsidRDefault="00E676F9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FC5105" w:rsidRDefault="00E676F9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7A020C" w:rsidRPr="001C761E" w:rsidTr="009A31B7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20C" w:rsidRPr="001C761E" w:rsidRDefault="007A020C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7A020C" w:rsidRPr="005204F4" w:rsidRDefault="00C6426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22000083</w:t>
            </w:r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Processamento de Materiais II</w:t>
            </w:r>
            <w:proofErr w:type="gramStart"/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7A020C" w:rsidRPr="005204F4" w:rsidRDefault="007A020C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Sala 232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D</w:t>
            </w:r>
          </w:p>
          <w:p w:rsidR="007A020C" w:rsidRPr="005204F4" w:rsidRDefault="007A020C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Professores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7A020C" w:rsidRPr="005204F4" w:rsidRDefault="00C6426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22000083</w:t>
            </w:r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Processamento de Materiais II</w:t>
            </w:r>
            <w:proofErr w:type="gramStart"/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7A020C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7A020C" w:rsidRPr="005204F4" w:rsidRDefault="007A020C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Sala 310</w:t>
            </w:r>
            <w:proofErr w:type="gramEnd"/>
          </w:p>
          <w:p w:rsidR="007A020C" w:rsidRPr="005204F4" w:rsidRDefault="007A020C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Professores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0C" w:rsidRPr="001C761E" w:rsidRDefault="007A020C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0C" w:rsidRPr="001C761E" w:rsidRDefault="007A020C" w:rsidP="003022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C" w:rsidRPr="001C761E" w:rsidRDefault="007A020C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A55AAB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BE080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BE080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A55AAB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BE080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BE080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F6FA7" w:rsidRPr="001C761E" w:rsidRDefault="009F6FA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F1197D" w:rsidRPr="001C761E" w:rsidRDefault="00F1197D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TARDE</w:t>
            </w: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E676F9" w:rsidRPr="001C761E" w:rsidTr="009A31B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6438BE" w:rsidRPr="005204F4" w:rsidRDefault="00C64267" w:rsidP="006438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22000097</w:t>
            </w:r>
            <w:r w:rsidR="006438BE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Materiais Compósitos     M1         </w:t>
            </w:r>
          </w:p>
          <w:p w:rsidR="006438BE" w:rsidRPr="005204F4" w:rsidRDefault="009A31B7" w:rsidP="006438B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6438BE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="00B9207A"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</w:t>
            </w:r>
            <w:r w:rsidR="006438BE" w:rsidRPr="005204F4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3838B1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B9207A" w:rsidRPr="005204F4">
              <w:rPr>
                <w:rFonts w:ascii="Tahoma" w:hAnsi="Tahoma" w:cs="Tahoma"/>
                <w:color w:val="auto"/>
                <w:sz w:val="18"/>
                <w:szCs w:val="18"/>
              </w:rPr>
              <w:t>232 D</w:t>
            </w:r>
          </w:p>
          <w:p w:rsidR="00E676F9" w:rsidRPr="005204F4" w:rsidRDefault="006438BE" w:rsidP="006438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</w:t>
            </w:r>
            <w:r w:rsidR="009A31B7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438BE" w:rsidRPr="005204F4" w:rsidRDefault="00C64267" w:rsidP="006438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22000100</w:t>
            </w:r>
            <w:r w:rsidR="006438BE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Eletroquímica</w:t>
            </w:r>
            <w:proofErr w:type="gramEnd"/>
            <w:r w:rsidR="006438BE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e Corrosão M1</w:t>
            </w:r>
          </w:p>
          <w:p w:rsidR="006438BE" w:rsidRPr="005204F4" w:rsidRDefault="009A31B7" w:rsidP="006438B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6438BE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>Salis</w:t>
            </w:r>
            <w:proofErr w:type="spellEnd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Goulart</w:t>
            </w:r>
            <w:proofErr w:type="gramStart"/>
            <w:r w:rsidR="006438BE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6438BE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>206</w:t>
            </w:r>
          </w:p>
          <w:p w:rsidR="00E676F9" w:rsidRPr="005204F4" w:rsidRDefault="006438BE" w:rsidP="006438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  <w:r w:rsidR="009A31B7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César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104F3" w:rsidRPr="001C761E" w:rsidTr="009A31B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2104F3" w:rsidRPr="005204F4" w:rsidRDefault="00C6426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22000097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– Materiais Compósitos     M1         </w:t>
            </w:r>
          </w:p>
          <w:p w:rsidR="002104F3" w:rsidRPr="005204F4" w:rsidRDefault="002104F3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3838B1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232 D</w:t>
            </w:r>
          </w:p>
          <w:p w:rsidR="002104F3" w:rsidRPr="005204F4" w:rsidRDefault="002104F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104F3" w:rsidRPr="005204F4" w:rsidRDefault="00C6426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22000100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Eletroquímica</w:t>
            </w:r>
            <w:proofErr w:type="gramEnd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e Corrosão M1</w:t>
            </w:r>
          </w:p>
          <w:p w:rsidR="002104F3" w:rsidRPr="005204F4" w:rsidRDefault="002104F3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Salis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Goulart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 206</w:t>
            </w:r>
          </w:p>
          <w:p w:rsidR="002104F3" w:rsidRPr="005204F4" w:rsidRDefault="002104F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104F3" w:rsidRPr="001C761E" w:rsidTr="009A31B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2104F3" w:rsidRPr="005204F4" w:rsidRDefault="00C6426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22000097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– Materiais Compósitos     M1         </w:t>
            </w:r>
          </w:p>
          <w:p w:rsidR="002104F3" w:rsidRPr="005204F4" w:rsidRDefault="002104F3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3838B1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232 D</w:t>
            </w:r>
          </w:p>
          <w:p w:rsidR="002104F3" w:rsidRPr="005204F4" w:rsidRDefault="002104F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104F3" w:rsidRPr="005204F4" w:rsidRDefault="00C6426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22000100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Eletroquímica</w:t>
            </w:r>
            <w:proofErr w:type="gramEnd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e Corrosão M1</w:t>
            </w:r>
          </w:p>
          <w:p w:rsidR="002104F3" w:rsidRPr="005204F4" w:rsidRDefault="002104F3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Salis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Goulart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 206</w:t>
            </w:r>
          </w:p>
          <w:p w:rsidR="002104F3" w:rsidRPr="005204F4" w:rsidRDefault="002104F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E676F9" w:rsidRPr="001C761E" w:rsidRDefault="00E676F9" w:rsidP="00F033C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E676F9" w:rsidRPr="001C761E" w:rsidRDefault="00E676F9" w:rsidP="00271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4703B3" w:rsidRDefault="004703B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56BE" w:rsidRDefault="007656BE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56BE" w:rsidRDefault="007656BE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A31B7" w:rsidRDefault="009A31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56BE" w:rsidRDefault="007656BE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04B82" w:rsidRDefault="00204B82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204B82" w:rsidRDefault="00204B82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7656BE" w:rsidRDefault="007656BE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DISCIPLINA</w:t>
      </w:r>
      <w:r w:rsidR="00730F72">
        <w:rPr>
          <w:rFonts w:ascii="Tahoma" w:hAnsi="Tahoma" w:cs="Tahoma"/>
          <w:sz w:val="22"/>
          <w:szCs w:val="22"/>
        </w:rPr>
        <w:t xml:space="preserve"> DO</w:t>
      </w:r>
      <w:r w:rsidRPr="00471B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NONO</w:t>
      </w:r>
      <w:r w:rsidRPr="00471B44">
        <w:rPr>
          <w:rFonts w:ascii="Tahoma" w:hAnsi="Tahoma" w:cs="Tahoma"/>
          <w:sz w:val="22"/>
          <w:szCs w:val="22"/>
        </w:rPr>
        <w:t xml:space="preserve"> SEMESTRE: </w:t>
      </w:r>
    </w:p>
    <w:p w:rsidR="007656BE" w:rsidRPr="007656BE" w:rsidRDefault="00C64267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22000091</w:t>
      </w:r>
      <w:r w:rsidR="007656BE" w:rsidRPr="007656BE">
        <w:rPr>
          <w:rFonts w:ascii="Tahoma" w:hAnsi="Tahoma" w:cs="Tahoma"/>
          <w:color w:val="auto"/>
          <w:sz w:val="18"/>
          <w:szCs w:val="18"/>
        </w:rPr>
        <w:t xml:space="preserve"> – E</w:t>
      </w:r>
      <w:r w:rsidR="00F1689F">
        <w:rPr>
          <w:rFonts w:ascii="Tahoma" w:hAnsi="Tahoma" w:cs="Tahoma"/>
          <w:color w:val="auto"/>
          <w:sz w:val="18"/>
          <w:szCs w:val="18"/>
        </w:rPr>
        <w:t>STÁGIO SUPERVISIONADO - P1 a P11</w:t>
      </w:r>
    </w:p>
    <w:p w:rsidR="007656BE" w:rsidRDefault="007656BE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7656BE" w:rsidRDefault="007656BE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7656BE" w:rsidRDefault="007656BE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DISCIPLINA</w:t>
      </w:r>
      <w:r w:rsidR="00730F72">
        <w:rPr>
          <w:rFonts w:ascii="Tahoma" w:hAnsi="Tahoma" w:cs="Tahoma"/>
          <w:sz w:val="22"/>
          <w:szCs w:val="22"/>
        </w:rPr>
        <w:t xml:space="preserve"> DO</w:t>
      </w:r>
      <w:r w:rsidRPr="00471B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DÉCIMO</w:t>
      </w:r>
      <w:r w:rsidRPr="00471B44">
        <w:rPr>
          <w:rFonts w:ascii="Tahoma" w:hAnsi="Tahoma" w:cs="Tahoma"/>
          <w:sz w:val="22"/>
          <w:szCs w:val="22"/>
        </w:rPr>
        <w:t xml:space="preserve"> SEMESTRE: </w:t>
      </w:r>
    </w:p>
    <w:p w:rsidR="007656BE" w:rsidRPr="001C761E" w:rsidRDefault="00C64267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22000085</w:t>
      </w:r>
      <w:r w:rsidR="007656BE" w:rsidRPr="001C761E">
        <w:rPr>
          <w:rFonts w:ascii="Tahoma" w:hAnsi="Tahoma" w:cs="Tahoma"/>
          <w:color w:val="auto"/>
          <w:sz w:val="18"/>
          <w:szCs w:val="18"/>
        </w:rPr>
        <w:t xml:space="preserve"> </w:t>
      </w:r>
      <w:r w:rsidR="00F1689F">
        <w:rPr>
          <w:rFonts w:ascii="Tahoma" w:hAnsi="Tahoma" w:cs="Tahoma"/>
          <w:color w:val="auto"/>
          <w:sz w:val="18"/>
          <w:szCs w:val="18"/>
        </w:rPr>
        <w:t>–TRABALHO DE CONCLUSÃO – P1 a P11</w:t>
      </w:r>
    </w:p>
    <w:p w:rsidR="007656BE" w:rsidRDefault="007656BE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7656BE" w:rsidRDefault="007656BE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7656BE" w:rsidRDefault="007656BE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7656BE" w:rsidRDefault="007656BE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7656BE" w:rsidRDefault="007656BE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56BE" w:rsidRPr="001C761E" w:rsidRDefault="007656BE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556592" w:rsidRPr="001C761E" w:rsidRDefault="00556592" w:rsidP="00366D6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9A31B7" w:rsidRDefault="007656BE" w:rsidP="00E676F9">
      <w:pPr>
        <w:pStyle w:val="Normal1"/>
        <w:jc w:val="center"/>
        <w:rPr>
          <w:rFonts w:ascii="Tahoma" w:hAnsi="Tahoma" w:cs="Tahoma"/>
          <w:sz w:val="22"/>
          <w:szCs w:val="22"/>
        </w:rPr>
      </w:pPr>
      <w:r w:rsidRPr="009A31B7">
        <w:rPr>
          <w:rFonts w:ascii="Tahoma" w:hAnsi="Tahoma" w:cs="Tahoma"/>
          <w:sz w:val="22"/>
          <w:szCs w:val="22"/>
        </w:rPr>
        <w:t xml:space="preserve">DISCIPLINAS </w:t>
      </w:r>
      <w:r w:rsidR="00E676F9" w:rsidRPr="009A31B7">
        <w:rPr>
          <w:rFonts w:ascii="Tahoma" w:hAnsi="Tahoma" w:cs="Tahoma"/>
          <w:sz w:val="22"/>
          <w:szCs w:val="22"/>
        </w:rPr>
        <w:t>OPTATIVAS</w:t>
      </w:r>
    </w:p>
    <w:p w:rsidR="005B2ED7" w:rsidRPr="001C761E" w:rsidRDefault="005B2ED7" w:rsidP="008428AC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04E94" w:rsidRPr="001C761E" w:rsidRDefault="00D04E94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4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A31B7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9A31B7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E676F9" w:rsidRPr="001C761E" w:rsidTr="00DE22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D0F" w:rsidRPr="001C761E" w:rsidRDefault="00A91D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10DD5" w:rsidRPr="005204F4" w:rsidRDefault="00616E8E" w:rsidP="000C6F1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22000104 -</w:t>
            </w:r>
            <w:r w:rsidR="000C6F10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Tópicos Avançados em Materiais I</w:t>
            </w:r>
          </w:p>
          <w:p w:rsidR="000C6F10" w:rsidRPr="005204F4" w:rsidRDefault="009A31B7" w:rsidP="000C6F10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0C6F10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="00B9207A"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="000C6F10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</w:t>
            </w:r>
            <w:r w:rsidR="00B9207A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0C6F10" w:rsidRPr="005204F4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0C6F10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A0656C">
              <w:rPr>
                <w:rFonts w:ascii="Tahoma" w:hAnsi="Tahoma" w:cs="Tahoma"/>
                <w:color w:val="auto"/>
                <w:sz w:val="18"/>
                <w:szCs w:val="18"/>
              </w:rPr>
              <w:t>217</w:t>
            </w:r>
          </w:p>
          <w:p w:rsidR="000C6F10" w:rsidRPr="005204F4" w:rsidRDefault="000C6F10" w:rsidP="000C6F1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3F664C" w:rsidRPr="005204F4" w:rsidRDefault="00616E8E" w:rsidP="003F664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22000073</w:t>
            </w:r>
            <w:r w:rsidR="003F664C"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- Metalurgia</w:t>
            </w:r>
            <w:proofErr w:type="gramEnd"/>
            <w:r w:rsidR="003F664C"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Do Pó</w:t>
            </w:r>
          </w:p>
          <w:p w:rsidR="003F664C" w:rsidRPr="005204F4" w:rsidRDefault="009A31B7" w:rsidP="003F664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F04C48"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</w:t>
            </w:r>
            <w:r w:rsidR="003F664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Sala</w:t>
            </w:r>
            <w:r w:rsidR="00F04C48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216</w:t>
            </w:r>
          </w:p>
          <w:p w:rsidR="00E676F9" w:rsidRPr="005204F4" w:rsidRDefault="003F664C" w:rsidP="003F664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66A5D" w:rsidRPr="005204F4" w:rsidRDefault="00616E8E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03500009</w:t>
            </w:r>
            <w:r w:rsidR="00266A5D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</w:t>
            </w:r>
            <w:r w:rsidR="00DE2270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66A5D" w:rsidRPr="005204F4">
              <w:rPr>
                <w:rFonts w:ascii="Tahoma" w:hAnsi="Tahoma" w:cs="Tahoma"/>
                <w:color w:val="auto"/>
                <w:sz w:val="18"/>
                <w:szCs w:val="18"/>
              </w:rPr>
              <w:t>Tecnologia</w:t>
            </w:r>
            <w:proofErr w:type="gramEnd"/>
            <w:r w:rsidR="00266A5D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de Materiais Odontológicos M1</w:t>
            </w:r>
          </w:p>
          <w:p w:rsidR="009A31B7" w:rsidRPr="005204F4" w:rsidRDefault="009A31B7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F04C48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="00F04C48"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="00266A5D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F04C48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232 D</w:t>
            </w:r>
          </w:p>
          <w:p w:rsidR="00D04E94" w:rsidRPr="005204F4" w:rsidRDefault="00266A5D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Fabrício</w:t>
            </w:r>
          </w:p>
          <w:p w:rsidR="00D04E94" w:rsidRPr="005204F4" w:rsidRDefault="00D04E94" w:rsidP="00F033C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9207A" w:rsidRPr="001C761E" w:rsidTr="00DE22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7A" w:rsidRPr="001C761E" w:rsidRDefault="00B9207A" w:rsidP="00A91D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B9207A" w:rsidRPr="005204F4" w:rsidRDefault="00616E8E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22000104 -</w:t>
            </w:r>
            <w:r w:rsidR="00B9207A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Tópicos Avançados em Materiais I</w:t>
            </w:r>
          </w:p>
          <w:p w:rsidR="00B9207A" w:rsidRPr="005204F4" w:rsidRDefault="00B9207A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A0656C">
              <w:rPr>
                <w:rFonts w:ascii="Tahoma" w:hAnsi="Tahoma" w:cs="Tahoma"/>
                <w:color w:val="auto"/>
                <w:sz w:val="18"/>
                <w:szCs w:val="18"/>
              </w:rPr>
              <w:t>217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B9207A" w:rsidRPr="005204F4" w:rsidRDefault="00616E8E" w:rsidP="005A49F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22000073</w:t>
            </w:r>
            <w:r w:rsidR="00B9207A"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- Metalurgia</w:t>
            </w:r>
            <w:proofErr w:type="gramEnd"/>
            <w:r w:rsidR="00B9207A"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Do Pó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     Sala 216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9207A" w:rsidRPr="005204F4" w:rsidRDefault="00616E8E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03500009</w:t>
            </w:r>
            <w:r w:rsidR="00B9207A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Tecnologia</w:t>
            </w:r>
            <w:proofErr w:type="gramEnd"/>
            <w:r w:rsidR="00B9207A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de Materiais Odontológicos M1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 232 D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Fabrício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9A31B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B9207A" w:rsidRPr="001C761E" w:rsidTr="00DE2270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B9207A" w:rsidRPr="005204F4" w:rsidRDefault="00616E8E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22000104 -</w:t>
            </w:r>
            <w:r w:rsidR="00B9207A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Tópicos Avançados em Materiais I</w:t>
            </w:r>
          </w:p>
          <w:p w:rsidR="00B9207A" w:rsidRPr="005204F4" w:rsidRDefault="00B9207A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A0656C">
              <w:rPr>
                <w:rFonts w:ascii="Tahoma" w:hAnsi="Tahoma" w:cs="Tahoma"/>
                <w:color w:val="auto"/>
                <w:sz w:val="18"/>
                <w:szCs w:val="18"/>
              </w:rPr>
              <w:t>217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B9207A" w:rsidRPr="005204F4" w:rsidRDefault="00616E8E" w:rsidP="005A49F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22000073</w:t>
            </w:r>
            <w:r w:rsidR="00B9207A"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- Metalurgia</w:t>
            </w:r>
            <w:proofErr w:type="gramEnd"/>
            <w:r w:rsidR="00B9207A"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Do Pó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     Sala 216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9207A" w:rsidRPr="005204F4" w:rsidRDefault="00616E8E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03500009</w:t>
            </w:r>
            <w:r w:rsidR="00B9207A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Tecnologia</w:t>
            </w:r>
            <w:proofErr w:type="gramEnd"/>
            <w:r w:rsidR="00B9207A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de Materiais Odontológicos M1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 232 D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Fabrício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9207A" w:rsidRPr="001C761E" w:rsidTr="009A31B7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B9207A" w:rsidRPr="005204F4" w:rsidRDefault="00616E8E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22000104 -</w:t>
            </w:r>
            <w:r w:rsidR="00B9207A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Tópicos Avançados em Materiais I</w:t>
            </w:r>
          </w:p>
          <w:p w:rsidR="00B9207A" w:rsidRDefault="00B9207A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A0656C">
              <w:rPr>
                <w:rFonts w:ascii="Tahoma" w:hAnsi="Tahoma" w:cs="Tahoma"/>
                <w:color w:val="auto"/>
                <w:sz w:val="18"/>
                <w:szCs w:val="18"/>
              </w:rPr>
              <w:t>217</w:t>
            </w:r>
          </w:p>
          <w:p w:rsidR="00B45CE9" w:rsidRPr="005204F4" w:rsidRDefault="00B45CE9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7A" w:rsidRPr="005204F4" w:rsidRDefault="00B9207A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7A" w:rsidRPr="005204F4" w:rsidRDefault="00B9207A" w:rsidP="00CA4BC5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A4BC5" w:rsidRPr="001C761E" w:rsidTr="007918F6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4703B3" w:rsidRDefault="004703B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E2270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E2270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E2270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E2270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E2270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E2270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87541" w:rsidRDefault="0028754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E2270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E2270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E2270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E2270" w:rsidRPr="001C761E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177C0B" w:rsidRPr="001C761E" w:rsidTr="00FC51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1C761E" w:rsidRDefault="00177C0B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1C761E" w:rsidRDefault="00177C0B" w:rsidP="00FC301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1C761E" w:rsidRDefault="00177C0B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1C761E" w:rsidRDefault="00177C0B" w:rsidP="007649C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77C0B" w:rsidRPr="001C761E" w:rsidRDefault="00177C0B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0B" w:rsidRPr="001C761E" w:rsidRDefault="00177C0B" w:rsidP="007649C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A37E4" w:rsidRPr="001C761E" w:rsidTr="00FC51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E4" w:rsidRPr="001C761E" w:rsidRDefault="008A37E4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E4" w:rsidRPr="001C761E" w:rsidRDefault="008A37E4" w:rsidP="00FC301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8A37E4" w:rsidRPr="001C761E" w:rsidRDefault="008A37E4" w:rsidP="00427C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E4" w:rsidRPr="001C761E" w:rsidRDefault="008A37E4" w:rsidP="00CE35A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8A37E4" w:rsidRPr="001C761E" w:rsidRDefault="008A37E4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E4" w:rsidRPr="001C761E" w:rsidRDefault="008A37E4" w:rsidP="007649C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A37E4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E4" w:rsidRPr="001C761E" w:rsidRDefault="008A37E4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E4" w:rsidRPr="001C761E" w:rsidRDefault="008A37E4" w:rsidP="00FC301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8A37E4" w:rsidRPr="001C761E" w:rsidRDefault="008A37E4" w:rsidP="00427C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E4" w:rsidRPr="001C761E" w:rsidRDefault="008A37E4" w:rsidP="00CE35A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8A37E4" w:rsidRPr="005204F4" w:rsidRDefault="00616E8E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22000086</w:t>
            </w:r>
            <w:r w:rsidR="00DE2270" w:rsidRPr="005204F4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  <w:proofErr w:type="gramStart"/>
            <w:r w:rsidR="00DE2270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8A37E4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8A37E4" w:rsidRPr="005204F4">
              <w:rPr>
                <w:rFonts w:ascii="Tahoma" w:hAnsi="Tahoma" w:cs="Tahoma"/>
                <w:color w:val="auto"/>
                <w:sz w:val="18"/>
                <w:szCs w:val="18"/>
              </w:rPr>
              <w:t>Reciclagem de Materiais</w:t>
            </w:r>
            <w:r w:rsidR="00DE2270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M1</w:t>
            </w:r>
          </w:p>
          <w:p w:rsidR="008A37E4" w:rsidRPr="005204F4" w:rsidRDefault="00DE2270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8A37E4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="008A37E4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</w:t>
            </w:r>
            <w:r w:rsidR="008A37E4" w:rsidRPr="005204F4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8A37E4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>232 E</w:t>
            </w:r>
            <w:r w:rsidR="008A37E4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</w:p>
          <w:p w:rsidR="008A37E4" w:rsidRPr="005204F4" w:rsidRDefault="00DE2270" w:rsidP="006522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Fabi</w:t>
            </w:r>
            <w:r w:rsidR="008A37E4" w:rsidRPr="005204F4">
              <w:rPr>
                <w:rFonts w:ascii="Tahoma" w:hAnsi="Tahoma" w:cs="Tahoma"/>
                <w:color w:val="auto"/>
                <w:sz w:val="18"/>
                <w:szCs w:val="18"/>
              </w:rPr>
              <w:t>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E4" w:rsidRPr="001C761E" w:rsidRDefault="008A37E4" w:rsidP="00FC301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104F3" w:rsidRPr="001C761E" w:rsidTr="00DE2270">
        <w:trPr>
          <w:trHeight w:val="9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4F3" w:rsidRPr="001C761E" w:rsidRDefault="002104F3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4F3" w:rsidRPr="001C761E" w:rsidRDefault="002104F3" w:rsidP="00013C91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4F3" w:rsidRPr="001C761E" w:rsidRDefault="002104F3" w:rsidP="0054441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104F3" w:rsidRPr="005204F4" w:rsidRDefault="00616E8E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22000086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  <w:proofErr w:type="gramStart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>Reciclagem de Materiais M1</w:t>
            </w:r>
          </w:p>
          <w:p w:rsidR="002104F3" w:rsidRPr="005204F4" w:rsidRDefault="002104F3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232 E   </w:t>
            </w:r>
          </w:p>
          <w:p w:rsidR="002104F3" w:rsidRPr="005204F4" w:rsidRDefault="002104F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F3" w:rsidRPr="001C761E" w:rsidRDefault="002104F3" w:rsidP="00177C0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177C0B" w:rsidRPr="001C761E" w:rsidTr="00A91D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1C761E" w:rsidRDefault="00177C0B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FC5105" w:rsidRDefault="00177C0B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FC5105" w:rsidRDefault="00177C0B" w:rsidP="00FC5105">
            <w:pPr>
              <w:pStyle w:val="Normal1"/>
              <w:jc w:val="center"/>
              <w:rPr>
                <w:rFonts w:ascii="Tahoma" w:eastAsiaTheme="minorHAnsi" w:hAnsi="Tahoma" w:cs="Tahoma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C5105">
              <w:rPr>
                <w:rFonts w:ascii="Tahoma" w:eastAsiaTheme="minorHAnsi" w:hAnsi="Tahoma" w:cs="Tahoma"/>
                <w:b/>
                <w:bCs/>
                <w:color w:val="FF0000"/>
                <w:sz w:val="18"/>
                <w:szCs w:val="18"/>
                <w:lang w:eastAsia="en-US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FC5105" w:rsidRDefault="00177C0B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FC5105" w:rsidRDefault="00177C0B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0B" w:rsidRPr="00FC5105" w:rsidRDefault="00177C0B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2104F3" w:rsidRPr="001C761E" w:rsidTr="00DE22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4F3" w:rsidRPr="001C761E" w:rsidRDefault="002104F3" w:rsidP="003A44E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104F3" w:rsidRPr="005204F4" w:rsidRDefault="00616E8E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22000086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  <w:proofErr w:type="gramStart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>Reciclagem de Materiais M1</w:t>
            </w:r>
          </w:p>
          <w:p w:rsidR="002104F3" w:rsidRPr="005204F4" w:rsidRDefault="002104F3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232 E   </w:t>
            </w:r>
          </w:p>
          <w:p w:rsidR="002104F3" w:rsidRPr="001C761E" w:rsidRDefault="002104F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4F3" w:rsidRPr="001C761E" w:rsidRDefault="002104F3" w:rsidP="00177C0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177C0B" w:rsidRPr="001C761E" w:rsidTr="007713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1C761E" w:rsidRDefault="00177C0B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1C761E" w:rsidRDefault="00177C0B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1C761E" w:rsidRDefault="00177C0B" w:rsidP="003A44E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1C761E" w:rsidRDefault="00177C0B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1C761E" w:rsidRDefault="00177C0B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0B" w:rsidRPr="001C761E" w:rsidRDefault="00177C0B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15A75" w:rsidRPr="001C761E" w:rsidRDefault="00E15A7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66D68" w:rsidRPr="001C761E" w:rsidRDefault="00366D6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66D68" w:rsidRPr="001C761E" w:rsidRDefault="00366D6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66D68" w:rsidRPr="001C761E" w:rsidRDefault="00366D6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66D68" w:rsidRPr="001C761E" w:rsidRDefault="00366D6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87541" w:rsidRDefault="0028754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87541" w:rsidRDefault="0028754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B76C1D" w:rsidRDefault="00B76C1D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B76C1D" w:rsidRDefault="00B76C1D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B76C1D" w:rsidRDefault="00B76C1D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B76C1D" w:rsidRDefault="00B76C1D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B76C1D" w:rsidRDefault="00B76C1D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B76C1D" w:rsidRDefault="00B76C1D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7669D8" w:rsidRPr="001C761E" w:rsidRDefault="007669D8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E676F9" w:rsidRPr="00287541" w:rsidRDefault="00E676F9" w:rsidP="00E676F9">
      <w:pPr>
        <w:pStyle w:val="Normal1"/>
        <w:jc w:val="center"/>
        <w:rPr>
          <w:rFonts w:ascii="Tahoma" w:hAnsi="Tahoma" w:cs="Tahoma"/>
          <w:sz w:val="22"/>
          <w:szCs w:val="22"/>
        </w:rPr>
      </w:pPr>
      <w:r w:rsidRPr="00287541">
        <w:rPr>
          <w:rFonts w:ascii="Tahoma" w:hAnsi="Tahoma" w:cs="Tahoma"/>
          <w:sz w:val="22"/>
          <w:szCs w:val="22"/>
        </w:rPr>
        <w:t>REOFERTAS</w:t>
      </w: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2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1346"/>
        <w:gridCol w:w="1347"/>
        <w:gridCol w:w="2977"/>
        <w:gridCol w:w="1397"/>
        <w:gridCol w:w="1560"/>
        <w:gridCol w:w="2937"/>
      </w:tblGrid>
      <w:tr w:rsidR="00E676F9" w:rsidRPr="001C761E" w:rsidTr="00771303">
        <w:tc>
          <w:tcPr>
            <w:tcW w:w="15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E676F9" w:rsidRPr="001C761E" w:rsidTr="007713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B76C1D" w:rsidRPr="001C761E" w:rsidTr="00563EBF">
        <w:trPr>
          <w:trHeight w:val="200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6C1D" w:rsidRPr="001C761E" w:rsidRDefault="00B76C1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B76C1D" w:rsidRPr="005204F4" w:rsidRDefault="00B76C1D" w:rsidP="005A5CF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ear e Geometria Descritiva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B76C1D" w:rsidRPr="005204F4" w:rsidRDefault="00B76C1D" w:rsidP="005A5CF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76C1D" w:rsidRPr="005204F4" w:rsidRDefault="00B76C1D" w:rsidP="005A5CF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C25B82">
              <w:rPr>
                <w:rFonts w:ascii="Tahoma" w:hAnsi="Tahoma" w:cs="Tahoma"/>
                <w:color w:val="auto"/>
                <w:sz w:val="18"/>
                <w:szCs w:val="18"/>
              </w:rPr>
              <w:t>434</w:t>
            </w:r>
          </w:p>
          <w:p w:rsidR="00B76C1D" w:rsidRPr="005204F4" w:rsidRDefault="00B76C1D" w:rsidP="0028754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r w:rsidR="00E44339"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. </w:t>
            </w:r>
            <w:r w:rsidR="00E44339">
              <w:rPr>
                <w:rFonts w:ascii="Tahoma" w:hAnsi="Tahoma" w:cs="Tahoma"/>
                <w:color w:val="auto"/>
                <w:sz w:val="18"/>
                <w:szCs w:val="18"/>
              </w:rPr>
              <w:t>Janice Nery</w:t>
            </w:r>
          </w:p>
          <w:p w:rsidR="00B76C1D" w:rsidRPr="005204F4" w:rsidRDefault="00B76C1D" w:rsidP="0028754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76C1D" w:rsidRPr="005204F4" w:rsidRDefault="00B76C1D" w:rsidP="005C41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11100059 – Cálculo 2 – T2</w:t>
            </w:r>
          </w:p>
          <w:p w:rsidR="00B76C1D" w:rsidRPr="005204F4" w:rsidRDefault="00942725" w:rsidP="005C41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Auditório Acadêmico</w:t>
            </w:r>
            <w:r w:rsidR="00B76C1D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B76C1D" w:rsidRPr="005204F4" w:rsidRDefault="00B76C1D" w:rsidP="003061F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E714FB">
              <w:rPr>
                <w:rFonts w:ascii="Tahoma" w:hAnsi="Tahoma" w:cs="Tahoma"/>
                <w:color w:val="auto"/>
                <w:sz w:val="18"/>
                <w:szCs w:val="18"/>
              </w:rPr>
              <w:t>Andrei</w:t>
            </w:r>
          </w:p>
          <w:p w:rsidR="00B76C1D" w:rsidRPr="005204F4" w:rsidRDefault="00B76C1D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ear e Geometria Descritiva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C25B82">
              <w:rPr>
                <w:rFonts w:ascii="Tahoma" w:hAnsi="Tahoma" w:cs="Tahoma"/>
                <w:color w:val="auto"/>
                <w:sz w:val="18"/>
                <w:szCs w:val="18"/>
              </w:rPr>
              <w:t>434</w:t>
            </w:r>
          </w:p>
          <w:p w:rsidR="00E44339" w:rsidRPr="005204F4" w:rsidRDefault="00E44339" w:rsidP="00E443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Janice Nery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11100059 – Cálculo 2 – T2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942725">
              <w:rPr>
                <w:rFonts w:ascii="Tahoma" w:hAnsi="Tahoma" w:cs="Tahoma"/>
                <w:color w:val="auto"/>
                <w:sz w:val="18"/>
                <w:szCs w:val="18"/>
              </w:rPr>
              <w:t>437</w:t>
            </w:r>
            <w:proofErr w:type="gramEnd"/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E714FB">
              <w:rPr>
                <w:rFonts w:ascii="Tahoma" w:hAnsi="Tahoma" w:cs="Tahoma"/>
                <w:color w:val="auto"/>
                <w:sz w:val="18"/>
                <w:szCs w:val="18"/>
              </w:rPr>
              <w:t>Andrei</w:t>
            </w:r>
          </w:p>
          <w:p w:rsidR="00B76C1D" w:rsidRPr="005204F4" w:rsidRDefault="00B76C1D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ear e Geometria Descritiva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C25B82">
              <w:rPr>
                <w:rFonts w:ascii="Tahoma" w:hAnsi="Tahoma" w:cs="Tahoma"/>
                <w:color w:val="auto"/>
                <w:sz w:val="18"/>
                <w:szCs w:val="18"/>
              </w:rPr>
              <w:t>434</w:t>
            </w:r>
          </w:p>
          <w:p w:rsidR="00E44339" w:rsidRPr="005204F4" w:rsidRDefault="00E44339" w:rsidP="00E443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Janice Nery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76C1D" w:rsidRPr="001C761E" w:rsidTr="00563EBF">
        <w:trPr>
          <w:trHeight w:val="99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C1D" w:rsidRPr="001C761E" w:rsidRDefault="00B76C1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76C1D" w:rsidRPr="001C761E" w:rsidRDefault="00B76C1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76C1D" w:rsidRPr="005204F4" w:rsidRDefault="00B76C1D" w:rsidP="00B64B9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T5</w:t>
            </w:r>
          </w:p>
          <w:p w:rsidR="00B76C1D" w:rsidRPr="005204F4" w:rsidRDefault="00B76C1D" w:rsidP="00B64B9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61057A">
              <w:rPr>
                <w:rFonts w:ascii="Tahoma" w:hAnsi="Tahoma" w:cs="Tahoma"/>
                <w:color w:val="auto"/>
                <w:sz w:val="18"/>
                <w:szCs w:val="18"/>
              </w:rPr>
              <w:t>316</w:t>
            </w:r>
            <w:proofErr w:type="gramEnd"/>
          </w:p>
          <w:p w:rsidR="00B76C1D" w:rsidRPr="005204F4" w:rsidRDefault="00B76C1D" w:rsidP="00E714F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 w:rsidR="00E714FB">
              <w:rPr>
                <w:rFonts w:ascii="Tahoma" w:hAnsi="Tahoma" w:cs="Tahoma"/>
                <w:color w:val="auto"/>
                <w:sz w:val="18"/>
                <w:szCs w:val="18"/>
              </w:rPr>
              <w:t>Mário Lopes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76C1D" w:rsidRPr="005204F4" w:rsidRDefault="00B76C1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T5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61057A">
              <w:rPr>
                <w:rFonts w:ascii="Tahoma" w:hAnsi="Tahoma" w:cs="Tahoma"/>
                <w:color w:val="auto"/>
                <w:sz w:val="18"/>
                <w:szCs w:val="18"/>
              </w:rPr>
              <w:t>316</w:t>
            </w:r>
            <w:proofErr w:type="gramEnd"/>
          </w:p>
          <w:p w:rsidR="00B76C1D" w:rsidRPr="005204F4" w:rsidRDefault="00CB630A" w:rsidP="00FE0F7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 w:rsidR="00E714FB">
              <w:rPr>
                <w:rFonts w:ascii="Tahoma" w:hAnsi="Tahoma" w:cs="Tahoma"/>
                <w:color w:val="auto"/>
                <w:sz w:val="18"/>
                <w:szCs w:val="18"/>
              </w:rPr>
              <w:t>Mário Lopes</w:t>
            </w: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76C1D" w:rsidRPr="001C761E" w:rsidRDefault="00B76C1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76C1D" w:rsidRPr="005204F4" w:rsidTr="00563EBF">
        <w:trPr>
          <w:trHeight w:val="66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6C1D" w:rsidRPr="001C761E" w:rsidRDefault="00B76C1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ear e Geometria Descritiva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C25B82">
              <w:rPr>
                <w:rFonts w:ascii="Tahoma" w:hAnsi="Tahoma" w:cs="Tahoma"/>
                <w:color w:val="auto"/>
                <w:sz w:val="18"/>
                <w:szCs w:val="18"/>
              </w:rPr>
              <w:t>434</w:t>
            </w:r>
          </w:p>
          <w:p w:rsidR="00E44339" w:rsidRPr="005204F4" w:rsidRDefault="00E44339" w:rsidP="00E443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Janice Nery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11100059 – Cálculo 2 – T2</w:t>
            </w:r>
          </w:p>
          <w:p w:rsidR="00B76C1D" w:rsidRPr="005204F4" w:rsidRDefault="00942725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Auditório Acadêmico</w:t>
            </w:r>
            <w:r w:rsidR="00B76C1D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E714FB">
              <w:rPr>
                <w:rFonts w:ascii="Tahoma" w:hAnsi="Tahoma" w:cs="Tahoma"/>
                <w:color w:val="auto"/>
                <w:sz w:val="18"/>
                <w:szCs w:val="18"/>
              </w:rPr>
              <w:t>Andrei</w:t>
            </w:r>
          </w:p>
          <w:p w:rsidR="00B76C1D" w:rsidRPr="005204F4" w:rsidRDefault="00B76C1D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ear e Geometria Descritiva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C25B82">
              <w:rPr>
                <w:rFonts w:ascii="Tahoma" w:hAnsi="Tahoma" w:cs="Tahoma"/>
                <w:color w:val="auto"/>
                <w:sz w:val="18"/>
                <w:szCs w:val="18"/>
              </w:rPr>
              <w:t>434</w:t>
            </w:r>
          </w:p>
          <w:p w:rsidR="00E44339" w:rsidRPr="005204F4" w:rsidRDefault="00E44339" w:rsidP="00E443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Janice Nery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11100059 – Cálculo 2 – T2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942725">
              <w:rPr>
                <w:rFonts w:ascii="Tahoma" w:hAnsi="Tahoma" w:cs="Tahoma"/>
                <w:color w:val="auto"/>
                <w:sz w:val="18"/>
                <w:szCs w:val="18"/>
              </w:rPr>
              <w:t>437</w:t>
            </w:r>
            <w:proofErr w:type="gramEnd"/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E714FB">
              <w:rPr>
                <w:rFonts w:ascii="Tahoma" w:hAnsi="Tahoma" w:cs="Tahoma"/>
                <w:color w:val="auto"/>
                <w:sz w:val="18"/>
                <w:szCs w:val="18"/>
              </w:rPr>
              <w:t>Andrei</w:t>
            </w:r>
          </w:p>
          <w:p w:rsidR="00B76C1D" w:rsidRPr="005204F4" w:rsidRDefault="00B76C1D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ear e Geometria Descritiva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C25B82">
              <w:rPr>
                <w:rFonts w:ascii="Tahoma" w:hAnsi="Tahoma" w:cs="Tahoma"/>
                <w:color w:val="auto"/>
                <w:sz w:val="18"/>
                <w:szCs w:val="18"/>
              </w:rPr>
              <w:t>434</w:t>
            </w:r>
          </w:p>
          <w:p w:rsidR="00E44339" w:rsidRPr="005204F4" w:rsidRDefault="00E44339" w:rsidP="00E443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Janice Nery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76C1D" w:rsidRPr="005204F4" w:rsidTr="00563EBF">
        <w:trPr>
          <w:trHeight w:val="6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C1D" w:rsidRPr="001C761E" w:rsidRDefault="00B76C1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76C1D" w:rsidRPr="001C761E" w:rsidRDefault="00B76C1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T5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61057A">
              <w:rPr>
                <w:rFonts w:ascii="Tahoma" w:hAnsi="Tahoma" w:cs="Tahoma"/>
                <w:color w:val="auto"/>
                <w:sz w:val="18"/>
                <w:szCs w:val="18"/>
              </w:rPr>
              <w:t>316</w:t>
            </w:r>
            <w:proofErr w:type="gramEnd"/>
          </w:p>
          <w:p w:rsidR="00B76C1D" w:rsidRPr="001C761E" w:rsidRDefault="00CB630A" w:rsidP="00FE0F7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 w:rsidR="00E714FB">
              <w:rPr>
                <w:rFonts w:ascii="Tahoma" w:hAnsi="Tahoma" w:cs="Tahoma"/>
                <w:color w:val="auto"/>
                <w:sz w:val="18"/>
                <w:szCs w:val="18"/>
              </w:rPr>
              <w:t>Mário Lopes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76C1D" w:rsidRPr="001C761E" w:rsidRDefault="00B76C1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T5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61057A">
              <w:rPr>
                <w:rFonts w:ascii="Tahoma" w:hAnsi="Tahoma" w:cs="Tahoma"/>
                <w:color w:val="auto"/>
                <w:sz w:val="18"/>
                <w:szCs w:val="18"/>
              </w:rPr>
              <w:t>316</w:t>
            </w:r>
            <w:proofErr w:type="gramEnd"/>
          </w:p>
          <w:p w:rsidR="00B76C1D" w:rsidRPr="005204F4" w:rsidRDefault="00CB630A" w:rsidP="00FE0F7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 w:rsidR="00E714FB">
              <w:rPr>
                <w:rFonts w:ascii="Tahoma" w:hAnsi="Tahoma" w:cs="Tahoma"/>
                <w:color w:val="auto"/>
                <w:sz w:val="18"/>
                <w:szCs w:val="18"/>
              </w:rPr>
              <w:t>Mário Lopes</w:t>
            </w: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76C1D" w:rsidRPr="005204F4" w:rsidRDefault="00B76C1D" w:rsidP="00EB5E9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A5C47" w:rsidRPr="001C761E" w:rsidTr="007713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1C761E" w:rsidRDefault="003A5C47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B76C1D" w:rsidRPr="001C761E" w:rsidTr="00563EBF">
        <w:trPr>
          <w:trHeight w:val="99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6C1D" w:rsidRPr="001C761E" w:rsidRDefault="00B76C1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B76C1D" w:rsidRPr="005204F4" w:rsidRDefault="00B76C1D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ear e Geometria Descritiva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B76C1D" w:rsidRPr="005204F4" w:rsidRDefault="00B76C1D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76C1D" w:rsidRPr="005204F4" w:rsidRDefault="00B76C1D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r w:rsidR="00C25B82">
              <w:rPr>
                <w:rFonts w:ascii="Tahoma" w:hAnsi="Tahoma" w:cs="Tahoma"/>
                <w:color w:val="auto"/>
                <w:sz w:val="18"/>
                <w:szCs w:val="18"/>
              </w:rPr>
              <w:t xml:space="preserve"> 434</w:t>
            </w:r>
          </w:p>
          <w:p w:rsidR="00E44339" w:rsidRPr="005204F4" w:rsidRDefault="00E44339" w:rsidP="00E443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Janice Nery</w:t>
            </w:r>
          </w:p>
          <w:p w:rsidR="00B76C1D" w:rsidRPr="005204F4" w:rsidRDefault="00B76C1D" w:rsidP="003061F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B76C1D" w:rsidRPr="005204F4" w:rsidRDefault="00B76C1D" w:rsidP="003A5C4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11100059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– Cálculo 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T3</w:t>
            </w:r>
          </w:p>
          <w:p w:rsidR="00B76C1D" w:rsidRPr="005204F4" w:rsidRDefault="00B76C1D" w:rsidP="003A5C4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942725">
              <w:rPr>
                <w:rFonts w:ascii="Tahoma" w:hAnsi="Tahoma" w:cs="Tahoma"/>
                <w:color w:val="auto"/>
                <w:sz w:val="18"/>
                <w:szCs w:val="18"/>
              </w:rPr>
              <w:t>440</w:t>
            </w:r>
          </w:p>
          <w:p w:rsidR="00B76C1D" w:rsidRPr="005204F4" w:rsidRDefault="00B76C1D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="00041083">
              <w:rPr>
                <w:rFonts w:ascii="Tahoma" w:hAnsi="Tahoma" w:cs="Tahoma"/>
                <w:color w:val="auto"/>
                <w:sz w:val="18"/>
                <w:szCs w:val="18"/>
              </w:rPr>
              <w:t>Camila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ear e Geometria Descritiva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C25B82">
              <w:rPr>
                <w:rFonts w:ascii="Tahoma" w:hAnsi="Tahoma" w:cs="Tahoma"/>
                <w:color w:val="auto"/>
                <w:sz w:val="18"/>
                <w:szCs w:val="18"/>
              </w:rPr>
              <w:t>434</w:t>
            </w:r>
          </w:p>
          <w:p w:rsidR="00E44339" w:rsidRPr="005204F4" w:rsidRDefault="00E44339" w:rsidP="00E443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Janice Nery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11100059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Cálculo 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T3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942725">
              <w:rPr>
                <w:rFonts w:ascii="Tahoma" w:hAnsi="Tahoma" w:cs="Tahoma"/>
                <w:color w:val="auto"/>
                <w:sz w:val="18"/>
                <w:szCs w:val="18"/>
              </w:rPr>
              <w:t>440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="00041083">
              <w:rPr>
                <w:rFonts w:ascii="Tahoma" w:hAnsi="Tahoma" w:cs="Tahoma"/>
                <w:color w:val="auto"/>
                <w:sz w:val="18"/>
                <w:szCs w:val="18"/>
              </w:rPr>
              <w:t xml:space="preserve"> Camila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ear e Geometria Descritiva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C25B82">
              <w:rPr>
                <w:rFonts w:ascii="Tahoma" w:hAnsi="Tahoma" w:cs="Tahoma"/>
                <w:color w:val="auto"/>
                <w:sz w:val="18"/>
                <w:szCs w:val="18"/>
              </w:rPr>
              <w:t>434</w:t>
            </w:r>
          </w:p>
          <w:p w:rsidR="00E44339" w:rsidRPr="005204F4" w:rsidRDefault="00E44339" w:rsidP="00E443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Janice Nery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B76C1D" w:rsidRPr="001C761E" w:rsidTr="00563EBF">
        <w:trPr>
          <w:trHeight w:val="169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C1D" w:rsidRPr="001C761E" w:rsidRDefault="00B76C1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76C1D" w:rsidRPr="005204F4" w:rsidRDefault="00B76C1D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6C1D" w:rsidRPr="005204F4" w:rsidRDefault="00B76C1D" w:rsidP="00A176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11090033– Física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T6</w:t>
            </w:r>
          </w:p>
          <w:p w:rsidR="00B76C1D" w:rsidRPr="005204F4" w:rsidRDefault="00B76C1D" w:rsidP="00A176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CB1FE3">
              <w:rPr>
                <w:rFonts w:ascii="Tahoma" w:hAnsi="Tahoma" w:cs="Tahoma"/>
                <w:color w:val="auto"/>
                <w:sz w:val="18"/>
                <w:szCs w:val="18"/>
              </w:rPr>
              <w:t>254</w:t>
            </w:r>
            <w:proofErr w:type="gramEnd"/>
          </w:p>
          <w:p w:rsidR="00B76C1D" w:rsidRPr="005204F4" w:rsidRDefault="00B76C1D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 w:rsidR="00736EC1">
              <w:rPr>
                <w:rFonts w:ascii="Tahoma" w:hAnsi="Tahoma" w:cs="Tahoma"/>
                <w:color w:val="auto"/>
                <w:sz w:val="18"/>
                <w:szCs w:val="18"/>
              </w:rPr>
              <w:t>Javier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B76C1D" w:rsidRPr="005204F4" w:rsidRDefault="00B76C1D" w:rsidP="00A176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T7</w:t>
            </w:r>
          </w:p>
          <w:p w:rsidR="00B76C1D" w:rsidRPr="005204F4" w:rsidRDefault="00B76C1D" w:rsidP="00A176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812159">
              <w:rPr>
                <w:rFonts w:ascii="Tahoma" w:hAnsi="Tahoma" w:cs="Tahoma"/>
                <w:color w:val="auto"/>
                <w:sz w:val="18"/>
                <w:szCs w:val="18"/>
              </w:rPr>
              <w:t>253</w:t>
            </w:r>
            <w:proofErr w:type="gramEnd"/>
          </w:p>
          <w:p w:rsidR="00B76C1D" w:rsidRDefault="00B76C1D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D70291" w:rsidRPr="005204F4" w:rsidRDefault="00D70291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Paulo Kuhn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76C1D" w:rsidRPr="00616E8E" w:rsidRDefault="00B76C1D" w:rsidP="007918F6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T6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CB1FE3">
              <w:rPr>
                <w:rFonts w:ascii="Tahoma" w:hAnsi="Tahoma" w:cs="Tahoma"/>
                <w:color w:val="auto"/>
                <w:sz w:val="18"/>
                <w:szCs w:val="18"/>
              </w:rPr>
              <w:t>254</w:t>
            </w:r>
            <w:proofErr w:type="gramEnd"/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 w:rsidR="00736EC1">
              <w:rPr>
                <w:rFonts w:ascii="Tahoma" w:hAnsi="Tahoma" w:cs="Tahoma"/>
                <w:color w:val="auto"/>
                <w:sz w:val="18"/>
                <w:szCs w:val="18"/>
              </w:rPr>
              <w:t>Javier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T7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812159">
              <w:rPr>
                <w:rFonts w:ascii="Tahoma" w:hAnsi="Tahoma" w:cs="Tahoma"/>
                <w:color w:val="auto"/>
                <w:sz w:val="18"/>
                <w:szCs w:val="18"/>
              </w:rPr>
              <w:t>253</w:t>
            </w:r>
            <w:proofErr w:type="gramEnd"/>
          </w:p>
          <w:p w:rsidR="00B76C1D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D70291" w:rsidRPr="005204F4" w:rsidRDefault="00D70291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Paulo Kuhn</w:t>
            </w: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6C1D" w:rsidRPr="00616E8E" w:rsidRDefault="00B76C1D" w:rsidP="007918F6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76C1D" w:rsidRPr="001C761E" w:rsidTr="00563EBF">
        <w:trPr>
          <w:trHeight w:val="99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6C1D" w:rsidRPr="001C761E" w:rsidRDefault="00B76C1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ear e Geometria Descritiva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C25B82">
              <w:rPr>
                <w:rFonts w:ascii="Tahoma" w:hAnsi="Tahoma" w:cs="Tahoma"/>
                <w:color w:val="auto"/>
                <w:sz w:val="18"/>
                <w:szCs w:val="18"/>
              </w:rPr>
              <w:t>434</w:t>
            </w:r>
          </w:p>
          <w:p w:rsidR="00E44339" w:rsidRPr="005204F4" w:rsidRDefault="00E44339" w:rsidP="00E443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Janice Nery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11100059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Cálculo 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T3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942725">
              <w:rPr>
                <w:rFonts w:ascii="Tahoma" w:hAnsi="Tahoma" w:cs="Tahoma"/>
                <w:color w:val="auto"/>
                <w:sz w:val="18"/>
                <w:szCs w:val="18"/>
              </w:rPr>
              <w:t>440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="00041083">
              <w:rPr>
                <w:rFonts w:ascii="Tahoma" w:hAnsi="Tahoma" w:cs="Tahoma"/>
                <w:color w:val="auto"/>
                <w:sz w:val="18"/>
                <w:szCs w:val="18"/>
              </w:rPr>
              <w:t xml:space="preserve"> Camila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C25B82">
              <w:rPr>
                <w:rFonts w:ascii="Tahoma" w:hAnsi="Tahoma" w:cs="Tahoma"/>
                <w:color w:val="auto"/>
                <w:sz w:val="18"/>
                <w:szCs w:val="18"/>
              </w:rPr>
              <w:t>434</w:t>
            </w:r>
          </w:p>
          <w:p w:rsidR="00E44339" w:rsidRPr="005204F4" w:rsidRDefault="00E44339" w:rsidP="00E443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Janice Nery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B76C1D" w:rsidRPr="00B86B8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86B84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11100059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Cálculo 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T3</w:t>
            </w:r>
          </w:p>
          <w:p w:rsidR="00B76C1D" w:rsidRPr="00B86B8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86B84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B86B8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942725">
              <w:rPr>
                <w:rFonts w:ascii="Tahoma" w:hAnsi="Tahoma" w:cs="Tahoma"/>
                <w:color w:val="auto"/>
                <w:sz w:val="18"/>
                <w:szCs w:val="18"/>
              </w:rPr>
              <w:t>440</w:t>
            </w:r>
          </w:p>
          <w:p w:rsidR="00B76C1D" w:rsidRPr="001C761E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86B8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="00041083">
              <w:rPr>
                <w:rFonts w:ascii="Tahoma" w:hAnsi="Tahoma" w:cs="Tahoma"/>
                <w:color w:val="auto"/>
                <w:sz w:val="18"/>
                <w:szCs w:val="18"/>
              </w:rPr>
              <w:t xml:space="preserve"> Camila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11100005– Álgebra Lin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ear e Geometria Descritiva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C25B82">
              <w:rPr>
                <w:rFonts w:ascii="Tahoma" w:hAnsi="Tahoma" w:cs="Tahoma"/>
                <w:color w:val="auto"/>
                <w:sz w:val="18"/>
                <w:szCs w:val="18"/>
              </w:rPr>
              <w:t>434</w:t>
            </w:r>
          </w:p>
          <w:p w:rsidR="00E44339" w:rsidRPr="005204F4" w:rsidRDefault="00E44339" w:rsidP="00E443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ª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Janice Nery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B76C1D" w:rsidRPr="001C761E" w:rsidTr="00563EBF">
        <w:trPr>
          <w:trHeight w:val="193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C1D" w:rsidRPr="001C761E" w:rsidRDefault="00B76C1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76C1D" w:rsidRPr="005204F4" w:rsidRDefault="00B76C1D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T6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CB1FE3">
              <w:rPr>
                <w:rFonts w:ascii="Tahoma" w:hAnsi="Tahoma" w:cs="Tahoma"/>
                <w:color w:val="auto"/>
                <w:sz w:val="18"/>
                <w:szCs w:val="18"/>
              </w:rPr>
              <w:t>254</w:t>
            </w:r>
            <w:proofErr w:type="gramEnd"/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 w:rsidR="00736EC1">
              <w:rPr>
                <w:rFonts w:ascii="Tahoma" w:hAnsi="Tahoma" w:cs="Tahoma"/>
                <w:color w:val="auto"/>
                <w:sz w:val="18"/>
                <w:szCs w:val="18"/>
              </w:rPr>
              <w:t>Javier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T7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812159">
              <w:rPr>
                <w:rFonts w:ascii="Tahoma" w:hAnsi="Tahoma" w:cs="Tahoma"/>
                <w:color w:val="auto"/>
                <w:sz w:val="18"/>
                <w:szCs w:val="18"/>
              </w:rPr>
              <w:t>253</w:t>
            </w:r>
            <w:proofErr w:type="gramEnd"/>
          </w:p>
          <w:p w:rsidR="00B76C1D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D70291" w:rsidRPr="005204F4" w:rsidRDefault="00D70291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Paulo Kuhn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76C1D" w:rsidRPr="001C761E" w:rsidRDefault="00B76C1D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T6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CB1FE3">
              <w:rPr>
                <w:rFonts w:ascii="Tahoma" w:hAnsi="Tahoma" w:cs="Tahoma"/>
                <w:color w:val="auto"/>
                <w:sz w:val="18"/>
                <w:szCs w:val="18"/>
              </w:rPr>
              <w:t>254</w:t>
            </w:r>
            <w:proofErr w:type="gramEnd"/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 w:rsidR="00736EC1">
              <w:rPr>
                <w:rFonts w:ascii="Tahoma" w:hAnsi="Tahoma" w:cs="Tahoma"/>
                <w:color w:val="auto"/>
                <w:sz w:val="18"/>
                <w:szCs w:val="18"/>
              </w:rPr>
              <w:t>Javier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T7</w:t>
            </w:r>
          </w:p>
          <w:p w:rsidR="00B76C1D" w:rsidRPr="005204F4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 w:rsidR="00812159">
              <w:rPr>
                <w:rFonts w:ascii="Tahoma" w:hAnsi="Tahoma" w:cs="Tahoma"/>
                <w:color w:val="auto"/>
                <w:sz w:val="18"/>
                <w:szCs w:val="18"/>
              </w:rPr>
              <w:t>253</w:t>
            </w:r>
          </w:p>
          <w:p w:rsidR="00B76C1D" w:rsidRDefault="00B76C1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D70291" w:rsidRPr="005204F4" w:rsidRDefault="00D70291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Paulo Kuhn</w:t>
            </w: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6C1D" w:rsidRPr="001C761E" w:rsidRDefault="00B76C1D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94696" w:rsidRPr="001C761E" w:rsidTr="00771303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304B7" w:rsidRDefault="003304B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104F3" w:rsidRDefault="002104F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104F3" w:rsidRPr="001C761E" w:rsidRDefault="002104F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336F55" w:rsidRPr="001C761E" w:rsidTr="002465C1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251A40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336F55" w:rsidRPr="001C761E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336F55" w:rsidRPr="001C761E" w:rsidTr="003304B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336F55" w:rsidRPr="005204F4" w:rsidRDefault="00616E8E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22000079</w:t>
            </w:r>
            <w:r w:rsidR="00FB05DB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- </w:t>
            </w:r>
            <w:r w:rsidR="00BB136B" w:rsidRPr="005204F4">
              <w:rPr>
                <w:rFonts w:ascii="Tahoma" w:hAnsi="Tahoma" w:cs="Tahoma"/>
                <w:color w:val="auto"/>
                <w:sz w:val="18"/>
                <w:szCs w:val="18"/>
              </w:rPr>
              <w:t>Seleção e Modelagem de Materiais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M1</w:t>
            </w:r>
          </w:p>
          <w:p w:rsidR="002104F3" w:rsidRPr="005204F4" w:rsidRDefault="002104F3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2104F3" w:rsidRPr="005204F4" w:rsidRDefault="00096427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 232 E</w:t>
            </w:r>
          </w:p>
          <w:p w:rsidR="002104F3" w:rsidRPr="0050212F" w:rsidRDefault="002104F3" w:rsidP="002465C1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745C32">
              <w:rPr>
                <w:rFonts w:ascii="Tahoma" w:hAnsi="Tahoma" w:cs="Tahoma"/>
                <w:color w:val="auto"/>
                <w:sz w:val="18"/>
                <w:szCs w:val="18"/>
              </w:rPr>
              <w:t xml:space="preserve">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C2" w:rsidRPr="001C761E" w:rsidRDefault="00D04CC2" w:rsidP="00355F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3304B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2104F3" w:rsidRPr="005204F4" w:rsidRDefault="00616E8E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22000079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>- Seleção e Modelagem de Materiais M1</w:t>
            </w:r>
          </w:p>
          <w:p w:rsidR="002104F3" w:rsidRPr="005204F4" w:rsidRDefault="002104F3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096427" w:rsidRPr="005204F4" w:rsidRDefault="00096427" w:rsidP="0009642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 232 E</w:t>
            </w:r>
          </w:p>
          <w:p w:rsidR="00336F55" w:rsidRPr="005204F4" w:rsidRDefault="002104F3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proofErr w:type="spellEnd"/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745C32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:</w:t>
            </w:r>
            <w:proofErr w:type="gramEnd"/>
            <w:r w:rsidR="00745C32">
              <w:rPr>
                <w:rFonts w:ascii="Tahoma" w:hAnsi="Tahoma" w:cs="Tahoma"/>
                <w:color w:val="auto"/>
                <w:sz w:val="18"/>
                <w:szCs w:val="18"/>
              </w:rPr>
              <w:t xml:space="preserve">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C2" w:rsidRPr="001C761E" w:rsidRDefault="00D04CC2" w:rsidP="00355F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3304B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2104F3" w:rsidRPr="005204F4" w:rsidRDefault="0050212F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22000079 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>- Seleção e Modelagem de Materiais M1</w:t>
            </w:r>
          </w:p>
          <w:p w:rsidR="002104F3" w:rsidRPr="005204F4" w:rsidRDefault="002104F3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096427" w:rsidRPr="005204F4" w:rsidRDefault="00096427" w:rsidP="0009642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 232 E</w:t>
            </w:r>
          </w:p>
          <w:p w:rsidR="00336F55" w:rsidRPr="005204F4" w:rsidRDefault="002104F3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proofErr w:type="spellEnd"/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745C32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:</w:t>
            </w:r>
            <w:proofErr w:type="gramEnd"/>
            <w:r w:rsidR="00745C32">
              <w:rPr>
                <w:rFonts w:ascii="Tahoma" w:hAnsi="Tahoma" w:cs="Tahoma"/>
                <w:color w:val="auto"/>
                <w:sz w:val="18"/>
                <w:szCs w:val="18"/>
              </w:rPr>
              <w:t xml:space="preserve">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F0F" w:rsidRPr="001C761E" w:rsidRDefault="00355F0F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2104F3" w:rsidRPr="005204F4" w:rsidRDefault="0050212F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22000079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>- Seleção e Modelagem de Materiais M1</w:t>
            </w:r>
          </w:p>
          <w:p w:rsidR="002104F3" w:rsidRPr="005204F4" w:rsidRDefault="002104F3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096427" w:rsidRPr="005204F4" w:rsidRDefault="00096427" w:rsidP="0009642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 232 E</w:t>
            </w:r>
          </w:p>
          <w:p w:rsidR="00336F55" w:rsidRPr="005204F4" w:rsidRDefault="002104F3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745C32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:</w:t>
            </w:r>
            <w:r w:rsidR="00745C32">
              <w:rPr>
                <w:rFonts w:ascii="Tahoma" w:hAnsi="Tahoma" w:cs="Tahoma"/>
                <w:color w:val="auto"/>
                <w:sz w:val="18"/>
                <w:szCs w:val="18"/>
              </w:rPr>
              <w:t xml:space="preserve">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C2" w:rsidRPr="001C761E" w:rsidRDefault="00D04CC2" w:rsidP="00355F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336F55" w:rsidRPr="001C761E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BB136B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B136B" w:rsidRPr="001C761E" w:rsidTr="00BB136B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B136B" w:rsidRPr="005204F4" w:rsidTr="0052118C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19</w:t>
            </w:r>
            <w:r w:rsidR="00FC5105" w:rsidRPr="005204F4">
              <w:rPr>
                <w:rFonts w:ascii="Tahoma" w:hAnsi="Tahoma" w:cs="Tahoma"/>
                <w:color w:val="auto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B136B" w:rsidRPr="005204F4" w:rsidRDefault="00616E8E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22000064</w:t>
            </w:r>
            <w:r w:rsidR="0091780E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- Ciência</w:t>
            </w:r>
            <w:proofErr w:type="gramEnd"/>
            <w:r w:rsidR="0091780E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Materiais</w:t>
            </w:r>
            <w:r w:rsidR="00F402AE">
              <w:rPr>
                <w:rFonts w:ascii="Tahoma" w:hAnsi="Tahoma" w:cs="Tahoma"/>
                <w:color w:val="auto"/>
                <w:sz w:val="18"/>
                <w:szCs w:val="18"/>
              </w:rPr>
              <w:t xml:space="preserve"> T3</w:t>
            </w:r>
          </w:p>
          <w:p w:rsidR="003838B1" w:rsidRPr="005204F4" w:rsidRDefault="003838B1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 232 D</w:t>
            </w:r>
          </w:p>
          <w:p w:rsidR="003838B1" w:rsidRPr="005204F4" w:rsidRDefault="003838B1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8F7D8C">
              <w:rPr>
                <w:rFonts w:ascii="Tahoma" w:hAnsi="Tahoma" w:cs="Tahoma"/>
                <w:color w:val="auto"/>
                <w:sz w:val="18"/>
                <w:szCs w:val="18"/>
              </w:rPr>
              <w:t xml:space="preserve">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3838B1" w:rsidRPr="005204F4" w:rsidRDefault="00616E8E" w:rsidP="003838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22000064</w:t>
            </w:r>
            <w:r w:rsidR="00F402AE">
              <w:rPr>
                <w:rFonts w:ascii="Tahoma" w:hAnsi="Tahoma" w:cs="Tahoma"/>
                <w:color w:val="auto"/>
                <w:sz w:val="18"/>
                <w:szCs w:val="18"/>
              </w:rPr>
              <w:t xml:space="preserve"> - Ciência</w:t>
            </w:r>
            <w:proofErr w:type="gramEnd"/>
            <w:r w:rsidR="00F402AE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Materiais T3</w:t>
            </w:r>
          </w:p>
          <w:p w:rsidR="003838B1" w:rsidRPr="005204F4" w:rsidRDefault="003838B1" w:rsidP="003838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252 </w:t>
            </w:r>
          </w:p>
          <w:p w:rsidR="00BB136B" w:rsidRPr="005204F4" w:rsidRDefault="003838B1" w:rsidP="003838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bookmarkStart w:id="0" w:name="_GoBack"/>
            <w:bookmarkEnd w:id="0"/>
            <w:r w:rsidR="008F7D8C">
              <w:rPr>
                <w:rFonts w:ascii="Tahoma" w:hAnsi="Tahoma" w:cs="Tahoma"/>
                <w:color w:val="auto"/>
                <w:sz w:val="18"/>
                <w:szCs w:val="18"/>
              </w:rPr>
              <w:t xml:space="preserve">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B136B" w:rsidRPr="005204F4" w:rsidTr="0052118C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3838B1" w:rsidRPr="005204F4" w:rsidRDefault="00616E8E" w:rsidP="003838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22000064</w:t>
            </w:r>
            <w:r w:rsidR="00F402AE">
              <w:rPr>
                <w:rFonts w:ascii="Tahoma" w:hAnsi="Tahoma" w:cs="Tahoma"/>
                <w:color w:val="auto"/>
                <w:sz w:val="18"/>
                <w:szCs w:val="18"/>
              </w:rPr>
              <w:t xml:space="preserve"> - Ciência</w:t>
            </w:r>
            <w:proofErr w:type="gramEnd"/>
            <w:r w:rsidR="00F402AE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Materiais T3</w:t>
            </w:r>
          </w:p>
          <w:p w:rsidR="003838B1" w:rsidRPr="005204F4" w:rsidRDefault="003838B1" w:rsidP="003838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 232 D</w:t>
            </w:r>
          </w:p>
          <w:p w:rsidR="00BB136B" w:rsidRPr="005204F4" w:rsidRDefault="003838B1" w:rsidP="003838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proofErr w:type="gramEnd"/>
            <w:r w:rsidR="008F7D8C">
              <w:rPr>
                <w:rFonts w:ascii="Tahoma" w:hAnsi="Tahoma" w:cs="Tahoma"/>
                <w:color w:val="auto"/>
                <w:sz w:val="18"/>
                <w:szCs w:val="18"/>
              </w:rPr>
              <w:t>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3838B1" w:rsidRPr="005204F4" w:rsidRDefault="00616E8E" w:rsidP="003838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22000064</w:t>
            </w:r>
            <w:r w:rsidR="00F402AE">
              <w:rPr>
                <w:rFonts w:ascii="Tahoma" w:hAnsi="Tahoma" w:cs="Tahoma"/>
                <w:color w:val="auto"/>
                <w:sz w:val="18"/>
                <w:szCs w:val="18"/>
              </w:rPr>
              <w:t xml:space="preserve"> - Ciência</w:t>
            </w:r>
            <w:proofErr w:type="gramEnd"/>
            <w:r w:rsidR="00F402AE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Materiais T3</w:t>
            </w:r>
          </w:p>
          <w:p w:rsidR="003838B1" w:rsidRPr="005204F4" w:rsidRDefault="003838B1" w:rsidP="003838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252 </w:t>
            </w:r>
          </w:p>
          <w:p w:rsidR="00BB136B" w:rsidRPr="005204F4" w:rsidRDefault="003838B1" w:rsidP="003838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8F7D8C">
              <w:rPr>
                <w:rFonts w:ascii="Tahoma" w:hAnsi="Tahoma" w:cs="Tahoma"/>
                <w:color w:val="auto"/>
                <w:sz w:val="18"/>
                <w:szCs w:val="18"/>
              </w:rPr>
              <w:t xml:space="preserve">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1C761E" w:rsidRDefault="00E676F9" w:rsidP="004D1F23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sectPr w:rsidR="00E676F9" w:rsidRPr="001C761E" w:rsidSect="005464B1">
      <w:pgSz w:w="16838" w:h="11906" w:orient="landscape" w:code="9"/>
      <w:pgMar w:top="180" w:right="1418" w:bottom="142" w:left="141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676F9"/>
    <w:rsid w:val="00001799"/>
    <w:rsid w:val="00003AD6"/>
    <w:rsid w:val="00010FEF"/>
    <w:rsid w:val="00013C91"/>
    <w:rsid w:val="00014CF4"/>
    <w:rsid w:val="000156DE"/>
    <w:rsid w:val="00034DA3"/>
    <w:rsid w:val="000375C6"/>
    <w:rsid w:val="00041083"/>
    <w:rsid w:val="00041191"/>
    <w:rsid w:val="0005176D"/>
    <w:rsid w:val="0005334F"/>
    <w:rsid w:val="00053C25"/>
    <w:rsid w:val="0005413A"/>
    <w:rsid w:val="00054813"/>
    <w:rsid w:val="00054B07"/>
    <w:rsid w:val="0006083C"/>
    <w:rsid w:val="00063944"/>
    <w:rsid w:val="0007513A"/>
    <w:rsid w:val="0008519B"/>
    <w:rsid w:val="000917DE"/>
    <w:rsid w:val="00096427"/>
    <w:rsid w:val="000A2C42"/>
    <w:rsid w:val="000B5F1F"/>
    <w:rsid w:val="000C6F10"/>
    <w:rsid w:val="000E2ED3"/>
    <w:rsid w:val="000E3E49"/>
    <w:rsid w:val="00106888"/>
    <w:rsid w:val="001104C3"/>
    <w:rsid w:val="00113167"/>
    <w:rsid w:val="00113C9B"/>
    <w:rsid w:val="001217B5"/>
    <w:rsid w:val="00124271"/>
    <w:rsid w:val="00124C20"/>
    <w:rsid w:val="00132D96"/>
    <w:rsid w:val="00135DEC"/>
    <w:rsid w:val="00144303"/>
    <w:rsid w:val="001520B6"/>
    <w:rsid w:val="00154D86"/>
    <w:rsid w:val="0015784C"/>
    <w:rsid w:val="00157DC0"/>
    <w:rsid w:val="001600A7"/>
    <w:rsid w:val="00160202"/>
    <w:rsid w:val="00166CE9"/>
    <w:rsid w:val="00171463"/>
    <w:rsid w:val="001729A1"/>
    <w:rsid w:val="00175C3A"/>
    <w:rsid w:val="00177C0B"/>
    <w:rsid w:val="001806BF"/>
    <w:rsid w:val="00194DF9"/>
    <w:rsid w:val="001958ED"/>
    <w:rsid w:val="001B116D"/>
    <w:rsid w:val="001B23CA"/>
    <w:rsid w:val="001B2750"/>
    <w:rsid w:val="001C014A"/>
    <w:rsid w:val="001C5AF2"/>
    <w:rsid w:val="001C761E"/>
    <w:rsid w:val="001D1CDE"/>
    <w:rsid w:val="001D6359"/>
    <w:rsid w:val="001E2C68"/>
    <w:rsid w:val="001F051A"/>
    <w:rsid w:val="001F6A6E"/>
    <w:rsid w:val="001F71E9"/>
    <w:rsid w:val="001F7968"/>
    <w:rsid w:val="00203F40"/>
    <w:rsid w:val="00204B82"/>
    <w:rsid w:val="0021039D"/>
    <w:rsid w:val="002104F3"/>
    <w:rsid w:val="0021262A"/>
    <w:rsid w:val="00226F38"/>
    <w:rsid w:val="002270E0"/>
    <w:rsid w:val="002306C9"/>
    <w:rsid w:val="00234DFF"/>
    <w:rsid w:val="00237AD1"/>
    <w:rsid w:val="002459A4"/>
    <w:rsid w:val="002465C1"/>
    <w:rsid w:val="00251A40"/>
    <w:rsid w:val="00254B2E"/>
    <w:rsid w:val="00261787"/>
    <w:rsid w:val="0026389F"/>
    <w:rsid w:val="00265E45"/>
    <w:rsid w:val="00266A5D"/>
    <w:rsid w:val="00270673"/>
    <w:rsid w:val="00270CDE"/>
    <w:rsid w:val="00271B99"/>
    <w:rsid w:val="002732C0"/>
    <w:rsid w:val="00273E80"/>
    <w:rsid w:val="00274A22"/>
    <w:rsid w:val="00287541"/>
    <w:rsid w:val="0029122D"/>
    <w:rsid w:val="002921F1"/>
    <w:rsid w:val="00294696"/>
    <w:rsid w:val="002A20A5"/>
    <w:rsid w:val="002A59AE"/>
    <w:rsid w:val="002D00FF"/>
    <w:rsid w:val="002D15E8"/>
    <w:rsid w:val="002D3167"/>
    <w:rsid w:val="002D74C0"/>
    <w:rsid w:val="002D7807"/>
    <w:rsid w:val="002D7D20"/>
    <w:rsid w:val="002E4BDD"/>
    <w:rsid w:val="002E4BF5"/>
    <w:rsid w:val="002E6AF7"/>
    <w:rsid w:val="002F105D"/>
    <w:rsid w:val="003022D1"/>
    <w:rsid w:val="0030259D"/>
    <w:rsid w:val="00302AE5"/>
    <w:rsid w:val="00304D6D"/>
    <w:rsid w:val="003061F7"/>
    <w:rsid w:val="00307F5E"/>
    <w:rsid w:val="00317C54"/>
    <w:rsid w:val="00317D6A"/>
    <w:rsid w:val="00320E4C"/>
    <w:rsid w:val="003304B7"/>
    <w:rsid w:val="00336D65"/>
    <w:rsid w:val="00336F55"/>
    <w:rsid w:val="00343869"/>
    <w:rsid w:val="00353F10"/>
    <w:rsid w:val="00355F0F"/>
    <w:rsid w:val="00362AA0"/>
    <w:rsid w:val="00366D68"/>
    <w:rsid w:val="0036747B"/>
    <w:rsid w:val="0037087D"/>
    <w:rsid w:val="00374884"/>
    <w:rsid w:val="00374A8D"/>
    <w:rsid w:val="00381579"/>
    <w:rsid w:val="003838B1"/>
    <w:rsid w:val="003876AC"/>
    <w:rsid w:val="00392F1F"/>
    <w:rsid w:val="003938AE"/>
    <w:rsid w:val="0039525D"/>
    <w:rsid w:val="00395AE9"/>
    <w:rsid w:val="00395D67"/>
    <w:rsid w:val="003A1189"/>
    <w:rsid w:val="003A232E"/>
    <w:rsid w:val="003A285F"/>
    <w:rsid w:val="003A44EC"/>
    <w:rsid w:val="003A5C47"/>
    <w:rsid w:val="003B14CE"/>
    <w:rsid w:val="003B407A"/>
    <w:rsid w:val="003B5CC6"/>
    <w:rsid w:val="003C5453"/>
    <w:rsid w:val="003E0530"/>
    <w:rsid w:val="003E31D6"/>
    <w:rsid w:val="003E49A7"/>
    <w:rsid w:val="003F2966"/>
    <w:rsid w:val="003F561E"/>
    <w:rsid w:val="003F664C"/>
    <w:rsid w:val="004006BD"/>
    <w:rsid w:val="00406DCC"/>
    <w:rsid w:val="00407577"/>
    <w:rsid w:val="00413634"/>
    <w:rsid w:val="004202F8"/>
    <w:rsid w:val="00420935"/>
    <w:rsid w:val="00425CF0"/>
    <w:rsid w:val="00427CFC"/>
    <w:rsid w:val="00432318"/>
    <w:rsid w:val="00434BA0"/>
    <w:rsid w:val="00436118"/>
    <w:rsid w:val="00446B03"/>
    <w:rsid w:val="00462990"/>
    <w:rsid w:val="00467EAA"/>
    <w:rsid w:val="004703B3"/>
    <w:rsid w:val="00471B44"/>
    <w:rsid w:val="00475092"/>
    <w:rsid w:val="00487C40"/>
    <w:rsid w:val="004958C9"/>
    <w:rsid w:val="004965D2"/>
    <w:rsid w:val="004A0363"/>
    <w:rsid w:val="004A3022"/>
    <w:rsid w:val="004A69CA"/>
    <w:rsid w:val="004B4178"/>
    <w:rsid w:val="004B5A03"/>
    <w:rsid w:val="004C0F4F"/>
    <w:rsid w:val="004C2128"/>
    <w:rsid w:val="004C3E2C"/>
    <w:rsid w:val="004D1F23"/>
    <w:rsid w:val="004D41DF"/>
    <w:rsid w:val="004D7831"/>
    <w:rsid w:val="00500BC4"/>
    <w:rsid w:val="0050212F"/>
    <w:rsid w:val="005068C3"/>
    <w:rsid w:val="00511B7D"/>
    <w:rsid w:val="005204F4"/>
    <w:rsid w:val="0052118C"/>
    <w:rsid w:val="00525263"/>
    <w:rsid w:val="00531756"/>
    <w:rsid w:val="00531AB5"/>
    <w:rsid w:val="00532B87"/>
    <w:rsid w:val="00535A07"/>
    <w:rsid w:val="00540A4E"/>
    <w:rsid w:val="00544264"/>
    <w:rsid w:val="00544415"/>
    <w:rsid w:val="0054559C"/>
    <w:rsid w:val="005464B1"/>
    <w:rsid w:val="0055206E"/>
    <w:rsid w:val="00555B6E"/>
    <w:rsid w:val="00556592"/>
    <w:rsid w:val="005566E3"/>
    <w:rsid w:val="0056012C"/>
    <w:rsid w:val="0056264E"/>
    <w:rsid w:val="00563EBF"/>
    <w:rsid w:val="005678D5"/>
    <w:rsid w:val="005712BD"/>
    <w:rsid w:val="00577E6D"/>
    <w:rsid w:val="00584E4D"/>
    <w:rsid w:val="0059730A"/>
    <w:rsid w:val="005A40A2"/>
    <w:rsid w:val="005A49FC"/>
    <w:rsid w:val="005A5173"/>
    <w:rsid w:val="005A5212"/>
    <w:rsid w:val="005A5CF1"/>
    <w:rsid w:val="005B2ED7"/>
    <w:rsid w:val="005B582E"/>
    <w:rsid w:val="005C412C"/>
    <w:rsid w:val="005D55B8"/>
    <w:rsid w:val="005E037F"/>
    <w:rsid w:val="005E1421"/>
    <w:rsid w:val="005F5386"/>
    <w:rsid w:val="005F7FF3"/>
    <w:rsid w:val="0060365D"/>
    <w:rsid w:val="0061057A"/>
    <w:rsid w:val="00610F83"/>
    <w:rsid w:val="00616E8E"/>
    <w:rsid w:val="00632218"/>
    <w:rsid w:val="00632CF5"/>
    <w:rsid w:val="0063488D"/>
    <w:rsid w:val="006438BE"/>
    <w:rsid w:val="006456E4"/>
    <w:rsid w:val="006522C3"/>
    <w:rsid w:val="006534BB"/>
    <w:rsid w:val="006536FD"/>
    <w:rsid w:val="00663A46"/>
    <w:rsid w:val="006651D6"/>
    <w:rsid w:val="00666614"/>
    <w:rsid w:val="00667DBF"/>
    <w:rsid w:val="00671717"/>
    <w:rsid w:val="006734E6"/>
    <w:rsid w:val="00674AD0"/>
    <w:rsid w:val="006A5260"/>
    <w:rsid w:val="006A5BCB"/>
    <w:rsid w:val="006B1636"/>
    <w:rsid w:val="006B6D13"/>
    <w:rsid w:val="006C5BFC"/>
    <w:rsid w:val="006E2BEE"/>
    <w:rsid w:val="006E6AE5"/>
    <w:rsid w:val="006E77E6"/>
    <w:rsid w:val="006F0A08"/>
    <w:rsid w:val="006F62FA"/>
    <w:rsid w:val="00700706"/>
    <w:rsid w:val="00700FF5"/>
    <w:rsid w:val="00701D68"/>
    <w:rsid w:val="00701D73"/>
    <w:rsid w:val="007063D7"/>
    <w:rsid w:val="00710DD5"/>
    <w:rsid w:val="00712AE4"/>
    <w:rsid w:val="00714CBE"/>
    <w:rsid w:val="00717DC9"/>
    <w:rsid w:val="00730F72"/>
    <w:rsid w:val="00732A16"/>
    <w:rsid w:val="007368EF"/>
    <w:rsid w:val="00736EC1"/>
    <w:rsid w:val="007371FA"/>
    <w:rsid w:val="007417EE"/>
    <w:rsid w:val="00743581"/>
    <w:rsid w:val="00745C32"/>
    <w:rsid w:val="00753F18"/>
    <w:rsid w:val="0075489D"/>
    <w:rsid w:val="0075517E"/>
    <w:rsid w:val="0076453C"/>
    <w:rsid w:val="00764689"/>
    <w:rsid w:val="007649C7"/>
    <w:rsid w:val="007656BE"/>
    <w:rsid w:val="007666F2"/>
    <w:rsid w:val="007669D8"/>
    <w:rsid w:val="007704AB"/>
    <w:rsid w:val="00771303"/>
    <w:rsid w:val="00775FE8"/>
    <w:rsid w:val="00786CD2"/>
    <w:rsid w:val="007918F6"/>
    <w:rsid w:val="007A020C"/>
    <w:rsid w:val="007A0FF5"/>
    <w:rsid w:val="007A6CDF"/>
    <w:rsid w:val="007B228D"/>
    <w:rsid w:val="007B5BB1"/>
    <w:rsid w:val="007D5718"/>
    <w:rsid w:val="007F7207"/>
    <w:rsid w:val="00803C98"/>
    <w:rsid w:val="00812159"/>
    <w:rsid w:val="0081421F"/>
    <w:rsid w:val="00820DF3"/>
    <w:rsid w:val="00821C3F"/>
    <w:rsid w:val="00822BFE"/>
    <w:rsid w:val="0082348D"/>
    <w:rsid w:val="0082644C"/>
    <w:rsid w:val="00827E97"/>
    <w:rsid w:val="00827F21"/>
    <w:rsid w:val="00835674"/>
    <w:rsid w:val="00840746"/>
    <w:rsid w:val="008428AC"/>
    <w:rsid w:val="00843F73"/>
    <w:rsid w:val="00851DD1"/>
    <w:rsid w:val="008716C4"/>
    <w:rsid w:val="00871A17"/>
    <w:rsid w:val="00880EBC"/>
    <w:rsid w:val="00884917"/>
    <w:rsid w:val="008866DF"/>
    <w:rsid w:val="0088671D"/>
    <w:rsid w:val="00896A7D"/>
    <w:rsid w:val="00897735"/>
    <w:rsid w:val="008A18FC"/>
    <w:rsid w:val="008A31AB"/>
    <w:rsid w:val="008A37E4"/>
    <w:rsid w:val="008B1202"/>
    <w:rsid w:val="008B20A2"/>
    <w:rsid w:val="008B3874"/>
    <w:rsid w:val="008B56C8"/>
    <w:rsid w:val="008C203D"/>
    <w:rsid w:val="008C54B6"/>
    <w:rsid w:val="008F2650"/>
    <w:rsid w:val="008F61B6"/>
    <w:rsid w:val="008F714E"/>
    <w:rsid w:val="008F72E1"/>
    <w:rsid w:val="008F7D8C"/>
    <w:rsid w:val="009010F2"/>
    <w:rsid w:val="0090166E"/>
    <w:rsid w:val="00914516"/>
    <w:rsid w:val="0091780E"/>
    <w:rsid w:val="00917F65"/>
    <w:rsid w:val="00926CB0"/>
    <w:rsid w:val="00930C92"/>
    <w:rsid w:val="00934D0F"/>
    <w:rsid w:val="0094155D"/>
    <w:rsid w:val="00942725"/>
    <w:rsid w:val="00954814"/>
    <w:rsid w:val="00955BAC"/>
    <w:rsid w:val="00960D3E"/>
    <w:rsid w:val="00983DC1"/>
    <w:rsid w:val="0099183D"/>
    <w:rsid w:val="009922A7"/>
    <w:rsid w:val="00993AE6"/>
    <w:rsid w:val="0099480A"/>
    <w:rsid w:val="009A31B7"/>
    <w:rsid w:val="009B01C8"/>
    <w:rsid w:val="009B0977"/>
    <w:rsid w:val="009B2070"/>
    <w:rsid w:val="009B2EE5"/>
    <w:rsid w:val="009C6456"/>
    <w:rsid w:val="009E3FC3"/>
    <w:rsid w:val="009F2783"/>
    <w:rsid w:val="009F6FA7"/>
    <w:rsid w:val="009F762A"/>
    <w:rsid w:val="00A02B4C"/>
    <w:rsid w:val="00A02C00"/>
    <w:rsid w:val="00A0656C"/>
    <w:rsid w:val="00A163BA"/>
    <w:rsid w:val="00A176EE"/>
    <w:rsid w:val="00A22EE5"/>
    <w:rsid w:val="00A22F68"/>
    <w:rsid w:val="00A22F8E"/>
    <w:rsid w:val="00A2725E"/>
    <w:rsid w:val="00A3046B"/>
    <w:rsid w:val="00A3620F"/>
    <w:rsid w:val="00A40BB3"/>
    <w:rsid w:val="00A43B45"/>
    <w:rsid w:val="00A504D4"/>
    <w:rsid w:val="00A527D3"/>
    <w:rsid w:val="00A55AAB"/>
    <w:rsid w:val="00A569AA"/>
    <w:rsid w:val="00A63289"/>
    <w:rsid w:val="00A6650F"/>
    <w:rsid w:val="00A66AF4"/>
    <w:rsid w:val="00A66C60"/>
    <w:rsid w:val="00A71061"/>
    <w:rsid w:val="00A7168B"/>
    <w:rsid w:val="00A8372C"/>
    <w:rsid w:val="00A9041E"/>
    <w:rsid w:val="00A913A9"/>
    <w:rsid w:val="00A91731"/>
    <w:rsid w:val="00A91D0F"/>
    <w:rsid w:val="00A91E62"/>
    <w:rsid w:val="00AA4910"/>
    <w:rsid w:val="00AA7484"/>
    <w:rsid w:val="00AB6747"/>
    <w:rsid w:val="00AB74B1"/>
    <w:rsid w:val="00AC667E"/>
    <w:rsid w:val="00AD6B36"/>
    <w:rsid w:val="00AE1103"/>
    <w:rsid w:val="00AE4DB6"/>
    <w:rsid w:val="00B026D5"/>
    <w:rsid w:val="00B04207"/>
    <w:rsid w:val="00B10F45"/>
    <w:rsid w:val="00B13562"/>
    <w:rsid w:val="00B15331"/>
    <w:rsid w:val="00B21B43"/>
    <w:rsid w:val="00B236C3"/>
    <w:rsid w:val="00B27454"/>
    <w:rsid w:val="00B36509"/>
    <w:rsid w:val="00B43802"/>
    <w:rsid w:val="00B45CE9"/>
    <w:rsid w:val="00B53234"/>
    <w:rsid w:val="00B53C7C"/>
    <w:rsid w:val="00B64B93"/>
    <w:rsid w:val="00B65CC5"/>
    <w:rsid w:val="00B664BB"/>
    <w:rsid w:val="00B741FD"/>
    <w:rsid w:val="00B74F61"/>
    <w:rsid w:val="00B76C1D"/>
    <w:rsid w:val="00B8468D"/>
    <w:rsid w:val="00B86B84"/>
    <w:rsid w:val="00B87459"/>
    <w:rsid w:val="00B90127"/>
    <w:rsid w:val="00B90D14"/>
    <w:rsid w:val="00B9207A"/>
    <w:rsid w:val="00B94DB3"/>
    <w:rsid w:val="00BB0F90"/>
    <w:rsid w:val="00BB136B"/>
    <w:rsid w:val="00BB5318"/>
    <w:rsid w:val="00BD5717"/>
    <w:rsid w:val="00BE0805"/>
    <w:rsid w:val="00BE51BB"/>
    <w:rsid w:val="00BF0D65"/>
    <w:rsid w:val="00BF4007"/>
    <w:rsid w:val="00BF6F25"/>
    <w:rsid w:val="00C12C60"/>
    <w:rsid w:val="00C13B82"/>
    <w:rsid w:val="00C160EB"/>
    <w:rsid w:val="00C164FB"/>
    <w:rsid w:val="00C2174F"/>
    <w:rsid w:val="00C25B82"/>
    <w:rsid w:val="00C344CB"/>
    <w:rsid w:val="00C40415"/>
    <w:rsid w:val="00C41B8F"/>
    <w:rsid w:val="00C46B0C"/>
    <w:rsid w:val="00C479A5"/>
    <w:rsid w:val="00C519A3"/>
    <w:rsid w:val="00C53C40"/>
    <w:rsid w:val="00C53F19"/>
    <w:rsid w:val="00C55DEB"/>
    <w:rsid w:val="00C6190D"/>
    <w:rsid w:val="00C6401D"/>
    <w:rsid w:val="00C64267"/>
    <w:rsid w:val="00C746A2"/>
    <w:rsid w:val="00C748D0"/>
    <w:rsid w:val="00C81EF0"/>
    <w:rsid w:val="00C85D79"/>
    <w:rsid w:val="00C942E8"/>
    <w:rsid w:val="00C97F22"/>
    <w:rsid w:val="00CA0C9A"/>
    <w:rsid w:val="00CA34B7"/>
    <w:rsid w:val="00CA4BC5"/>
    <w:rsid w:val="00CB0889"/>
    <w:rsid w:val="00CB1FE3"/>
    <w:rsid w:val="00CB630A"/>
    <w:rsid w:val="00CC1223"/>
    <w:rsid w:val="00CC69F6"/>
    <w:rsid w:val="00CD6405"/>
    <w:rsid w:val="00CD6646"/>
    <w:rsid w:val="00CD6DA0"/>
    <w:rsid w:val="00CD7FE4"/>
    <w:rsid w:val="00CE35AA"/>
    <w:rsid w:val="00CE424E"/>
    <w:rsid w:val="00CF0832"/>
    <w:rsid w:val="00CF53CE"/>
    <w:rsid w:val="00CF71F0"/>
    <w:rsid w:val="00CF77CB"/>
    <w:rsid w:val="00D04CC2"/>
    <w:rsid w:val="00D04E94"/>
    <w:rsid w:val="00D14B56"/>
    <w:rsid w:val="00D21734"/>
    <w:rsid w:val="00D22AE3"/>
    <w:rsid w:val="00D23EFA"/>
    <w:rsid w:val="00D244A9"/>
    <w:rsid w:val="00D2794C"/>
    <w:rsid w:val="00D3260A"/>
    <w:rsid w:val="00D3404A"/>
    <w:rsid w:val="00D4676C"/>
    <w:rsid w:val="00D472EA"/>
    <w:rsid w:val="00D52E7A"/>
    <w:rsid w:val="00D536B8"/>
    <w:rsid w:val="00D55231"/>
    <w:rsid w:val="00D56A47"/>
    <w:rsid w:val="00D63151"/>
    <w:rsid w:val="00D659E9"/>
    <w:rsid w:val="00D70291"/>
    <w:rsid w:val="00D76F8A"/>
    <w:rsid w:val="00D8775D"/>
    <w:rsid w:val="00D93004"/>
    <w:rsid w:val="00DA0350"/>
    <w:rsid w:val="00DA13DE"/>
    <w:rsid w:val="00DA5C6E"/>
    <w:rsid w:val="00DA71E6"/>
    <w:rsid w:val="00DC1305"/>
    <w:rsid w:val="00DC4F97"/>
    <w:rsid w:val="00DD388D"/>
    <w:rsid w:val="00DE2270"/>
    <w:rsid w:val="00DE46D0"/>
    <w:rsid w:val="00DF265D"/>
    <w:rsid w:val="00DF38B0"/>
    <w:rsid w:val="00DF7091"/>
    <w:rsid w:val="00E03B0A"/>
    <w:rsid w:val="00E07E03"/>
    <w:rsid w:val="00E1192F"/>
    <w:rsid w:val="00E13C08"/>
    <w:rsid w:val="00E15A75"/>
    <w:rsid w:val="00E15FE4"/>
    <w:rsid w:val="00E224B2"/>
    <w:rsid w:val="00E35F84"/>
    <w:rsid w:val="00E36EBC"/>
    <w:rsid w:val="00E40ADA"/>
    <w:rsid w:val="00E428CD"/>
    <w:rsid w:val="00E44339"/>
    <w:rsid w:val="00E448D6"/>
    <w:rsid w:val="00E4511A"/>
    <w:rsid w:val="00E51F61"/>
    <w:rsid w:val="00E55286"/>
    <w:rsid w:val="00E63EE7"/>
    <w:rsid w:val="00E66455"/>
    <w:rsid w:val="00E66E3A"/>
    <w:rsid w:val="00E676F9"/>
    <w:rsid w:val="00E67EDE"/>
    <w:rsid w:val="00E714FB"/>
    <w:rsid w:val="00E7250E"/>
    <w:rsid w:val="00E83CAD"/>
    <w:rsid w:val="00E863E5"/>
    <w:rsid w:val="00E9041F"/>
    <w:rsid w:val="00E92DA8"/>
    <w:rsid w:val="00E96DF5"/>
    <w:rsid w:val="00EA71FF"/>
    <w:rsid w:val="00EB0120"/>
    <w:rsid w:val="00EB5E91"/>
    <w:rsid w:val="00EC0232"/>
    <w:rsid w:val="00EC1477"/>
    <w:rsid w:val="00EC25B0"/>
    <w:rsid w:val="00ED3637"/>
    <w:rsid w:val="00ED4A93"/>
    <w:rsid w:val="00EE572B"/>
    <w:rsid w:val="00EF295D"/>
    <w:rsid w:val="00EF47FE"/>
    <w:rsid w:val="00EF5337"/>
    <w:rsid w:val="00EF59C2"/>
    <w:rsid w:val="00EF6B20"/>
    <w:rsid w:val="00F02985"/>
    <w:rsid w:val="00F033C8"/>
    <w:rsid w:val="00F041C3"/>
    <w:rsid w:val="00F04C48"/>
    <w:rsid w:val="00F1197D"/>
    <w:rsid w:val="00F1689F"/>
    <w:rsid w:val="00F23872"/>
    <w:rsid w:val="00F3650E"/>
    <w:rsid w:val="00F402AE"/>
    <w:rsid w:val="00F42CB8"/>
    <w:rsid w:val="00F52246"/>
    <w:rsid w:val="00F528A7"/>
    <w:rsid w:val="00F5742D"/>
    <w:rsid w:val="00F64DE8"/>
    <w:rsid w:val="00F64E0D"/>
    <w:rsid w:val="00F65BC5"/>
    <w:rsid w:val="00F6612D"/>
    <w:rsid w:val="00F66BC3"/>
    <w:rsid w:val="00F751F6"/>
    <w:rsid w:val="00FA4105"/>
    <w:rsid w:val="00FA5591"/>
    <w:rsid w:val="00FA7216"/>
    <w:rsid w:val="00FB05DB"/>
    <w:rsid w:val="00FB1A4A"/>
    <w:rsid w:val="00FB2CB7"/>
    <w:rsid w:val="00FB54C0"/>
    <w:rsid w:val="00FB6C39"/>
    <w:rsid w:val="00FC301B"/>
    <w:rsid w:val="00FC5105"/>
    <w:rsid w:val="00FC6BB5"/>
    <w:rsid w:val="00FD01F7"/>
    <w:rsid w:val="00FD1605"/>
    <w:rsid w:val="00FE0F70"/>
    <w:rsid w:val="00FE1726"/>
    <w:rsid w:val="00FE37DF"/>
    <w:rsid w:val="00FE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E676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rsid w:val="00E676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E676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E676F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rsid w:val="00E676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rsid w:val="00E676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6F9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E676F9"/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E676F9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676F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676F9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E676F9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Normal1">
    <w:name w:val="Normal1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rsid w:val="00E676F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676F9"/>
    <w:rPr>
      <w:rFonts w:ascii="Times New Roman" w:eastAsia="Times New Roman" w:hAnsi="Times New Roman" w:cs="Times New Roman"/>
      <w:b/>
      <w:color w:val="000000"/>
      <w:sz w:val="72"/>
      <w:szCs w:val="72"/>
      <w:lang w:eastAsia="pt-BR"/>
    </w:rPr>
  </w:style>
  <w:style w:type="paragraph" w:styleId="Subttulo">
    <w:name w:val="Subtitle"/>
    <w:basedOn w:val="Normal1"/>
    <w:next w:val="Normal1"/>
    <w:link w:val="SubttuloChar"/>
    <w:rsid w:val="00E676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E676F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3">
    <w:name w:val="1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76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6F9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22B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2B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2BF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B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2BFE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111E-BB18-4D78-9CAD-D51C4BAF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11</Pages>
  <Words>2810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SECRETARIA</cp:lastModifiedBy>
  <cp:revision>30</cp:revision>
  <cp:lastPrinted>2019-02-07T11:06:00Z</cp:lastPrinted>
  <dcterms:created xsi:type="dcterms:W3CDTF">2019-02-22T16:48:00Z</dcterms:created>
  <dcterms:modified xsi:type="dcterms:W3CDTF">2019-03-29T12:17:00Z</dcterms:modified>
</cp:coreProperties>
</file>