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52D80" w:rsidRPr="002510B9" w14:paraId="587A438E" w14:textId="77777777" w:rsidTr="00CD5031">
        <w:trPr>
          <w:jc w:val="center"/>
        </w:trPr>
        <w:tc>
          <w:tcPr>
            <w:tcW w:w="2881" w:type="dxa"/>
            <w:vAlign w:val="center"/>
          </w:tcPr>
          <w:p w14:paraId="3E0E4C47" w14:textId="77777777" w:rsidR="00D52D80" w:rsidRPr="002510B9" w:rsidRDefault="00D52D80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eastAsia="pt-BR"/>
              </w:rPr>
              <w:drawing>
                <wp:inline distT="0" distB="0" distL="0" distR="0" wp14:anchorId="39767A10" wp14:editId="11358E22">
                  <wp:extent cx="1286510" cy="393700"/>
                  <wp:effectExtent l="0" t="0" r="889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45912027" w14:textId="77777777" w:rsidR="00D52D80" w:rsidRPr="002510B9" w:rsidRDefault="00D52D80" w:rsidP="002510B9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4E9A6B6B" wp14:editId="1517C323">
                  <wp:extent cx="499745" cy="499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6B8B4245" w14:textId="77777777" w:rsidR="00D52D80" w:rsidRPr="002510B9" w:rsidRDefault="00D52D80" w:rsidP="002510B9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4BA5D255" wp14:editId="3382DEB2">
                  <wp:extent cx="1190625" cy="40386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97682" w14:textId="77777777" w:rsidR="00D52D80" w:rsidRPr="002510B9" w:rsidRDefault="00D52D80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MINISTÉRIO DA EDUCAÇÃO</w:t>
      </w:r>
    </w:p>
    <w:p w14:paraId="1B140A02" w14:textId="77777777" w:rsidR="00D52D80" w:rsidRPr="002510B9" w:rsidRDefault="00D52D80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UNIVERSIDADE FEDERAL DE PELOTAS</w:t>
      </w:r>
    </w:p>
    <w:p w14:paraId="6AD0ABB7" w14:textId="77777777" w:rsidR="00D52D80" w:rsidRPr="002510B9" w:rsidRDefault="00D52D80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CENTRO DE DESENVOLVIMENTO TECNOLÓGICO</w:t>
      </w:r>
    </w:p>
    <w:p w14:paraId="62588623" w14:textId="77777777" w:rsidR="00D52D80" w:rsidRPr="002510B9" w:rsidRDefault="00D52D80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CURSO DE ENGENHARIA HÍDRICA</w:t>
      </w:r>
    </w:p>
    <w:p w14:paraId="791ED3E3" w14:textId="2B361325" w:rsidR="00D52D80" w:rsidRPr="002510B9" w:rsidRDefault="00D52D80" w:rsidP="002510B9">
      <w:pPr>
        <w:pStyle w:val="Ttulo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F1073DB" w14:textId="77777777" w:rsidR="00D46E66" w:rsidRDefault="002510B9" w:rsidP="002510B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2510B9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REQUERIMENTO DE APROVEITAMENTO DE CARGA HORÁRIA DE </w:t>
      </w:r>
    </w:p>
    <w:p w14:paraId="548937D3" w14:textId="16803225" w:rsidR="002510B9" w:rsidRPr="00D46E66" w:rsidRDefault="00D46E66" w:rsidP="002510B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ATIVIDADES CURRICULARES EM EXTENSÃO</w:t>
      </w:r>
    </w:p>
    <w:p w14:paraId="4B93AD41" w14:textId="77777777" w:rsidR="002510B9" w:rsidRPr="002510B9" w:rsidRDefault="002510B9" w:rsidP="002510B9">
      <w:pPr>
        <w:spacing w:line="276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2EB3B03D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Nome completo: ___________________________________________________________</w:t>
      </w:r>
    </w:p>
    <w:p w14:paraId="3E7CE8E8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Nº de Matrícula: ___________________________________________________________</w:t>
      </w:r>
    </w:p>
    <w:p w14:paraId="58FFD077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Telefone: _________________________________________________________________</w:t>
      </w:r>
    </w:p>
    <w:p w14:paraId="68ED4A4E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E-mail: ___________________________________________________________________</w:t>
      </w:r>
    </w:p>
    <w:p w14:paraId="724893CF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5B679B" w14:textId="3A3C19EE" w:rsidR="00D52D80" w:rsidRPr="002510B9" w:rsidRDefault="00D46E66" w:rsidP="002510B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ATIVIDADES CURRICULARES EM EXTENSÃO</w:t>
      </w:r>
    </w:p>
    <w:p w14:paraId="7EA28570" w14:textId="77777777" w:rsidR="00D52D80" w:rsidRPr="002510B9" w:rsidRDefault="00D52D80" w:rsidP="002510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Anexe a este requerimento a(s) cópia(s) do(s) documento(s) da(s) atividade(s) realizada(s) que tem interesse em aproveitar. Enumere sequencialmente os documentos, de acordo com a sequência deste formulário.</w:t>
      </w:r>
    </w:p>
    <w:p w14:paraId="3BE61B9D" w14:textId="77777777" w:rsidR="00D52D80" w:rsidRPr="002510B9" w:rsidRDefault="00D52D80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5BE2EAE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</w:t>
      </w:r>
    </w:p>
    <w:p w14:paraId="6C11781D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</w:t>
      </w:r>
    </w:p>
    <w:p w14:paraId="07686E68" w14:textId="10B88A57" w:rsidR="00D46E66" w:rsidRPr="002510B9" w:rsidRDefault="00D46E66" w:rsidP="00D46E66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Créditos</w:t>
      </w:r>
      <w:r w:rsidRPr="002510B9">
        <w:rPr>
          <w:rFonts w:asciiTheme="minorHAnsi" w:hAnsiTheme="minorHAnsi" w:cstheme="minorHAnsi"/>
          <w:sz w:val="22"/>
          <w:szCs w:val="22"/>
        </w:rPr>
        <w:t>: 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510B9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986E769" w14:textId="77777777" w:rsidR="00D46E66" w:rsidRPr="002510B9" w:rsidRDefault="00D46E66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92627CE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</w:t>
      </w:r>
    </w:p>
    <w:p w14:paraId="57D1EE9D" w14:textId="18E509D3" w:rsidR="00D52D80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</w:t>
      </w:r>
    </w:p>
    <w:p w14:paraId="681E66AD" w14:textId="77777777" w:rsidR="00D46E66" w:rsidRPr="002510B9" w:rsidRDefault="00D46E66" w:rsidP="00D46E66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Créditos</w:t>
      </w:r>
      <w:r w:rsidRPr="002510B9">
        <w:rPr>
          <w:rFonts w:asciiTheme="minorHAnsi" w:hAnsiTheme="minorHAnsi" w:cstheme="minorHAnsi"/>
          <w:sz w:val="22"/>
          <w:szCs w:val="22"/>
        </w:rPr>
        <w:t>: 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510B9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BBBE2A4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1F26CBE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____________________________________________________________</w:t>
      </w:r>
    </w:p>
    <w:p w14:paraId="2C429396" w14:textId="7155ED8F" w:rsidR="00D52D80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_______________________________________________________________</w:t>
      </w:r>
    </w:p>
    <w:p w14:paraId="52DFCEE9" w14:textId="77777777" w:rsidR="00D46E66" w:rsidRPr="002510B9" w:rsidRDefault="00D46E66" w:rsidP="00D46E66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Créditos</w:t>
      </w:r>
      <w:r w:rsidRPr="002510B9">
        <w:rPr>
          <w:rFonts w:asciiTheme="minorHAnsi" w:hAnsiTheme="minorHAnsi" w:cstheme="minorHAnsi"/>
          <w:sz w:val="22"/>
          <w:szCs w:val="22"/>
        </w:rPr>
        <w:t>: 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510B9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1249DD0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4C6F081" w14:textId="77777777" w:rsidR="00D52D80" w:rsidRPr="002510B9" w:rsidRDefault="00D52D80" w:rsidP="002510B9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Tipo de atividade: ____________________________________________________________</w:t>
      </w:r>
    </w:p>
    <w:p w14:paraId="1F056AB1" w14:textId="6F11A618" w:rsidR="00D52D80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Carga Horária: _______________________________________________________________</w:t>
      </w:r>
    </w:p>
    <w:p w14:paraId="7CDA815C" w14:textId="77777777" w:rsidR="00D46E66" w:rsidRPr="002510B9" w:rsidRDefault="00D46E66" w:rsidP="00D46E66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Créditos</w:t>
      </w:r>
      <w:r w:rsidRPr="002510B9">
        <w:rPr>
          <w:rFonts w:asciiTheme="minorHAnsi" w:hAnsiTheme="minorHAnsi" w:cstheme="minorHAnsi"/>
          <w:sz w:val="22"/>
          <w:szCs w:val="22"/>
        </w:rPr>
        <w:t>: 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510B9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DDADC5F" w14:textId="77777777" w:rsidR="00D52D80" w:rsidRPr="002510B9" w:rsidRDefault="00D52D80" w:rsidP="002510B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8A5D194" w14:textId="65A18F52" w:rsidR="002510B9" w:rsidRDefault="002510B9" w:rsidP="002510B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22A2AD" w14:textId="77777777" w:rsidR="00D52D80" w:rsidRPr="002510B9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 xml:space="preserve">Pelotas, _____ de __________________ </w:t>
      </w:r>
      <w:proofErr w:type="spellStart"/>
      <w:r w:rsidRPr="002510B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510B9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20C7A08A" w14:textId="77777777" w:rsidR="00D52D80" w:rsidRPr="002510B9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6691DF" w14:textId="1C65EE50" w:rsidR="00D52D80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F6D347" w14:textId="77777777" w:rsidR="00D52D80" w:rsidRPr="002510B9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A143EA2" w14:textId="77777777" w:rsidR="009E47D5" w:rsidRPr="002510B9" w:rsidRDefault="00D52D80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Assinatura do Aluno</w:t>
      </w:r>
    </w:p>
    <w:p w14:paraId="15B39FCD" w14:textId="77777777" w:rsidR="00D76627" w:rsidRPr="002510B9" w:rsidRDefault="00D76627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0631DF" w14:textId="77777777" w:rsidR="00D76627" w:rsidRPr="002510B9" w:rsidRDefault="00D76627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B40CE8" w14:textId="77777777" w:rsidR="00D76627" w:rsidRPr="002510B9" w:rsidRDefault="00D76627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510B9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D5FF268" w14:textId="0A892365" w:rsidR="002F4CD8" w:rsidRPr="002510B9" w:rsidRDefault="002510B9" w:rsidP="002510B9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510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Nome do Professor Tutor</w:t>
      </w:r>
    </w:p>
    <w:p w14:paraId="04E33642" w14:textId="73A54977" w:rsidR="00D76627" w:rsidRPr="002510B9" w:rsidRDefault="002510B9" w:rsidP="002510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D76627" w:rsidRPr="002510B9" w:rsidSect="009E47D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2510B9">
        <w:rPr>
          <w:rFonts w:asciiTheme="minorHAnsi" w:hAnsiTheme="minorHAnsi" w:cstheme="minorHAnsi"/>
          <w:sz w:val="22"/>
          <w:szCs w:val="22"/>
        </w:rPr>
        <w:t>Professor Tutor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2634" w:rsidRPr="002510B9" w14:paraId="49D25C57" w14:textId="77777777" w:rsidTr="00CA75D2">
        <w:trPr>
          <w:jc w:val="center"/>
        </w:trPr>
        <w:tc>
          <w:tcPr>
            <w:tcW w:w="2881" w:type="dxa"/>
            <w:vAlign w:val="center"/>
          </w:tcPr>
          <w:p w14:paraId="1BA5377A" w14:textId="77777777" w:rsidR="00372634" w:rsidRPr="002510B9" w:rsidRDefault="00372634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eastAsia="pt-BR"/>
              </w:rPr>
              <w:lastRenderedPageBreak/>
              <w:drawing>
                <wp:inline distT="0" distB="0" distL="0" distR="0" wp14:anchorId="3EA62802" wp14:editId="0759AA4C">
                  <wp:extent cx="1286510" cy="393700"/>
                  <wp:effectExtent l="0" t="0" r="889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2C4E1152" w14:textId="77777777" w:rsidR="00372634" w:rsidRPr="002510B9" w:rsidRDefault="00372634" w:rsidP="002510B9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15E6E9B9" wp14:editId="56A115F4">
                  <wp:extent cx="499745" cy="49974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49FB5400" w14:textId="77777777" w:rsidR="00372634" w:rsidRPr="002510B9" w:rsidRDefault="00372634" w:rsidP="002510B9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i/>
                <w:noProof/>
                <w:color w:val="808080"/>
                <w:sz w:val="22"/>
                <w:szCs w:val="22"/>
                <w:lang w:val="pt-BR" w:eastAsia="pt-BR"/>
              </w:rPr>
              <w:drawing>
                <wp:inline distT="0" distB="0" distL="0" distR="0" wp14:anchorId="7CD410DF" wp14:editId="6E98360B">
                  <wp:extent cx="1190625" cy="40386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9320" w14:textId="474B31DE" w:rsidR="002510B9" w:rsidRPr="002510B9" w:rsidRDefault="002510B9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MINISTÉRIO DA EDUCAÇÃO</w:t>
      </w:r>
    </w:p>
    <w:p w14:paraId="5BC9FAB4" w14:textId="77777777" w:rsidR="002510B9" w:rsidRPr="002510B9" w:rsidRDefault="002510B9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UNIVERSIDADE FEDERAL DE PELOTAS</w:t>
      </w:r>
    </w:p>
    <w:p w14:paraId="6EA3C18D" w14:textId="77777777" w:rsidR="002510B9" w:rsidRPr="002510B9" w:rsidRDefault="002510B9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CENTRO DE DESENVOLVIMENTO TECNOLÓGICO</w:t>
      </w:r>
    </w:p>
    <w:p w14:paraId="1B452939" w14:textId="77777777" w:rsidR="002510B9" w:rsidRPr="002510B9" w:rsidRDefault="002510B9" w:rsidP="002510B9">
      <w:pPr>
        <w:pStyle w:val="Ttul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>CURSO DE ENGENHARIA HÍDRICA</w:t>
      </w:r>
    </w:p>
    <w:p w14:paraId="4D0DE060" w14:textId="77777777" w:rsidR="002510B9" w:rsidRPr="002510B9" w:rsidRDefault="002510B9" w:rsidP="002510B9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1AC33CFA" w14:textId="77777777" w:rsidR="00D46E66" w:rsidRDefault="00D40198" w:rsidP="002510B9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0B9">
        <w:rPr>
          <w:rFonts w:asciiTheme="minorHAnsi" w:hAnsiTheme="minorHAnsi" w:cstheme="minorHAnsi"/>
          <w:b/>
          <w:sz w:val="22"/>
          <w:szCs w:val="22"/>
        </w:rPr>
        <w:t xml:space="preserve">REQUERIMENTO </w:t>
      </w:r>
      <w:r w:rsidR="002510B9" w:rsidRPr="002510B9">
        <w:rPr>
          <w:rFonts w:asciiTheme="minorHAnsi" w:hAnsiTheme="minorHAnsi" w:cstheme="minorHAnsi"/>
          <w:b/>
          <w:sz w:val="22"/>
          <w:szCs w:val="22"/>
        </w:rPr>
        <w:t>DE</w:t>
      </w:r>
      <w:r w:rsidRPr="002510B9">
        <w:rPr>
          <w:rFonts w:asciiTheme="minorHAnsi" w:hAnsiTheme="minorHAnsi" w:cstheme="minorHAnsi"/>
          <w:b/>
          <w:sz w:val="22"/>
          <w:szCs w:val="22"/>
        </w:rPr>
        <w:t xml:space="preserve"> APROVEITAMENTO DE </w:t>
      </w:r>
      <w:r w:rsidR="002510B9" w:rsidRPr="002510B9">
        <w:rPr>
          <w:rFonts w:asciiTheme="minorHAnsi" w:hAnsiTheme="minorHAnsi" w:cstheme="minorHAnsi"/>
          <w:b/>
          <w:sz w:val="22"/>
          <w:szCs w:val="22"/>
        </w:rPr>
        <w:t>CARGA HORÁRIA DE</w:t>
      </w:r>
      <w:r w:rsidRPr="002510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2D555E" w14:textId="051892C5" w:rsidR="00D40198" w:rsidRPr="002510B9" w:rsidRDefault="00D46E66" w:rsidP="002510B9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ATIVIDADES CURRICULARES EM EXTENSÃO</w:t>
      </w:r>
    </w:p>
    <w:p w14:paraId="3430AFDF" w14:textId="77777777" w:rsidR="00D40198" w:rsidRPr="002510B9" w:rsidRDefault="00D40198" w:rsidP="002510B9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29"/>
        <w:gridCol w:w="4464"/>
      </w:tblGrid>
      <w:tr w:rsidR="003E5B2B" w:rsidRPr="002510B9" w14:paraId="506DB694" w14:textId="77777777" w:rsidTr="00CA75D2">
        <w:trPr>
          <w:trHeight w:val="642"/>
        </w:trPr>
        <w:tc>
          <w:tcPr>
            <w:tcW w:w="8927" w:type="dxa"/>
            <w:gridSpan w:val="3"/>
            <w:vAlign w:val="center"/>
          </w:tcPr>
          <w:p w14:paraId="284C0B43" w14:textId="3F024AC2" w:rsidR="003E5B2B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PARECER DO COLEGIADO DO CURSO DE ENGENHARIA HÍDRICA</w:t>
            </w:r>
          </w:p>
          <w:p w14:paraId="55FAC998" w14:textId="77777777" w:rsidR="002510B9" w:rsidRPr="002510B9" w:rsidRDefault="002510B9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2D485C" w14:textId="77777777" w:rsidR="002510B9" w:rsidRDefault="002510B9" w:rsidP="002510B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do aluno: ______________________________________________</w:t>
            </w:r>
          </w:p>
          <w:p w14:paraId="44B0DF27" w14:textId="1114B340" w:rsidR="002510B9" w:rsidRPr="002510B9" w:rsidRDefault="002510B9" w:rsidP="002510B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4914D3F4" w14:textId="77777777" w:rsidTr="00CA75D2">
        <w:tc>
          <w:tcPr>
            <w:tcW w:w="534" w:type="dxa"/>
            <w:vAlign w:val="center"/>
          </w:tcPr>
          <w:p w14:paraId="1C023CAF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393" w:type="dxa"/>
            <w:gridSpan w:val="2"/>
            <w:vAlign w:val="center"/>
          </w:tcPr>
          <w:p w14:paraId="1CDED527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2BA3E8E6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4A2A8E14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997CE4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5918AF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1DD690C5" w14:textId="77777777" w:rsidTr="00CA75D2">
        <w:tc>
          <w:tcPr>
            <w:tcW w:w="534" w:type="dxa"/>
          </w:tcPr>
          <w:p w14:paraId="3F142470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393" w:type="dxa"/>
            <w:gridSpan w:val="2"/>
            <w:vAlign w:val="center"/>
          </w:tcPr>
          <w:p w14:paraId="02C6ACA4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1AD9BBC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2E05EE4E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94007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E30F81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729B548C" w14:textId="77777777" w:rsidTr="00CA75D2">
        <w:tc>
          <w:tcPr>
            <w:tcW w:w="534" w:type="dxa"/>
          </w:tcPr>
          <w:p w14:paraId="4B7CA54A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393" w:type="dxa"/>
            <w:gridSpan w:val="2"/>
            <w:vAlign w:val="center"/>
          </w:tcPr>
          <w:p w14:paraId="07DDEBE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67B0364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6E1F9D41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E0C7CA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5D6FEB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763BE58D" w14:textId="77777777" w:rsidTr="00CA75D2">
        <w:tc>
          <w:tcPr>
            <w:tcW w:w="534" w:type="dxa"/>
          </w:tcPr>
          <w:p w14:paraId="4C077851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393" w:type="dxa"/>
            <w:gridSpan w:val="2"/>
            <w:vAlign w:val="center"/>
          </w:tcPr>
          <w:p w14:paraId="559FA633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Deferido (carga horária a ser aproveitada/número de créditos)        (    ) Indeferido</w:t>
            </w:r>
          </w:p>
          <w:p w14:paraId="68B7C625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b/>
                <w:sz w:val="22"/>
                <w:szCs w:val="22"/>
              </w:rPr>
              <w:t>Justificativa:</w:t>
            </w:r>
          </w:p>
          <w:p w14:paraId="6D396E8D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313C1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29A8C2" w14:textId="77777777" w:rsidR="003E5B2B" w:rsidRPr="002510B9" w:rsidRDefault="003E5B2B" w:rsidP="002510B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B2B" w:rsidRPr="002510B9" w14:paraId="0F110992" w14:textId="77777777" w:rsidTr="00CA75D2">
        <w:trPr>
          <w:trHeight w:val="1207"/>
        </w:trPr>
        <w:tc>
          <w:tcPr>
            <w:tcW w:w="4463" w:type="dxa"/>
            <w:gridSpan w:val="2"/>
            <w:vAlign w:val="center"/>
          </w:tcPr>
          <w:p w14:paraId="5D093918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sz w:val="22"/>
                <w:szCs w:val="22"/>
              </w:rPr>
              <w:t>Em _____/_____/_______.</w:t>
            </w:r>
          </w:p>
        </w:tc>
        <w:tc>
          <w:tcPr>
            <w:tcW w:w="4464" w:type="dxa"/>
            <w:vAlign w:val="bottom"/>
          </w:tcPr>
          <w:p w14:paraId="45E02F6D" w14:textId="77777777" w:rsidR="009E47D5" w:rsidRPr="002510B9" w:rsidRDefault="009E47D5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83D0B" w14:textId="77777777" w:rsidR="009E47D5" w:rsidRPr="002510B9" w:rsidRDefault="009E47D5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A9DAC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14:paraId="7B9F9EAE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sz w:val="22"/>
                <w:szCs w:val="22"/>
              </w:rPr>
              <w:t xml:space="preserve">Coordenador do Colegiado do Curso de </w:t>
            </w:r>
          </w:p>
          <w:p w14:paraId="35977930" w14:textId="77777777" w:rsidR="003E5B2B" w:rsidRPr="002510B9" w:rsidRDefault="003E5B2B" w:rsidP="002510B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0B9">
              <w:rPr>
                <w:rFonts w:asciiTheme="minorHAnsi" w:hAnsiTheme="minorHAnsi" w:cstheme="minorHAnsi"/>
                <w:sz w:val="22"/>
                <w:szCs w:val="22"/>
              </w:rPr>
              <w:t>Engenharia Hídrica</w:t>
            </w:r>
          </w:p>
        </w:tc>
      </w:tr>
    </w:tbl>
    <w:p w14:paraId="1BA8E56E" w14:textId="77777777" w:rsidR="003E5B2B" w:rsidRPr="002510B9" w:rsidRDefault="003E5B2B" w:rsidP="002510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E5B2B" w:rsidRPr="002510B9" w:rsidSect="009E47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LF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98D"/>
    <w:multiLevelType w:val="hybridMultilevel"/>
    <w:tmpl w:val="29224AD4"/>
    <w:lvl w:ilvl="0" w:tplc="63EE2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80"/>
    <w:rsid w:val="002510B9"/>
    <w:rsid w:val="00261649"/>
    <w:rsid w:val="002F4CD8"/>
    <w:rsid w:val="00372634"/>
    <w:rsid w:val="003E5B2B"/>
    <w:rsid w:val="008C2FD9"/>
    <w:rsid w:val="00945BBF"/>
    <w:rsid w:val="009E47D5"/>
    <w:rsid w:val="00D40198"/>
    <w:rsid w:val="00D46E66"/>
    <w:rsid w:val="00D52D80"/>
    <w:rsid w:val="00D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DB6C"/>
  <w15:docId w15:val="{84932975-4C5D-4C7D-9BE4-3BBABFC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D52D80"/>
    <w:pPr>
      <w:autoSpaceDE w:val="0"/>
      <w:autoSpaceDN w:val="0"/>
      <w:adjustRightInd w:val="0"/>
    </w:pPr>
    <w:rPr>
      <w:rFonts w:ascii="ALLFPA+TimesNewRoman,Bold" w:eastAsia="Times New Roman" w:hAnsi="ALLFPA+TimesNewRoman,Bold"/>
      <w:lang w:val="x-none" w:eastAsia="x-none"/>
    </w:rPr>
  </w:style>
  <w:style w:type="character" w:customStyle="1" w:styleId="TtuloChar">
    <w:name w:val="Título Char"/>
    <w:basedOn w:val="Fontepargpadro"/>
    <w:link w:val="Ttulo"/>
    <w:rsid w:val="00D52D80"/>
    <w:rPr>
      <w:rFonts w:ascii="ALLFPA+TimesNewRoman,Bold" w:eastAsia="Times New Roman" w:hAnsi="ALLFPA+TimesNewRoman,Bold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qFormat/>
    <w:rsid w:val="00D52D80"/>
    <w:pPr>
      <w:ind w:left="720"/>
      <w:contextualSpacing/>
    </w:pPr>
  </w:style>
  <w:style w:type="paragraph" w:customStyle="1" w:styleId="PPP-Texto">
    <w:name w:val="PPP - Texto"/>
    <w:basedOn w:val="Normal"/>
    <w:qFormat/>
    <w:rsid w:val="00D52D80"/>
    <w:pPr>
      <w:spacing w:line="360" w:lineRule="auto"/>
      <w:ind w:firstLine="709"/>
      <w:jc w:val="both"/>
    </w:pPr>
    <w:rPr>
      <w:rFonts w:ascii="Calibri" w:hAnsi="Calibri"/>
    </w:rPr>
  </w:style>
  <w:style w:type="paragraph" w:styleId="Cabealho">
    <w:name w:val="header"/>
    <w:basedOn w:val="Normal"/>
    <w:link w:val="CabealhoChar"/>
    <w:rsid w:val="00D52D8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52D80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D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D8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Otávio Bigliardi Milani</cp:lastModifiedBy>
  <cp:revision>3</cp:revision>
  <dcterms:created xsi:type="dcterms:W3CDTF">2022-08-09T12:30:00Z</dcterms:created>
  <dcterms:modified xsi:type="dcterms:W3CDTF">2022-08-09T12:35:00Z</dcterms:modified>
</cp:coreProperties>
</file>