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33" w:rsidRPr="00214733" w:rsidRDefault="00214733">
      <w:pPr>
        <w:rPr>
          <w:b/>
          <w:sz w:val="36"/>
          <w:szCs w:val="36"/>
        </w:rPr>
      </w:pPr>
      <w:r w:rsidRPr="00214733">
        <w:rPr>
          <w:b/>
          <w:sz w:val="36"/>
          <w:szCs w:val="36"/>
        </w:rPr>
        <w:t>ORDEM DE MATRÍCULA – 201</w:t>
      </w:r>
      <w:r w:rsidR="007F7CD8">
        <w:rPr>
          <w:b/>
          <w:sz w:val="36"/>
          <w:szCs w:val="36"/>
        </w:rPr>
        <w:t>8</w:t>
      </w:r>
      <w:r w:rsidRPr="00214733">
        <w:rPr>
          <w:b/>
          <w:sz w:val="36"/>
          <w:szCs w:val="36"/>
        </w:rPr>
        <w:t>/</w:t>
      </w:r>
      <w:r w:rsidR="007B7A4C">
        <w:rPr>
          <w:b/>
          <w:sz w:val="36"/>
          <w:szCs w:val="36"/>
        </w:rPr>
        <w:t>2</w:t>
      </w:r>
      <w:r w:rsidRPr="00214733">
        <w:rPr>
          <w:b/>
          <w:sz w:val="36"/>
          <w:szCs w:val="36"/>
        </w:rPr>
        <w:t xml:space="preserve"> – ENG. GEOLÓGICA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728"/>
        <w:gridCol w:w="1729"/>
        <w:gridCol w:w="1729"/>
        <w:gridCol w:w="1729"/>
        <w:gridCol w:w="1729"/>
      </w:tblGrid>
      <w:tr w:rsidR="007F7CD8" w:rsidRPr="00214733" w:rsidTr="00AF3849">
        <w:trPr>
          <w:jc w:val="center"/>
        </w:trPr>
        <w:tc>
          <w:tcPr>
            <w:tcW w:w="1728" w:type="dxa"/>
          </w:tcPr>
          <w:p w:rsidR="007F7CD8" w:rsidRDefault="007F7CD8" w:rsidP="000B3D52">
            <w:pPr>
              <w:jc w:val="center"/>
              <w:rPr>
                <w:b/>
              </w:rPr>
            </w:pPr>
            <w:r>
              <w:rPr>
                <w:b/>
              </w:rPr>
              <w:t>QUARTA</w:t>
            </w:r>
          </w:p>
          <w:p w:rsidR="007F7CD8" w:rsidRPr="00214733" w:rsidRDefault="007F7CD8" w:rsidP="007F7CD8">
            <w:pPr>
              <w:jc w:val="center"/>
              <w:rPr>
                <w:b/>
              </w:rPr>
            </w:pPr>
            <w:r>
              <w:rPr>
                <w:b/>
              </w:rPr>
              <w:t>(15/08/2018)</w:t>
            </w:r>
          </w:p>
        </w:tc>
        <w:tc>
          <w:tcPr>
            <w:tcW w:w="1729" w:type="dxa"/>
          </w:tcPr>
          <w:p w:rsidR="007F7CD8" w:rsidRPr="00214733" w:rsidRDefault="007F7CD8" w:rsidP="007F7CD8">
            <w:pPr>
              <w:jc w:val="center"/>
              <w:rPr>
                <w:b/>
              </w:rPr>
            </w:pPr>
            <w:r>
              <w:rPr>
                <w:b/>
              </w:rPr>
              <w:t>QUINTA (16/08/2018)</w:t>
            </w:r>
          </w:p>
        </w:tc>
        <w:tc>
          <w:tcPr>
            <w:tcW w:w="1729" w:type="dxa"/>
          </w:tcPr>
          <w:p w:rsidR="007F7CD8" w:rsidRPr="00214733" w:rsidRDefault="007F7CD8" w:rsidP="007F7CD8">
            <w:pPr>
              <w:jc w:val="center"/>
              <w:rPr>
                <w:b/>
              </w:rPr>
            </w:pPr>
            <w:r>
              <w:rPr>
                <w:b/>
              </w:rPr>
              <w:t>SEXTA (17/08/2018)</w:t>
            </w:r>
          </w:p>
        </w:tc>
        <w:tc>
          <w:tcPr>
            <w:tcW w:w="1729" w:type="dxa"/>
          </w:tcPr>
          <w:p w:rsidR="007F7CD8" w:rsidRPr="00214733" w:rsidRDefault="007F7CD8" w:rsidP="007F7CD8">
            <w:pPr>
              <w:jc w:val="center"/>
              <w:rPr>
                <w:b/>
              </w:rPr>
            </w:pPr>
            <w:r>
              <w:rPr>
                <w:b/>
              </w:rPr>
              <w:t>SEGUNDA (20/08/2018)</w:t>
            </w:r>
          </w:p>
        </w:tc>
        <w:tc>
          <w:tcPr>
            <w:tcW w:w="1729" w:type="dxa"/>
          </w:tcPr>
          <w:p w:rsidR="007F7CD8" w:rsidRDefault="007F7CD8" w:rsidP="000B3D52">
            <w:pPr>
              <w:jc w:val="center"/>
              <w:rPr>
                <w:b/>
              </w:rPr>
            </w:pPr>
            <w:r>
              <w:rPr>
                <w:b/>
              </w:rPr>
              <w:t>TERÇA</w:t>
            </w:r>
          </w:p>
          <w:p w:rsidR="007F7CD8" w:rsidRDefault="007F7CD8" w:rsidP="000B3D52">
            <w:pPr>
              <w:jc w:val="center"/>
              <w:rPr>
                <w:b/>
              </w:rPr>
            </w:pPr>
            <w:r>
              <w:rPr>
                <w:b/>
              </w:rPr>
              <w:t>(21/08/2018)</w:t>
            </w:r>
          </w:p>
        </w:tc>
      </w:tr>
      <w:tr w:rsidR="00641479" w:rsidTr="00B300BB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16201135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18101934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14105264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14201529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16103891</w:t>
            </w:r>
          </w:p>
        </w:tc>
      </w:tr>
      <w:tr w:rsidR="00641479" w:rsidTr="00B300BB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13201374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18101981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18103640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15200254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09200898</w:t>
            </w:r>
          </w:p>
        </w:tc>
      </w:tr>
      <w:tr w:rsidR="00641479" w:rsidTr="00B300BB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17103762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16103888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15102785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17102673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10205163</w:t>
            </w:r>
          </w:p>
        </w:tc>
      </w:tr>
      <w:tr w:rsidR="00641479" w:rsidTr="00B300BB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13102793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16103896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14103278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14102107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12200596</w:t>
            </w:r>
          </w:p>
        </w:tc>
      </w:tr>
      <w:tr w:rsidR="00641479" w:rsidTr="00B300BB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16103894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18102068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17104090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17103707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12205192</w:t>
            </w:r>
          </w:p>
        </w:tc>
      </w:tr>
      <w:tr w:rsidR="00641479" w:rsidTr="00B300BB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16102482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16103883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15100525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15201678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10204700</w:t>
            </w:r>
          </w:p>
        </w:tc>
      </w:tr>
      <w:tr w:rsidR="00641479" w:rsidTr="00B300BB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16103895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14201254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12104017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17100384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10205153</w:t>
            </w:r>
          </w:p>
        </w:tc>
      </w:tr>
      <w:tr w:rsidR="00641479" w:rsidTr="00F63C67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18101920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18101835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15200253</w:t>
            </w:r>
          </w:p>
        </w:tc>
        <w:tc>
          <w:tcPr>
            <w:tcW w:w="1729" w:type="dxa"/>
            <w:vAlign w:val="center"/>
          </w:tcPr>
          <w:p w:rsidR="00641479" w:rsidRPr="00641479" w:rsidRDefault="00641479" w:rsidP="00AC4677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17102612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14201527</w:t>
            </w: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11200254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18102057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13205829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spacing w:before="0" w:line="179" w:lineRule="exact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17101242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16102484</w:t>
            </w: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13104682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17102598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13103973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13104680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15201414</w:t>
            </w: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14103269</w:t>
            </w:r>
          </w:p>
        </w:tc>
        <w:tc>
          <w:tcPr>
            <w:tcW w:w="1729" w:type="dxa"/>
            <w:vAlign w:val="center"/>
          </w:tcPr>
          <w:p w:rsidR="00641479" w:rsidRPr="007F7CD8" w:rsidRDefault="00641479" w:rsidP="00AC4677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16102472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16100278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16100282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16102479</w:t>
            </w: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15102791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spacing w:before="0" w:line="179" w:lineRule="exact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18102053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14200553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17104226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11200206</w:t>
            </w: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14103270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17100375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13205835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13205831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13200777</w:t>
            </w: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17103045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17100326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17104225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13205833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13102788</w:t>
            </w: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18102039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15100717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16103892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14200965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15104613</w:t>
            </w: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13102795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17102608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16101276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15201162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11209692</w:t>
            </w: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18100621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18100780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17104227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13102790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12101047</w:t>
            </w: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14104305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18101860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14202239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17102704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14201179</w:t>
            </w: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13205825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17100444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14200970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15201679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11200208</w:t>
            </w: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13102794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16101582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15201158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16201225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11209583</w:t>
            </w: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18100434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17100990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15101527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16101583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spacing w:line="164" w:lineRule="exact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17104224</w:t>
            </w: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bookmarkStart w:id="0" w:name="_GoBack" w:colFirst="4" w:colLast="4"/>
            <w:r>
              <w:rPr>
                <w:sz w:val="16"/>
              </w:rPr>
              <w:t>12100671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16101280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17102727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17102659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spacing w:before="0" w:line="179" w:lineRule="exact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12200591</w:t>
            </w: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12104013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18102050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17102694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13101310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09200871</w:t>
            </w: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18100462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16103893</w:t>
            </w:r>
          </w:p>
        </w:tc>
        <w:tc>
          <w:tcPr>
            <w:tcW w:w="1729" w:type="dxa"/>
            <w:vAlign w:val="center"/>
          </w:tcPr>
          <w:p w:rsidR="00641479" w:rsidRPr="007F7CD8" w:rsidRDefault="00641479" w:rsidP="00AC4677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15200465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13201372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spacing w:line="164" w:lineRule="exact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18201166</w:t>
            </w:r>
          </w:p>
        </w:tc>
      </w:tr>
      <w:bookmarkEnd w:id="0"/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15201416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18101873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spacing w:before="0" w:line="179" w:lineRule="exact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16101285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13102798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08" w:right="204"/>
              <w:jc w:val="center"/>
              <w:rPr>
                <w:sz w:val="16"/>
              </w:rPr>
            </w:pPr>
            <w:r>
              <w:rPr>
                <w:sz w:val="16"/>
              </w:rPr>
              <w:t>13102799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18101719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17100434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09200884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890201">
        <w:trPr>
          <w:jc w:val="center"/>
        </w:trPr>
        <w:tc>
          <w:tcPr>
            <w:tcW w:w="1728" w:type="dxa"/>
            <w:vAlign w:val="center"/>
          </w:tcPr>
          <w:p w:rsidR="00641479" w:rsidRPr="007F7CD8" w:rsidRDefault="00641479" w:rsidP="00AC4677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 w:rsidRPr="007F7CD8"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13101046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18100461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16103884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15200255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Pr="007F7CD8" w:rsidRDefault="00641479" w:rsidP="00F30E15">
            <w:pPr>
              <w:pStyle w:val="TableParagraph"/>
              <w:spacing w:before="0" w:line="179" w:lineRule="exact"/>
              <w:ind w:left="234" w:right="217"/>
              <w:jc w:val="center"/>
              <w:rPr>
                <w:sz w:val="16"/>
              </w:rPr>
            </w:pPr>
            <w:r w:rsidRPr="007F7CD8">
              <w:rPr>
                <w:sz w:val="16"/>
              </w:rPr>
              <w:t>16100288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18102067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13101312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11209687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Pr="007F7CD8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 w:rsidRPr="007F7CD8">
              <w:rPr>
                <w:sz w:val="16"/>
              </w:rPr>
              <w:t>13100642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18100494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13205532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12101492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16201226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18100716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17201232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15104064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16100281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18101150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17201154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16100120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15201160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18101854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13102791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12103206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14100691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18100185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12200602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11209731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14200244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18100490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12101953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13102792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89020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14200972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18101859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12103694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14201525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FD1DDF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15102588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18100423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12101951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14201252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FD1DDF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15201157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18100482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15102786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spacing w:line="164" w:lineRule="exact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12200603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EC77D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13200674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17201290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15201409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spacing w:before="0" w:line="179" w:lineRule="exact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15101529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EC77D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14100694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12200607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17100487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15200057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EC77D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16102483</w:t>
            </w:r>
          </w:p>
        </w:tc>
        <w:tc>
          <w:tcPr>
            <w:tcW w:w="1729" w:type="dxa"/>
            <w:vAlign w:val="center"/>
          </w:tcPr>
          <w:p w:rsidR="00641479" w:rsidRPr="007F7CD8" w:rsidRDefault="00641479" w:rsidP="00AC4677">
            <w:pPr>
              <w:jc w:val="center"/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222222"/>
                <w:sz w:val="16"/>
                <w:szCs w:val="16"/>
                <w:lang w:eastAsia="pt-BR"/>
              </w:rPr>
              <w:t>13100641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15201154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14200070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EC77D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13205830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spacing w:before="0" w:line="179" w:lineRule="exact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13102787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14103268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15201411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EC77D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17102686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17102682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14201253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16102468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EC77D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15200467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17102632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16102480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13100870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EC77D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16104669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14103277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14201523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14103276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  <w:tr w:rsidR="00641479" w:rsidTr="00EC77D1">
        <w:trPr>
          <w:jc w:val="center"/>
        </w:trPr>
        <w:tc>
          <w:tcPr>
            <w:tcW w:w="1728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14200967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14101349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14200966</w:t>
            </w:r>
          </w:p>
        </w:tc>
        <w:tc>
          <w:tcPr>
            <w:tcW w:w="1729" w:type="dxa"/>
          </w:tcPr>
          <w:p w:rsidR="00641479" w:rsidRDefault="00641479" w:rsidP="00F30E15">
            <w:pPr>
              <w:pStyle w:val="TableParagraph"/>
              <w:ind w:left="234" w:right="217"/>
              <w:jc w:val="center"/>
              <w:rPr>
                <w:sz w:val="16"/>
              </w:rPr>
            </w:pPr>
            <w:r>
              <w:rPr>
                <w:sz w:val="16"/>
              </w:rPr>
              <w:t>14201526</w:t>
            </w:r>
          </w:p>
        </w:tc>
        <w:tc>
          <w:tcPr>
            <w:tcW w:w="1729" w:type="dxa"/>
          </w:tcPr>
          <w:p w:rsidR="00641479" w:rsidRPr="00E80AA1" w:rsidRDefault="00641479" w:rsidP="00AC4677">
            <w:pPr>
              <w:jc w:val="center"/>
              <w:rPr>
                <w:rFonts w:ascii="Helvetica" w:eastAsia="Times New Roman" w:hAnsi="Helvetica" w:cs="Helvetica"/>
                <w:color w:val="222222"/>
                <w:sz w:val="17"/>
                <w:szCs w:val="17"/>
                <w:lang w:eastAsia="pt-BR"/>
              </w:rPr>
            </w:pPr>
          </w:p>
        </w:tc>
      </w:tr>
    </w:tbl>
    <w:p w:rsidR="003603C4" w:rsidRDefault="003603C4"/>
    <w:sectPr w:rsidR="003603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733"/>
    <w:rsid w:val="000151C5"/>
    <w:rsid w:val="000804A0"/>
    <w:rsid w:val="000B3D52"/>
    <w:rsid w:val="00107200"/>
    <w:rsid w:val="00214733"/>
    <w:rsid w:val="003603C4"/>
    <w:rsid w:val="00365C67"/>
    <w:rsid w:val="003A17BD"/>
    <w:rsid w:val="00464D03"/>
    <w:rsid w:val="00506BB3"/>
    <w:rsid w:val="005A3E1C"/>
    <w:rsid w:val="00641479"/>
    <w:rsid w:val="007B7A4C"/>
    <w:rsid w:val="007F7CD8"/>
    <w:rsid w:val="008A07ED"/>
    <w:rsid w:val="008D623D"/>
    <w:rsid w:val="0096756F"/>
    <w:rsid w:val="00A64213"/>
    <w:rsid w:val="00BE00A5"/>
    <w:rsid w:val="00DB7FFC"/>
    <w:rsid w:val="00DD52A5"/>
    <w:rsid w:val="00E3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7CD8"/>
    <w:pPr>
      <w:widowControl w:val="0"/>
      <w:autoSpaceDE w:val="0"/>
      <w:autoSpaceDN w:val="0"/>
      <w:spacing w:before="65" w:after="0" w:line="240" w:lineRule="auto"/>
    </w:pPr>
    <w:rPr>
      <w:rFonts w:ascii="Arial" w:eastAsia="Arial" w:hAnsi="Arial" w:cs="Aria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14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F7CD8"/>
    <w:pPr>
      <w:widowControl w:val="0"/>
      <w:autoSpaceDE w:val="0"/>
      <w:autoSpaceDN w:val="0"/>
      <w:spacing w:before="65"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7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cp:lastPrinted>2017-09-05T12:20:00Z</cp:lastPrinted>
  <dcterms:created xsi:type="dcterms:W3CDTF">2018-08-13T11:07:00Z</dcterms:created>
  <dcterms:modified xsi:type="dcterms:W3CDTF">2018-08-13T11:07:00Z</dcterms:modified>
</cp:coreProperties>
</file>