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819" w:rsidRPr="00B10819" w:rsidRDefault="00B10819" w:rsidP="00B108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r w:rsidRPr="00B1081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II - Modelo de Formulário para o Memorial Descritivo</w:t>
      </w:r>
    </w:p>
    <w:bookmarkEnd w:id="0"/>
    <w:p w:rsidR="00B10819" w:rsidRPr="00B10819" w:rsidRDefault="00B10819" w:rsidP="00B10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10819" w:rsidRPr="00B10819" w:rsidRDefault="00B10819" w:rsidP="00B10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081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Candidato: __________________________________________________________</w:t>
      </w:r>
    </w:p>
    <w:p w:rsidR="00B10819" w:rsidRPr="00B10819" w:rsidRDefault="00B10819" w:rsidP="00B10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10819" w:rsidRPr="00B10819" w:rsidRDefault="00B10819" w:rsidP="00B10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0819">
        <w:rPr>
          <w:rFonts w:ascii="Times New Roman" w:eastAsia="Times New Roman" w:hAnsi="Times New Roman" w:cs="Times New Roman"/>
          <w:sz w:val="24"/>
          <w:szCs w:val="24"/>
          <w:lang w:eastAsia="pt-BR"/>
        </w:rPr>
        <w:t>(Até 3 páginas digitadas em espaço 1,5, fonte </w:t>
      </w:r>
      <w:r w:rsidRPr="00B1081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Times New Roman</w:t>
      </w:r>
      <w:r w:rsidRPr="00B10819">
        <w:rPr>
          <w:rFonts w:ascii="Times New Roman" w:eastAsia="Times New Roman" w:hAnsi="Times New Roman" w:cs="Times New Roman"/>
          <w:sz w:val="24"/>
          <w:szCs w:val="24"/>
          <w:lang w:eastAsia="pt-BR"/>
        </w:rPr>
        <w:t>, corpo 12, em papel A4, margens superior e direita 3 cm, inferior e direita 2 cm).</w:t>
      </w:r>
    </w:p>
    <w:tbl>
      <w:tblPr>
        <w:tblW w:w="96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5"/>
      </w:tblGrid>
      <w:tr w:rsidR="00B10819" w:rsidRPr="00B10819" w:rsidTr="00B10819">
        <w:trPr>
          <w:tblCellSpacing w:w="0" w:type="dxa"/>
        </w:trPr>
        <w:tc>
          <w:tcPr>
            <w:tcW w:w="9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819" w:rsidRPr="00B10819" w:rsidRDefault="00B10819" w:rsidP="00B10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0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Título:</w:t>
            </w:r>
          </w:p>
          <w:p w:rsidR="00B10819" w:rsidRPr="00B10819" w:rsidRDefault="00B10819" w:rsidP="00B10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10819" w:rsidRPr="00B10819" w:rsidRDefault="00B10819" w:rsidP="00B10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10819" w:rsidRPr="00B10819" w:rsidTr="00B10819">
        <w:trPr>
          <w:tblCellSpacing w:w="0" w:type="dxa"/>
        </w:trPr>
        <w:tc>
          <w:tcPr>
            <w:tcW w:w="9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819" w:rsidRPr="00B10819" w:rsidRDefault="00B10819" w:rsidP="00B10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0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(Insira aqui seu texto)</w:t>
            </w:r>
          </w:p>
          <w:p w:rsidR="00B10819" w:rsidRPr="00B10819" w:rsidRDefault="00B10819" w:rsidP="00B10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10819" w:rsidRPr="00B10819" w:rsidRDefault="00B10819" w:rsidP="00B10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10819" w:rsidRPr="00B10819" w:rsidRDefault="00B10819" w:rsidP="00B10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10819" w:rsidRPr="00B10819" w:rsidRDefault="00B10819" w:rsidP="00B10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10819" w:rsidRPr="00B10819" w:rsidRDefault="00B10819" w:rsidP="00B10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10819" w:rsidRPr="00B10819" w:rsidRDefault="00B10819" w:rsidP="00B10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10819" w:rsidRPr="00B10819" w:rsidRDefault="00B10819" w:rsidP="00B10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10819" w:rsidRPr="00B10819" w:rsidRDefault="00B10819" w:rsidP="00B10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10819" w:rsidRPr="00B10819" w:rsidRDefault="00B10819" w:rsidP="00B10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10819" w:rsidRPr="00B10819" w:rsidRDefault="00B10819" w:rsidP="00B10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10819" w:rsidRPr="00B10819" w:rsidRDefault="00B10819" w:rsidP="00B10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10819" w:rsidRPr="00B10819" w:rsidRDefault="00B10819" w:rsidP="00B10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B10819" w:rsidRPr="00B10819" w:rsidRDefault="00B10819" w:rsidP="00B10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96CB8" w:rsidRDefault="00B10819"/>
    <w:sectPr w:rsidR="00796C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19"/>
    <w:rsid w:val="00B10819"/>
    <w:rsid w:val="00C06ED8"/>
    <w:rsid w:val="00CE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B5530-6CDA-4BBE-9B1D-2E363BDE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0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10819"/>
    <w:rPr>
      <w:b/>
      <w:bCs/>
    </w:rPr>
  </w:style>
  <w:style w:type="character" w:styleId="nfase">
    <w:name w:val="Emphasis"/>
    <w:basedOn w:val="Fontepargpadro"/>
    <w:uiPriority w:val="20"/>
    <w:qFormat/>
    <w:rsid w:val="00B108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Pos-Graduação-1</dc:creator>
  <cp:keywords/>
  <dc:description/>
  <cp:lastModifiedBy>Pos-Graduação-1</cp:lastModifiedBy>
  <cp:revision>1</cp:revision>
  <dcterms:created xsi:type="dcterms:W3CDTF">2020-01-22T12:29:00Z</dcterms:created>
  <dcterms:modified xsi:type="dcterms:W3CDTF">2020-01-22T12:30:00Z</dcterms:modified>
</cp:coreProperties>
</file>