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DCE" w14:textId="17FE7FC5" w:rsidR="00CC1D31" w:rsidRPr="00E964DA" w:rsidRDefault="0090240F">
      <w:pPr>
        <w:spacing w:line="240" w:lineRule="exact"/>
        <w:rPr>
          <w:sz w:val="24"/>
          <w:szCs w:val="24"/>
        </w:rPr>
      </w:pPr>
      <w:r w:rsidRPr="00E964DA">
        <w:rPr>
          <w:rFonts w:asciiTheme="minorHAnsi" w:eastAsia="Times New Roman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4" behindDoc="1" locked="0" layoutInCell="1" allowOverlap="1" wp14:anchorId="22F04AFE" wp14:editId="2B3EA0DB">
            <wp:simplePos x="0" y="0"/>
            <wp:positionH relativeFrom="column">
              <wp:posOffset>4414837</wp:posOffset>
            </wp:positionH>
            <wp:positionV relativeFrom="paragraph">
              <wp:posOffset>-502285</wp:posOffset>
            </wp:positionV>
            <wp:extent cx="2605088" cy="1403523"/>
            <wp:effectExtent l="0" t="0" r="0" b="0"/>
            <wp:wrapNone/>
            <wp:docPr id="74" name="Imagem 74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m 74" descr="Forma&#10;&#10;Descrição gerada automaticamente com confiança médi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1403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4DA">
        <w:rPr>
          <w:rFonts w:asciiTheme="minorHAnsi" w:eastAsia="Times New Roman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8" behindDoc="1" locked="0" layoutInCell="1" allowOverlap="1" wp14:anchorId="06AD9962" wp14:editId="7F76D997">
            <wp:simplePos x="0" y="0"/>
            <wp:positionH relativeFrom="column">
              <wp:posOffset>635</wp:posOffset>
            </wp:positionH>
            <wp:positionV relativeFrom="paragraph">
              <wp:posOffset>-148590</wp:posOffset>
            </wp:positionV>
            <wp:extent cx="410845" cy="685165"/>
            <wp:effectExtent l="0" t="0" r="8255" b="635"/>
            <wp:wrapNone/>
            <wp:docPr id="73" name="Imagem 73" descr="Desenho de uma plac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m 73" descr="Desenho de uma placa&#10;&#10;Descrição gerada automaticamente com confiança baix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78A" w:rsidRPr="00E964D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2E11219" wp14:editId="65044C94">
                <wp:simplePos x="0" y="0"/>
                <wp:positionH relativeFrom="column">
                  <wp:posOffset>503555</wp:posOffset>
                </wp:positionH>
                <wp:positionV relativeFrom="paragraph">
                  <wp:posOffset>-206375</wp:posOffset>
                </wp:positionV>
                <wp:extent cx="2360930" cy="1404620"/>
                <wp:effectExtent l="0" t="0" r="6350" b="19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416F6" w14:textId="452DA77E" w:rsidR="00E0778A" w:rsidRDefault="00DD52A2" w:rsidP="00986070">
                            <w:pPr>
                              <w:spacing w:line="240" w:lineRule="auto"/>
                            </w:pPr>
                            <w:r>
                              <w:t xml:space="preserve">Fone: (53) </w:t>
                            </w:r>
                            <w:r w:rsidR="00983E9F">
                              <w:t>98115.2011</w:t>
                            </w:r>
                          </w:p>
                          <w:p w14:paraId="037F77DA" w14:textId="016C7B0D" w:rsidR="00983E9F" w:rsidRDefault="00983E9F" w:rsidP="00986070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Email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9" w:history="1">
                              <w:r w:rsidRPr="001C00A8">
                                <w:rPr>
                                  <w:rStyle w:val="Hyperlink"/>
                                </w:rPr>
                                <w:t>editora.ufpel@gmail.com</w:t>
                              </w:r>
                            </w:hyperlink>
                          </w:p>
                          <w:p w14:paraId="7770C5FB" w14:textId="1E84FF0F" w:rsidR="00983E9F" w:rsidRDefault="00983E9F" w:rsidP="00986070">
                            <w:pPr>
                              <w:spacing w:line="240" w:lineRule="auto"/>
                            </w:pPr>
                            <w:r>
                              <w:t>Rua Benjamin Constant, 1071</w:t>
                            </w:r>
                          </w:p>
                          <w:p w14:paraId="6F399AF1" w14:textId="7FCA1F27" w:rsidR="00983E9F" w:rsidRDefault="00983E9F" w:rsidP="00986070">
                            <w:pPr>
                              <w:spacing w:line="240" w:lineRule="auto"/>
                            </w:pPr>
                            <w:r>
                              <w:t>CEP: 960</w:t>
                            </w:r>
                            <w:r w:rsidR="009C7176">
                              <w:t>10-020 – Pelotas,</w:t>
                            </w:r>
                            <w:r w:rsidR="004F6C72">
                              <w:t xml:space="preserve"> </w:t>
                            </w:r>
                            <w:r w:rsidR="009C7176">
                              <w:t>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112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65pt;margin-top:-16.25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7jjgaOEAAAAKAQAADwAAAAAAAAAAAAAAAACABAAAZHJz&#10;L2Rvd25yZXYueG1sUEsFBgAAAAAEAAQA8wAAAI4FAAAAAA==&#10;" stroked="f">
                <v:textbox style="mso-fit-shape-to-text:t">
                  <w:txbxContent>
                    <w:p w14:paraId="761416F6" w14:textId="452DA77E" w:rsidR="00E0778A" w:rsidRDefault="00DD52A2" w:rsidP="00986070">
                      <w:pPr>
                        <w:spacing w:line="240" w:lineRule="auto"/>
                      </w:pPr>
                      <w:r>
                        <w:t xml:space="preserve">Fone: (53) </w:t>
                      </w:r>
                      <w:r w:rsidR="00983E9F">
                        <w:t>98115.2011</w:t>
                      </w:r>
                    </w:p>
                    <w:p w14:paraId="037F77DA" w14:textId="016C7B0D" w:rsidR="00983E9F" w:rsidRDefault="00983E9F" w:rsidP="00986070">
                      <w:pPr>
                        <w:spacing w:line="240" w:lineRule="auto"/>
                      </w:pPr>
                      <w:proofErr w:type="spellStart"/>
                      <w:r>
                        <w:t>Email</w:t>
                      </w:r>
                      <w:proofErr w:type="spellEnd"/>
                      <w:r>
                        <w:t xml:space="preserve">: </w:t>
                      </w:r>
                      <w:hyperlink r:id="rId10" w:history="1">
                        <w:r w:rsidRPr="001C00A8">
                          <w:rPr>
                            <w:rStyle w:val="Hyperlink"/>
                          </w:rPr>
                          <w:t>editora.ufpel@gmail.com</w:t>
                        </w:r>
                      </w:hyperlink>
                    </w:p>
                    <w:p w14:paraId="7770C5FB" w14:textId="1E84FF0F" w:rsidR="00983E9F" w:rsidRDefault="00983E9F" w:rsidP="00986070">
                      <w:pPr>
                        <w:spacing w:line="240" w:lineRule="auto"/>
                      </w:pPr>
                      <w:r>
                        <w:t>Rua Benjamin Constant, 1071</w:t>
                      </w:r>
                    </w:p>
                    <w:p w14:paraId="6F399AF1" w14:textId="7FCA1F27" w:rsidR="00983E9F" w:rsidRDefault="00983E9F" w:rsidP="00986070">
                      <w:pPr>
                        <w:spacing w:line="240" w:lineRule="auto"/>
                      </w:pPr>
                      <w:r>
                        <w:t>CEP: 960</w:t>
                      </w:r>
                      <w:r w:rsidR="009C7176">
                        <w:t>10-020 – Pelotas,</w:t>
                      </w:r>
                      <w:r w:rsidR="004F6C72">
                        <w:t xml:space="preserve"> </w:t>
                      </w:r>
                      <w:r w:rsidR="009C7176"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085EBB93" w14:textId="5E49A160" w:rsidR="00CC1D31" w:rsidRPr="00E964DA" w:rsidRDefault="00CC1D31">
      <w:pPr>
        <w:spacing w:line="240" w:lineRule="exact"/>
        <w:rPr>
          <w:sz w:val="24"/>
          <w:szCs w:val="24"/>
        </w:rPr>
      </w:pPr>
    </w:p>
    <w:p w14:paraId="354EB1AC" w14:textId="51888192" w:rsidR="00CC1D31" w:rsidRPr="00E964DA" w:rsidRDefault="00CC1D31">
      <w:pPr>
        <w:spacing w:line="240" w:lineRule="exact"/>
        <w:rPr>
          <w:sz w:val="24"/>
          <w:szCs w:val="24"/>
        </w:rPr>
      </w:pPr>
    </w:p>
    <w:p w14:paraId="2702E0F6" w14:textId="102AF6FE" w:rsidR="00CC1D31" w:rsidRPr="00E964DA" w:rsidRDefault="00CC1D31">
      <w:pPr>
        <w:spacing w:line="240" w:lineRule="exact"/>
        <w:rPr>
          <w:sz w:val="24"/>
          <w:szCs w:val="24"/>
        </w:rPr>
      </w:pPr>
    </w:p>
    <w:p w14:paraId="5423AFB0" w14:textId="34BDE567" w:rsidR="00D7555A" w:rsidRPr="00E964DA" w:rsidRDefault="00D7555A" w:rsidP="00320F28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17C4A75F" w14:textId="77777777" w:rsidR="000B7D25" w:rsidRPr="00E964DA" w:rsidRDefault="000B7D25" w:rsidP="000B7D25">
      <w:pPr>
        <w:pStyle w:val="Corpodetexto"/>
        <w:rPr>
          <w:rFonts w:asciiTheme="minorHAnsi" w:hAnsiTheme="minorHAnsi" w:cstheme="minorHAnsi"/>
          <w:u w:val="none"/>
          <w:lang w:val="pt-BR"/>
        </w:rPr>
      </w:pPr>
    </w:p>
    <w:p w14:paraId="173F5D2E" w14:textId="77777777" w:rsidR="00440172" w:rsidRPr="00320F28" w:rsidRDefault="00440172" w:rsidP="00440172">
      <w:pPr>
        <w:widowControl w:val="0"/>
        <w:spacing w:line="240" w:lineRule="auto"/>
        <w:ind w:right="-20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320F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FORMULÁRIO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</w:t>
      </w:r>
    </w:p>
    <w:p w14:paraId="74E660CF" w14:textId="77777777" w:rsidR="00440172" w:rsidRPr="00320F28" w:rsidRDefault="00440172" w:rsidP="00440172">
      <w:pPr>
        <w:spacing w:line="1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51CE0C2" w14:textId="77777777" w:rsidR="00440172" w:rsidRPr="00320F28" w:rsidRDefault="00440172" w:rsidP="00440172">
      <w:pPr>
        <w:widowControl w:val="0"/>
        <w:spacing w:line="345" w:lineRule="auto"/>
        <w:ind w:right="-16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pacing w:val="-1"/>
          <w:sz w:val="24"/>
          <w:szCs w:val="24"/>
        </w:rPr>
        <w:t>TERMO DE COMPROMISSO</w:t>
      </w:r>
    </w:p>
    <w:p w14:paraId="7FE73A2E" w14:textId="77777777" w:rsidR="00440172" w:rsidRPr="00320F28" w:rsidRDefault="00440172" w:rsidP="00440172">
      <w:pPr>
        <w:spacing w:after="3" w:line="1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4AFF064" w14:textId="77777777" w:rsidR="00440172" w:rsidRPr="00986070" w:rsidRDefault="00440172" w:rsidP="00440172">
      <w:pPr>
        <w:widowControl w:val="0"/>
        <w:tabs>
          <w:tab w:val="left" w:pos="10431"/>
        </w:tabs>
        <w:spacing w:line="360" w:lineRule="auto"/>
        <w:ind w:right="-20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  <w:proofErr w:type="gramStart"/>
      <w:r>
        <w:rPr>
          <w:rFonts w:asciiTheme="minorHAnsi" w:eastAsia="Times New Roman" w:hAnsiTheme="minorHAnsi" w:cstheme="minorHAnsi"/>
          <w:color w:val="000000"/>
          <w:w w:val="101"/>
          <w:sz w:val="23"/>
          <w:szCs w:val="23"/>
        </w:rPr>
        <w:t xml:space="preserve">Eu, 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  <w:u w:val="single"/>
        </w:rPr>
        <w:tab/>
      </w:r>
      <w:proofErr w:type="gramEnd"/>
      <w:r w:rsidRPr="00A93278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>,</w:t>
      </w:r>
    </w:p>
    <w:p w14:paraId="4CA62BEE" w14:textId="77777777" w:rsidR="00440172" w:rsidRPr="00A93278" w:rsidRDefault="00440172" w:rsidP="00440172">
      <w:pPr>
        <w:widowControl w:val="0"/>
        <w:tabs>
          <w:tab w:val="left" w:pos="10431"/>
        </w:tabs>
        <w:spacing w:line="360" w:lineRule="auto"/>
        <w:ind w:right="-20"/>
        <w:rPr>
          <w:rFonts w:asciiTheme="minorHAnsi" w:eastAsia="Times New Roman" w:hAnsiTheme="minorHAnsi" w:cstheme="minorHAnsi"/>
          <w:sz w:val="23"/>
          <w:szCs w:val="23"/>
        </w:rPr>
      </w:pPr>
      <w:r w:rsidRPr="00A93278">
        <w:rPr>
          <w:rFonts w:asciiTheme="minorHAnsi" w:eastAsia="Times New Roman" w:hAnsiTheme="minorHAnsi" w:cstheme="minorHAnsi"/>
          <w:color w:val="000000"/>
          <w:sz w:val="23"/>
          <w:szCs w:val="23"/>
        </w:rPr>
        <w:t>autor</w:t>
      </w:r>
      <w:r>
        <w:rPr>
          <w:rFonts w:asciiTheme="minorHAnsi" w:eastAsia="Times New Roman" w:hAnsiTheme="minorHAnsi" w:cstheme="minorHAnsi"/>
          <w:color w:val="000000"/>
          <w:sz w:val="23"/>
          <w:szCs w:val="23"/>
        </w:rPr>
        <w:t>(a)</w:t>
      </w:r>
      <w:r w:rsidRPr="00A93278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 da proposta </w:t>
      </w:r>
      <w:r w:rsidRPr="00A93278">
        <w:rPr>
          <w:rFonts w:asciiTheme="minorHAnsi" w:eastAsia="Times New Roman" w:hAnsiTheme="minorHAnsi" w:cstheme="minorHAnsi"/>
          <w:sz w:val="23"/>
          <w:szCs w:val="23"/>
          <w:u w:val="single"/>
        </w:rPr>
        <w:tab/>
      </w:r>
    </w:p>
    <w:p w14:paraId="1DF0301D" w14:textId="77777777" w:rsidR="00440172" w:rsidRDefault="00440172" w:rsidP="00440172">
      <w:pPr>
        <w:tabs>
          <w:tab w:val="left" w:pos="10474"/>
        </w:tabs>
        <w:spacing w:line="360" w:lineRule="auto"/>
        <w:jc w:val="both"/>
        <w:rPr>
          <w:rFonts w:asciiTheme="minorHAnsi" w:hAnsiTheme="minorHAnsi" w:cstheme="minorHAnsi"/>
          <w:noProof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t xml:space="preserve">comprometo-me a entregar </w:t>
      </w:r>
      <w:r w:rsidRPr="00A93278">
        <w:rPr>
          <w:rFonts w:asciiTheme="minorHAnsi" w:hAnsiTheme="minorHAnsi" w:cstheme="minorHAnsi"/>
          <w:b/>
          <w:bCs/>
          <w:noProof/>
          <w:sz w:val="23"/>
          <w:szCs w:val="23"/>
        </w:rPr>
        <w:t>o material completo</w:t>
      </w:r>
      <w:r>
        <w:rPr>
          <w:rFonts w:asciiTheme="minorHAnsi" w:hAnsiTheme="minorHAnsi" w:cstheme="minorHAnsi"/>
          <w:noProof/>
          <w:sz w:val="23"/>
          <w:szCs w:val="23"/>
        </w:rPr>
        <w:t xml:space="preserve"> referente à sua produção, incluindo:</w:t>
      </w:r>
    </w:p>
    <w:p w14:paraId="22729C88" w14:textId="77777777" w:rsidR="00440172" w:rsidRDefault="00440172" w:rsidP="00440172">
      <w:pPr>
        <w:tabs>
          <w:tab w:val="left" w:pos="10474"/>
        </w:tabs>
        <w:spacing w:line="360" w:lineRule="auto"/>
        <w:jc w:val="both"/>
        <w:rPr>
          <w:rFonts w:asciiTheme="minorHAnsi" w:hAnsiTheme="minorHAnsi" w:cstheme="minorHAnsi"/>
          <w:noProof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t>-  os originais do texto em formato aberto (Word, Open Office ou similar), respeitando as Orientações para publicação, disponíveis no site da Editora UFPel;</w:t>
      </w:r>
    </w:p>
    <w:p w14:paraId="21EBD8A3" w14:textId="77777777" w:rsidR="00440172" w:rsidRDefault="00440172" w:rsidP="00440172">
      <w:pPr>
        <w:tabs>
          <w:tab w:val="left" w:pos="10474"/>
        </w:tabs>
        <w:spacing w:line="360" w:lineRule="auto"/>
        <w:jc w:val="both"/>
        <w:rPr>
          <w:rFonts w:asciiTheme="minorHAnsi" w:hAnsiTheme="minorHAnsi" w:cstheme="minorHAnsi"/>
          <w:noProof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t>- as ilustrações/fotografias e/ou tabelas, quadros e gráficos em arquivos originais e independentes do texto (em formato .jpg com mínimo de 300 dpi de resolução) identificados de acordo com o texto;</w:t>
      </w:r>
    </w:p>
    <w:p w14:paraId="6FE2A6C6" w14:textId="77777777" w:rsidR="00440172" w:rsidRPr="00986070" w:rsidRDefault="00440172" w:rsidP="00440172">
      <w:pPr>
        <w:tabs>
          <w:tab w:val="left" w:pos="10474"/>
        </w:tabs>
        <w:spacing w:line="360" w:lineRule="auto"/>
        <w:jc w:val="both"/>
        <w:rPr>
          <w:rFonts w:asciiTheme="minorHAnsi" w:eastAsia="Times New Roman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t xml:space="preserve">- </w:t>
      </w:r>
      <w:r w:rsidRPr="00986070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3"/>
          <w:szCs w:val="23"/>
        </w:rPr>
        <w:t>autorização/cessão</w:t>
      </w:r>
      <w:proofErr w:type="gramEnd"/>
      <w:r>
        <w:rPr>
          <w:rFonts w:asciiTheme="minorHAnsi" w:eastAsia="Times New Roman" w:hAnsiTheme="minorHAnsi" w:cstheme="minorHAnsi"/>
          <w:sz w:val="23"/>
          <w:szCs w:val="23"/>
        </w:rPr>
        <w:t xml:space="preserve"> de uso de imagem (no caso de pessoas retratadas e/ou de imagens produzidas por outrem); além de me comprometer a cumprir os prazos, revisões e alterações necessárias para a publicação de minha obra, sob pena de ter minha publicação cancelada em caso de descumprimento do estabelecido.</w:t>
      </w:r>
    </w:p>
    <w:p w14:paraId="6524F7A8" w14:textId="77777777" w:rsidR="00440172" w:rsidRPr="00986070" w:rsidRDefault="00440172" w:rsidP="00440172">
      <w:pPr>
        <w:widowControl w:val="0"/>
        <w:tabs>
          <w:tab w:val="left" w:pos="4867"/>
          <w:tab w:val="left" w:pos="10433"/>
        </w:tabs>
        <w:spacing w:after="120" w:line="360" w:lineRule="auto"/>
        <w:ind w:right="-23"/>
        <w:rPr>
          <w:rFonts w:asciiTheme="minorHAnsi" w:eastAsia="Times New Roman" w:hAnsiTheme="minorHAnsi" w:cstheme="minorHAnsi"/>
          <w:color w:val="000000"/>
          <w:sz w:val="23"/>
          <w:szCs w:val="23"/>
          <w:u w:val="single"/>
        </w:rPr>
      </w:pPr>
    </w:p>
    <w:p w14:paraId="563DE071" w14:textId="77777777" w:rsidR="00440172" w:rsidRPr="00986070" w:rsidRDefault="00440172" w:rsidP="00440172">
      <w:pPr>
        <w:widowControl w:val="0"/>
        <w:tabs>
          <w:tab w:val="left" w:pos="2552"/>
          <w:tab w:val="left" w:pos="4820"/>
        </w:tabs>
        <w:spacing w:line="360" w:lineRule="auto"/>
        <w:ind w:right="-23"/>
        <w:rPr>
          <w:rFonts w:asciiTheme="minorHAnsi" w:eastAsia="Times New Roman" w:hAnsiTheme="minorHAnsi" w:cstheme="minorHAnsi"/>
          <w:color w:val="000000"/>
          <w:sz w:val="23"/>
          <w:szCs w:val="23"/>
        </w:rPr>
      </w:pPr>
    </w:p>
    <w:p w14:paraId="1ED824EC" w14:textId="77777777" w:rsidR="00440172" w:rsidRDefault="00440172" w:rsidP="00440172">
      <w:pPr>
        <w:widowControl w:val="0"/>
        <w:tabs>
          <w:tab w:val="left" w:pos="4957"/>
        </w:tabs>
        <w:spacing w:line="344" w:lineRule="auto"/>
        <w:ind w:left="1501" w:right="290" w:hanging="1500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 xml:space="preserve">Pelotas, ______ de ___________________ </w:t>
      </w:r>
      <w:proofErr w:type="spellStart"/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de</w:t>
      </w:r>
      <w:proofErr w:type="spellEnd"/>
      <w:r w:rsidRPr="00986070">
        <w:rPr>
          <w:rFonts w:asciiTheme="minorHAnsi" w:eastAsia="Times New Roman" w:hAnsiTheme="minorHAnsi" w:cstheme="minorHAnsi"/>
          <w:color w:val="000000"/>
          <w:spacing w:val="-1"/>
          <w:sz w:val="23"/>
          <w:szCs w:val="23"/>
        </w:rPr>
        <w:t xml:space="preserve"> </w:t>
      </w:r>
      <w:r w:rsidRPr="00986070">
        <w:rPr>
          <w:rFonts w:asciiTheme="minorHAnsi" w:eastAsia="Times New Roman" w:hAnsiTheme="minorHAnsi" w:cstheme="minorHAnsi"/>
          <w:color w:val="000000"/>
          <w:sz w:val="23"/>
          <w:szCs w:val="23"/>
        </w:rPr>
        <w:t>202__.</w:t>
      </w:r>
      <w:r w:rsidRPr="00320F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650D2B5A" w14:textId="77777777" w:rsidR="00440172" w:rsidRDefault="00440172" w:rsidP="00440172">
      <w:pPr>
        <w:widowControl w:val="0"/>
        <w:tabs>
          <w:tab w:val="left" w:pos="4957"/>
        </w:tabs>
        <w:spacing w:line="344" w:lineRule="auto"/>
        <w:ind w:left="1501" w:right="290" w:hanging="15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5450FAF" w14:textId="77777777" w:rsidR="00440172" w:rsidRDefault="00440172" w:rsidP="00440172">
      <w:pPr>
        <w:widowControl w:val="0"/>
        <w:tabs>
          <w:tab w:val="left" w:pos="4957"/>
        </w:tabs>
        <w:spacing w:line="344" w:lineRule="auto"/>
        <w:ind w:left="1501" w:right="290" w:hanging="15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5778D4F" w14:textId="77777777" w:rsidR="00440172" w:rsidRDefault="00440172" w:rsidP="00440172">
      <w:pPr>
        <w:widowControl w:val="0"/>
        <w:tabs>
          <w:tab w:val="left" w:pos="4957"/>
        </w:tabs>
        <w:spacing w:line="344" w:lineRule="auto"/>
        <w:ind w:left="1501" w:right="290" w:hanging="15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674D648" w14:textId="77777777" w:rsidR="00440172" w:rsidRDefault="00440172" w:rsidP="00440172">
      <w:pPr>
        <w:widowControl w:val="0"/>
        <w:tabs>
          <w:tab w:val="left" w:pos="4957"/>
        </w:tabs>
        <w:spacing w:line="344" w:lineRule="auto"/>
        <w:ind w:left="1501" w:right="290" w:hanging="150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B4D660A" w14:textId="77777777" w:rsidR="00440172" w:rsidRDefault="00440172" w:rsidP="00440172">
      <w:pPr>
        <w:widowControl w:val="0"/>
        <w:tabs>
          <w:tab w:val="left" w:pos="4957"/>
        </w:tabs>
        <w:spacing w:line="344" w:lineRule="auto"/>
        <w:ind w:left="1501" w:right="290" w:hanging="1500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20F28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</w:t>
      </w:r>
    </w:p>
    <w:p w14:paraId="43507E53" w14:textId="77777777" w:rsidR="00440172" w:rsidRPr="00986070" w:rsidRDefault="00440172" w:rsidP="00440172">
      <w:pPr>
        <w:widowControl w:val="0"/>
        <w:tabs>
          <w:tab w:val="left" w:pos="4957"/>
        </w:tabs>
        <w:spacing w:line="344" w:lineRule="auto"/>
        <w:ind w:left="1501" w:right="290" w:hanging="1500"/>
        <w:jc w:val="center"/>
        <w:rPr>
          <w:rFonts w:asciiTheme="minorHAnsi" w:eastAsia="Times New Roman" w:hAnsiTheme="minorHAnsi" w:cstheme="minorHAnsi"/>
          <w:color w:val="000000"/>
        </w:rPr>
      </w:pPr>
      <w:r w:rsidRPr="00986070">
        <w:rPr>
          <w:rFonts w:asciiTheme="minorHAnsi" w:eastAsia="Times New Roman" w:hAnsiTheme="minorHAnsi" w:cstheme="minorHAnsi"/>
          <w:color w:val="000000"/>
        </w:rPr>
        <w:t>Autor</w:t>
      </w:r>
    </w:p>
    <w:p w14:paraId="3AC40BE7" w14:textId="5197C6AE" w:rsidR="00CC1D31" w:rsidRPr="003F75E0" w:rsidRDefault="00CC1D31" w:rsidP="00440172">
      <w:pPr>
        <w:pStyle w:val="Corpodetexto"/>
        <w:rPr>
          <w:rFonts w:asciiTheme="minorHAnsi" w:eastAsia="Times New Roman" w:hAnsiTheme="minorHAnsi" w:cstheme="minorHAnsi"/>
        </w:rPr>
      </w:pPr>
    </w:p>
    <w:sectPr w:rsidR="00CC1D31" w:rsidRPr="003F75E0">
      <w:headerReference w:type="default" r:id="rId11"/>
      <w:type w:val="continuous"/>
      <w:pgSz w:w="11906" w:h="16840"/>
      <w:pgMar w:top="1134" w:right="713" w:bottom="790" w:left="71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B9D0" w14:textId="77777777" w:rsidR="002830C2" w:rsidRDefault="002830C2" w:rsidP="003F75E0">
      <w:pPr>
        <w:spacing w:line="240" w:lineRule="auto"/>
      </w:pPr>
      <w:r>
        <w:separator/>
      </w:r>
    </w:p>
  </w:endnote>
  <w:endnote w:type="continuationSeparator" w:id="0">
    <w:p w14:paraId="325F65E7" w14:textId="77777777" w:rsidR="002830C2" w:rsidRDefault="002830C2" w:rsidP="003F7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176E" w14:textId="77777777" w:rsidR="002830C2" w:rsidRDefault="002830C2" w:rsidP="003F75E0">
      <w:pPr>
        <w:spacing w:line="240" w:lineRule="auto"/>
      </w:pPr>
      <w:r>
        <w:separator/>
      </w:r>
    </w:p>
  </w:footnote>
  <w:footnote w:type="continuationSeparator" w:id="0">
    <w:p w14:paraId="09138BAE" w14:textId="77777777" w:rsidR="002830C2" w:rsidRDefault="002830C2" w:rsidP="003F7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F965" w14:textId="77777777" w:rsidR="003F75E0" w:rsidRDefault="003F7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4561B"/>
    <w:multiLevelType w:val="hybridMultilevel"/>
    <w:tmpl w:val="9A369852"/>
    <w:lvl w:ilvl="0" w:tplc="E7CE7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31"/>
    <w:rsid w:val="00016ABE"/>
    <w:rsid w:val="000B7D25"/>
    <w:rsid w:val="002830C2"/>
    <w:rsid w:val="00320F28"/>
    <w:rsid w:val="003F75E0"/>
    <w:rsid w:val="004334AA"/>
    <w:rsid w:val="00440172"/>
    <w:rsid w:val="00481C2B"/>
    <w:rsid w:val="00493B97"/>
    <w:rsid w:val="004F6C72"/>
    <w:rsid w:val="006B6DE4"/>
    <w:rsid w:val="00854808"/>
    <w:rsid w:val="008C3002"/>
    <w:rsid w:val="0090240F"/>
    <w:rsid w:val="00983E9F"/>
    <w:rsid w:val="00986070"/>
    <w:rsid w:val="009C7176"/>
    <w:rsid w:val="00A93278"/>
    <w:rsid w:val="00AA5E48"/>
    <w:rsid w:val="00AE3F0B"/>
    <w:rsid w:val="00B81420"/>
    <w:rsid w:val="00BC38DC"/>
    <w:rsid w:val="00CC1D31"/>
    <w:rsid w:val="00CD499E"/>
    <w:rsid w:val="00D37958"/>
    <w:rsid w:val="00D7555A"/>
    <w:rsid w:val="00DB1823"/>
    <w:rsid w:val="00DD52A2"/>
    <w:rsid w:val="00E0778A"/>
    <w:rsid w:val="00E47B14"/>
    <w:rsid w:val="00E964DA"/>
    <w:rsid w:val="00FA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4A25"/>
  <w15:docId w15:val="{883F4E7A-1926-45A6-91BA-45B79FE0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3E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3E9F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B7D25"/>
    <w:pPr>
      <w:widowControl w:val="0"/>
      <w:autoSpaceDE w:val="0"/>
      <w:autoSpaceDN w:val="0"/>
      <w:spacing w:line="240" w:lineRule="auto"/>
    </w:pPr>
    <w:rPr>
      <w:rFonts w:ascii="Myriad Pro" w:eastAsia="Myriad Pro" w:hAnsi="Myriad Pro" w:cs="Myriad Pro"/>
      <w:sz w:val="24"/>
      <w:szCs w:val="24"/>
      <w:u w:val="single" w:color="00000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B7D25"/>
    <w:rPr>
      <w:rFonts w:ascii="Myriad Pro" w:eastAsia="Myriad Pro" w:hAnsi="Myriad Pro" w:cs="Myriad Pro"/>
      <w:sz w:val="24"/>
      <w:szCs w:val="24"/>
      <w:u w:val="single" w:color="00000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3F75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5E0"/>
  </w:style>
  <w:style w:type="paragraph" w:styleId="Rodap">
    <w:name w:val="footer"/>
    <w:basedOn w:val="Normal"/>
    <w:link w:val="RodapChar"/>
    <w:uiPriority w:val="99"/>
    <w:unhideWhenUsed/>
    <w:rsid w:val="003F75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ditora.ufp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itora.ufpe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Bandeira</dc:creator>
  <cp:lastModifiedBy>Alana Machado Kusma</cp:lastModifiedBy>
  <cp:revision>2</cp:revision>
  <dcterms:created xsi:type="dcterms:W3CDTF">2021-08-02T17:21:00Z</dcterms:created>
  <dcterms:modified xsi:type="dcterms:W3CDTF">2021-08-02T17:21:00Z</dcterms:modified>
</cp:coreProperties>
</file>