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0AFA" w14:textId="77777777" w:rsidR="00E358C1" w:rsidRPr="00E358C1" w:rsidRDefault="00E358C1" w:rsidP="00E358C1">
      <w:r w:rsidRPr="00E358C1">
        <w:t>Prezados Alunos e Prezadas Alunas:</w:t>
      </w:r>
    </w:p>
    <w:p w14:paraId="3D31E612" w14:textId="77777777" w:rsidR="00E358C1" w:rsidRPr="00E358C1" w:rsidRDefault="00E358C1" w:rsidP="00E358C1">
      <w:r w:rsidRPr="00E358C1">
        <w:t>Sejam bem-vindas e bem-vindos ao Curso de Licenciatura em História à Distância - CLHD da Universidade Federal de Pelotas.</w:t>
      </w:r>
    </w:p>
    <w:p w14:paraId="3E5424CB" w14:textId="77777777" w:rsidR="00E358C1" w:rsidRPr="00E358C1" w:rsidRDefault="00E358C1" w:rsidP="00E358C1">
      <w:r w:rsidRPr="00E358C1">
        <w:t>Aula Inaugural do CLHD</w:t>
      </w:r>
    </w:p>
    <w:p w14:paraId="3D145AEF" w14:textId="77777777" w:rsidR="00E358C1" w:rsidRPr="00E358C1" w:rsidRDefault="00E358C1" w:rsidP="00E358C1">
      <w:r w:rsidRPr="00E358C1">
        <w:t>Data: 22/12/ 2020.</w:t>
      </w:r>
    </w:p>
    <w:p w14:paraId="50F15ED6" w14:textId="77777777" w:rsidR="00E358C1" w:rsidRPr="00E358C1" w:rsidRDefault="00E358C1" w:rsidP="00E358C1">
      <w:r w:rsidRPr="00E358C1">
        <w:t>Horário: 19h.</w:t>
      </w:r>
    </w:p>
    <w:p w14:paraId="56D013AE" w14:textId="77777777" w:rsidR="00E358C1" w:rsidRPr="00E358C1" w:rsidRDefault="00E358C1" w:rsidP="00E358C1">
      <w:r w:rsidRPr="00E358C1">
        <w:t xml:space="preserve">A sala estará aberta a partir das 18 horas e 45 </w:t>
      </w:r>
      <w:proofErr w:type="gramStart"/>
      <w:r w:rsidRPr="00E358C1">
        <w:t>minutos .</w:t>
      </w:r>
      <w:proofErr w:type="gramEnd"/>
    </w:p>
    <w:p w14:paraId="078FCF2F" w14:textId="77777777" w:rsidR="00E358C1" w:rsidRPr="00E358C1" w:rsidRDefault="00E358C1" w:rsidP="00E358C1">
      <w:r w:rsidRPr="00E358C1">
        <w:t>Para entrar na nossa Aula Inaugural, acesse o link (</w:t>
      </w:r>
      <w:proofErr w:type="spellStart"/>
      <w:r w:rsidRPr="00E358C1">
        <w:t>Teamlink</w:t>
      </w:r>
      <w:proofErr w:type="spellEnd"/>
      <w:r w:rsidRPr="00E358C1">
        <w:t>) a seguir:</w:t>
      </w:r>
    </w:p>
    <w:p w14:paraId="330BF0CD" w14:textId="77777777" w:rsidR="00E358C1" w:rsidRPr="00E358C1" w:rsidRDefault="00E358C1" w:rsidP="00E358C1">
      <w:r w:rsidRPr="00E358C1">
        <w:t>https://m.teamlink.co/4480053616?p=409243615638169d626953099d4d53e5</w:t>
      </w:r>
    </w:p>
    <w:p w14:paraId="6C21C12F" w14:textId="77777777" w:rsidR="00E358C1" w:rsidRPr="00E358C1" w:rsidRDefault="00E358C1" w:rsidP="00E358C1">
      <w:r w:rsidRPr="00E358C1">
        <w:t xml:space="preserve">Palavra-Passe ou Senha: </w:t>
      </w:r>
      <w:proofErr w:type="spellStart"/>
      <w:r w:rsidRPr="00E358C1">
        <w:t>ufpel</w:t>
      </w:r>
      <w:proofErr w:type="spellEnd"/>
    </w:p>
    <w:p w14:paraId="65FD2AAC" w14:textId="77777777" w:rsidR="00E358C1" w:rsidRPr="00E358C1" w:rsidRDefault="00E358C1" w:rsidP="00E358C1">
      <w:r w:rsidRPr="00E358C1">
        <w:t>ID: 448 005 3616</w:t>
      </w:r>
    </w:p>
    <w:p w14:paraId="3C5AF967" w14:textId="77777777" w:rsidR="00E358C1" w:rsidRPr="00E358C1" w:rsidRDefault="00E358C1" w:rsidP="00E358C1">
      <w:proofErr w:type="spellStart"/>
      <w:r w:rsidRPr="00E358C1">
        <w:t>Obs</w:t>
      </w:r>
      <w:proofErr w:type="spellEnd"/>
      <w:r w:rsidRPr="00E358C1">
        <w:t xml:space="preserve">: Para participar da aula é necessário baixar o aplicativo </w:t>
      </w:r>
      <w:proofErr w:type="spellStart"/>
      <w:r w:rsidRPr="00E358C1">
        <w:t>eamLink</w:t>
      </w:r>
      <w:proofErr w:type="spellEnd"/>
      <w:r w:rsidRPr="00E358C1">
        <w:t xml:space="preserve"> (para PC e ou Android).</w:t>
      </w:r>
    </w:p>
    <w:p w14:paraId="091EB3FF" w14:textId="77777777" w:rsidR="00E358C1" w:rsidRPr="00E358C1" w:rsidRDefault="00E358C1" w:rsidP="00E358C1">
      <w:r w:rsidRPr="00E358C1">
        <w:t xml:space="preserve">Depois de baixar o aplicativo é necessário fazer um cadastro do </w:t>
      </w:r>
      <w:proofErr w:type="spellStart"/>
      <w:r w:rsidRPr="00E358C1">
        <w:t>TeamLink</w:t>
      </w:r>
      <w:proofErr w:type="spellEnd"/>
      <w:r w:rsidRPr="00E358C1">
        <w:t>.</w:t>
      </w:r>
    </w:p>
    <w:p w14:paraId="79EBED5D" w14:textId="77777777" w:rsidR="00E358C1" w:rsidRPr="00E358C1" w:rsidRDefault="00E358C1" w:rsidP="00E358C1">
      <w:r w:rsidRPr="00E358C1">
        <w:t xml:space="preserve">O </w:t>
      </w:r>
      <w:proofErr w:type="spellStart"/>
      <w:r w:rsidRPr="00E358C1">
        <w:t>TeamLink</w:t>
      </w:r>
      <w:proofErr w:type="spellEnd"/>
      <w:r w:rsidRPr="00E358C1">
        <w:t xml:space="preserve"> suporta Windows, Mac e iOS.</w:t>
      </w:r>
    </w:p>
    <w:p w14:paraId="6AFDFDAC" w14:textId="77777777" w:rsidR="00E358C1" w:rsidRPr="00E358C1" w:rsidRDefault="00E358C1" w:rsidP="00E358C1">
      <w:r w:rsidRPr="00E358C1">
        <w:t>Download no site (https://www.teamlink.co).</w:t>
      </w:r>
    </w:p>
    <w:p w14:paraId="38512EB0" w14:textId="77777777" w:rsidR="00BD695A" w:rsidRDefault="00BD695A"/>
    <w:sectPr w:rsidR="00BD6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C4"/>
    <w:rsid w:val="00790BF2"/>
    <w:rsid w:val="00BD695A"/>
    <w:rsid w:val="00D006C4"/>
    <w:rsid w:val="00E3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8FCC"/>
  <w15:chartTrackingRefBased/>
  <w15:docId w15:val="{FDA8C8EF-E523-429A-B816-97E2673E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Borges</dc:creator>
  <cp:keywords/>
  <dc:description/>
  <cp:lastModifiedBy>Marcos Borges</cp:lastModifiedBy>
  <cp:revision>2</cp:revision>
  <dcterms:created xsi:type="dcterms:W3CDTF">2020-12-18T00:06:00Z</dcterms:created>
  <dcterms:modified xsi:type="dcterms:W3CDTF">2020-12-18T23:22:00Z</dcterms:modified>
</cp:coreProperties>
</file>