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E73D" w14:textId="77777777" w:rsidR="00305783" w:rsidRDefault="003063FC">
      <w:pPr>
        <w:pStyle w:val="Corpodetexto"/>
        <w:spacing w:before="0"/>
        <w:ind w:left="104"/>
        <w:rPr>
          <w:sz w:val="20"/>
        </w:rPr>
      </w:pPr>
      <w:r>
        <w:pict w14:anchorId="704028E4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9.35pt;margin-top:61.95pt;width:436.8pt;height:43.2pt;z-index:-15728128;mso-wrap-distance-left:0;mso-wrap-distance-right:0;mso-position-horizontal-relative:page" filled="f" strokeweight=".72pt">
            <v:textbox inset="0,0,0,0">
              <w:txbxContent>
                <w:p w14:paraId="24872513" w14:textId="77777777" w:rsidR="00305783" w:rsidRDefault="00305783">
                  <w:pPr>
                    <w:pStyle w:val="Corpodetexto"/>
                    <w:spacing w:before="2"/>
                    <w:ind w:left="0"/>
                    <w:rPr>
                      <w:sz w:val="36"/>
                    </w:rPr>
                  </w:pPr>
                </w:p>
                <w:p w14:paraId="6FA61F18" w14:textId="492286D0" w:rsidR="00305783" w:rsidRPr="00813A81" w:rsidRDefault="00813A81" w:rsidP="00813A81">
                  <w:pPr>
                    <w:jc w:val="center"/>
                    <w:rPr>
                      <w:b/>
                      <w:bCs/>
                    </w:rPr>
                  </w:pPr>
                  <w:r w:rsidRPr="00813A81">
                    <w:rPr>
                      <w:b/>
                      <w:bCs/>
                    </w:rPr>
                    <w:t>INFORMAÇÕES</w:t>
                  </w:r>
                </w:p>
              </w:txbxContent>
            </v:textbox>
            <w10:wrap type="topAndBottom" anchorx="page"/>
          </v:shape>
        </w:pict>
      </w:r>
      <w:r>
        <w:rPr>
          <w:sz w:val="20"/>
        </w:rPr>
      </w:r>
      <w:r>
        <w:rPr>
          <w:sz w:val="20"/>
        </w:rPr>
        <w:pict w14:anchorId="53ADC953">
          <v:group id="_x0000_s1027" style="width:438.95pt;height:57.05pt;mso-position-horizontal-relative:char;mso-position-vertical-relative:line" coordsize="8779,11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55;top:115;width:1020;height:968">
              <v:imagedata r:id="rId4" o:title=""/>
            </v:shape>
            <v:shape id="_x0000_s1028" type="#_x0000_t202" style="position:absolute;left:14;top:14;width:8750;height:1112" filled="f" strokeweight="1.44pt">
              <v:textbox inset="0,0,0,0">
                <w:txbxContent>
                  <w:p w14:paraId="535E3DD5" w14:textId="77777777" w:rsidR="00305783" w:rsidRDefault="00305783">
                    <w:pPr>
                      <w:spacing w:before="7"/>
                      <w:rPr>
                        <w:sz w:val="27"/>
                      </w:rPr>
                    </w:pPr>
                  </w:p>
                  <w:p w14:paraId="6176F1BD" w14:textId="77777777" w:rsidR="00305783" w:rsidRDefault="003063FC">
                    <w:pPr>
                      <w:ind w:left="2870" w:right="2169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MINISTÉRIO DA EDUCAÇÃO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UNIVERSIDADE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FEDERAL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PELOTAS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FACULDADE DE DIREITO</w:t>
                    </w:r>
                  </w:p>
                </w:txbxContent>
              </v:textbox>
            </v:shape>
            <w10:anchorlock/>
          </v:group>
        </w:pict>
      </w:r>
    </w:p>
    <w:p w14:paraId="6779F343" w14:textId="77777777" w:rsidR="00305783" w:rsidRDefault="00305783">
      <w:pPr>
        <w:pStyle w:val="Corpodetexto"/>
        <w:spacing w:before="3"/>
        <w:ind w:left="0"/>
        <w:rPr>
          <w:sz w:val="5"/>
        </w:rPr>
      </w:pPr>
    </w:p>
    <w:p w14:paraId="4C7644F4" w14:textId="77777777" w:rsidR="00305783" w:rsidRDefault="003063FC">
      <w:pPr>
        <w:pStyle w:val="Corpodetexto"/>
        <w:spacing w:before="0"/>
        <w:ind w:left="118"/>
        <w:rPr>
          <w:sz w:val="20"/>
        </w:rPr>
      </w:pPr>
      <w:r>
        <w:rPr>
          <w:sz w:val="20"/>
        </w:rPr>
      </w:r>
      <w:r>
        <w:rPr>
          <w:sz w:val="20"/>
        </w:rPr>
        <w:pict w14:anchorId="2D6C084C">
          <v:shape id="_x0000_s1026" type="#_x0000_t202" style="width:436.8pt;height:189.15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14:paraId="3CCA5FB4" w14:textId="3FBF85A8" w:rsidR="00305783" w:rsidRDefault="003063FC">
                  <w:pPr>
                    <w:pStyle w:val="Corpodetexto"/>
                    <w:spacing w:before="16"/>
                  </w:pPr>
                  <w:r>
                    <w:t>Nome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número da matr</w:t>
                  </w:r>
                  <w:r w:rsidR="00813A81">
                    <w:t>í</w:t>
                  </w:r>
                  <w:r>
                    <w:t>cula:</w:t>
                  </w:r>
                </w:p>
                <w:p w14:paraId="3AC65C39" w14:textId="77777777" w:rsidR="00305783" w:rsidRDefault="003063FC">
                  <w:pPr>
                    <w:pStyle w:val="Corpodetexto"/>
                    <w:spacing w:before="136"/>
                  </w:pPr>
                  <w:r>
                    <w:t>..................................................................................................................................</w:t>
                  </w:r>
                </w:p>
                <w:p w14:paraId="66CCDCC2" w14:textId="77777777" w:rsidR="00305783" w:rsidRDefault="003063FC">
                  <w:pPr>
                    <w:pStyle w:val="Corpodetexto"/>
                    <w:spacing w:before="140"/>
                  </w:pPr>
                  <w:r>
                    <w:t>Endereço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e-mail:</w:t>
                  </w:r>
                </w:p>
                <w:p w14:paraId="5C3DE773" w14:textId="77777777" w:rsidR="00305783" w:rsidRDefault="003063FC">
                  <w:pPr>
                    <w:pStyle w:val="Corpodetexto"/>
                  </w:pPr>
                  <w:r>
                    <w:t>.....................................</w:t>
                  </w:r>
                  <w:r>
                    <w:t>.................................................................................</w:t>
                  </w:r>
                </w:p>
                <w:p w14:paraId="4DE512F9" w14:textId="6838B1BD" w:rsidR="00305783" w:rsidRDefault="003063FC">
                  <w:pPr>
                    <w:pStyle w:val="Corpodetexto"/>
                    <w:spacing w:before="139"/>
                  </w:pPr>
                  <w:r>
                    <w:t>Ano do Curso</w:t>
                  </w:r>
                </w:p>
                <w:p w14:paraId="6815BF62" w14:textId="77777777" w:rsidR="00305783" w:rsidRDefault="003063FC">
                  <w:pPr>
                    <w:pStyle w:val="Corpodetexto"/>
                  </w:pPr>
                  <w:r>
                    <w:t>.........................................................................................................................................</w:t>
                  </w:r>
                </w:p>
                <w:p w14:paraId="255C0625" w14:textId="77777777" w:rsidR="00305783" w:rsidRDefault="003063FC">
                  <w:pPr>
                    <w:pStyle w:val="Corpodetexto"/>
                    <w:spacing w:before="139"/>
                  </w:pPr>
                  <w:r>
                    <w:t>Turno:</w:t>
                  </w:r>
                </w:p>
                <w:p w14:paraId="5664705D" w14:textId="77777777" w:rsidR="00305783" w:rsidRDefault="003063FC">
                  <w:pPr>
                    <w:pStyle w:val="Corpodetexto"/>
                  </w:pPr>
                  <w:r>
                    <w:t>..............................................................................................................</w:t>
                  </w:r>
                </w:p>
              </w:txbxContent>
            </v:textbox>
            <w10:anchorlock/>
          </v:shape>
        </w:pict>
      </w:r>
    </w:p>
    <w:sectPr w:rsidR="00305783">
      <w:type w:val="continuous"/>
      <w:pgSz w:w="11910" w:h="16840"/>
      <w:pgMar w:top="1400" w:right="14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5783"/>
    <w:rsid w:val="00305783"/>
    <w:rsid w:val="003063FC"/>
    <w:rsid w:val="0081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BEA7AAD"/>
  <w15:docId w15:val="{BF0DAC32-CF1A-4440-9E60-9300169D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37"/>
      <w:ind w:left="108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3699" w:right="3701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gombar</dc:creator>
  <cp:lastModifiedBy>Isabelle Santos</cp:lastModifiedBy>
  <cp:revision>2</cp:revision>
  <dcterms:created xsi:type="dcterms:W3CDTF">2022-04-14T17:05:00Z</dcterms:created>
  <dcterms:modified xsi:type="dcterms:W3CDTF">2022-04-14T17:07:00Z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2022-04-14T00:00:00Z</vt:filetime>
  </property>
</Properties>
</file>