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B117" w14:textId="4D6ACBD6" w:rsidR="001C0804" w:rsidRPr="009F426F" w:rsidRDefault="006708A8" w:rsidP="009F426F">
      <w:pPr>
        <w:pStyle w:val="Corpodetexto"/>
        <w:spacing w:before="75"/>
        <w:ind w:left="798"/>
      </w:pP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FORMULÁRIO DE PROPOSTA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MOBILIDADE VIRTUAL</w:t>
      </w:r>
    </w:p>
    <w:p w14:paraId="230AFBC9" w14:textId="5A0A1179" w:rsidR="001C0804" w:rsidRPr="009F426F" w:rsidRDefault="006708A8" w:rsidP="009F426F">
      <w:pPr>
        <w:ind w:left="118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1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–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DADOS</w:t>
      </w:r>
      <w:r>
        <w:rPr>
          <w:rFonts w:ascii="Cambria" w:hAnsi="Cambria"/>
          <w:b/>
          <w:i/>
          <w:spacing w:val="-4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CADASTRAIS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821"/>
        <w:gridCol w:w="284"/>
        <w:gridCol w:w="127"/>
        <w:gridCol w:w="156"/>
        <w:gridCol w:w="173"/>
        <w:gridCol w:w="394"/>
        <w:gridCol w:w="569"/>
        <w:gridCol w:w="142"/>
        <w:gridCol w:w="142"/>
        <w:gridCol w:w="244"/>
        <w:gridCol w:w="182"/>
        <w:gridCol w:w="365"/>
        <w:gridCol w:w="415"/>
        <w:gridCol w:w="355"/>
        <w:gridCol w:w="1027"/>
        <w:gridCol w:w="1524"/>
        <w:gridCol w:w="1133"/>
      </w:tblGrid>
      <w:tr w:rsidR="001C0804" w14:paraId="3A747DC8" w14:textId="77777777">
        <w:trPr>
          <w:trHeight w:val="690"/>
        </w:trPr>
        <w:tc>
          <w:tcPr>
            <w:tcW w:w="9073" w:type="dxa"/>
            <w:gridSpan w:val="18"/>
            <w:tcBorders>
              <w:bottom w:val="single" w:sz="6" w:space="0" w:color="000000"/>
            </w:tcBorders>
          </w:tcPr>
          <w:p w14:paraId="776A0FCE" w14:textId="77777777" w:rsidR="001C0804" w:rsidRPr="00AB2F50" w:rsidRDefault="006708A8">
            <w:pPr>
              <w:pStyle w:val="TableParagraph"/>
              <w:spacing w:line="229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IFES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PROPONENTE</w:t>
            </w:r>
          </w:p>
          <w:p w14:paraId="3AED3E1C" w14:textId="77777777" w:rsidR="005D1968" w:rsidRPr="00AB2F50" w:rsidRDefault="005D1968">
            <w:pPr>
              <w:pStyle w:val="TableParagraph"/>
              <w:spacing w:line="229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Universidade Federal de Pelotas - UFPEL</w:t>
            </w:r>
          </w:p>
        </w:tc>
      </w:tr>
      <w:tr w:rsidR="001C0804" w14:paraId="771F53D1" w14:textId="77777777">
        <w:trPr>
          <w:trHeight w:val="568"/>
        </w:trPr>
        <w:tc>
          <w:tcPr>
            <w:tcW w:w="6416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220A31AF" w14:textId="77777777" w:rsidR="001C0804" w:rsidRPr="00AB2F50" w:rsidRDefault="006708A8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1.Razão</w:t>
            </w:r>
            <w:r w:rsidRPr="00AB2F50">
              <w:rPr>
                <w:rFonts w:ascii="Arial" w:hAnsi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Social</w:t>
            </w:r>
          </w:p>
          <w:p w14:paraId="7C20B9BF" w14:textId="77777777" w:rsidR="005D1968" w:rsidRPr="00AB2F50" w:rsidRDefault="005D1968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Universidade Federal de Pelotas - UFPEL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E82D6EA" w14:textId="77777777" w:rsidR="001C0804" w:rsidRPr="00AB2F50" w:rsidRDefault="001C0804">
            <w:pPr>
              <w:pStyle w:val="TableParagraph"/>
              <w:spacing w:before="11"/>
              <w:ind w:left="0"/>
              <w:rPr>
                <w:rFonts w:ascii="Arial" w:hAnsi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C7B92AB" w14:textId="77777777" w:rsidR="001C0804" w:rsidRPr="00AB2F50" w:rsidRDefault="006708A8">
            <w:pPr>
              <w:pStyle w:val="TableParagraph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2.</w:t>
            </w:r>
            <w:r w:rsidRPr="00AB2F50">
              <w:rPr>
                <w:rFonts w:ascii="Arial" w:hAnsi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CNPJ</w:t>
            </w:r>
          </w:p>
          <w:p w14:paraId="3BB684C9" w14:textId="77777777" w:rsidR="005D1968" w:rsidRPr="005D1968" w:rsidRDefault="005D1968" w:rsidP="005D1968">
            <w:pP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 w:rsidRPr="005D196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92.242.080/0001-00</w:t>
            </w:r>
          </w:p>
          <w:p w14:paraId="6410E49D" w14:textId="77777777" w:rsidR="005D1968" w:rsidRPr="00AB2F50" w:rsidRDefault="005D1968">
            <w:pPr>
              <w:pStyle w:val="TableParagraph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1C0804" w14:paraId="5FC749D1" w14:textId="77777777">
        <w:trPr>
          <w:trHeight w:val="690"/>
        </w:trPr>
        <w:tc>
          <w:tcPr>
            <w:tcW w:w="4072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71A4" w14:textId="77777777" w:rsidR="001C0804" w:rsidRPr="00AB2F50" w:rsidRDefault="006708A8">
            <w:pPr>
              <w:pStyle w:val="TableParagraph"/>
              <w:spacing w:line="229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3.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Endereço da</w:t>
            </w:r>
            <w:r w:rsidRPr="00AB2F50">
              <w:rPr>
                <w:rFonts w:ascii="Arial" w:hAnsi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Sede</w:t>
            </w:r>
          </w:p>
          <w:p w14:paraId="221745AB" w14:textId="77777777" w:rsidR="005D1968" w:rsidRPr="00AB2F50" w:rsidRDefault="005D1968">
            <w:pPr>
              <w:pStyle w:val="TableParagraph"/>
              <w:spacing w:line="229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Rua Gomes Carneiro, 01, Centro</w:t>
            </w:r>
          </w:p>
        </w:tc>
        <w:tc>
          <w:tcPr>
            <w:tcW w:w="2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88796" w14:textId="77777777" w:rsidR="001C0804" w:rsidRPr="00AB2F50" w:rsidRDefault="006708A8">
            <w:pPr>
              <w:pStyle w:val="TableParagraph"/>
              <w:spacing w:line="229" w:lineRule="exact"/>
              <w:ind w:left="27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4.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Bairro</w:t>
            </w:r>
          </w:p>
          <w:p w14:paraId="1AD676DC" w14:textId="77777777" w:rsidR="005D1968" w:rsidRPr="00AB2F50" w:rsidRDefault="005D1968">
            <w:pPr>
              <w:pStyle w:val="TableParagraph"/>
              <w:spacing w:line="229" w:lineRule="exact"/>
              <w:ind w:left="27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Centro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9AA905" w14:textId="77777777" w:rsidR="001C0804" w:rsidRPr="00AB2F50" w:rsidRDefault="006708A8">
            <w:pPr>
              <w:pStyle w:val="TableParagraph"/>
              <w:spacing w:line="229" w:lineRule="exact"/>
              <w:ind w:left="2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5.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Município/Estado</w:t>
            </w:r>
          </w:p>
          <w:p w14:paraId="3852E927" w14:textId="77777777" w:rsidR="005D1968" w:rsidRPr="00AB2F50" w:rsidRDefault="005D1968">
            <w:pPr>
              <w:pStyle w:val="TableParagraph"/>
              <w:spacing w:line="229" w:lineRule="exact"/>
              <w:ind w:left="2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Pelotas/RS</w:t>
            </w:r>
          </w:p>
        </w:tc>
      </w:tr>
      <w:tr w:rsidR="001C0804" w14:paraId="2F7793C9" w14:textId="77777777" w:rsidTr="00AB2F50">
        <w:trPr>
          <w:trHeight w:val="1036"/>
        </w:trPr>
        <w:tc>
          <w:tcPr>
            <w:tcW w:w="1020" w:type="dxa"/>
            <w:tcBorders>
              <w:top w:val="single" w:sz="6" w:space="0" w:color="000000"/>
              <w:bottom w:val="single" w:sz="6" w:space="0" w:color="000000"/>
            </w:tcBorders>
          </w:tcPr>
          <w:p w14:paraId="7B67D028" w14:textId="77777777" w:rsidR="001C0804" w:rsidRPr="00AB2F50" w:rsidRDefault="006708A8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6.</w:t>
            </w:r>
            <w:r w:rsidRPr="00AB2F50">
              <w:rPr>
                <w:rFonts w:ascii="Arial" w:hAnsi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CEP</w:t>
            </w:r>
          </w:p>
          <w:p w14:paraId="58A98AB0" w14:textId="77777777" w:rsidR="005D1968" w:rsidRPr="00AB2F50" w:rsidRDefault="005D1968" w:rsidP="005D1968">
            <w:pP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96160-000</w:t>
            </w:r>
          </w:p>
          <w:p w14:paraId="7B3A5B06" w14:textId="77777777" w:rsidR="005D1968" w:rsidRPr="00AB2F50" w:rsidRDefault="005D1968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tcBorders>
              <w:bottom w:val="single" w:sz="6" w:space="0" w:color="000000"/>
            </w:tcBorders>
          </w:tcPr>
          <w:p w14:paraId="08C2F443" w14:textId="77777777" w:rsidR="001C0804" w:rsidRPr="00AB2F50" w:rsidRDefault="006708A8">
            <w:pPr>
              <w:pStyle w:val="TableParagraph"/>
              <w:spacing w:line="227" w:lineRule="exact"/>
              <w:ind w:left="3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7.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Telefone</w:t>
            </w:r>
          </w:p>
          <w:p w14:paraId="3A216437" w14:textId="77777777" w:rsidR="005D1968" w:rsidRPr="00AB2F50" w:rsidRDefault="005D1968" w:rsidP="005D1968">
            <w:pP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(53) </w:t>
            </w:r>
            <w:r w:rsidRPr="00AB2F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3284 40</w:t>
            </w:r>
            <w:r w:rsidRPr="00AB2F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</w:p>
          <w:p w14:paraId="2E0E5C76" w14:textId="77777777" w:rsidR="005D1968" w:rsidRPr="00AB2F50" w:rsidRDefault="005D1968">
            <w:pPr>
              <w:pStyle w:val="TableParagraph"/>
              <w:spacing w:line="227" w:lineRule="exact"/>
              <w:ind w:left="30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9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E378" w14:textId="77777777" w:rsidR="001C0804" w:rsidRPr="00AB2F50" w:rsidRDefault="006708A8">
            <w:pPr>
              <w:pStyle w:val="TableParagraph"/>
              <w:spacing w:line="227" w:lineRule="exact"/>
              <w:ind w:left="28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8.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FAX</w:t>
            </w:r>
          </w:p>
          <w:p w14:paraId="620C732B" w14:textId="77777777" w:rsidR="005D1968" w:rsidRPr="00AB2F50" w:rsidRDefault="005D1968" w:rsidP="005D1968">
            <w:pP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(53) </w:t>
            </w:r>
            <w:r w:rsidRPr="00AB2F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3284 40</w:t>
            </w:r>
            <w:r w:rsidRPr="00AB2F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00</w:t>
            </w:r>
          </w:p>
          <w:p w14:paraId="12AB2D23" w14:textId="77777777" w:rsidR="005D1968" w:rsidRPr="00AB2F50" w:rsidRDefault="005D1968">
            <w:pPr>
              <w:pStyle w:val="TableParagraph"/>
              <w:spacing w:line="227" w:lineRule="exact"/>
              <w:ind w:left="28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5C80" w14:textId="77777777" w:rsidR="001C0804" w:rsidRPr="00AB2F50" w:rsidRDefault="006708A8">
            <w:pPr>
              <w:pStyle w:val="TableParagraph"/>
              <w:spacing w:line="227" w:lineRule="exact"/>
              <w:ind w:left="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9.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E- MAIL</w:t>
            </w:r>
          </w:p>
          <w:p w14:paraId="38BC6A99" w14:textId="77777777" w:rsidR="005D1968" w:rsidRPr="00AB2F50" w:rsidRDefault="005D1968">
            <w:pPr>
              <w:pStyle w:val="TableParagraph"/>
              <w:spacing w:line="227" w:lineRule="exact"/>
              <w:ind w:left="2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reitor@ufpel.edu.br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25017" w14:textId="77777777" w:rsidR="001C0804" w:rsidRPr="00AB2F50" w:rsidRDefault="006708A8">
            <w:pPr>
              <w:pStyle w:val="TableParagraph"/>
              <w:spacing w:line="362" w:lineRule="auto"/>
              <w:ind w:left="23" w:right="20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10.</w:t>
            </w:r>
            <w:r w:rsidRPr="00AB2F50">
              <w:rPr>
                <w:rFonts w:ascii="Arial" w:hAnsi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Cod</w:t>
            </w:r>
            <w:proofErr w:type="spellEnd"/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  <w:r w:rsidRPr="00AB2F50">
              <w:rPr>
                <w:rFonts w:ascii="Arial" w:hAnsi="Arial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Unid</w:t>
            </w:r>
            <w:proofErr w:type="spellEnd"/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  <w:r w:rsidRPr="00AB2F50">
              <w:rPr>
                <w:rFonts w:ascii="Arial" w:hAnsi="Arial"/>
                <w:color w:val="000000" w:themeColor="text1"/>
                <w:spacing w:val="-5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Gestora</w:t>
            </w:r>
          </w:p>
          <w:p w14:paraId="03D75A66" w14:textId="77777777" w:rsidR="005D1968" w:rsidRPr="00AB2F50" w:rsidRDefault="005D1968">
            <w:pPr>
              <w:pStyle w:val="TableParagraph"/>
              <w:spacing w:line="362" w:lineRule="auto"/>
              <w:ind w:left="23" w:right="203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154047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B3BEF0" w14:textId="77777777" w:rsidR="001C0804" w:rsidRPr="00AB2F50" w:rsidRDefault="006708A8">
            <w:pPr>
              <w:pStyle w:val="TableParagraph"/>
              <w:spacing w:line="362" w:lineRule="auto"/>
              <w:ind w:left="24" w:right="9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11. </w:t>
            </w:r>
            <w:proofErr w:type="spellStart"/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Cod</w:t>
            </w:r>
            <w:proofErr w:type="spellEnd"/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. Da</w:t>
            </w:r>
            <w:r w:rsidRPr="00AB2F50">
              <w:rPr>
                <w:rFonts w:ascii="Arial" w:hAnsi="Arial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Gestão</w:t>
            </w:r>
          </w:p>
          <w:p w14:paraId="45B0ECC1" w14:textId="77777777" w:rsidR="005D1968" w:rsidRPr="00AB2F50" w:rsidRDefault="005D1968" w:rsidP="005D1968">
            <w:pP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eastAsia="Times New Roman" w:hAnsi="Arial"/>
                <w:color w:val="000000" w:themeColor="text1"/>
                <w:sz w:val="20"/>
                <w:szCs w:val="20"/>
                <w:shd w:val="clear" w:color="auto" w:fill="FFFFFF"/>
              </w:rPr>
              <w:t>15264</w:t>
            </w:r>
          </w:p>
        </w:tc>
      </w:tr>
      <w:tr w:rsidR="001C0804" w14:paraId="49239DD6" w14:textId="77777777">
        <w:trPr>
          <w:trHeight w:val="688"/>
        </w:trPr>
        <w:tc>
          <w:tcPr>
            <w:tcW w:w="6416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196D6089" w14:textId="77777777" w:rsidR="001C0804" w:rsidRPr="00AB2F50" w:rsidRDefault="006708A8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12.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Nome</w:t>
            </w:r>
            <w:r w:rsidRPr="00AB2F50">
              <w:rPr>
                <w:rFonts w:ascii="Arial" w:hAnsi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do</w:t>
            </w:r>
            <w:r w:rsidRPr="00AB2F50">
              <w:rPr>
                <w:rFonts w:ascii="Arial" w:hAnsi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Representante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Legal</w:t>
            </w:r>
          </w:p>
          <w:p w14:paraId="141D2B6F" w14:textId="77777777" w:rsidR="005D1968" w:rsidRPr="00AB2F50" w:rsidRDefault="005D1968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Isabela Fernandes Andrade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E17F5A0" w14:textId="77777777" w:rsidR="001C0804" w:rsidRPr="00AB2F50" w:rsidRDefault="006708A8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13.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CPF:</w:t>
            </w:r>
          </w:p>
          <w:p w14:paraId="3836CCB9" w14:textId="77777777" w:rsidR="005D1968" w:rsidRPr="00AB2F50" w:rsidRDefault="005D1968" w:rsidP="005D1968">
            <w:pP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009.253.840-11</w:t>
            </w:r>
          </w:p>
          <w:p w14:paraId="2958A7A1" w14:textId="77777777" w:rsidR="005D1968" w:rsidRPr="00AB2F50" w:rsidRDefault="005D1968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1C0804" w14:paraId="3AB352AF" w14:textId="77777777" w:rsidTr="005D1968">
        <w:trPr>
          <w:trHeight w:val="690"/>
        </w:trPr>
        <w:tc>
          <w:tcPr>
            <w:tcW w:w="225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E61E" w14:textId="77777777" w:rsidR="001C0804" w:rsidRPr="00AB2F50" w:rsidRDefault="006708A8">
            <w:pPr>
              <w:pStyle w:val="TableParagraph"/>
              <w:spacing w:line="229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14.</w:t>
            </w:r>
            <w:r w:rsidRPr="00AB2F50">
              <w:rPr>
                <w:rFonts w:ascii="Arial" w:hAnsi="Arial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CI/Órgão</w:t>
            </w:r>
            <w:r w:rsidRPr="00AB2F50">
              <w:rPr>
                <w:rFonts w:ascii="Arial" w:hAnsi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Expedidor</w:t>
            </w:r>
          </w:p>
        </w:tc>
        <w:tc>
          <w:tcPr>
            <w:tcW w:w="27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0B02C2" w14:textId="77777777" w:rsidR="001C0804" w:rsidRPr="00AB2F50" w:rsidRDefault="006708A8">
            <w:pPr>
              <w:pStyle w:val="TableParagraph"/>
              <w:spacing w:line="229" w:lineRule="exact"/>
              <w:ind w:left="25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15.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Cargo</w:t>
            </w:r>
          </w:p>
          <w:p w14:paraId="0775C20B" w14:textId="77777777" w:rsidR="005D1968" w:rsidRPr="00AB2F50" w:rsidRDefault="005D1968" w:rsidP="005D1968">
            <w:pPr>
              <w:pStyle w:val="TableParagraph"/>
              <w:spacing w:line="229" w:lineRule="exact"/>
              <w:ind w:left="25"/>
              <w:rPr>
                <w:rFonts w:ascii="Arial" w:hAnsi="Arial"/>
                <w:b/>
                <w:color w:val="000000" w:themeColor="text1"/>
                <w:sz w:val="20"/>
                <w:szCs w:val="20"/>
                <w:lang w:val="pt-BR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  <w:lang w:val="pt-BR"/>
              </w:rPr>
              <w:t>PROFESSOR DO MAGISTÉRIO SUPERIOR</w:t>
            </w:r>
            <w:r w:rsidRPr="00AB2F50">
              <w:rPr>
                <w:rFonts w:ascii="Arial" w:hAnsi="Arial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  <w:lang w:val="pt-BR"/>
              </w:rPr>
              <w:t>ADJUNTO</w:t>
            </w:r>
          </w:p>
          <w:p w14:paraId="4BA1D352" w14:textId="77777777" w:rsidR="005D1968" w:rsidRPr="00AB2F50" w:rsidRDefault="005D1968">
            <w:pPr>
              <w:pStyle w:val="TableParagraph"/>
              <w:spacing w:line="229" w:lineRule="exact"/>
              <w:ind w:left="25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A34DAE4" w14:textId="77777777" w:rsidR="001C0804" w:rsidRPr="00AB2F50" w:rsidRDefault="006708A8">
            <w:pPr>
              <w:pStyle w:val="TableParagraph"/>
              <w:spacing w:line="229" w:lineRule="exact"/>
              <w:ind w:left="25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16.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Função</w:t>
            </w:r>
          </w:p>
          <w:p w14:paraId="78BE1818" w14:textId="77777777" w:rsidR="005D1968" w:rsidRPr="00AB2F50" w:rsidRDefault="005D1968">
            <w:pPr>
              <w:pStyle w:val="TableParagraph"/>
              <w:spacing w:line="229" w:lineRule="exact"/>
              <w:ind w:left="25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Reitora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FAF448F" w14:textId="77777777" w:rsidR="001C0804" w:rsidRPr="00AB2F50" w:rsidRDefault="006708A8">
            <w:pPr>
              <w:pStyle w:val="TableParagraph"/>
              <w:spacing w:line="229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17.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Matrícula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SIAPE</w:t>
            </w:r>
          </w:p>
          <w:p w14:paraId="71E5F4E4" w14:textId="77777777" w:rsidR="005D1968" w:rsidRPr="00AB2F50" w:rsidRDefault="005D1968" w:rsidP="005D1968">
            <w:pP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1934425</w:t>
            </w:r>
          </w:p>
          <w:p w14:paraId="1DF0D1F4" w14:textId="77777777" w:rsidR="005D1968" w:rsidRPr="00AB2F50" w:rsidRDefault="005D1968">
            <w:pPr>
              <w:pStyle w:val="TableParagraph"/>
              <w:spacing w:line="229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1C0804" w14:paraId="419B5F80" w14:textId="77777777">
        <w:trPr>
          <w:trHeight w:val="690"/>
        </w:trPr>
        <w:tc>
          <w:tcPr>
            <w:tcW w:w="6416" w:type="dxa"/>
            <w:gridSpan w:val="16"/>
            <w:tcBorders>
              <w:top w:val="single" w:sz="6" w:space="0" w:color="000000"/>
              <w:bottom w:val="single" w:sz="6" w:space="0" w:color="000000"/>
            </w:tcBorders>
          </w:tcPr>
          <w:p w14:paraId="0C77E3A3" w14:textId="77777777" w:rsidR="001C0804" w:rsidRPr="00AB2F50" w:rsidRDefault="006708A8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18.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Nome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do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Responsável</w:t>
            </w:r>
            <w:r w:rsidRPr="00AB2F50">
              <w:rPr>
                <w:rFonts w:ascii="Arial" w:hAnsi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pelo</w:t>
            </w:r>
            <w:r w:rsidRPr="00AB2F50">
              <w:rPr>
                <w:rFonts w:ascii="Arial" w:hAnsi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Setor</w:t>
            </w:r>
            <w:r w:rsidRPr="00AB2F50">
              <w:rPr>
                <w:rFonts w:ascii="Arial" w:hAnsi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de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Relações</w:t>
            </w:r>
            <w:r w:rsidRPr="00AB2F50">
              <w:rPr>
                <w:rFonts w:ascii="Arial" w:hAnsi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Internacionais</w:t>
            </w:r>
          </w:p>
          <w:p w14:paraId="6E649271" w14:textId="77777777" w:rsidR="0093017D" w:rsidRPr="00AB2F50" w:rsidRDefault="0093017D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Renata Moraes </w:t>
            </w:r>
            <w:proofErr w:type="spellStart"/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Bielemann</w:t>
            </w:r>
            <w:proofErr w:type="spellEnd"/>
          </w:p>
        </w:tc>
        <w:tc>
          <w:tcPr>
            <w:tcW w:w="26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5FA4C89" w14:textId="77777777" w:rsidR="001C0804" w:rsidRPr="00AB2F50" w:rsidRDefault="006708A8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19.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CPF:</w:t>
            </w:r>
          </w:p>
          <w:p w14:paraId="49AF32E1" w14:textId="77777777" w:rsidR="00385D35" w:rsidRPr="00AB2F50" w:rsidRDefault="00385D35" w:rsidP="00385D35">
            <w:pP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012.553.260-18</w:t>
            </w:r>
          </w:p>
          <w:p w14:paraId="2352FC07" w14:textId="77777777" w:rsidR="00385D35" w:rsidRPr="00AB2F50" w:rsidRDefault="00385D35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1C0804" w14:paraId="622E292E" w14:textId="77777777">
        <w:trPr>
          <w:trHeight w:val="690"/>
        </w:trPr>
        <w:tc>
          <w:tcPr>
            <w:tcW w:w="6416" w:type="dxa"/>
            <w:gridSpan w:val="16"/>
            <w:tcBorders>
              <w:top w:val="single" w:sz="6" w:space="0" w:color="000000"/>
              <w:bottom w:val="single" w:sz="8" w:space="0" w:color="000000"/>
            </w:tcBorders>
          </w:tcPr>
          <w:p w14:paraId="00AB8BDE" w14:textId="77777777" w:rsidR="001C0804" w:rsidRPr="00AB2F50" w:rsidRDefault="006708A8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20.</w:t>
            </w:r>
            <w:r w:rsidRPr="00AB2F50">
              <w:rPr>
                <w:rFonts w:ascii="Arial" w:hAnsi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Endereço</w:t>
            </w:r>
            <w:r w:rsidRPr="00AB2F50">
              <w:rPr>
                <w:rFonts w:ascii="Arial" w:hAnsi="Arial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Eletrônico</w:t>
            </w:r>
          </w:p>
          <w:p w14:paraId="5021795F" w14:textId="77777777" w:rsidR="0093017D" w:rsidRPr="00AB2F50" w:rsidRDefault="0093017D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renatabielemann@hotmail.com</w:t>
            </w:r>
          </w:p>
        </w:tc>
        <w:tc>
          <w:tcPr>
            <w:tcW w:w="2657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14:paraId="613FB296" w14:textId="77777777" w:rsidR="001C0804" w:rsidRPr="00AB2F50" w:rsidRDefault="006708A8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21.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Matrícula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SIAPE</w:t>
            </w:r>
          </w:p>
          <w:p w14:paraId="259E872A" w14:textId="77777777" w:rsidR="00385D35" w:rsidRPr="00AB2F50" w:rsidRDefault="00385D35" w:rsidP="00385D35">
            <w:pPr>
              <w:rPr>
                <w:rFonts w:ascii="Arial" w:eastAsia="Times New Roman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1188328</w:t>
            </w:r>
          </w:p>
          <w:p w14:paraId="2F3A146B" w14:textId="77777777" w:rsidR="00385D35" w:rsidRPr="00AB2F50" w:rsidRDefault="00385D35">
            <w:pPr>
              <w:pStyle w:val="TableParagraph"/>
              <w:spacing w:line="227" w:lineRule="exact"/>
              <w:ind w:left="26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1C0804" w14:paraId="2582F62B" w14:textId="77777777">
        <w:trPr>
          <w:trHeight w:val="345"/>
        </w:trPr>
        <w:tc>
          <w:tcPr>
            <w:tcW w:w="9073" w:type="dxa"/>
            <w:gridSpan w:val="18"/>
            <w:tcBorders>
              <w:top w:val="single" w:sz="8" w:space="0" w:color="000000"/>
            </w:tcBorders>
          </w:tcPr>
          <w:p w14:paraId="1FEEC186" w14:textId="77777777" w:rsidR="001C0804" w:rsidRPr="00AB2F50" w:rsidRDefault="006708A8">
            <w:pPr>
              <w:pStyle w:val="TableParagraph"/>
              <w:spacing w:line="227" w:lineRule="exact"/>
              <w:ind w:left="110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2.</w:t>
            </w:r>
            <w:r w:rsidRPr="00AB2F50">
              <w:rPr>
                <w:rFonts w:ascii="Arial" w:hAnsi="Arial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CURSO(S)</w:t>
            </w:r>
            <w:r w:rsidRPr="00AB2F50">
              <w:rPr>
                <w:rFonts w:ascii="Arial" w:hAnsi="Arial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AB2F50">
              <w:rPr>
                <w:rFonts w:ascii="Arial" w:hAnsi="Arial"/>
                <w:color w:val="000000" w:themeColor="text1"/>
                <w:sz w:val="20"/>
                <w:szCs w:val="20"/>
              </w:rPr>
              <w:t>PROPOSTO(S)</w:t>
            </w:r>
          </w:p>
        </w:tc>
      </w:tr>
      <w:tr w:rsidR="001C0804" w14:paraId="7610E675" w14:textId="77777777">
        <w:trPr>
          <w:trHeight w:val="345"/>
        </w:trPr>
        <w:tc>
          <w:tcPr>
            <w:tcW w:w="9073" w:type="dxa"/>
            <w:gridSpan w:val="18"/>
            <w:shd w:val="clear" w:color="auto" w:fill="E7E6E6"/>
          </w:tcPr>
          <w:p w14:paraId="2C2A83D9" w14:textId="66ECFF29" w:rsidR="001C0804" w:rsidRDefault="006708A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PROPOSTA</w:t>
            </w:r>
            <w:r w:rsidR="009F426F">
              <w:rPr>
                <w:spacing w:val="-2"/>
                <w:sz w:val="20"/>
              </w:rPr>
              <w:t>:</w:t>
            </w:r>
          </w:p>
        </w:tc>
      </w:tr>
      <w:tr w:rsidR="001C0804" w14:paraId="53B3AEAB" w14:textId="77777777">
        <w:trPr>
          <w:trHeight w:val="342"/>
        </w:trPr>
        <w:tc>
          <w:tcPr>
            <w:tcW w:w="1841" w:type="dxa"/>
            <w:gridSpan w:val="2"/>
          </w:tcPr>
          <w:p w14:paraId="0166136A" w14:textId="77777777" w:rsidR="001C0804" w:rsidRDefault="006708A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</w:p>
        </w:tc>
        <w:tc>
          <w:tcPr>
            <w:tcW w:w="7232" w:type="dxa"/>
            <w:gridSpan w:val="16"/>
          </w:tcPr>
          <w:p w14:paraId="44037531" w14:textId="77777777" w:rsidR="001C0804" w:rsidRDefault="001C08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804" w14:paraId="02B48755" w14:textId="77777777">
        <w:trPr>
          <w:trHeight w:val="973"/>
        </w:trPr>
        <w:tc>
          <w:tcPr>
            <w:tcW w:w="4254" w:type="dxa"/>
            <w:gridSpan w:val="12"/>
          </w:tcPr>
          <w:p w14:paraId="2F40C192" w14:textId="77777777" w:rsidR="001C0804" w:rsidRDefault="006708A8">
            <w:pPr>
              <w:pStyle w:val="TableParagraph"/>
              <w:spacing w:line="357" w:lineRule="auto"/>
              <w:ind w:left="110" w:right="201"/>
              <w:rPr>
                <w:sz w:val="20"/>
              </w:rPr>
            </w:pPr>
            <w:r>
              <w:rPr>
                <w:sz w:val="20"/>
              </w:rPr>
              <w:t>Descrição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 palavras)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(redigir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língua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oferecerá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curso)</w:t>
            </w:r>
          </w:p>
        </w:tc>
        <w:tc>
          <w:tcPr>
            <w:tcW w:w="4819" w:type="dxa"/>
            <w:gridSpan w:val="6"/>
          </w:tcPr>
          <w:p w14:paraId="624EC3A5" w14:textId="77777777" w:rsidR="001C0804" w:rsidRDefault="001C08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804" w14:paraId="228B05C4" w14:textId="77777777">
        <w:trPr>
          <w:trHeight w:val="345"/>
        </w:trPr>
        <w:tc>
          <w:tcPr>
            <w:tcW w:w="2125" w:type="dxa"/>
            <w:gridSpan w:val="3"/>
          </w:tcPr>
          <w:p w14:paraId="62B87B0E" w14:textId="77777777" w:rsidR="001C0804" w:rsidRDefault="006708A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Áreas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Interesse:</w:t>
            </w:r>
          </w:p>
        </w:tc>
        <w:tc>
          <w:tcPr>
            <w:tcW w:w="6948" w:type="dxa"/>
            <w:gridSpan w:val="15"/>
          </w:tcPr>
          <w:p w14:paraId="5A55A440" w14:textId="77777777" w:rsidR="001C0804" w:rsidRDefault="001C08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804" w14:paraId="54E749CC" w14:textId="77777777">
        <w:trPr>
          <w:trHeight w:val="690"/>
        </w:trPr>
        <w:tc>
          <w:tcPr>
            <w:tcW w:w="3828" w:type="dxa"/>
            <w:gridSpan w:val="10"/>
          </w:tcPr>
          <w:p w14:paraId="4A68F3DD" w14:textId="77777777" w:rsidR="001C0804" w:rsidRDefault="006708A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Titulação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</w:p>
          <w:p w14:paraId="37603FF3" w14:textId="77777777" w:rsidR="001C0804" w:rsidRDefault="006708A8">
            <w:pPr>
              <w:pStyle w:val="TableParagraph"/>
              <w:spacing w:before="115"/>
              <w:ind w:left="110"/>
              <w:rPr>
                <w:sz w:val="20"/>
              </w:rPr>
            </w:pPr>
            <w:r>
              <w:rPr>
                <w:sz w:val="20"/>
              </w:rPr>
              <w:t>ministrante:</w:t>
            </w:r>
          </w:p>
        </w:tc>
        <w:tc>
          <w:tcPr>
            <w:tcW w:w="5245" w:type="dxa"/>
            <w:gridSpan w:val="8"/>
          </w:tcPr>
          <w:p w14:paraId="02821EE1" w14:textId="77777777" w:rsidR="001C0804" w:rsidRDefault="001C08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804" w14:paraId="1B787081" w14:textId="77777777">
        <w:trPr>
          <w:trHeight w:val="691"/>
        </w:trPr>
        <w:tc>
          <w:tcPr>
            <w:tcW w:w="2975" w:type="dxa"/>
            <w:gridSpan w:val="7"/>
          </w:tcPr>
          <w:p w14:paraId="4806E975" w14:textId="77777777" w:rsidR="001C0804" w:rsidRDefault="006708A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Contatos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ministrante: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(tele-</w:t>
            </w:r>
          </w:p>
          <w:p w14:paraId="4C370FE2" w14:textId="77777777" w:rsidR="001C0804" w:rsidRDefault="006708A8">
            <w:pPr>
              <w:pStyle w:val="TableParagraph"/>
              <w:spacing w:before="116"/>
              <w:ind w:left="110"/>
              <w:rPr>
                <w:sz w:val="20"/>
              </w:rPr>
            </w:pPr>
            <w:r>
              <w:rPr>
                <w:sz w:val="20"/>
              </w:rPr>
              <w:t>fone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DDD)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e-mail)</w:t>
            </w:r>
          </w:p>
        </w:tc>
        <w:tc>
          <w:tcPr>
            <w:tcW w:w="6098" w:type="dxa"/>
            <w:gridSpan w:val="11"/>
          </w:tcPr>
          <w:p w14:paraId="77693DE5" w14:textId="77777777" w:rsidR="001C0804" w:rsidRDefault="001C08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804" w14:paraId="575296D9" w14:textId="77777777">
        <w:trPr>
          <w:trHeight w:val="342"/>
        </w:trPr>
        <w:tc>
          <w:tcPr>
            <w:tcW w:w="3686" w:type="dxa"/>
            <w:gridSpan w:val="9"/>
          </w:tcPr>
          <w:p w14:paraId="7680D782" w14:textId="77777777" w:rsidR="001C0804" w:rsidRDefault="006708A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Língua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oferecido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</w:p>
        </w:tc>
        <w:tc>
          <w:tcPr>
            <w:tcW w:w="5387" w:type="dxa"/>
            <w:gridSpan w:val="9"/>
          </w:tcPr>
          <w:p w14:paraId="47D87D7A" w14:textId="77777777" w:rsidR="001C0804" w:rsidRDefault="001C08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804" w14:paraId="28CDDB09" w14:textId="77777777">
        <w:trPr>
          <w:trHeight w:val="345"/>
        </w:trPr>
        <w:tc>
          <w:tcPr>
            <w:tcW w:w="2408" w:type="dxa"/>
            <w:gridSpan w:val="5"/>
          </w:tcPr>
          <w:p w14:paraId="1671E165" w14:textId="77777777" w:rsidR="001C0804" w:rsidRDefault="006708A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vagas:</w:t>
            </w:r>
          </w:p>
        </w:tc>
        <w:tc>
          <w:tcPr>
            <w:tcW w:w="6665" w:type="dxa"/>
            <w:gridSpan w:val="13"/>
          </w:tcPr>
          <w:p w14:paraId="29E09C03" w14:textId="77777777" w:rsidR="001C0804" w:rsidRDefault="001C08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804" w14:paraId="3CE6077F" w14:textId="77777777">
        <w:trPr>
          <w:trHeight w:val="345"/>
        </w:trPr>
        <w:tc>
          <w:tcPr>
            <w:tcW w:w="2975" w:type="dxa"/>
            <w:gridSpan w:val="7"/>
          </w:tcPr>
          <w:p w14:paraId="7C58A7BB" w14:textId="77777777" w:rsidR="001C0804" w:rsidRDefault="006708A8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Horária 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Curso:</w:t>
            </w:r>
          </w:p>
        </w:tc>
        <w:tc>
          <w:tcPr>
            <w:tcW w:w="6098" w:type="dxa"/>
            <w:gridSpan w:val="11"/>
          </w:tcPr>
          <w:p w14:paraId="7027AB5D" w14:textId="77777777" w:rsidR="001C0804" w:rsidRDefault="001C08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804" w14:paraId="1D5F4428" w14:textId="77777777">
        <w:trPr>
          <w:trHeight w:val="345"/>
        </w:trPr>
        <w:tc>
          <w:tcPr>
            <w:tcW w:w="5389" w:type="dxa"/>
            <w:gridSpan w:val="15"/>
          </w:tcPr>
          <w:p w14:paraId="5FBA5E97" w14:textId="77777777" w:rsidR="001C0804" w:rsidRDefault="006708A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Modalidade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(Síncrono, Assíncrono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Híbrido):</w:t>
            </w:r>
          </w:p>
        </w:tc>
        <w:tc>
          <w:tcPr>
            <w:tcW w:w="3684" w:type="dxa"/>
            <w:gridSpan w:val="3"/>
          </w:tcPr>
          <w:p w14:paraId="0BCB9D54" w14:textId="77777777" w:rsidR="001C0804" w:rsidRDefault="001C08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804" w14:paraId="03E78EE1" w14:textId="77777777">
        <w:trPr>
          <w:trHeight w:val="1036"/>
        </w:trPr>
        <w:tc>
          <w:tcPr>
            <w:tcW w:w="3544" w:type="dxa"/>
            <w:gridSpan w:val="8"/>
          </w:tcPr>
          <w:p w14:paraId="6AC6858D" w14:textId="77777777" w:rsidR="001C0804" w:rsidRDefault="006708A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Somente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encontros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síncronos:</w:t>
            </w:r>
          </w:p>
          <w:p w14:paraId="5CFE55F3" w14:textId="77777777" w:rsidR="001C0804" w:rsidRDefault="006708A8">
            <w:pPr>
              <w:pStyle w:val="TableParagraph"/>
              <w:spacing w:before="5" w:line="340" w:lineRule="atLeast"/>
              <w:ind w:left="110" w:right="272"/>
              <w:rPr>
                <w:sz w:val="20"/>
              </w:rPr>
            </w:pPr>
            <w:r>
              <w:rPr>
                <w:sz w:val="20"/>
              </w:rPr>
              <w:t>Dia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horário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(Hora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Brasília)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encontros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síncronos</w:t>
            </w:r>
          </w:p>
        </w:tc>
        <w:tc>
          <w:tcPr>
            <w:tcW w:w="5529" w:type="dxa"/>
            <w:gridSpan w:val="10"/>
          </w:tcPr>
          <w:p w14:paraId="2434427E" w14:textId="77777777" w:rsidR="001C0804" w:rsidRDefault="001C08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C0804" w14:paraId="61DECD1A" w14:textId="77777777">
        <w:trPr>
          <w:trHeight w:val="688"/>
        </w:trPr>
        <w:tc>
          <w:tcPr>
            <w:tcW w:w="4619" w:type="dxa"/>
            <w:gridSpan w:val="13"/>
          </w:tcPr>
          <w:p w14:paraId="6560FC91" w14:textId="77777777" w:rsidR="001C0804" w:rsidRDefault="006708A8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Plataformas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(mencionar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no-</w:t>
            </w:r>
          </w:p>
          <w:p w14:paraId="54C634AB" w14:textId="77777777" w:rsidR="001C0804" w:rsidRDefault="006708A8">
            <w:pPr>
              <w:pStyle w:val="TableParagraph"/>
              <w:spacing w:before="113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mes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poderão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 enviados</w:t>
            </w:r>
          </w:p>
        </w:tc>
        <w:tc>
          <w:tcPr>
            <w:tcW w:w="4454" w:type="dxa"/>
            <w:gridSpan w:val="5"/>
          </w:tcPr>
          <w:p w14:paraId="52DF76D6" w14:textId="77777777" w:rsidR="001C0804" w:rsidRDefault="001C080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B6F44B9" w14:textId="77777777" w:rsidR="001C0804" w:rsidRDefault="001C0804">
      <w:pPr>
        <w:rPr>
          <w:sz w:val="20"/>
        </w:rPr>
        <w:sectPr w:rsidR="001C0804">
          <w:footerReference w:type="default" r:id="rId7"/>
          <w:pgSz w:w="11930" w:h="16850"/>
          <w:pgMar w:top="1340" w:right="130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455"/>
      </w:tblGrid>
      <w:tr w:rsidR="001C0804" w14:paraId="37B2488D" w14:textId="77777777">
        <w:trPr>
          <w:trHeight w:val="688"/>
        </w:trPr>
        <w:tc>
          <w:tcPr>
            <w:tcW w:w="4603" w:type="dxa"/>
          </w:tcPr>
          <w:p w14:paraId="36AC44B9" w14:textId="77777777" w:rsidR="001C0804" w:rsidRDefault="006708A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posteriormente,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 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estabelecida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</w:p>
          <w:p w14:paraId="09D54D0B" w14:textId="77777777" w:rsidR="001C0804" w:rsidRDefault="006708A8">
            <w:pPr>
              <w:pStyle w:val="TableParagraph"/>
              <w:spacing w:before="116"/>
              <w:rPr>
                <w:sz w:val="20"/>
              </w:rPr>
            </w:pPr>
            <w:r>
              <w:rPr>
                <w:sz w:val="20"/>
              </w:rPr>
              <w:t>CGRIFES,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início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bookmarkStart w:id="0" w:name="_GoBack"/>
            <w:bookmarkEnd w:id="0"/>
            <w:r>
              <w:rPr>
                <w:sz w:val="20"/>
              </w:rPr>
              <w:t>.):</w:t>
            </w:r>
          </w:p>
        </w:tc>
        <w:tc>
          <w:tcPr>
            <w:tcW w:w="4455" w:type="dxa"/>
          </w:tcPr>
          <w:p w14:paraId="56F95EAF" w14:textId="77777777" w:rsidR="001C0804" w:rsidRDefault="001C080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17BFDC8" w14:textId="2D05AA80" w:rsidR="001C0804" w:rsidRDefault="001C0804">
      <w:pPr>
        <w:pStyle w:val="Corpodetexto"/>
        <w:spacing w:before="1" w:line="357" w:lineRule="auto"/>
        <w:ind w:left="3777" w:right="3775"/>
        <w:jc w:val="center"/>
      </w:pPr>
    </w:p>
    <w:sectPr w:rsidR="001C0804">
      <w:footerReference w:type="default" r:id="rId8"/>
      <w:pgSz w:w="11930" w:h="16850"/>
      <w:pgMar w:top="134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00D68" w14:textId="77777777" w:rsidR="006708A8" w:rsidRDefault="006708A8">
      <w:r>
        <w:separator/>
      </w:r>
    </w:p>
  </w:endnote>
  <w:endnote w:type="continuationSeparator" w:id="0">
    <w:p w14:paraId="3713B964" w14:textId="77777777" w:rsidR="006708A8" w:rsidRDefault="0067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75F3E" w14:textId="77777777" w:rsidR="001C0804" w:rsidRDefault="001C0804">
    <w:pPr>
      <w:pStyle w:val="Corpodetexto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0356B" w14:textId="77777777" w:rsidR="001C0804" w:rsidRDefault="001C0804">
    <w:pPr>
      <w:pStyle w:val="Corpodetexto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1F98F" w14:textId="77777777" w:rsidR="006708A8" w:rsidRDefault="006708A8">
      <w:r>
        <w:separator/>
      </w:r>
    </w:p>
  </w:footnote>
  <w:footnote w:type="continuationSeparator" w:id="0">
    <w:p w14:paraId="172A6D76" w14:textId="77777777" w:rsidR="006708A8" w:rsidRDefault="0067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C7451"/>
    <w:multiLevelType w:val="multilevel"/>
    <w:tmpl w:val="8E0E2F88"/>
    <w:lvl w:ilvl="0">
      <w:start w:val="1"/>
      <w:numFmt w:val="decimal"/>
      <w:lvlText w:val="%1."/>
      <w:lvlJc w:val="left"/>
      <w:pPr>
        <w:ind w:left="339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5" w:hanging="5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251" w:hanging="5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26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75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5" w:hanging="567"/>
      </w:pPr>
      <w:rPr>
        <w:rFonts w:hint="default"/>
        <w:lang w:val="pt-PT" w:eastAsia="en-US" w:bidi="ar-SA"/>
      </w:rPr>
    </w:lvl>
  </w:abstractNum>
  <w:abstractNum w:abstractNumId="1">
    <w:nsid w:val="7DAE49C2"/>
    <w:multiLevelType w:val="multilevel"/>
    <w:tmpl w:val="E1F0572E"/>
    <w:lvl w:ilvl="0">
      <w:start w:val="6"/>
      <w:numFmt w:val="decimal"/>
      <w:lvlText w:val="%1"/>
      <w:lvlJc w:val="left"/>
      <w:pPr>
        <w:ind w:left="685" w:hanging="567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85" w:hanging="567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8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2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6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28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2" w:hanging="567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C0804"/>
    <w:rsid w:val="001C0804"/>
    <w:rsid w:val="00385D35"/>
    <w:rsid w:val="005D1968"/>
    <w:rsid w:val="006708A8"/>
    <w:rsid w:val="0093017D"/>
    <w:rsid w:val="009F426F"/>
    <w:rsid w:val="00A33BC5"/>
    <w:rsid w:val="00A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7119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D1968"/>
    <w:pPr>
      <w:widowControl/>
      <w:autoSpaceDE/>
      <w:autoSpaceDN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uiPriority w:val="1"/>
    <w:qFormat/>
    <w:pPr>
      <w:widowControl w:val="0"/>
      <w:autoSpaceDE w:val="0"/>
      <w:autoSpaceDN w:val="0"/>
      <w:ind w:left="339" w:hanging="222"/>
      <w:outlineLvl w:val="0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  <w:ind w:left="685"/>
    </w:pPr>
    <w:rPr>
      <w:rFonts w:ascii="Arial MT" w:eastAsia="Arial MT" w:hAnsi="Arial MT" w:cs="Arial MT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ind w:left="685" w:hanging="567"/>
      <w:jc w:val="both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107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Assin_Katia</dc:creator>
  <cp:lastModifiedBy>Usuário do Microsoft Office</cp:lastModifiedBy>
  <cp:revision>6</cp:revision>
  <dcterms:created xsi:type="dcterms:W3CDTF">2021-04-13T12:43:00Z</dcterms:created>
  <dcterms:modified xsi:type="dcterms:W3CDTF">2021-04-13T12:53:00Z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2021-04-13T00:00:00Z</vt:filetime>
  </property>
</Properties>
</file>