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35" w:rsidRDefault="00287C15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INSCRIÇAO PARA O PROJETO MILTON SANTOS DE ACESSO AO ENSINO SUPERIOR – BOLSAS PROMISAES (Seleção 201</w:t>
      </w:r>
      <w:r w:rsidR="00D85EC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)</w:t>
      </w:r>
    </w:p>
    <w:p w:rsidR="009E161B" w:rsidRDefault="009E161B" w:rsidP="009E161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66"/>
        <w:gridCol w:w="5103"/>
      </w:tblGrid>
      <w:tr w:rsidR="00287C15" w:rsidRPr="007474E4" w:rsidTr="00975D04">
        <w:trPr>
          <w:trHeight w:val="428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PESSOAIS</w:t>
            </w:r>
          </w:p>
        </w:tc>
      </w:tr>
      <w:tr w:rsidR="00287C15" w:rsidRPr="007474E4" w:rsidTr="00975D04">
        <w:trPr>
          <w:trHeight w:val="431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NOME COMPLETO:</w:t>
            </w:r>
          </w:p>
        </w:tc>
      </w:tr>
      <w:tr w:rsidR="00287C15" w:rsidRPr="007474E4" w:rsidTr="00975D04">
        <w:trPr>
          <w:trHeight w:val="423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DATA DE NASCIMENTO:</w:t>
            </w:r>
          </w:p>
        </w:tc>
        <w:tc>
          <w:tcPr>
            <w:tcW w:w="5103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NACIONALIDADE:</w:t>
            </w:r>
          </w:p>
        </w:tc>
      </w:tr>
      <w:tr w:rsidR="00287C15" w:rsidRPr="007474E4" w:rsidTr="00975D04">
        <w:trPr>
          <w:trHeight w:val="415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RNE:</w:t>
            </w:r>
          </w:p>
        </w:tc>
        <w:tc>
          <w:tcPr>
            <w:tcW w:w="5103" w:type="dxa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287C15" w:rsidRPr="007474E4" w:rsidTr="00975D04">
        <w:trPr>
          <w:trHeight w:val="394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ENDEREÇO NO BRASIL:</w:t>
            </w:r>
          </w:p>
        </w:tc>
      </w:tr>
      <w:tr w:rsidR="00287C15" w:rsidRPr="007474E4" w:rsidTr="00975D04">
        <w:trPr>
          <w:trHeight w:val="441"/>
        </w:trPr>
        <w:tc>
          <w:tcPr>
            <w:tcW w:w="3936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TELEFONE:</w:t>
            </w:r>
          </w:p>
        </w:tc>
        <w:tc>
          <w:tcPr>
            <w:tcW w:w="6269" w:type="dxa"/>
            <w:gridSpan w:val="2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</w:tr>
      <w:tr w:rsidR="00975D04" w:rsidRPr="007474E4" w:rsidTr="00975D04">
        <w:trPr>
          <w:trHeight w:val="816"/>
        </w:trPr>
        <w:tc>
          <w:tcPr>
            <w:tcW w:w="5102" w:type="dxa"/>
            <w:gridSpan w:val="2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 xml:space="preserve">Banco: 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Cód. Banco:</w:t>
            </w:r>
          </w:p>
        </w:tc>
        <w:tc>
          <w:tcPr>
            <w:tcW w:w="5103" w:type="dxa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Agência: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Conta Corrente:</w:t>
            </w:r>
          </w:p>
        </w:tc>
      </w:tr>
      <w:tr w:rsidR="00287C15" w:rsidRPr="007474E4" w:rsidTr="00975D04">
        <w:trPr>
          <w:trHeight w:val="392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ESTUDANTIS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CURSO:</w:t>
            </w:r>
          </w:p>
        </w:tc>
      </w:tr>
      <w:tr w:rsidR="00287C15" w:rsidRPr="007474E4" w:rsidTr="007474E4">
        <w:tc>
          <w:tcPr>
            <w:tcW w:w="5102" w:type="dxa"/>
            <w:gridSpan w:val="2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DE INÍCIO: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PROVÁVEL DA CONCLUSÃO DO CURSO:</w:t>
            </w:r>
          </w:p>
        </w:tc>
      </w:tr>
      <w:tr w:rsidR="00287C15" w:rsidRPr="007474E4" w:rsidTr="00975D04">
        <w:trPr>
          <w:trHeight w:val="441"/>
        </w:trPr>
        <w:tc>
          <w:tcPr>
            <w:tcW w:w="5102" w:type="dxa"/>
            <w:gridSpan w:val="2"/>
          </w:tcPr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474E4">
              <w:rPr>
                <w:rFonts w:ascii="Arial" w:hAnsi="Arial" w:cs="Arial"/>
              </w:rPr>
              <w:t xml:space="preserve">(  </w:t>
            </w:r>
            <w:proofErr w:type="gramEnd"/>
            <w:r w:rsidRPr="007474E4">
              <w:rPr>
                <w:rFonts w:ascii="Arial" w:hAnsi="Arial" w:cs="Arial"/>
              </w:rPr>
              <w:t>) ANUAL               (  )  SEMESTRAL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PERÍODO LETIVO ATUAL: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VALOR DO ÍNDICE DE RENDIMENTO ACADÊMICO:_________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Confirmação mediante apresentação de Histórico escolar, conforme Edital de seleção</w:t>
            </w:r>
            <w:r w:rsidR="005628D8">
              <w:rPr>
                <w:rFonts w:ascii="Arial" w:hAnsi="Arial" w:cs="Arial"/>
              </w:rPr>
              <w:t>.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Realiza atividade extracurricular:</w:t>
            </w:r>
            <w:proofErr w:type="gramStart"/>
            <w:r w:rsidRPr="007474E4">
              <w:rPr>
                <w:rFonts w:ascii="Arial" w:hAnsi="Arial" w:cs="Arial"/>
              </w:rPr>
              <w:t xml:space="preserve">  </w:t>
            </w:r>
            <w:proofErr w:type="gramEnd"/>
            <w:r w:rsidRPr="007474E4">
              <w:rPr>
                <w:rFonts w:ascii="Arial" w:hAnsi="Arial" w:cs="Arial"/>
              </w:rPr>
              <w:t>(   ) SIM   (   )  NÃO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Anexar cópia de comprovação em caso afirmativo</w:t>
            </w:r>
          </w:p>
        </w:tc>
      </w:tr>
    </w:tbl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Pelotas, ____ de _____________ de 201</w:t>
      </w:r>
      <w:r w:rsidR="00D85EC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80606A" w:rsidRDefault="0080606A" w:rsidP="000F54CB">
      <w:pPr>
        <w:jc w:val="center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B0" w:rsidRDefault="004112B0" w:rsidP="00241CF6">
      <w:r>
        <w:separator/>
      </w:r>
    </w:p>
  </w:endnote>
  <w:endnote w:type="continuationSeparator" w:id="0">
    <w:p w:rsidR="004112B0" w:rsidRDefault="004112B0" w:rsidP="0024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B0" w:rsidRDefault="004112B0" w:rsidP="00241CF6">
      <w:r>
        <w:separator/>
      </w:r>
    </w:p>
  </w:footnote>
  <w:footnote w:type="continuationSeparator" w:id="0">
    <w:p w:rsidR="004112B0" w:rsidRDefault="004112B0" w:rsidP="0024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6" w:rsidRDefault="00C52675" w:rsidP="008C4BAD">
    <w:pPr>
      <w:pStyle w:val="Cabealho"/>
      <w:jc w:val="center"/>
    </w:pPr>
    <w:r>
      <w:rPr>
        <w:noProof/>
        <w:lang w:eastAsia="ja-JP"/>
      </w:rPr>
      <w:drawing>
        <wp:inline distT="0" distB="0" distL="0" distR="0">
          <wp:extent cx="2190750" cy="1447800"/>
          <wp:effectExtent l="19050" t="0" r="0" b="0"/>
          <wp:docPr id="1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CF6" w:rsidRDefault="00241C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53"/>
    <w:rsid w:val="000057F0"/>
    <w:rsid w:val="00006DFF"/>
    <w:rsid w:val="00041DDB"/>
    <w:rsid w:val="00055A6E"/>
    <w:rsid w:val="00061EF8"/>
    <w:rsid w:val="00067D7C"/>
    <w:rsid w:val="000702F2"/>
    <w:rsid w:val="000717F5"/>
    <w:rsid w:val="00086AA9"/>
    <w:rsid w:val="000D104A"/>
    <w:rsid w:val="000E582A"/>
    <w:rsid w:val="000F252E"/>
    <w:rsid w:val="000F54CB"/>
    <w:rsid w:val="001323DF"/>
    <w:rsid w:val="00141EB6"/>
    <w:rsid w:val="001815C7"/>
    <w:rsid w:val="00182A50"/>
    <w:rsid w:val="001A0657"/>
    <w:rsid w:val="001A1FF8"/>
    <w:rsid w:val="001B3586"/>
    <w:rsid w:val="001E4085"/>
    <w:rsid w:val="00201D87"/>
    <w:rsid w:val="002129C1"/>
    <w:rsid w:val="00214AAB"/>
    <w:rsid w:val="002304AB"/>
    <w:rsid w:val="00232C26"/>
    <w:rsid w:val="00241CF6"/>
    <w:rsid w:val="002520DB"/>
    <w:rsid w:val="002525D3"/>
    <w:rsid w:val="00265178"/>
    <w:rsid w:val="00271E13"/>
    <w:rsid w:val="0028247F"/>
    <w:rsid w:val="0028281F"/>
    <w:rsid w:val="00287C15"/>
    <w:rsid w:val="00296869"/>
    <w:rsid w:val="002C6A1E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727A"/>
    <w:rsid w:val="003B1BAF"/>
    <w:rsid w:val="003E40B0"/>
    <w:rsid w:val="003F3C0F"/>
    <w:rsid w:val="003F5EB6"/>
    <w:rsid w:val="004112B0"/>
    <w:rsid w:val="0048205E"/>
    <w:rsid w:val="00496F39"/>
    <w:rsid w:val="004B1B53"/>
    <w:rsid w:val="004C0391"/>
    <w:rsid w:val="004C2C45"/>
    <w:rsid w:val="004D23C5"/>
    <w:rsid w:val="004D73F5"/>
    <w:rsid w:val="004E6283"/>
    <w:rsid w:val="004F4DD7"/>
    <w:rsid w:val="00520564"/>
    <w:rsid w:val="00533E6D"/>
    <w:rsid w:val="005577DC"/>
    <w:rsid w:val="005628D8"/>
    <w:rsid w:val="0057377D"/>
    <w:rsid w:val="005821C9"/>
    <w:rsid w:val="005A0FBB"/>
    <w:rsid w:val="005B5121"/>
    <w:rsid w:val="005C1A52"/>
    <w:rsid w:val="005F3289"/>
    <w:rsid w:val="00611308"/>
    <w:rsid w:val="00617EC7"/>
    <w:rsid w:val="00632E0E"/>
    <w:rsid w:val="00635E92"/>
    <w:rsid w:val="00637649"/>
    <w:rsid w:val="006545F2"/>
    <w:rsid w:val="00665D08"/>
    <w:rsid w:val="006A0998"/>
    <w:rsid w:val="006A31D9"/>
    <w:rsid w:val="006A6E82"/>
    <w:rsid w:val="006C1076"/>
    <w:rsid w:val="006F2AA0"/>
    <w:rsid w:val="006F509E"/>
    <w:rsid w:val="007056D0"/>
    <w:rsid w:val="00714C14"/>
    <w:rsid w:val="0072085E"/>
    <w:rsid w:val="007233E4"/>
    <w:rsid w:val="0073703A"/>
    <w:rsid w:val="00747230"/>
    <w:rsid w:val="007474E4"/>
    <w:rsid w:val="00757F1E"/>
    <w:rsid w:val="0076275C"/>
    <w:rsid w:val="00783AF3"/>
    <w:rsid w:val="007B099E"/>
    <w:rsid w:val="007B4DF1"/>
    <w:rsid w:val="007C1074"/>
    <w:rsid w:val="007C19B0"/>
    <w:rsid w:val="007D7829"/>
    <w:rsid w:val="007E3F72"/>
    <w:rsid w:val="007F7022"/>
    <w:rsid w:val="0080606A"/>
    <w:rsid w:val="00807045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9090D"/>
    <w:rsid w:val="008947F2"/>
    <w:rsid w:val="00895AE5"/>
    <w:rsid w:val="008A027A"/>
    <w:rsid w:val="008B25CF"/>
    <w:rsid w:val="008C4BAD"/>
    <w:rsid w:val="008C63C8"/>
    <w:rsid w:val="008D6D17"/>
    <w:rsid w:val="0090484A"/>
    <w:rsid w:val="009457D8"/>
    <w:rsid w:val="009529B6"/>
    <w:rsid w:val="00952B6F"/>
    <w:rsid w:val="0096150D"/>
    <w:rsid w:val="00972D29"/>
    <w:rsid w:val="00975D04"/>
    <w:rsid w:val="009824E3"/>
    <w:rsid w:val="009854FD"/>
    <w:rsid w:val="009903B9"/>
    <w:rsid w:val="009A03DB"/>
    <w:rsid w:val="009C47A4"/>
    <w:rsid w:val="009D256F"/>
    <w:rsid w:val="009E161B"/>
    <w:rsid w:val="009F2A24"/>
    <w:rsid w:val="009F7469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F06AE"/>
    <w:rsid w:val="00B06EA1"/>
    <w:rsid w:val="00B16172"/>
    <w:rsid w:val="00B361E8"/>
    <w:rsid w:val="00B36BA6"/>
    <w:rsid w:val="00B57378"/>
    <w:rsid w:val="00B600A7"/>
    <w:rsid w:val="00B62D3C"/>
    <w:rsid w:val="00B67B3F"/>
    <w:rsid w:val="00B95C6A"/>
    <w:rsid w:val="00BA6BA7"/>
    <w:rsid w:val="00BB6217"/>
    <w:rsid w:val="00BE05E7"/>
    <w:rsid w:val="00BE2FCB"/>
    <w:rsid w:val="00BE6157"/>
    <w:rsid w:val="00C04E9E"/>
    <w:rsid w:val="00C10426"/>
    <w:rsid w:val="00C10CFD"/>
    <w:rsid w:val="00C22402"/>
    <w:rsid w:val="00C32C43"/>
    <w:rsid w:val="00C503C7"/>
    <w:rsid w:val="00C52675"/>
    <w:rsid w:val="00C607C4"/>
    <w:rsid w:val="00C74BB4"/>
    <w:rsid w:val="00C86307"/>
    <w:rsid w:val="00CA4BAB"/>
    <w:rsid w:val="00CA6639"/>
    <w:rsid w:val="00CB0BE3"/>
    <w:rsid w:val="00CC1CD3"/>
    <w:rsid w:val="00CD1C86"/>
    <w:rsid w:val="00CE621C"/>
    <w:rsid w:val="00CF629C"/>
    <w:rsid w:val="00D049CE"/>
    <w:rsid w:val="00D40EFA"/>
    <w:rsid w:val="00D46B53"/>
    <w:rsid w:val="00D51FDD"/>
    <w:rsid w:val="00D85EC3"/>
    <w:rsid w:val="00D90AC2"/>
    <w:rsid w:val="00DB01F8"/>
    <w:rsid w:val="00DB096D"/>
    <w:rsid w:val="00DC6026"/>
    <w:rsid w:val="00DC7320"/>
    <w:rsid w:val="00DF07FD"/>
    <w:rsid w:val="00E05FF8"/>
    <w:rsid w:val="00E15DF1"/>
    <w:rsid w:val="00E31DD0"/>
    <w:rsid w:val="00E46638"/>
    <w:rsid w:val="00E56802"/>
    <w:rsid w:val="00E7522C"/>
    <w:rsid w:val="00E83B05"/>
    <w:rsid w:val="00E938A8"/>
    <w:rsid w:val="00EB18EE"/>
    <w:rsid w:val="00EB254E"/>
    <w:rsid w:val="00EB5395"/>
    <w:rsid w:val="00EE16D2"/>
    <w:rsid w:val="00EF56A0"/>
    <w:rsid w:val="00F022BB"/>
    <w:rsid w:val="00F02CA5"/>
    <w:rsid w:val="00F1008A"/>
    <w:rsid w:val="00F30A5E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E3E87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56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256F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9D256F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9D256F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9D256F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D256F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D256F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D256F"/>
    <w:pPr>
      <w:ind w:firstLine="1260"/>
    </w:pPr>
  </w:style>
  <w:style w:type="paragraph" w:styleId="Corpodetexto">
    <w:name w:val="Body Text"/>
    <w:basedOn w:val="Normal"/>
    <w:rsid w:val="009D256F"/>
    <w:pPr>
      <w:jc w:val="both"/>
    </w:pPr>
    <w:rPr>
      <w:sz w:val="52"/>
    </w:rPr>
  </w:style>
  <w:style w:type="paragraph" w:styleId="Corpodetexto2">
    <w:name w:val="Body Text 2"/>
    <w:basedOn w:val="Normal"/>
    <w:rsid w:val="009D256F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9D256F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9D256F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  <w:style w:type="table" w:styleId="Tabelacomgrade">
    <w:name w:val="Table Grid"/>
    <w:basedOn w:val="Tabelanormal"/>
    <w:rsid w:val="0028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Eduarda</cp:lastModifiedBy>
  <cp:revision>3</cp:revision>
  <cp:lastPrinted>2012-03-05T13:08:00Z</cp:lastPrinted>
  <dcterms:created xsi:type="dcterms:W3CDTF">2018-01-30T11:44:00Z</dcterms:created>
  <dcterms:modified xsi:type="dcterms:W3CDTF">2019-02-18T20:16:00Z</dcterms:modified>
</cp:coreProperties>
</file>