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D4" w:rsidRDefault="00034CD4" w:rsidP="00034CD4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D4" w:rsidRPr="000661D5" w:rsidRDefault="00034CD4" w:rsidP="00034CD4">
      <w:pPr>
        <w:jc w:val="center"/>
        <w:rPr>
          <w:rFonts w:ascii="Times New Roman" w:hAnsi="Times New Roman" w:cs="Times New Roman"/>
          <w:sz w:val="28"/>
          <w:szCs w:val="24"/>
        </w:rPr>
      </w:pPr>
      <w:r w:rsidRPr="000661D5">
        <w:rPr>
          <w:rFonts w:ascii="Times New Roman" w:hAnsi="Times New Roman" w:cs="Times New Roman"/>
          <w:sz w:val="28"/>
          <w:szCs w:val="24"/>
        </w:rPr>
        <w:t>Disciplinas do Curso de Teatro</w:t>
      </w:r>
      <w:r w:rsidR="00967361" w:rsidRPr="000661D5">
        <w:rPr>
          <w:rFonts w:ascii="Times New Roman" w:hAnsi="Times New Roman" w:cs="Times New Roman"/>
          <w:sz w:val="28"/>
          <w:szCs w:val="24"/>
        </w:rPr>
        <w:t xml:space="preserve"> - Licenciatura</w:t>
      </w:r>
    </w:p>
    <w:p w:rsidR="00034CD4" w:rsidRPr="000661D5" w:rsidRDefault="00034CD4" w:rsidP="00034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78" w:rsidRPr="000661D5" w:rsidRDefault="00034CD4" w:rsidP="00034CD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661D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0661D5">
        <w:rPr>
          <w:rFonts w:ascii="Times New Roman" w:hAnsi="Times New Roman" w:cs="Times New Roman"/>
          <w:b/>
          <w:color w:val="FF0000"/>
          <w:sz w:val="24"/>
          <w:szCs w:val="24"/>
        </w:rPr>
        <w:t>Prezado(</w:t>
      </w:r>
      <w:proofErr w:type="gramEnd"/>
      <w:r w:rsidRPr="000661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r w:rsidRPr="000661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crinter.traducoes@gmail.com.</w:t>
      </w:r>
      <w:r w:rsidR="000149E6" w:rsidRPr="000661D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34CD4" w:rsidRPr="000661D5" w:rsidTr="001D776F">
        <w:tc>
          <w:tcPr>
            <w:tcW w:w="8644" w:type="dxa"/>
            <w:gridSpan w:val="2"/>
          </w:tcPr>
          <w:p w:rsidR="00034CD4" w:rsidRPr="005A2381" w:rsidRDefault="00034CD4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381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034CD4" w:rsidRPr="000661D5" w:rsidTr="001D776F">
        <w:tc>
          <w:tcPr>
            <w:tcW w:w="4322" w:type="dxa"/>
          </w:tcPr>
          <w:p w:rsidR="00034CD4" w:rsidRPr="000661D5" w:rsidRDefault="00034CD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Expressão Corporal I</w:t>
            </w:r>
          </w:p>
        </w:tc>
        <w:tc>
          <w:tcPr>
            <w:tcW w:w="4322" w:type="dxa"/>
          </w:tcPr>
          <w:p w:rsidR="00034CD4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CORPORAL EXPRESSION I</w:t>
            </w:r>
          </w:p>
        </w:tc>
      </w:tr>
      <w:tr w:rsidR="00034CD4" w:rsidRPr="000661D5" w:rsidTr="001D776F">
        <w:tc>
          <w:tcPr>
            <w:tcW w:w="4322" w:type="dxa"/>
          </w:tcPr>
          <w:p w:rsidR="00034CD4" w:rsidRPr="000661D5" w:rsidRDefault="00034CD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Fundamentos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Linguagem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Teatral</w:t>
            </w:r>
            <w:proofErr w:type="spellEnd"/>
          </w:p>
        </w:tc>
        <w:tc>
          <w:tcPr>
            <w:tcW w:w="4322" w:type="dxa"/>
          </w:tcPr>
          <w:p w:rsidR="00034CD4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THEATRICAL LANGUAGE</w:t>
            </w:r>
          </w:p>
        </w:tc>
      </w:tr>
      <w:tr w:rsidR="00034CD4" w:rsidRPr="000661D5" w:rsidTr="001D776F">
        <w:tc>
          <w:tcPr>
            <w:tcW w:w="4322" w:type="dxa"/>
          </w:tcPr>
          <w:p w:rsidR="00034CD4" w:rsidRPr="000661D5" w:rsidRDefault="00034CD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Fundame</w:t>
            </w:r>
            <w:r w:rsid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</w:t>
            </w: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tos Psicológicos da Educação</w:t>
            </w:r>
          </w:p>
        </w:tc>
        <w:tc>
          <w:tcPr>
            <w:tcW w:w="4322" w:type="dxa"/>
          </w:tcPr>
          <w:p w:rsidR="00034CD4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PSYCHOLOGICAL FOUNDATIONS OF EDUCATION</w:t>
            </w:r>
          </w:p>
        </w:tc>
      </w:tr>
      <w:tr w:rsidR="00034CD4" w:rsidRPr="000661D5" w:rsidTr="001D776F">
        <w:tc>
          <w:tcPr>
            <w:tcW w:w="4322" w:type="dxa"/>
          </w:tcPr>
          <w:p w:rsidR="00034CD4" w:rsidRPr="000661D5" w:rsidRDefault="00A92ADC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História do Teatro I</w:t>
            </w:r>
          </w:p>
        </w:tc>
        <w:tc>
          <w:tcPr>
            <w:tcW w:w="4322" w:type="dxa"/>
          </w:tcPr>
          <w:p w:rsidR="00034CD4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HISTORY OF THEATER I</w:t>
            </w:r>
          </w:p>
        </w:tc>
      </w:tr>
      <w:tr w:rsidR="00034CD4" w:rsidRPr="000661D5" w:rsidTr="001D776F">
        <w:tc>
          <w:tcPr>
            <w:tcW w:w="4322" w:type="dxa"/>
          </w:tcPr>
          <w:p w:rsidR="00034CD4" w:rsidRPr="000661D5" w:rsidRDefault="00A92ADC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Improvisação Teatral I</w:t>
            </w:r>
          </w:p>
        </w:tc>
        <w:tc>
          <w:tcPr>
            <w:tcW w:w="4322" w:type="dxa"/>
          </w:tcPr>
          <w:p w:rsidR="00034CD4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THEATRICAL IMPROVISATION I</w:t>
            </w:r>
          </w:p>
        </w:tc>
      </w:tr>
    </w:tbl>
    <w:p w:rsidR="00034CD4" w:rsidRPr="000661D5" w:rsidRDefault="00034CD4" w:rsidP="00034CD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92ADC" w:rsidRPr="000661D5" w:rsidTr="001D776F">
        <w:tc>
          <w:tcPr>
            <w:tcW w:w="8644" w:type="dxa"/>
            <w:gridSpan w:val="2"/>
          </w:tcPr>
          <w:p w:rsidR="00A92ADC" w:rsidRPr="005A2381" w:rsidRDefault="00A92ADC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381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A92ADC" w:rsidRPr="000661D5" w:rsidTr="001D776F">
        <w:tc>
          <w:tcPr>
            <w:tcW w:w="4322" w:type="dxa"/>
          </w:tcPr>
          <w:p w:rsidR="00A92ADC" w:rsidRPr="000661D5" w:rsidRDefault="00A92ADC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Expressão Corporal II</w:t>
            </w:r>
          </w:p>
        </w:tc>
        <w:tc>
          <w:tcPr>
            <w:tcW w:w="4322" w:type="dxa"/>
          </w:tcPr>
          <w:p w:rsidR="00A92ADC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CORPORAL EXPRESSION II</w:t>
            </w:r>
          </w:p>
        </w:tc>
      </w:tr>
      <w:tr w:rsidR="00A92ADC" w:rsidRPr="000661D5" w:rsidTr="001D776F">
        <w:tc>
          <w:tcPr>
            <w:tcW w:w="4322" w:type="dxa"/>
          </w:tcPr>
          <w:p w:rsidR="00A92ADC" w:rsidRPr="000661D5" w:rsidRDefault="00A92ADC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Pedagogia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Teatro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A92ADC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THEATER I</w:t>
            </w:r>
          </w:p>
        </w:tc>
      </w:tr>
      <w:tr w:rsidR="00A92ADC" w:rsidRPr="004D4460" w:rsidTr="001D776F">
        <w:tc>
          <w:tcPr>
            <w:tcW w:w="4322" w:type="dxa"/>
          </w:tcPr>
          <w:p w:rsidR="00A92ADC" w:rsidRPr="000661D5" w:rsidRDefault="00A92ADC" w:rsidP="00A92AD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Fundame</w:t>
            </w:r>
            <w:r w:rsid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</w:t>
            </w: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to</w:t>
            </w:r>
            <w:r w:rsid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</w:t>
            </w: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Sócio-Histórico-Filosóficos da Educação</w:t>
            </w:r>
          </w:p>
        </w:tc>
        <w:tc>
          <w:tcPr>
            <w:tcW w:w="4322" w:type="dxa"/>
          </w:tcPr>
          <w:p w:rsidR="00A92ADC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SOCIAL HISTORICAL PHILOSOPHICAL FOUNDATIONS OF EDUCATION</w:t>
            </w:r>
          </w:p>
        </w:tc>
      </w:tr>
      <w:tr w:rsidR="00A92ADC" w:rsidRPr="000661D5" w:rsidTr="001D776F">
        <w:tc>
          <w:tcPr>
            <w:tcW w:w="4322" w:type="dxa"/>
          </w:tcPr>
          <w:p w:rsidR="00A92ADC" w:rsidRPr="000661D5" w:rsidRDefault="00A92ADC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História do Teatro II</w:t>
            </w:r>
          </w:p>
        </w:tc>
        <w:tc>
          <w:tcPr>
            <w:tcW w:w="4322" w:type="dxa"/>
          </w:tcPr>
          <w:p w:rsidR="00A92ADC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HISTORY OF THEATER II</w:t>
            </w:r>
          </w:p>
        </w:tc>
      </w:tr>
      <w:tr w:rsidR="00A92ADC" w:rsidRPr="000661D5" w:rsidTr="001D776F">
        <w:tc>
          <w:tcPr>
            <w:tcW w:w="4322" w:type="dxa"/>
          </w:tcPr>
          <w:p w:rsidR="00A92ADC" w:rsidRPr="000661D5" w:rsidRDefault="00A92ADC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Improvisação Teatral II</w:t>
            </w:r>
          </w:p>
        </w:tc>
        <w:tc>
          <w:tcPr>
            <w:tcW w:w="4322" w:type="dxa"/>
          </w:tcPr>
          <w:p w:rsidR="00A92ADC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THEATRICAL IMPROVISATION II</w:t>
            </w:r>
          </w:p>
        </w:tc>
      </w:tr>
    </w:tbl>
    <w:p w:rsidR="000149E6" w:rsidRPr="000661D5" w:rsidRDefault="000149E6" w:rsidP="000149E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92ADC" w:rsidRPr="000661D5" w:rsidTr="001D776F">
        <w:tc>
          <w:tcPr>
            <w:tcW w:w="8644" w:type="dxa"/>
            <w:gridSpan w:val="2"/>
          </w:tcPr>
          <w:p w:rsidR="00A92ADC" w:rsidRPr="005A2381" w:rsidRDefault="00A92ADC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381">
              <w:rPr>
                <w:rFonts w:ascii="Times New Roman" w:hAnsi="Times New Roman" w:cs="Times New Roman"/>
                <w:b/>
                <w:sz w:val="28"/>
                <w:szCs w:val="24"/>
              </w:rPr>
              <w:t>3º Semestre</w:t>
            </w:r>
          </w:p>
        </w:tc>
      </w:tr>
      <w:tr w:rsidR="00690F40" w:rsidRPr="004D4460" w:rsidTr="001D776F">
        <w:tc>
          <w:tcPr>
            <w:tcW w:w="4322" w:type="dxa"/>
          </w:tcPr>
          <w:p w:rsidR="00690F40" w:rsidRPr="000661D5" w:rsidRDefault="00690F40" w:rsidP="001D776F">
            <w:pPr>
              <w:rPr>
                <w:rFonts w:ascii="Times New Roman" w:hAnsi="Times New Roman" w:cs="Times New Roman"/>
                <w:color w:val="0E2AFA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E2AFA"/>
                <w:sz w:val="24"/>
                <w:szCs w:val="24"/>
              </w:rPr>
              <w:t>Educação Brasileira: Organização e Políticas Públicas</w:t>
            </w:r>
          </w:p>
        </w:tc>
        <w:tc>
          <w:tcPr>
            <w:tcW w:w="4322" w:type="dxa"/>
          </w:tcPr>
          <w:p w:rsidR="00690F40" w:rsidRPr="000661D5" w:rsidRDefault="004D4460" w:rsidP="001D77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BRAZILIAN EDUCATION: ORGANIZATION AND PUBLIC POLICIES</w:t>
            </w:r>
          </w:p>
        </w:tc>
      </w:tr>
      <w:tr w:rsidR="00A92ADC" w:rsidRPr="000661D5" w:rsidTr="001D776F">
        <w:tc>
          <w:tcPr>
            <w:tcW w:w="4322" w:type="dxa"/>
          </w:tcPr>
          <w:p w:rsidR="00A92ADC" w:rsidRPr="000661D5" w:rsidRDefault="00A92ADC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Pedagogia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Teatro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A92ADC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THEATER II</w:t>
            </w:r>
          </w:p>
        </w:tc>
      </w:tr>
      <w:tr w:rsidR="00A73157" w:rsidRPr="000661D5" w:rsidTr="001D776F">
        <w:tc>
          <w:tcPr>
            <w:tcW w:w="4322" w:type="dxa"/>
          </w:tcPr>
          <w:p w:rsidR="00A73157" w:rsidRPr="000661D5" w:rsidRDefault="00A73157" w:rsidP="001D776F">
            <w:pPr>
              <w:rPr>
                <w:rFonts w:ascii="Times New Roman" w:hAnsi="Times New Roman" w:cs="Times New Roman"/>
                <w:color w:val="0E2AFA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E2AFA"/>
                <w:sz w:val="24"/>
                <w:szCs w:val="24"/>
              </w:rPr>
              <w:lastRenderedPageBreak/>
              <w:t>Expressão Vocal I</w:t>
            </w:r>
          </w:p>
        </w:tc>
        <w:tc>
          <w:tcPr>
            <w:tcW w:w="4322" w:type="dxa"/>
          </w:tcPr>
          <w:p w:rsidR="00A73157" w:rsidRPr="000661D5" w:rsidRDefault="004D4460" w:rsidP="001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VOCAL EXPRESSION I</w:t>
            </w:r>
          </w:p>
        </w:tc>
      </w:tr>
      <w:tr w:rsidR="00A73157" w:rsidRPr="000661D5" w:rsidTr="001D776F">
        <w:tc>
          <w:tcPr>
            <w:tcW w:w="4322" w:type="dxa"/>
          </w:tcPr>
          <w:p w:rsidR="00A73157" w:rsidRPr="000661D5" w:rsidRDefault="00A73157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História do Teatro III</w:t>
            </w:r>
          </w:p>
        </w:tc>
        <w:tc>
          <w:tcPr>
            <w:tcW w:w="4322" w:type="dxa"/>
          </w:tcPr>
          <w:p w:rsidR="00A7315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HISTORY OF THEATER III</w:t>
            </w:r>
          </w:p>
        </w:tc>
      </w:tr>
      <w:tr w:rsidR="00A73157" w:rsidRPr="000661D5" w:rsidTr="001D776F">
        <w:tc>
          <w:tcPr>
            <w:tcW w:w="4322" w:type="dxa"/>
          </w:tcPr>
          <w:p w:rsidR="00A73157" w:rsidRPr="000661D5" w:rsidRDefault="00A73157" w:rsidP="00A73157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Interpretação</w:t>
            </w:r>
            <w:r w:rsidR="00690F40"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Teatral I</w:t>
            </w:r>
          </w:p>
        </w:tc>
        <w:tc>
          <w:tcPr>
            <w:tcW w:w="4322" w:type="dxa"/>
          </w:tcPr>
          <w:p w:rsidR="00A73157" w:rsidRPr="000661D5" w:rsidRDefault="004D4460" w:rsidP="00A73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THEATRICAL INTERPRETATION I</w:t>
            </w:r>
          </w:p>
        </w:tc>
      </w:tr>
    </w:tbl>
    <w:p w:rsidR="00A92ADC" w:rsidRPr="000661D5" w:rsidRDefault="00A92ADC" w:rsidP="000149E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90F40" w:rsidRPr="000661D5" w:rsidTr="001D776F">
        <w:tc>
          <w:tcPr>
            <w:tcW w:w="8644" w:type="dxa"/>
            <w:gridSpan w:val="2"/>
          </w:tcPr>
          <w:p w:rsidR="00690F40" w:rsidRPr="005A2381" w:rsidRDefault="00690F40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381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690F40" w:rsidRPr="000661D5" w:rsidTr="001D776F">
        <w:tc>
          <w:tcPr>
            <w:tcW w:w="4322" w:type="dxa"/>
          </w:tcPr>
          <w:p w:rsidR="00690F40" w:rsidRPr="000661D5" w:rsidRDefault="00690F40" w:rsidP="00690F40">
            <w:pPr>
              <w:rPr>
                <w:rFonts w:ascii="Times New Roman" w:hAnsi="Times New Roman" w:cs="Times New Roman"/>
                <w:color w:val="0E2AFA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E2AFA"/>
                <w:sz w:val="24"/>
                <w:szCs w:val="24"/>
              </w:rPr>
              <w:t>Educação Inclusiva</w:t>
            </w:r>
            <w:r w:rsidR="002C0C96" w:rsidRPr="000661D5">
              <w:rPr>
                <w:rFonts w:ascii="Times New Roman" w:hAnsi="Times New Roman" w:cs="Times New Roman"/>
                <w:color w:val="0E2AFA"/>
                <w:sz w:val="24"/>
                <w:szCs w:val="24"/>
              </w:rPr>
              <w:t>: Pedagogia da Diferença</w:t>
            </w:r>
          </w:p>
        </w:tc>
        <w:tc>
          <w:tcPr>
            <w:tcW w:w="4322" w:type="dxa"/>
          </w:tcPr>
          <w:p w:rsidR="00690F40" w:rsidRPr="000661D5" w:rsidRDefault="004D4460" w:rsidP="001D77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INCLUSIVE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EDUCATION</w:t>
            </w:r>
          </w:p>
        </w:tc>
      </w:tr>
      <w:tr w:rsidR="00690F40" w:rsidRPr="000661D5" w:rsidTr="001D776F">
        <w:tc>
          <w:tcPr>
            <w:tcW w:w="4322" w:type="dxa"/>
          </w:tcPr>
          <w:p w:rsidR="00690F40" w:rsidRPr="000661D5" w:rsidRDefault="00690F40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Pedagogia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Teatro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  <w:r w:rsidR="000E598E"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</w:p>
        </w:tc>
        <w:tc>
          <w:tcPr>
            <w:tcW w:w="4322" w:type="dxa"/>
          </w:tcPr>
          <w:p w:rsidR="00690F40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THEATER III</w:t>
            </w:r>
          </w:p>
        </w:tc>
      </w:tr>
      <w:tr w:rsidR="00690F40" w:rsidRPr="000661D5" w:rsidTr="001D776F">
        <w:tc>
          <w:tcPr>
            <w:tcW w:w="4322" w:type="dxa"/>
          </w:tcPr>
          <w:p w:rsidR="00690F40" w:rsidRPr="000661D5" w:rsidRDefault="00690F40" w:rsidP="001D776F">
            <w:pPr>
              <w:rPr>
                <w:rFonts w:ascii="Times New Roman" w:hAnsi="Times New Roman" w:cs="Times New Roman"/>
                <w:color w:val="0E2AFA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E2AFA"/>
                <w:sz w:val="24"/>
                <w:szCs w:val="24"/>
              </w:rPr>
              <w:t>Expressão Vocal I</w:t>
            </w:r>
            <w:r w:rsidR="000E598E" w:rsidRPr="000661D5">
              <w:rPr>
                <w:rFonts w:ascii="Times New Roman" w:hAnsi="Times New Roman" w:cs="Times New Roman"/>
                <w:color w:val="0E2AFA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690F40" w:rsidRPr="000661D5" w:rsidRDefault="004D4460" w:rsidP="001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VOCAL EXPRESSION II</w:t>
            </w:r>
          </w:p>
        </w:tc>
      </w:tr>
      <w:tr w:rsidR="00690F40" w:rsidRPr="000661D5" w:rsidTr="001D776F">
        <w:tc>
          <w:tcPr>
            <w:tcW w:w="4322" w:type="dxa"/>
          </w:tcPr>
          <w:p w:rsidR="00690F40" w:rsidRPr="000661D5" w:rsidRDefault="00690F40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História do Teatro I</w:t>
            </w:r>
            <w:r w:rsidR="000E598E"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</w:t>
            </w:r>
          </w:p>
        </w:tc>
        <w:tc>
          <w:tcPr>
            <w:tcW w:w="4322" w:type="dxa"/>
          </w:tcPr>
          <w:p w:rsidR="00690F40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HISTORY OF THEATER IV</w:t>
            </w:r>
          </w:p>
        </w:tc>
      </w:tr>
      <w:tr w:rsidR="00690F40" w:rsidRPr="000661D5" w:rsidTr="001D776F">
        <w:tc>
          <w:tcPr>
            <w:tcW w:w="4322" w:type="dxa"/>
          </w:tcPr>
          <w:p w:rsidR="00690F40" w:rsidRPr="000661D5" w:rsidRDefault="00690F40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Interpretação Teatral I</w:t>
            </w:r>
            <w:r w:rsidR="002C0C96"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690F40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THEATRICAL INTERPRETATION II</w:t>
            </w:r>
          </w:p>
        </w:tc>
      </w:tr>
    </w:tbl>
    <w:p w:rsidR="00A92ADC" w:rsidRPr="000661D5" w:rsidRDefault="00A92ADC" w:rsidP="000149E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1215C" w:rsidRPr="000661D5" w:rsidTr="001D776F">
        <w:tc>
          <w:tcPr>
            <w:tcW w:w="8644" w:type="dxa"/>
            <w:gridSpan w:val="2"/>
          </w:tcPr>
          <w:p w:rsidR="00C1215C" w:rsidRPr="005A2381" w:rsidRDefault="00C1215C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381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C1215C" w:rsidRPr="000661D5" w:rsidTr="001D776F">
        <w:tc>
          <w:tcPr>
            <w:tcW w:w="4322" w:type="dxa"/>
          </w:tcPr>
          <w:p w:rsidR="00C1215C" w:rsidRPr="000661D5" w:rsidRDefault="00C1215C" w:rsidP="001D776F">
            <w:pPr>
              <w:rPr>
                <w:rFonts w:ascii="Times New Roman" w:hAnsi="Times New Roman" w:cs="Times New Roman"/>
                <w:color w:val="0E2AFA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E2AFA"/>
                <w:sz w:val="24"/>
                <w:szCs w:val="24"/>
              </w:rPr>
              <w:t>Dramaturgia</w:t>
            </w:r>
          </w:p>
        </w:tc>
        <w:tc>
          <w:tcPr>
            <w:tcW w:w="4322" w:type="dxa"/>
          </w:tcPr>
          <w:p w:rsidR="00C1215C" w:rsidRPr="000661D5" w:rsidRDefault="004D4460" w:rsidP="001D77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DRAMATURGY</w:t>
            </w:r>
          </w:p>
        </w:tc>
      </w:tr>
      <w:tr w:rsidR="00C1215C" w:rsidRPr="000661D5" w:rsidTr="001D776F">
        <w:tc>
          <w:tcPr>
            <w:tcW w:w="4322" w:type="dxa"/>
          </w:tcPr>
          <w:p w:rsidR="00C1215C" w:rsidRPr="000661D5" w:rsidRDefault="00C1215C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Pedagogia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Teatro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4322" w:type="dxa"/>
          </w:tcPr>
          <w:p w:rsidR="00C1215C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THEATER IV</w:t>
            </w:r>
          </w:p>
        </w:tc>
      </w:tr>
      <w:tr w:rsidR="00C1215C" w:rsidRPr="000661D5" w:rsidTr="001D776F">
        <w:tc>
          <w:tcPr>
            <w:tcW w:w="4322" w:type="dxa"/>
          </w:tcPr>
          <w:p w:rsidR="00C1215C" w:rsidRPr="000661D5" w:rsidRDefault="00C1215C" w:rsidP="001D776F">
            <w:pPr>
              <w:rPr>
                <w:rFonts w:ascii="Times New Roman" w:hAnsi="Times New Roman" w:cs="Times New Roman"/>
                <w:color w:val="0E2AFA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E2AFA"/>
                <w:sz w:val="24"/>
                <w:szCs w:val="24"/>
              </w:rPr>
              <w:t>Encenação Teatral I</w:t>
            </w:r>
          </w:p>
        </w:tc>
        <w:tc>
          <w:tcPr>
            <w:tcW w:w="4322" w:type="dxa"/>
          </w:tcPr>
          <w:p w:rsidR="00C1215C" w:rsidRPr="000661D5" w:rsidRDefault="004D4460" w:rsidP="001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THEATRICAL PERFORMA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66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 I</w:t>
            </w:r>
          </w:p>
        </w:tc>
      </w:tr>
      <w:tr w:rsidR="00C1215C" w:rsidRPr="004D4460" w:rsidTr="001D776F">
        <w:tc>
          <w:tcPr>
            <w:tcW w:w="4322" w:type="dxa"/>
          </w:tcPr>
          <w:p w:rsidR="00C1215C" w:rsidRPr="000661D5" w:rsidRDefault="00C1215C" w:rsidP="00636E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História do Teatro </w:t>
            </w:r>
            <w:r w:rsidR="00636E8C"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Brasileiro I</w:t>
            </w:r>
          </w:p>
        </w:tc>
        <w:tc>
          <w:tcPr>
            <w:tcW w:w="4322" w:type="dxa"/>
          </w:tcPr>
          <w:p w:rsidR="00C1215C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BRAZILIAN THEATER I</w:t>
            </w:r>
          </w:p>
        </w:tc>
      </w:tr>
      <w:tr w:rsidR="00C1215C" w:rsidRPr="000661D5" w:rsidTr="001D776F">
        <w:tc>
          <w:tcPr>
            <w:tcW w:w="4322" w:type="dxa"/>
          </w:tcPr>
          <w:p w:rsidR="00C1215C" w:rsidRPr="000661D5" w:rsidRDefault="0047790F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Língua Brasileira de Sinais (LIBRAS I)</w:t>
            </w:r>
          </w:p>
        </w:tc>
        <w:tc>
          <w:tcPr>
            <w:tcW w:w="4322" w:type="dxa"/>
          </w:tcPr>
          <w:p w:rsidR="0047790F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BRAZILIAN SIGN LANGUAGE I (LIBRAS I)</w:t>
            </w:r>
          </w:p>
        </w:tc>
      </w:tr>
      <w:tr w:rsidR="0047790F" w:rsidRPr="000661D5" w:rsidTr="001D776F">
        <w:tc>
          <w:tcPr>
            <w:tcW w:w="4322" w:type="dxa"/>
          </w:tcPr>
          <w:p w:rsidR="0047790F" w:rsidRPr="000661D5" w:rsidRDefault="0047790F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Estética Teatral</w:t>
            </w:r>
          </w:p>
        </w:tc>
        <w:tc>
          <w:tcPr>
            <w:tcW w:w="4322" w:type="dxa"/>
          </w:tcPr>
          <w:p w:rsidR="0047790F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ASTHETICS OF THEATER</w:t>
            </w:r>
          </w:p>
        </w:tc>
      </w:tr>
    </w:tbl>
    <w:p w:rsidR="00C1215C" w:rsidRPr="000661D5" w:rsidRDefault="00C1215C" w:rsidP="000149E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7790F" w:rsidRPr="000661D5" w:rsidTr="001D776F">
        <w:tc>
          <w:tcPr>
            <w:tcW w:w="8644" w:type="dxa"/>
            <w:gridSpan w:val="2"/>
          </w:tcPr>
          <w:p w:rsidR="0047790F" w:rsidRPr="005A2381" w:rsidRDefault="0047790F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381">
              <w:rPr>
                <w:rFonts w:ascii="Times New Roman" w:hAnsi="Times New Roman" w:cs="Times New Roman"/>
                <w:b/>
                <w:sz w:val="28"/>
                <w:szCs w:val="24"/>
              </w:rPr>
              <w:t>6º Semestre</w:t>
            </w:r>
          </w:p>
        </w:tc>
      </w:tr>
      <w:tr w:rsidR="0047790F" w:rsidRPr="000661D5" w:rsidTr="001D776F">
        <w:tc>
          <w:tcPr>
            <w:tcW w:w="4322" w:type="dxa"/>
          </w:tcPr>
          <w:p w:rsidR="0047790F" w:rsidRPr="000661D5" w:rsidRDefault="008C7F32" w:rsidP="008C7F32">
            <w:pPr>
              <w:rPr>
                <w:rFonts w:ascii="Times New Roman" w:hAnsi="Times New Roman" w:cs="Times New Roman"/>
                <w:color w:val="0E2AFA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E2AFA"/>
                <w:sz w:val="24"/>
                <w:szCs w:val="24"/>
              </w:rPr>
              <w:t>Teatro, Educação e Ética</w:t>
            </w:r>
          </w:p>
        </w:tc>
        <w:tc>
          <w:tcPr>
            <w:tcW w:w="4322" w:type="dxa"/>
          </w:tcPr>
          <w:p w:rsidR="0047790F" w:rsidRPr="000661D5" w:rsidRDefault="004D4460" w:rsidP="008C7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THEATER, EDUCATIO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66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ETHICS</w:t>
            </w:r>
          </w:p>
        </w:tc>
      </w:tr>
      <w:tr w:rsidR="0047790F" w:rsidRPr="000661D5" w:rsidTr="001D776F">
        <w:tc>
          <w:tcPr>
            <w:tcW w:w="4322" w:type="dxa"/>
          </w:tcPr>
          <w:p w:rsidR="0047790F" w:rsidRPr="000661D5" w:rsidRDefault="00CE2BC3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Estágio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47790F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PRACTICE I</w:t>
            </w:r>
          </w:p>
        </w:tc>
      </w:tr>
      <w:tr w:rsidR="0047790F" w:rsidRPr="000661D5" w:rsidTr="001D776F">
        <w:tc>
          <w:tcPr>
            <w:tcW w:w="4322" w:type="dxa"/>
          </w:tcPr>
          <w:p w:rsidR="0047790F" w:rsidRPr="000661D5" w:rsidRDefault="0047790F" w:rsidP="001D776F">
            <w:pPr>
              <w:rPr>
                <w:rFonts w:ascii="Times New Roman" w:hAnsi="Times New Roman" w:cs="Times New Roman"/>
                <w:color w:val="0E2AFA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E2AFA"/>
                <w:sz w:val="24"/>
                <w:szCs w:val="24"/>
              </w:rPr>
              <w:t>Encenação Teatral II</w:t>
            </w:r>
          </w:p>
        </w:tc>
        <w:tc>
          <w:tcPr>
            <w:tcW w:w="4322" w:type="dxa"/>
          </w:tcPr>
          <w:p w:rsidR="0047790F" w:rsidRPr="000661D5" w:rsidRDefault="004D4460" w:rsidP="001D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THEATRICAL PERFORMA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66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 II</w:t>
            </w:r>
          </w:p>
        </w:tc>
      </w:tr>
      <w:tr w:rsidR="0047790F" w:rsidRPr="004D4460" w:rsidTr="001D776F">
        <w:tc>
          <w:tcPr>
            <w:tcW w:w="4322" w:type="dxa"/>
          </w:tcPr>
          <w:p w:rsidR="0047790F" w:rsidRPr="000661D5" w:rsidRDefault="0047790F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História do Teatro Brasileiro II</w:t>
            </w:r>
          </w:p>
        </w:tc>
        <w:tc>
          <w:tcPr>
            <w:tcW w:w="4322" w:type="dxa"/>
          </w:tcPr>
          <w:p w:rsidR="0047790F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BRAZILIAN THEATER II</w:t>
            </w:r>
          </w:p>
        </w:tc>
      </w:tr>
      <w:tr w:rsidR="0047790F" w:rsidRPr="000661D5" w:rsidTr="001D776F">
        <w:tc>
          <w:tcPr>
            <w:tcW w:w="4322" w:type="dxa"/>
          </w:tcPr>
          <w:p w:rsidR="0047790F" w:rsidRPr="000661D5" w:rsidRDefault="0047790F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Metodologia e Prática da Pesquisa</w:t>
            </w:r>
          </w:p>
        </w:tc>
        <w:tc>
          <w:tcPr>
            <w:tcW w:w="4322" w:type="dxa"/>
          </w:tcPr>
          <w:p w:rsidR="0047790F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METHODOLOGY AND RESEARCH PRACTICE</w:t>
            </w:r>
          </w:p>
        </w:tc>
      </w:tr>
      <w:tr w:rsidR="0047790F" w:rsidRPr="000661D5" w:rsidTr="001D776F">
        <w:tc>
          <w:tcPr>
            <w:tcW w:w="4322" w:type="dxa"/>
          </w:tcPr>
          <w:p w:rsidR="0047790F" w:rsidRPr="000661D5" w:rsidRDefault="0047790F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Crítica Teatral</w:t>
            </w:r>
          </w:p>
        </w:tc>
        <w:tc>
          <w:tcPr>
            <w:tcW w:w="4322" w:type="dxa"/>
          </w:tcPr>
          <w:p w:rsidR="0047790F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THEATRICAL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CRITIQUE</w:t>
            </w:r>
          </w:p>
        </w:tc>
      </w:tr>
    </w:tbl>
    <w:p w:rsidR="000149E6" w:rsidRPr="000661D5" w:rsidRDefault="000149E6" w:rsidP="000149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93712" w:rsidRPr="000661D5" w:rsidTr="001D776F">
        <w:tc>
          <w:tcPr>
            <w:tcW w:w="8644" w:type="dxa"/>
            <w:gridSpan w:val="2"/>
          </w:tcPr>
          <w:p w:rsidR="00693712" w:rsidRPr="005A2381" w:rsidRDefault="00693712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1">
              <w:rPr>
                <w:rFonts w:ascii="Times New Roman" w:hAnsi="Times New Roman" w:cs="Times New Roman"/>
                <w:b/>
                <w:sz w:val="28"/>
                <w:szCs w:val="28"/>
              </w:rPr>
              <w:t>7º Semestre</w:t>
            </w:r>
          </w:p>
        </w:tc>
      </w:tr>
      <w:tr w:rsidR="00693712" w:rsidRPr="000661D5" w:rsidTr="001D776F">
        <w:tc>
          <w:tcPr>
            <w:tcW w:w="4322" w:type="dxa"/>
          </w:tcPr>
          <w:p w:rsidR="00693712" w:rsidRPr="000661D5" w:rsidRDefault="00693712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Estágio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693712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PRACTICE II</w:t>
            </w:r>
          </w:p>
        </w:tc>
      </w:tr>
      <w:tr w:rsidR="00693712" w:rsidRPr="000661D5" w:rsidTr="001D776F">
        <w:tc>
          <w:tcPr>
            <w:tcW w:w="4322" w:type="dxa"/>
          </w:tcPr>
          <w:p w:rsidR="00693712" w:rsidRPr="000661D5" w:rsidRDefault="00693712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Montagem Teatral I</w:t>
            </w:r>
          </w:p>
        </w:tc>
        <w:tc>
          <w:tcPr>
            <w:tcW w:w="4322" w:type="dxa"/>
          </w:tcPr>
          <w:p w:rsidR="00693712" w:rsidRPr="000661D5" w:rsidRDefault="004D4460" w:rsidP="00693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THEATER ASSEMBLING I </w:t>
            </w:r>
          </w:p>
        </w:tc>
      </w:tr>
      <w:tr w:rsidR="00693712" w:rsidRPr="004D4460" w:rsidTr="001D776F">
        <w:tc>
          <w:tcPr>
            <w:tcW w:w="4322" w:type="dxa"/>
          </w:tcPr>
          <w:p w:rsidR="00693712" w:rsidRPr="000661D5" w:rsidRDefault="00693712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Projeto em Teatro I - TCC</w:t>
            </w:r>
          </w:p>
        </w:tc>
        <w:tc>
          <w:tcPr>
            <w:tcW w:w="4322" w:type="dxa"/>
          </w:tcPr>
          <w:p w:rsidR="00693712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THEATER RESEARCH PROJECT I – UNDERGRADUATE THESIS</w:t>
            </w:r>
          </w:p>
        </w:tc>
      </w:tr>
    </w:tbl>
    <w:p w:rsidR="00693712" w:rsidRPr="000661D5" w:rsidRDefault="00693712" w:rsidP="000149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F2747" w:rsidRPr="000661D5" w:rsidTr="001D776F">
        <w:tc>
          <w:tcPr>
            <w:tcW w:w="8644" w:type="dxa"/>
            <w:gridSpan w:val="2"/>
          </w:tcPr>
          <w:p w:rsidR="002F2747" w:rsidRPr="005A2381" w:rsidRDefault="002F2747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381">
              <w:rPr>
                <w:rFonts w:ascii="Times New Roman" w:hAnsi="Times New Roman" w:cs="Times New Roman"/>
                <w:b/>
                <w:sz w:val="28"/>
                <w:szCs w:val="24"/>
              </w:rPr>
              <w:t>8º Semestre</w:t>
            </w:r>
          </w:p>
        </w:tc>
      </w:tr>
      <w:tr w:rsidR="002F2747" w:rsidRPr="000661D5" w:rsidTr="001D776F">
        <w:tc>
          <w:tcPr>
            <w:tcW w:w="4322" w:type="dxa"/>
          </w:tcPr>
          <w:p w:rsidR="002F2747" w:rsidRPr="000661D5" w:rsidRDefault="002F2747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Estágio</w:t>
            </w:r>
            <w:proofErr w:type="spellEnd"/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4322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PRACTICE III</w:t>
            </w:r>
          </w:p>
        </w:tc>
      </w:tr>
      <w:tr w:rsidR="002F2747" w:rsidRPr="000661D5" w:rsidTr="001D776F">
        <w:tc>
          <w:tcPr>
            <w:tcW w:w="4322" w:type="dxa"/>
          </w:tcPr>
          <w:p w:rsidR="002F2747" w:rsidRPr="000661D5" w:rsidRDefault="002F2747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Montagem Teatral II</w:t>
            </w:r>
          </w:p>
        </w:tc>
        <w:tc>
          <w:tcPr>
            <w:tcW w:w="4322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THEATER ASSEMBLING II</w:t>
            </w:r>
          </w:p>
        </w:tc>
      </w:tr>
      <w:tr w:rsidR="002F2747" w:rsidRPr="004D4460" w:rsidTr="001D776F">
        <w:tc>
          <w:tcPr>
            <w:tcW w:w="4322" w:type="dxa"/>
          </w:tcPr>
          <w:p w:rsidR="002F2747" w:rsidRPr="000661D5" w:rsidRDefault="002F2747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em Teatro II - TCC</w:t>
            </w:r>
          </w:p>
        </w:tc>
        <w:tc>
          <w:tcPr>
            <w:tcW w:w="4322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THEATER RESEARCH PROJECT II – UNDERGRADUATE THESIS</w:t>
            </w:r>
          </w:p>
        </w:tc>
      </w:tr>
    </w:tbl>
    <w:p w:rsidR="002F2747" w:rsidRPr="000661D5" w:rsidRDefault="002F2747" w:rsidP="000149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2747" w:rsidRPr="000661D5" w:rsidRDefault="002F2747" w:rsidP="000149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2F2747" w:rsidRPr="000661D5" w:rsidTr="001D776F">
        <w:tc>
          <w:tcPr>
            <w:tcW w:w="9039" w:type="dxa"/>
            <w:gridSpan w:val="2"/>
          </w:tcPr>
          <w:p w:rsidR="002F2747" w:rsidRPr="000661D5" w:rsidRDefault="002F2747" w:rsidP="001D77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2F2747" w:rsidRPr="004D4460" w:rsidTr="001D776F">
        <w:tc>
          <w:tcPr>
            <w:tcW w:w="4503" w:type="dxa"/>
          </w:tcPr>
          <w:p w:rsidR="002F2747" w:rsidRPr="000661D5" w:rsidRDefault="00FA43F2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 Favela </w:t>
            </w:r>
            <w:r w:rsidR="007E30EB"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Dramaturgia Brasileira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“FAVELA” IN BRAZILIAN DRAMATURGY</w:t>
            </w:r>
          </w:p>
        </w:tc>
      </w:tr>
      <w:tr w:rsidR="002F2747" w:rsidRPr="000661D5" w:rsidTr="001D776F">
        <w:tc>
          <w:tcPr>
            <w:tcW w:w="4503" w:type="dxa"/>
          </w:tcPr>
          <w:p w:rsidR="002F2747" w:rsidRPr="000661D5" w:rsidRDefault="00FA43F2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Arte e Cultura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ART AND CULTURE</w:t>
            </w:r>
          </w:p>
        </w:tc>
      </w:tr>
      <w:tr w:rsidR="002F2747" w:rsidRPr="004D4460" w:rsidTr="001D776F">
        <w:tc>
          <w:tcPr>
            <w:tcW w:w="4503" w:type="dxa"/>
          </w:tcPr>
          <w:p w:rsidR="002F2747" w:rsidRPr="000661D5" w:rsidRDefault="00FA43F2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Tua Ação: O Teatro e o Mundo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IN: THE THEATER AND THE WORLD</w:t>
            </w:r>
          </w:p>
        </w:tc>
      </w:tr>
      <w:tr w:rsidR="002F2747" w:rsidRPr="000661D5" w:rsidTr="001D776F">
        <w:tc>
          <w:tcPr>
            <w:tcW w:w="4503" w:type="dxa"/>
          </w:tcPr>
          <w:p w:rsidR="002F2747" w:rsidRPr="000661D5" w:rsidRDefault="00FA43F2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Cenografia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CENOGRAPHY STUDIES</w:t>
            </w:r>
          </w:p>
        </w:tc>
      </w:tr>
      <w:tr w:rsidR="002F2747" w:rsidRPr="000661D5" w:rsidTr="001D776F">
        <w:tc>
          <w:tcPr>
            <w:tcW w:w="4503" w:type="dxa"/>
          </w:tcPr>
          <w:p w:rsidR="002F2747" w:rsidRPr="000661D5" w:rsidRDefault="00FA43F2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Criação em Performance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proofErr w:type="gramEnd"/>
            <w:r w:rsidRPr="000661D5">
              <w:rPr>
                <w:rFonts w:ascii="Times New Roman" w:hAnsi="Times New Roman" w:cs="Times New Roman"/>
                <w:sz w:val="24"/>
                <w:szCs w:val="24"/>
              </w:rPr>
              <w:t xml:space="preserve"> CREATION</w:t>
            </w:r>
          </w:p>
        </w:tc>
      </w:tr>
      <w:tr w:rsidR="002F2747" w:rsidRPr="000661D5" w:rsidTr="001D776F">
        <w:tc>
          <w:tcPr>
            <w:tcW w:w="4503" w:type="dxa"/>
          </w:tcPr>
          <w:p w:rsidR="002F2747" w:rsidRPr="000661D5" w:rsidRDefault="00FA43F2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Debatendo Nelson Rodrigues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DISCUSSING NELSON RODRIGUES</w:t>
            </w:r>
          </w:p>
        </w:tc>
      </w:tr>
      <w:tr w:rsidR="002F2747" w:rsidRPr="004D4460" w:rsidTr="001D776F">
        <w:tc>
          <w:tcPr>
            <w:tcW w:w="4503" w:type="dxa"/>
          </w:tcPr>
          <w:p w:rsidR="002F2747" w:rsidRPr="000661D5" w:rsidRDefault="005C6143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Educação e Uso Adequado do Tempo Livre: Ócio Humanista e Cidadania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AND APPROPRIATE USE OF FREE TIME: HUMANISTIC LEISURE AND CITIZENSHIP</w:t>
            </w:r>
          </w:p>
        </w:tc>
      </w:tr>
      <w:tr w:rsidR="002F2747" w:rsidRPr="000661D5" w:rsidTr="001D776F">
        <w:tc>
          <w:tcPr>
            <w:tcW w:w="4503" w:type="dxa"/>
          </w:tcPr>
          <w:p w:rsidR="002F2747" w:rsidRPr="000661D5" w:rsidRDefault="00FA43F2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Escola do Espectador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SPECTATOR SCHOOL</w:t>
            </w:r>
          </w:p>
        </w:tc>
      </w:tr>
      <w:tr w:rsidR="002F2747" w:rsidRPr="000661D5" w:rsidTr="001D776F">
        <w:tc>
          <w:tcPr>
            <w:tcW w:w="4503" w:type="dxa"/>
          </w:tcPr>
          <w:p w:rsidR="002F2747" w:rsidRPr="000661D5" w:rsidRDefault="00FA43F2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Estudos em Dramaturgia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DRAMATURGY STUDIES</w:t>
            </w:r>
          </w:p>
        </w:tc>
      </w:tr>
      <w:tr w:rsidR="002F2747" w:rsidRPr="000661D5" w:rsidTr="001D776F">
        <w:tc>
          <w:tcPr>
            <w:tcW w:w="4503" w:type="dxa"/>
          </w:tcPr>
          <w:p w:rsidR="002F2747" w:rsidRPr="000661D5" w:rsidRDefault="004D0854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Iluminação Cênica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SCENIC LIGHTNING</w:t>
            </w:r>
          </w:p>
        </w:tc>
      </w:tr>
      <w:tr w:rsidR="002F2747" w:rsidRPr="004D4460" w:rsidTr="001D776F">
        <w:tc>
          <w:tcPr>
            <w:tcW w:w="4503" w:type="dxa"/>
          </w:tcPr>
          <w:p w:rsidR="002F2747" w:rsidRPr="000661D5" w:rsidRDefault="004D0854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Interpretação Teatral e Fundamentos Psicológicos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THEATRICAL INTERPRETATION AND PSYCHOLOGICAL FUNDAMENTALS</w:t>
            </w:r>
          </w:p>
        </w:tc>
      </w:tr>
      <w:tr w:rsidR="002F2747" w:rsidRPr="000661D5" w:rsidTr="001D776F">
        <w:tc>
          <w:tcPr>
            <w:tcW w:w="4503" w:type="dxa"/>
          </w:tcPr>
          <w:p w:rsidR="002F2747" w:rsidRPr="000661D5" w:rsidRDefault="004D0854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Jogos e Brincadeiras Teatrais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DRAMA GAMES</w:t>
            </w:r>
          </w:p>
        </w:tc>
      </w:tr>
      <w:tr w:rsidR="002F2747" w:rsidRPr="000661D5" w:rsidTr="001D776F">
        <w:tc>
          <w:tcPr>
            <w:tcW w:w="4503" w:type="dxa"/>
          </w:tcPr>
          <w:p w:rsidR="002F2747" w:rsidRPr="000661D5" w:rsidRDefault="004D0854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Oficina de Máscaras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MASK MAKING WORKSHOP</w:t>
            </w:r>
          </w:p>
        </w:tc>
      </w:tr>
      <w:tr w:rsidR="002F2747" w:rsidRPr="004D4460" w:rsidTr="001D776F">
        <w:tc>
          <w:tcPr>
            <w:tcW w:w="4503" w:type="dxa"/>
          </w:tcPr>
          <w:p w:rsidR="002F2747" w:rsidRPr="000661D5" w:rsidRDefault="004D0854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Oficina de Produção e Divulgação Teatral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THEATRICAL PRODUCTION AND DISSEMINATION WORKSHOP</w:t>
            </w:r>
          </w:p>
        </w:tc>
      </w:tr>
      <w:tr w:rsidR="002F2747" w:rsidRPr="000661D5" w:rsidTr="001D776F">
        <w:tc>
          <w:tcPr>
            <w:tcW w:w="4503" w:type="dxa"/>
          </w:tcPr>
          <w:p w:rsidR="002F2747" w:rsidRPr="000661D5" w:rsidRDefault="004D0854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Oficina de Teatro de Bonecos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DOLL THEATER WORKSHOP</w:t>
            </w:r>
          </w:p>
        </w:tc>
      </w:tr>
      <w:tr w:rsidR="002F2747" w:rsidRPr="004D4460" w:rsidTr="001D776F">
        <w:tc>
          <w:tcPr>
            <w:tcW w:w="4503" w:type="dxa"/>
          </w:tcPr>
          <w:p w:rsidR="002F2747" w:rsidRPr="000661D5" w:rsidRDefault="004D0854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Poéticas Teatrais Contemporâneas e Teatro de Grupo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THEATRICAL POETRY AD GROUP THEATER</w:t>
            </w:r>
            <w:bookmarkStart w:id="0" w:name="_GoBack"/>
            <w:bookmarkEnd w:id="0"/>
          </w:p>
        </w:tc>
      </w:tr>
      <w:tr w:rsidR="002F2747" w:rsidRPr="004D4460" w:rsidTr="001D776F">
        <w:tc>
          <w:tcPr>
            <w:tcW w:w="4503" w:type="dxa"/>
          </w:tcPr>
          <w:p w:rsidR="002F2747" w:rsidRPr="000661D5" w:rsidRDefault="004D0854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Psicossociologia das Emergências e Crises em Ambientes Educativos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PSYCHOSOCIOLOGY OF EMERGENCIES AND CRISES IN EDUCATIONAL ENVIRONMENTS</w:t>
            </w:r>
          </w:p>
        </w:tc>
      </w:tr>
      <w:tr w:rsidR="002F2747" w:rsidRPr="004D4460" w:rsidTr="001D776F">
        <w:tc>
          <w:tcPr>
            <w:tcW w:w="4503" w:type="dxa"/>
          </w:tcPr>
          <w:p w:rsidR="002F2747" w:rsidRPr="000661D5" w:rsidRDefault="004D0854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Teatro do Oprimido e Educação Popular</w:t>
            </w:r>
          </w:p>
        </w:tc>
        <w:tc>
          <w:tcPr>
            <w:tcW w:w="4536" w:type="dxa"/>
          </w:tcPr>
          <w:p w:rsidR="002F2747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THEATER OF THE OPPRESSED AND POPULAR EDUCATION</w:t>
            </w:r>
          </w:p>
        </w:tc>
      </w:tr>
      <w:tr w:rsidR="004D0854" w:rsidRPr="000661D5" w:rsidTr="001D776F">
        <w:tc>
          <w:tcPr>
            <w:tcW w:w="4503" w:type="dxa"/>
          </w:tcPr>
          <w:p w:rsidR="004D0854" w:rsidRPr="000661D5" w:rsidRDefault="004D0854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Teatro para Crianças</w:t>
            </w:r>
          </w:p>
        </w:tc>
        <w:tc>
          <w:tcPr>
            <w:tcW w:w="4536" w:type="dxa"/>
          </w:tcPr>
          <w:p w:rsidR="004D0854" w:rsidRPr="000661D5" w:rsidRDefault="004D4460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5">
              <w:rPr>
                <w:rFonts w:ascii="Times New Roman" w:hAnsi="Times New Roman" w:cs="Times New Roman"/>
                <w:sz w:val="24"/>
                <w:szCs w:val="24"/>
              </w:rPr>
              <w:t>THEATER FOR CHILDREN</w:t>
            </w:r>
          </w:p>
        </w:tc>
      </w:tr>
    </w:tbl>
    <w:p w:rsidR="002F2747" w:rsidRPr="000661D5" w:rsidRDefault="002F2747" w:rsidP="000149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2747" w:rsidRPr="000661D5" w:rsidSect="006E5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9E6"/>
    <w:rsid w:val="000149E6"/>
    <w:rsid w:val="00032E41"/>
    <w:rsid w:val="00034CD4"/>
    <w:rsid w:val="000661D5"/>
    <w:rsid w:val="000E598E"/>
    <w:rsid w:val="00253E7F"/>
    <w:rsid w:val="002C0C96"/>
    <w:rsid w:val="002F2747"/>
    <w:rsid w:val="002F2C2C"/>
    <w:rsid w:val="003544D6"/>
    <w:rsid w:val="004420F3"/>
    <w:rsid w:val="0047790F"/>
    <w:rsid w:val="00487035"/>
    <w:rsid w:val="00491605"/>
    <w:rsid w:val="004967C9"/>
    <w:rsid w:val="004D0854"/>
    <w:rsid w:val="004D4460"/>
    <w:rsid w:val="005268EB"/>
    <w:rsid w:val="005A2381"/>
    <w:rsid w:val="005C6143"/>
    <w:rsid w:val="00636E8C"/>
    <w:rsid w:val="00690F40"/>
    <w:rsid w:val="00693712"/>
    <w:rsid w:val="006B0DCE"/>
    <w:rsid w:val="006E556B"/>
    <w:rsid w:val="007E30EB"/>
    <w:rsid w:val="007F6E4B"/>
    <w:rsid w:val="00830F9F"/>
    <w:rsid w:val="00853311"/>
    <w:rsid w:val="008C28E4"/>
    <w:rsid w:val="008C7F32"/>
    <w:rsid w:val="008E7568"/>
    <w:rsid w:val="008F158F"/>
    <w:rsid w:val="00967361"/>
    <w:rsid w:val="00A73157"/>
    <w:rsid w:val="00A92ADC"/>
    <w:rsid w:val="00C1215C"/>
    <w:rsid w:val="00C56932"/>
    <w:rsid w:val="00C6718F"/>
    <w:rsid w:val="00CD06D8"/>
    <w:rsid w:val="00CE2BC3"/>
    <w:rsid w:val="00CF5125"/>
    <w:rsid w:val="00D13D78"/>
    <w:rsid w:val="00D8473F"/>
    <w:rsid w:val="00EA4211"/>
    <w:rsid w:val="00EB5FF7"/>
    <w:rsid w:val="00F12FFD"/>
    <w:rsid w:val="00FA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4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149E6"/>
  </w:style>
  <w:style w:type="character" w:customStyle="1" w:styleId="titulosmenores">
    <w:name w:val="titulos_menores"/>
    <w:basedOn w:val="Fontepargpadro"/>
    <w:rsid w:val="000149E6"/>
  </w:style>
  <w:style w:type="paragraph" w:styleId="Textodebalo">
    <w:name w:val="Balloon Text"/>
    <w:basedOn w:val="Normal"/>
    <w:link w:val="TextodebaloChar"/>
    <w:uiPriority w:val="99"/>
    <w:semiHidden/>
    <w:unhideWhenUsed/>
    <w:rsid w:val="0003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Eduarda</cp:lastModifiedBy>
  <cp:revision>4</cp:revision>
  <dcterms:created xsi:type="dcterms:W3CDTF">2018-10-08T12:52:00Z</dcterms:created>
  <dcterms:modified xsi:type="dcterms:W3CDTF">2018-10-10T13:37:00Z</dcterms:modified>
</cp:coreProperties>
</file>