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3C" w:rsidRDefault="002C383C" w:rsidP="002C383C">
      <w:r w:rsidRPr="001B03CA">
        <w:rPr>
          <w:noProof/>
          <w:lang w:eastAsia="ja-JP"/>
        </w:rPr>
        <w:drawing>
          <wp:inline distT="0" distB="0" distL="0" distR="0">
            <wp:extent cx="5029200" cy="907849"/>
            <wp:effectExtent l="19050" t="0" r="0" b="0"/>
            <wp:docPr id="3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83C" w:rsidRPr="00CC50BA" w:rsidRDefault="002C383C" w:rsidP="00CC50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0BA">
        <w:rPr>
          <w:rFonts w:ascii="Times New Roman" w:hAnsi="Times New Roman" w:cs="Times New Roman"/>
          <w:sz w:val="28"/>
          <w:szCs w:val="28"/>
        </w:rPr>
        <w:t>Disciplinas do Curso de Geografia (Licenciatura)</w:t>
      </w:r>
    </w:p>
    <w:p w:rsidR="002C383C" w:rsidRPr="00CC50BA" w:rsidRDefault="002C383C" w:rsidP="00CC50B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C383C" w:rsidRPr="00CC50BA" w:rsidRDefault="002C383C" w:rsidP="00CC50B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50BA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proofErr w:type="gramStart"/>
      <w:r w:rsidRPr="00CC50BA">
        <w:rPr>
          <w:rFonts w:ascii="Times New Roman" w:hAnsi="Times New Roman" w:cs="Times New Roman"/>
          <w:b/>
          <w:color w:val="FF0000"/>
          <w:sz w:val="24"/>
          <w:szCs w:val="24"/>
        </w:rPr>
        <w:t>Prezado(</w:t>
      </w:r>
      <w:proofErr w:type="gramEnd"/>
      <w:r w:rsidRPr="00CC50B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a) aluno(a): contribua para a melhoria destas traduções se constatar inconsistência terminológica. Envie sua crítica/sugestão de adequação/correção para </w:t>
      </w:r>
      <w:r w:rsidRPr="00CC50B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crinter.traducoes@gmail.com.</w:t>
      </w:r>
      <w:proofErr w:type="gramStart"/>
      <w:r w:rsidRPr="00CC50BA">
        <w:rPr>
          <w:rFonts w:ascii="Times New Roman" w:hAnsi="Times New Roman" w:cs="Times New Roman"/>
          <w:b/>
          <w:sz w:val="24"/>
          <w:szCs w:val="24"/>
        </w:rPr>
        <w:br/>
      </w:r>
      <w:proofErr w:type="gramEnd"/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2C383C" w:rsidRPr="00CC50BA" w:rsidTr="00967C33">
        <w:tc>
          <w:tcPr>
            <w:tcW w:w="8644" w:type="dxa"/>
            <w:gridSpan w:val="2"/>
          </w:tcPr>
          <w:p w:rsidR="002C383C" w:rsidRPr="00CC50BA" w:rsidRDefault="002C383C" w:rsidP="00CC50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0BA">
              <w:rPr>
                <w:rFonts w:ascii="Times New Roman" w:hAnsi="Times New Roman" w:cs="Times New Roman"/>
                <w:b/>
                <w:sz w:val="28"/>
                <w:szCs w:val="28"/>
              </w:rPr>
              <w:t>1º Semestre</w:t>
            </w:r>
          </w:p>
        </w:tc>
      </w:tr>
      <w:tr w:rsidR="002C383C" w:rsidRPr="00CC50BA" w:rsidTr="00967C33">
        <w:tc>
          <w:tcPr>
            <w:tcW w:w="4322" w:type="dxa"/>
          </w:tcPr>
          <w:p w:rsidR="002C383C" w:rsidRPr="00CC50BA" w:rsidRDefault="00B76323" w:rsidP="00CC50B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C50BA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Antropologia Ecológica I</w:t>
            </w:r>
          </w:p>
        </w:tc>
        <w:tc>
          <w:tcPr>
            <w:tcW w:w="4322" w:type="dxa"/>
          </w:tcPr>
          <w:p w:rsidR="002C383C" w:rsidRPr="00CC50BA" w:rsidRDefault="00CC50BA" w:rsidP="00CC50BA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CC50BA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ECOLOGICAL ANTHROPOLOGY I</w:t>
            </w:r>
          </w:p>
        </w:tc>
      </w:tr>
      <w:tr w:rsidR="002C383C" w:rsidRPr="00CC50BA" w:rsidTr="00967C33">
        <w:tc>
          <w:tcPr>
            <w:tcW w:w="4322" w:type="dxa"/>
          </w:tcPr>
          <w:p w:rsidR="002C383C" w:rsidRPr="00CC50BA" w:rsidRDefault="00B76323" w:rsidP="00CC50B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proofErr w:type="spellStart"/>
            <w:r w:rsidRPr="00CC50BA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Epistemiologia</w:t>
            </w:r>
            <w:proofErr w:type="spellEnd"/>
            <w:r w:rsidRPr="00CC50BA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 da Geografia I</w:t>
            </w:r>
          </w:p>
        </w:tc>
        <w:tc>
          <w:tcPr>
            <w:tcW w:w="4322" w:type="dxa"/>
          </w:tcPr>
          <w:p w:rsidR="002C383C" w:rsidRPr="00CC50BA" w:rsidRDefault="00CC50BA" w:rsidP="00CC50BA">
            <w:pPr>
              <w:tabs>
                <w:tab w:val="left" w:pos="1545"/>
              </w:tabs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C50BA">
              <w:rPr>
                <w:rFonts w:ascii="Times New Roman" w:hAnsi="Times New Roman" w:cs="Times New Roman"/>
                <w:sz w:val="24"/>
                <w:szCs w:val="18"/>
              </w:rPr>
              <w:t>EPISTEMIOLOGY OF GEOGRAPHY I</w:t>
            </w:r>
          </w:p>
        </w:tc>
      </w:tr>
      <w:tr w:rsidR="002C383C" w:rsidRPr="00CC50BA" w:rsidTr="00967C33">
        <w:tc>
          <w:tcPr>
            <w:tcW w:w="4322" w:type="dxa"/>
          </w:tcPr>
          <w:p w:rsidR="002C383C" w:rsidRPr="00CC50BA" w:rsidRDefault="00B76323" w:rsidP="00CC50B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C50BA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Fundamentos Sócio-Histórico-Filosóficos da Educação</w:t>
            </w:r>
          </w:p>
        </w:tc>
        <w:tc>
          <w:tcPr>
            <w:tcW w:w="4322" w:type="dxa"/>
          </w:tcPr>
          <w:p w:rsidR="002C383C" w:rsidRPr="00CC50BA" w:rsidRDefault="00CC50BA" w:rsidP="00CC50BA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CC50BA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SOCIO-HISTORICAL-PHILOSOPHICAL FOUNDATIONS OF EDUCATION</w:t>
            </w:r>
          </w:p>
        </w:tc>
      </w:tr>
      <w:tr w:rsidR="002C383C" w:rsidRPr="00CC50BA" w:rsidTr="00967C33">
        <w:tc>
          <w:tcPr>
            <w:tcW w:w="4322" w:type="dxa"/>
          </w:tcPr>
          <w:p w:rsidR="002C383C" w:rsidRPr="00CC50BA" w:rsidRDefault="00B76323" w:rsidP="00CC50B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C50BA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Introdução à Geografia Física</w:t>
            </w:r>
          </w:p>
        </w:tc>
        <w:tc>
          <w:tcPr>
            <w:tcW w:w="4322" w:type="dxa"/>
          </w:tcPr>
          <w:p w:rsidR="002C383C" w:rsidRPr="00CC50BA" w:rsidRDefault="00CC50BA" w:rsidP="00CC50BA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C50BA">
              <w:rPr>
                <w:rFonts w:ascii="Times New Roman" w:hAnsi="Times New Roman" w:cs="Times New Roman"/>
                <w:sz w:val="24"/>
                <w:szCs w:val="18"/>
              </w:rPr>
              <w:t>INTRODUCTION TO PHYSICAL GEOGRAPHY</w:t>
            </w:r>
          </w:p>
        </w:tc>
      </w:tr>
      <w:tr w:rsidR="002C383C" w:rsidRPr="00CC50BA" w:rsidTr="00967C33">
        <w:tc>
          <w:tcPr>
            <w:tcW w:w="4322" w:type="dxa"/>
          </w:tcPr>
          <w:p w:rsidR="002C383C" w:rsidRPr="00CC50BA" w:rsidRDefault="00B76323" w:rsidP="00CC50B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C50BA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Metodologia e Prática do Ensino da Geografia I</w:t>
            </w:r>
          </w:p>
        </w:tc>
        <w:tc>
          <w:tcPr>
            <w:tcW w:w="4322" w:type="dxa"/>
          </w:tcPr>
          <w:p w:rsidR="002C383C" w:rsidRPr="00CC50BA" w:rsidRDefault="00CC50BA" w:rsidP="00CC50BA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CC50BA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METHODOLOGY AND PRA</w:t>
            </w: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C</w:t>
            </w:r>
            <w:r w:rsidRPr="00CC50BA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TICE OF TEACHING GEOGRAPHY I</w:t>
            </w:r>
          </w:p>
        </w:tc>
      </w:tr>
      <w:tr w:rsidR="002C383C" w:rsidRPr="00CC50BA" w:rsidTr="00967C33">
        <w:tc>
          <w:tcPr>
            <w:tcW w:w="4322" w:type="dxa"/>
          </w:tcPr>
          <w:p w:rsidR="002C383C" w:rsidRPr="00CC50BA" w:rsidRDefault="00B76323" w:rsidP="00CC50B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C50BA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Técnicas de Leitura e Produção de Texto</w:t>
            </w:r>
          </w:p>
        </w:tc>
        <w:tc>
          <w:tcPr>
            <w:tcW w:w="4322" w:type="dxa"/>
          </w:tcPr>
          <w:p w:rsidR="002C383C" w:rsidRPr="00CC50BA" w:rsidRDefault="00CC50BA" w:rsidP="00CC50BA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C50BA">
              <w:rPr>
                <w:rFonts w:ascii="Times New Roman" w:hAnsi="Times New Roman" w:cs="Times New Roman"/>
                <w:sz w:val="24"/>
                <w:szCs w:val="18"/>
              </w:rPr>
              <w:t>READING AND WRITING TECHNIQUES</w:t>
            </w:r>
          </w:p>
        </w:tc>
      </w:tr>
    </w:tbl>
    <w:p w:rsidR="008D5E41" w:rsidRPr="00CC50BA" w:rsidRDefault="008D5E41" w:rsidP="00CC50BA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151867" w:rsidRPr="00CC50BA" w:rsidTr="00967C33">
        <w:tc>
          <w:tcPr>
            <w:tcW w:w="8644" w:type="dxa"/>
            <w:gridSpan w:val="2"/>
          </w:tcPr>
          <w:p w:rsidR="00151867" w:rsidRPr="00CC50BA" w:rsidRDefault="00151867" w:rsidP="00CC50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0BA">
              <w:rPr>
                <w:rFonts w:ascii="Times New Roman" w:hAnsi="Times New Roman" w:cs="Times New Roman"/>
                <w:b/>
                <w:sz w:val="28"/>
                <w:szCs w:val="28"/>
              </w:rPr>
              <w:t>2º Semestre</w:t>
            </w:r>
          </w:p>
        </w:tc>
      </w:tr>
      <w:tr w:rsidR="00151867" w:rsidRPr="00CC50BA" w:rsidTr="00967C33">
        <w:tc>
          <w:tcPr>
            <w:tcW w:w="4322" w:type="dxa"/>
          </w:tcPr>
          <w:p w:rsidR="00151867" w:rsidRPr="00CC50BA" w:rsidRDefault="00151867" w:rsidP="00CC50B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C50BA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Antropologia Ecológica I</w:t>
            </w:r>
            <w:r w:rsidR="00551F29" w:rsidRPr="00CC50BA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</w:t>
            </w:r>
          </w:p>
        </w:tc>
        <w:tc>
          <w:tcPr>
            <w:tcW w:w="4322" w:type="dxa"/>
          </w:tcPr>
          <w:p w:rsidR="00151867" w:rsidRPr="00CC50BA" w:rsidRDefault="00CC50BA" w:rsidP="00CC50BA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CC50BA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ECOLOGICAL ANTHROPOLOGY II</w:t>
            </w:r>
          </w:p>
        </w:tc>
      </w:tr>
      <w:tr w:rsidR="00551F29" w:rsidRPr="00CC50BA" w:rsidTr="00967C33">
        <w:tc>
          <w:tcPr>
            <w:tcW w:w="4322" w:type="dxa"/>
          </w:tcPr>
          <w:p w:rsidR="00551F29" w:rsidRPr="00CC50BA" w:rsidRDefault="00551F29" w:rsidP="00CC50B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C50BA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Cartografia Geral</w:t>
            </w:r>
          </w:p>
        </w:tc>
        <w:tc>
          <w:tcPr>
            <w:tcW w:w="4322" w:type="dxa"/>
          </w:tcPr>
          <w:p w:rsidR="00551F29" w:rsidRPr="00CC50BA" w:rsidRDefault="00CC50BA" w:rsidP="00CC50BA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CC50BA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GENERAL CARTOGRAPHY</w:t>
            </w:r>
          </w:p>
        </w:tc>
      </w:tr>
      <w:tr w:rsidR="00151867" w:rsidRPr="00CC50BA" w:rsidTr="00967C33">
        <w:tc>
          <w:tcPr>
            <w:tcW w:w="4322" w:type="dxa"/>
          </w:tcPr>
          <w:p w:rsidR="00151867" w:rsidRPr="00CC50BA" w:rsidRDefault="00151867" w:rsidP="00CC50B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proofErr w:type="spellStart"/>
            <w:r w:rsidRPr="00CC50BA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Epistemiologia</w:t>
            </w:r>
            <w:proofErr w:type="spellEnd"/>
            <w:r w:rsidRPr="00CC50BA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 da Geografia I</w:t>
            </w:r>
            <w:r w:rsidR="00551F29" w:rsidRPr="00CC50BA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</w:t>
            </w:r>
          </w:p>
        </w:tc>
        <w:tc>
          <w:tcPr>
            <w:tcW w:w="4322" w:type="dxa"/>
          </w:tcPr>
          <w:p w:rsidR="00151867" w:rsidRPr="00CC50BA" w:rsidRDefault="00CC50BA" w:rsidP="00CC50BA">
            <w:pPr>
              <w:tabs>
                <w:tab w:val="left" w:pos="1545"/>
              </w:tabs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C50BA">
              <w:rPr>
                <w:rFonts w:ascii="Times New Roman" w:hAnsi="Times New Roman" w:cs="Times New Roman"/>
                <w:sz w:val="24"/>
                <w:szCs w:val="18"/>
              </w:rPr>
              <w:t>EPISTEMIOLOGY OF GEOGRAPHY II</w:t>
            </w:r>
          </w:p>
        </w:tc>
      </w:tr>
      <w:tr w:rsidR="00151867" w:rsidRPr="00CC50BA" w:rsidTr="00967C33">
        <w:tc>
          <w:tcPr>
            <w:tcW w:w="4322" w:type="dxa"/>
          </w:tcPr>
          <w:p w:rsidR="00151867" w:rsidRPr="00CC50BA" w:rsidRDefault="00A03D6D" w:rsidP="00CC50B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C50BA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Geografia da População</w:t>
            </w:r>
          </w:p>
        </w:tc>
        <w:tc>
          <w:tcPr>
            <w:tcW w:w="4322" w:type="dxa"/>
          </w:tcPr>
          <w:p w:rsidR="00151867" w:rsidRPr="00CC50BA" w:rsidRDefault="00CC50BA" w:rsidP="00CC50BA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CC50BA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POPULATION GEOGRAPHY</w:t>
            </w:r>
          </w:p>
        </w:tc>
      </w:tr>
      <w:tr w:rsidR="00151867" w:rsidRPr="00CC50BA" w:rsidTr="00967C33">
        <w:tc>
          <w:tcPr>
            <w:tcW w:w="4322" w:type="dxa"/>
          </w:tcPr>
          <w:p w:rsidR="00151867" w:rsidRPr="00CC50BA" w:rsidRDefault="002038A3" w:rsidP="00CC50B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C50BA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Geologia I</w:t>
            </w:r>
          </w:p>
        </w:tc>
        <w:tc>
          <w:tcPr>
            <w:tcW w:w="4322" w:type="dxa"/>
          </w:tcPr>
          <w:p w:rsidR="00151867" w:rsidRPr="00CC50BA" w:rsidRDefault="00CC50BA" w:rsidP="00CC50BA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C50BA">
              <w:rPr>
                <w:rFonts w:ascii="Times New Roman" w:hAnsi="Times New Roman" w:cs="Times New Roman"/>
                <w:sz w:val="24"/>
                <w:szCs w:val="18"/>
              </w:rPr>
              <w:t>GEOLOGY I</w:t>
            </w:r>
          </w:p>
        </w:tc>
      </w:tr>
      <w:tr w:rsidR="00151867" w:rsidRPr="00CC50BA" w:rsidTr="00967C33">
        <w:tc>
          <w:tcPr>
            <w:tcW w:w="4322" w:type="dxa"/>
          </w:tcPr>
          <w:p w:rsidR="00151867" w:rsidRPr="00CC50BA" w:rsidRDefault="002038A3" w:rsidP="00CC50B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C50BA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Leitura e Produção de Textos em Geografia</w:t>
            </w:r>
          </w:p>
        </w:tc>
        <w:tc>
          <w:tcPr>
            <w:tcW w:w="4322" w:type="dxa"/>
          </w:tcPr>
          <w:p w:rsidR="00151867" w:rsidRPr="00CC50BA" w:rsidRDefault="00CC50BA" w:rsidP="00CC50BA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RE</w:t>
            </w:r>
            <w:r w:rsidRPr="00CC50BA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ADING AND WRITING IN GEOGRAPHY</w:t>
            </w:r>
          </w:p>
        </w:tc>
      </w:tr>
      <w:tr w:rsidR="009B6F9A" w:rsidRPr="00CC50BA" w:rsidTr="00967C33">
        <w:tc>
          <w:tcPr>
            <w:tcW w:w="4322" w:type="dxa"/>
          </w:tcPr>
          <w:p w:rsidR="009B6F9A" w:rsidRPr="00CC50BA" w:rsidRDefault="009B6F9A" w:rsidP="00CC50B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C50BA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lastRenderedPageBreak/>
              <w:t>Metodologia e Prática do Ensino da Geografia II</w:t>
            </w:r>
          </w:p>
        </w:tc>
        <w:tc>
          <w:tcPr>
            <w:tcW w:w="4322" w:type="dxa"/>
          </w:tcPr>
          <w:p w:rsidR="009B6F9A" w:rsidRPr="00CC50BA" w:rsidRDefault="00CC50BA" w:rsidP="00CC50BA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CC50BA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METHODOLOGY AND PRATICE OF TEACHING GEOGRAPHY II</w:t>
            </w:r>
          </w:p>
        </w:tc>
      </w:tr>
    </w:tbl>
    <w:p w:rsidR="00151867" w:rsidRPr="00CC50BA" w:rsidRDefault="00151867" w:rsidP="00CC50BA">
      <w:pPr>
        <w:spacing w:line="360" w:lineRule="auto"/>
        <w:rPr>
          <w:rFonts w:ascii="Times New Roman" w:hAnsi="Times New Roman" w:cs="Times New Roman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E516C4" w:rsidRPr="00CC50BA" w:rsidTr="00967C33">
        <w:tc>
          <w:tcPr>
            <w:tcW w:w="8644" w:type="dxa"/>
            <w:gridSpan w:val="2"/>
          </w:tcPr>
          <w:p w:rsidR="00E516C4" w:rsidRPr="00CC50BA" w:rsidRDefault="00E516C4" w:rsidP="00CC50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0BA">
              <w:rPr>
                <w:rFonts w:ascii="Times New Roman" w:hAnsi="Times New Roman" w:cs="Times New Roman"/>
                <w:b/>
                <w:sz w:val="28"/>
                <w:szCs w:val="28"/>
              </w:rPr>
              <w:t>3º Semestre</w:t>
            </w:r>
          </w:p>
        </w:tc>
      </w:tr>
      <w:tr w:rsidR="00E516C4" w:rsidRPr="00CC50BA" w:rsidTr="00967C33">
        <w:tc>
          <w:tcPr>
            <w:tcW w:w="4322" w:type="dxa"/>
          </w:tcPr>
          <w:p w:rsidR="00E516C4" w:rsidRPr="00CC50BA" w:rsidRDefault="00E516C4" w:rsidP="00CC50B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C50BA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Biogeografia</w:t>
            </w:r>
          </w:p>
        </w:tc>
        <w:tc>
          <w:tcPr>
            <w:tcW w:w="4322" w:type="dxa"/>
          </w:tcPr>
          <w:p w:rsidR="00E516C4" w:rsidRPr="00CC50BA" w:rsidRDefault="00CC50BA" w:rsidP="00CC50BA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CC50BA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BIOGEOGRAPHY</w:t>
            </w:r>
          </w:p>
        </w:tc>
      </w:tr>
      <w:tr w:rsidR="00E516C4" w:rsidRPr="00CC50BA" w:rsidTr="00967C33">
        <w:tc>
          <w:tcPr>
            <w:tcW w:w="4322" w:type="dxa"/>
          </w:tcPr>
          <w:p w:rsidR="00E516C4" w:rsidRPr="00CC50BA" w:rsidRDefault="00E516C4" w:rsidP="00CC50B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C50BA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Cartografia Temática</w:t>
            </w:r>
          </w:p>
        </w:tc>
        <w:tc>
          <w:tcPr>
            <w:tcW w:w="4322" w:type="dxa"/>
          </w:tcPr>
          <w:p w:rsidR="00E516C4" w:rsidRPr="00CC50BA" w:rsidRDefault="00CC50BA" w:rsidP="00CC50BA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CC50BA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THEMATIC CARTOGRAPHY</w:t>
            </w:r>
          </w:p>
        </w:tc>
      </w:tr>
      <w:tr w:rsidR="00E516C4" w:rsidRPr="00CC50BA" w:rsidTr="00967C33">
        <w:tc>
          <w:tcPr>
            <w:tcW w:w="4322" w:type="dxa"/>
          </w:tcPr>
          <w:p w:rsidR="00E516C4" w:rsidRPr="00CC50BA" w:rsidRDefault="00E516C4" w:rsidP="00CC50B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C50BA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Climatologia Aplicada à Geografia</w:t>
            </w:r>
          </w:p>
        </w:tc>
        <w:tc>
          <w:tcPr>
            <w:tcW w:w="4322" w:type="dxa"/>
          </w:tcPr>
          <w:p w:rsidR="00E516C4" w:rsidRPr="00CC50BA" w:rsidRDefault="00CC50BA" w:rsidP="00CC50BA">
            <w:pPr>
              <w:tabs>
                <w:tab w:val="left" w:pos="1545"/>
              </w:tabs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C50BA">
              <w:rPr>
                <w:rFonts w:ascii="Times New Roman" w:hAnsi="Times New Roman" w:cs="Times New Roman"/>
                <w:sz w:val="24"/>
                <w:szCs w:val="18"/>
              </w:rPr>
              <w:t>CLIMATOLOGY APPLIED TO GEOGRAPHY</w:t>
            </w:r>
          </w:p>
        </w:tc>
      </w:tr>
      <w:tr w:rsidR="00E516C4" w:rsidRPr="00CC50BA" w:rsidTr="00967C33">
        <w:tc>
          <w:tcPr>
            <w:tcW w:w="4322" w:type="dxa"/>
          </w:tcPr>
          <w:p w:rsidR="00E516C4" w:rsidRPr="00CC50BA" w:rsidRDefault="00E516C4" w:rsidP="00CC50B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C50BA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Educação Brasileira: Organização e Políticas Públicas</w:t>
            </w:r>
          </w:p>
        </w:tc>
        <w:tc>
          <w:tcPr>
            <w:tcW w:w="4322" w:type="dxa"/>
          </w:tcPr>
          <w:p w:rsidR="00E516C4" w:rsidRPr="00CC50BA" w:rsidRDefault="00CC50BA" w:rsidP="00CC50BA">
            <w:pPr>
              <w:tabs>
                <w:tab w:val="left" w:pos="2445"/>
              </w:tabs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CC50BA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BRAZILIAN EDUCATION: ORGANIZATION AND PUBLIC POLICY</w:t>
            </w:r>
          </w:p>
        </w:tc>
      </w:tr>
      <w:tr w:rsidR="00E516C4" w:rsidRPr="00CC50BA" w:rsidTr="00967C33">
        <w:tc>
          <w:tcPr>
            <w:tcW w:w="4322" w:type="dxa"/>
          </w:tcPr>
          <w:p w:rsidR="00E516C4" w:rsidRPr="00CC50BA" w:rsidRDefault="00E516C4" w:rsidP="00CC50B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C50BA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Geologia II</w:t>
            </w:r>
          </w:p>
        </w:tc>
        <w:tc>
          <w:tcPr>
            <w:tcW w:w="4322" w:type="dxa"/>
          </w:tcPr>
          <w:p w:rsidR="00E516C4" w:rsidRPr="00CC50BA" w:rsidRDefault="00CC50BA" w:rsidP="00CC50BA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C50BA">
              <w:rPr>
                <w:rFonts w:ascii="Times New Roman" w:hAnsi="Times New Roman" w:cs="Times New Roman"/>
                <w:sz w:val="24"/>
                <w:szCs w:val="18"/>
              </w:rPr>
              <w:t>GEOLOGY II</w:t>
            </w:r>
          </w:p>
        </w:tc>
      </w:tr>
      <w:tr w:rsidR="00E516C4" w:rsidRPr="00CC50BA" w:rsidTr="00967C33">
        <w:tc>
          <w:tcPr>
            <w:tcW w:w="4322" w:type="dxa"/>
          </w:tcPr>
          <w:p w:rsidR="00E516C4" w:rsidRPr="00CC50BA" w:rsidRDefault="002B31B3" w:rsidP="00CC50B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C50BA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Organização do Espaço Mundial I</w:t>
            </w:r>
          </w:p>
        </w:tc>
        <w:tc>
          <w:tcPr>
            <w:tcW w:w="4322" w:type="dxa"/>
          </w:tcPr>
          <w:p w:rsidR="00E516C4" w:rsidRPr="00CC50BA" w:rsidRDefault="00CC50BA" w:rsidP="00CC50BA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C50BA">
              <w:rPr>
                <w:rFonts w:ascii="Times New Roman" w:hAnsi="Times New Roman" w:cs="Times New Roman"/>
                <w:sz w:val="24"/>
                <w:szCs w:val="18"/>
              </w:rPr>
              <w:t>WORLD SPACE ORGANIZATION I</w:t>
            </w:r>
          </w:p>
        </w:tc>
      </w:tr>
    </w:tbl>
    <w:p w:rsidR="00E516C4" w:rsidRPr="00CC50BA" w:rsidRDefault="00E516C4" w:rsidP="00CC50BA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70576" w:rsidRPr="00CC50BA" w:rsidTr="00967C33">
        <w:tc>
          <w:tcPr>
            <w:tcW w:w="8644" w:type="dxa"/>
            <w:gridSpan w:val="2"/>
          </w:tcPr>
          <w:p w:rsidR="00D70576" w:rsidRPr="00CC50BA" w:rsidRDefault="00D70576" w:rsidP="00CC50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0BA">
              <w:rPr>
                <w:rFonts w:ascii="Times New Roman" w:hAnsi="Times New Roman" w:cs="Times New Roman"/>
                <w:b/>
                <w:sz w:val="28"/>
                <w:szCs w:val="28"/>
              </w:rPr>
              <w:t>4º Semestre</w:t>
            </w:r>
          </w:p>
        </w:tc>
      </w:tr>
      <w:tr w:rsidR="00D70576" w:rsidRPr="00CC50BA" w:rsidTr="00967C33">
        <w:tc>
          <w:tcPr>
            <w:tcW w:w="4322" w:type="dxa"/>
          </w:tcPr>
          <w:p w:rsidR="00D70576" w:rsidRPr="00CC50BA" w:rsidRDefault="0061194A" w:rsidP="00CC50B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C50BA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Fundamentos Psicológicos da Educação</w:t>
            </w:r>
          </w:p>
        </w:tc>
        <w:tc>
          <w:tcPr>
            <w:tcW w:w="4322" w:type="dxa"/>
          </w:tcPr>
          <w:p w:rsidR="00D70576" w:rsidRPr="00CC50BA" w:rsidRDefault="00CC50BA" w:rsidP="00CC50BA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CC50BA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PSYCHOLOGICAL FUNDAMENTALS OF EDUCATION</w:t>
            </w:r>
          </w:p>
        </w:tc>
      </w:tr>
      <w:tr w:rsidR="00D70576" w:rsidRPr="00CC50BA" w:rsidTr="00967C33">
        <w:tc>
          <w:tcPr>
            <w:tcW w:w="4322" w:type="dxa"/>
          </w:tcPr>
          <w:p w:rsidR="00D70576" w:rsidRPr="00CC50BA" w:rsidRDefault="0061194A" w:rsidP="00CC50B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C50BA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Geografia Urbana</w:t>
            </w:r>
          </w:p>
        </w:tc>
        <w:tc>
          <w:tcPr>
            <w:tcW w:w="4322" w:type="dxa"/>
          </w:tcPr>
          <w:p w:rsidR="00D70576" w:rsidRPr="00CC50BA" w:rsidRDefault="00CC50BA" w:rsidP="00CC50BA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CC50BA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URBAN GEOGRAPHY</w:t>
            </w:r>
          </w:p>
        </w:tc>
      </w:tr>
      <w:tr w:rsidR="00D70576" w:rsidRPr="00CC50BA" w:rsidTr="00967C33">
        <w:tc>
          <w:tcPr>
            <w:tcW w:w="4322" w:type="dxa"/>
          </w:tcPr>
          <w:p w:rsidR="00D70576" w:rsidRPr="00CC50BA" w:rsidRDefault="0061194A" w:rsidP="00CC50B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C50BA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Geomorfologia</w:t>
            </w:r>
          </w:p>
        </w:tc>
        <w:tc>
          <w:tcPr>
            <w:tcW w:w="4322" w:type="dxa"/>
          </w:tcPr>
          <w:p w:rsidR="00D70576" w:rsidRPr="00CC50BA" w:rsidRDefault="00CC50BA" w:rsidP="00CC50BA">
            <w:pPr>
              <w:tabs>
                <w:tab w:val="left" w:pos="1545"/>
              </w:tabs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C50BA">
              <w:rPr>
                <w:rFonts w:ascii="Times New Roman" w:hAnsi="Times New Roman" w:cs="Times New Roman"/>
                <w:sz w:val="24"/>
                <w:szCs w:val="18"/>
              </w:rPr>
              <w:t>GEOMORPHOLOGY</w:t>
            </w:r>
          </w:p>
        </w:tc>
      </w:tr>
      <w:tr w:rsidR="0061194A" w:rsidRPr="00CC50BA" w:rsidTr="00967C33">
        <w:tc>
          <w:tcPr>
            <w:tcW w:w="4322" w:type="dxa"/>
          </w:tcPr>
          <w:p w:rsidR="0061194A" w:rsidRPr="00CC50BA" w:rsidRDefault="0061194A" w:rsidP="00CC50B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C50BA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Metodologia e Prática do Ensino da Geografia III: Geografia Física</w:t>
            </w:r>
          </w:p>
        </w:tc>
        <w:tc>
          <w:tcPr>
            <w:tcW w:w="4322" w:type="dxa"/>
          </w:tcPr>
          <w:p w:rsidR="0061194A" w:rsidRPr="00CC50BA" w:rsidRDefault="00CC50BA" w:rsidP="00CC50BA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CC50BA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METHODOLOGY AND PRA</w:t>
            </w: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C</w:t>
            </w:r>
            <w:r w:rsidRPr="00CC50BA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TICE OF TEACHING GEOGRAPHY III: PHYSICAL GEOGRAPHY</w:t>
            </w:r>
          </w:p>
        </w:tc>
      </w:tr>
      <w:tr w:rsidR="00D70576" w:rsidRPr="00CC50BA" w:rsidTr="00967C33">
        <w:tc>
          <w:tcPr>
            <w:tcW w:w="4322" w:type="dxa"/>
          </w:tcPr>
          <w:p w:rsidR="00D70576" w:rsidRPr="00CC50BA" w:rsidRDefault="00D70576" w:rsidP="00CC50B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C50BA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Organização do Espaço Mundial I</w:t>
            </w:r>
            <w:r w:rsidR="0061194A" w:rsidRPr="00CC50BA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</w:t>
            </w:r>
          </w:p>
        </w:tc>
        <w:tc>
          <w:tcPr>
            <w:tcW w:w="4322" w:type="dxa"/>
          </w:tcPr>
          <w:p w:rsidR="00D70576" w:rsidRPr="00CC50BA" w:rsidRDefault="00CC50BA" w:rsidP="00CC50BA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C50BA">
              <w:rPr>
                <w:rFonts w:ascii="Times New Roman" w:hAnsi="Times New Roman" w:cs="Times New Roman"/>
                <w:sz w:val="24"/>
                <w:szCs w:val="18"/>
              </w:rPr>
              <w:t>WORLD SPACE ORGANIZATION II</w:t>
            </w:r>
          </w:p>
        </w:tc>
      </w:tr>
      <w:tr w:rsidR="006E7697" w:rsidRPr="00CC50BA" w:rsidTr="00967C33">
        <w:tc>
          <w:tcPr>
            <w:tcW w:w="4322" w:type="dxa"/>
          </w:tcPr>
          <w:p w:rsidR="006E7697" w:rsidRPr="00CC50BA" w:rsidRDefault="006E7697" w:rsidP="00CC50B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C50BA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Teoria e Prática Pedagógica</w:t>
            </w:r>
          </w:p>
        </w:tc>
        <w:tc>
          <w:tcPr>
            <w:tcW w:w="4322" w:type="dxa"/>
          </w:tcPr>
          <w:p w:rsidR="006E7697" w:rsidRPr="00CC50BA" w:rsidRDefault="00CC50BA" w:rsidP="00CC50BA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C50BA">
              <w:rPr>
                <w:rFonts w:ascii="Times New Roman" w:hAnsi="Times New Roman" w:cs="Times New Roman"/>
                <w:sz w:val="24"/>
                <w:szCs w:val="18"/>
              </w:rPr>
              <w:t>PEDAGOGICAL THEORY AND PRACTICE</w:t>
            </w:r>
          </w:p>
        </w:tc>
      </w:tr>
    </w:tbl>
    <w:p w:rsidR="00D70576" w:rsidRDefault="00D70576" w:rsidP="00CC50BA">
      <w:pPr>
        <w:spacing w:line="360" w:lineRule="auto"/>
        <w:rPr>
          <w:rFonts w:ascii="Times New Roman" w:hAnsi="Times New Roman" w:cs="Times New Roman"/>
        </w:rPr>
      </w:pPr>
    </w:p>
    <w:p w:rsidR="00CC50BA" w:rsidRPr="00CC50BA" w:rsidRDefault="00CC50BA" w:rsidP="00CC50BA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73E16" w:rsidRPr="00CC50BA" w:rsidTr="00967C33">
        <w:tc>
          <w:tcPr>
            <w:tcW w:w="8644" w:type="dxa"/>
            <w:gridSpan w:val="2"/>
          </w:tcPr>
          <w:p w:rsidR="00673E16" w:rsidRPr="00CC50BA" w:rsidRDefault="00673E16" w:rsidP="00CC50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0BA">
              <w:rPr>
                <w:rFonts w:ascii="Times New Roman" w:hAnsi="Times New Roman" w:cs="Times New Roman"/>
                <w:b/>
                <w:sz w:val="28"/>
                <w:szCs w:val="28"/>
              </w:rPr>
              <w:t>5º Semestre</w:t>
            </w:r>
          </w:p>
        </w:tc>
      </w:tr>
      <w:tr w:rsidR="00673E16" w:rsidRPr="00CC50BA" w:rsidTr="00967C33">
        <w:tc>
          <w:tcPr>
            <w:tcW w:w="4322" w:type="dxa"/>
          </w:tcPr>
          <w:p w:rsidR="00673E16" w:rsidRPr="00CC50BA" w:rsidRDefault="00EA331F" w:rsidP="00CC50B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C50BA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Formação Territorial do Rio Grande do Sul</w:t>
            </w:r>
          </w:p>
        </w:tc>
        <w:tc>
          <w:tcPr>
            <w:tcW w:w="4322" w:type="dxa"/>
          </w:tcPr>
          <w:p w:rsidR="00673E16" w:rsidRPr="00CC50BA" w:rsidRDefault="00CC50BA" w:rsidP="00CC50BA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C50BA">
              <w:rPr>
                <w:rFonts w:ascii="Times New Roman" w:hAnsi="Times New Roman" w:cs="Times New Roman"/>
                <w:sz w:val="24"/>
                <w:szCs w:val="18"/>
              </w:rPr>
              <w:t>TERRITORIAL FORMATION OF RIO GRANDE DO SUL</w:t>
            </w:r>
          </w:p>
        </w:tc>
      </w:tr>
      <w:tr w:rsidR="00673E16" w:rsidRPr="00CC50BA" w:rsidTr="00967C33">
        <w:tc>
          <w:tcPr>
            <w:tcW w:w="4322" w:type="dxa"/>
          </w:tcPr>
          <w:p w:rsidR="00673E16" w:rsidRPr="00CC50BA" w:rsidRDefault="00EA331F" w:rsidP="00CC50B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C50BA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Geografia Política</w:t>
            </w:r>
          </w:p>
        </w:tc>
        <w:tc>
          <w:tcPr>
            <w:tcW w:w="4322" w:type="dxa"/>
          </w:tcPr>
          <w:p w:rsidR="00673E16" w:rsidRPr="00CC50BA" w:rsidRDefault="00CC50BA" w:rsidP="00CC50BA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C50BA">
              <w:rPr>
                <w:rFonts w:ascii="Times New Roman" w:hAnsi="Times New Roman" w:cs="Times New Roman"/>
                <w:sz w:val="24"/>
                <w:szCs w:val="18"/>
              </w:rPr>
              <w:t>POLITICAL GEOGRAPHY</w:t>
            </w:r>
          </w:p>
        </w:tc>
      </w:tr>
      <w:tr w:rsidR="00673E16" w:rsidRPr="00CC50BA" w:rsidTr="00967C33">
        <w:tc>
          <w:tcPr>
            <w:tcW w:w="4322" w:type="dxa"/>
          </w:tcPr>
          <w:p w:rsidR="00673E16" w:rsidRPr="00CC50BA" w:rsidRDefault="00EA331F" w:rsidP="00CC50B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C50BA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lastRenderedPageBreak/>
              <w:t>Geografia Socioambiental</w:t>
            </w:r>
          </w:p>
        </w:tc>
        <w:tc>
          <w:tcPr>
            <w:tcW w:w="4322" w:type="dxa"/>
          </w:tcPr>
          <w:p w:rsidR="00673E16" w:rsidRPr="00CC50BA" w:rsidRDefault="00CC50BA" w:rsidP="00CC50BA">
            <w:pPr>
              <w:tabs>
                <w:tab w:val="left" w:pos="1545"/>
              </w:tabs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C50BA">
              <w:rPr>
                <w:rFonts w:ascii="Times New Roman" w:hAnsi="Times New Roman" w:cs="Times New Roman"/>
                <w:sz w:val="24"/>
                <w:szCs w:val="18"/>
              </w:rPr>
              <w:t>SOCIO-ENVIRONMENTAL GEOGRAPHY</w:t>
            </w:r>
          </w:p>
        </w:tc>
      </w:tr>
      <w:tr w:rsidR="00C61D80" w:rsidRPr="00CC50BA" w:rsidTr="00967C33">
        <w:tc>
          <w:tcPr>
            <w:tcW w:w="4322" w:type="dxa"/>
          </w:tcPr>
          <w:p w:rsidR="00C61D80" w:rsidRPr="00CC50BA" w:rsidRDefault="00C61D80" w:rsidP="00CC50B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C50BA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Hidrogeografia</w:t>
            </w:r>
          </w:p>
        </w:tc>
        <w:tc>
          <w:tcPr>
            <w:tcW w:w="4322" w:type="dxa"/>
          </w:tcPr>
          <w:p w:rsidR="00C61D80" w:rsidRPr="00CC50BA" w:rsidRDefault="00CC50BA" w:rsidP="00CC50BA">
            <w:pPr>
              <w:tabs>
                <w:tab w:val="left" w:pos="1545"/>
              </w:tabs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C50BA">
              <w:rPr>
                <w:rFonts w:ascii="Times New Roman" w:hAnsi="Times New Roman" w:cs="Times New Roman"/>
                <w:sz w:val="24"/>
                <w:szCs w:val="18"/>
              </w:rPr>
              <w:t>HYDROGEOGRAPHY</w:t>
            </w:r>
          </w:p>
        </w:tc>
      </w:tr>
      <w:tr w:rsidR="00673E16" w:rsidRPr="00CC50BA" w:rsidTr="00967C33">
        <w:tc>
          <w:tcPr>
            <w:tcW w:w="4322" w:type="dxa"/>
          </w:tcPr>
          <w:p w:rsidR="00673E16" w:rsidRPr="00CC50BA" w:rsidRDefault="00673E16" w:rsidP="00CC50B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C50BA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Metodologia e Prática do Ensino da Geografia </w:t>
            </w:r>
            <w:r w:rsidR="008C25C8" w:rsidRPr="00CC50BA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IV: Geografia Humana</w:t>
            </w:r>
          </w:p>
        </w:tc>
        <w:tc>
          <w:tcPr>
            <w:tcW w:w="4322" w:type="dxa"/>
          </w:tcPr>
          <w:p w:rsidR="00673E16" w:rsidRPr="00CC50BA" w:rsidRDefault="00CC50BA" w:rsidP="00CC50BA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CC50BA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METHODOLOGY AND PRA</w:t>
            </w: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C</w:t>
            </w:r>
            <w:r w:rsidRPr="00CC50BA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TICE OF TEACHING GEOGRAPHY IV: HUMAN GEOGRAPHY</w:t>
            </w:r>
          </w:p>
        </w:tc>
      </w:tr>
      <w:tr w:rsidR="00673E16" w:rsidRPr="00CC50BA" w:rsidTr="00967C33">
        <w:tc>
          <w:tcPr>
            <w:tcW w:w="4322" w:type="dxa"/>
          </w:tcPr>
          <w:p w:rsidR="00673E16" w:rsidRPr="00CC50BA" w:rsidRDefault="00673E16" w:rsidP="00CC50B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C50BA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Organização do Espaço Mundial II</w:t>
            </w:r>
            <w:r w:rsidR="00EA331F" w:rsidRPr="00CC50BA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</w:t>
            </w:r>
          </w:p>
        </w:tc>
        <w:tc>
          <w:tcPr>
            <w:tcW w:w="4322" w:type="dxa"/>
          </w:tcPr>
          <w:p w:rsidR="00673E16" w:rsidRPr="00CC50BA" w:rsidRDefault="00CC50BA" w:rsidP="00CC50BA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CC50BA">
              <w:rPr>
                <w:rFonts w:ascii="Times New Roman" w:hAnsi="Times New Roman" w:cs="Times New Roman"/>
                <w:sz w:val="24"/>
                <w:szCs w:val="18"/>
              </w:rPr>
              <w:t>WORLD SPACE ORGANIZATION III</w:t>
            </w:r>
          </w:p>
        </w:tc>
      </w:tr>
      <w:tr w:rsidR="00673E16" w:rsidRPr="00CC50BA" w:rsidTr="00967C33">
        <w:tc>
          <w:tcPr>
            <w:tcW w:w="4322" w:type="dxa"/>
          </w:tcPr>
          <w:p w:rsidR="00673E16" w:rsidRPr="00CC50BA" w:rsidRDefault="008E0230" w:rsidP="00CC50B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C50BA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Pré-Estágio de Ensino Fundamental</w:t>
            </w:r>
          </w:p>
        </w:tc>
        <w:tc>
          <w:tcPr>
            <w:tcW w:w="4322" w:type="dxa"/>
          </w:tcPr>
          <w:p w:rsidR="00673E16" w:rsidRPr="00CC50BA" w:rsidRDefault="00CC50BA" w:rsidP="00CC50BA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CC50BA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PRE-INTERNSHIP IN ELEMENTARY SCHOOL</w:t>
            </w:r>
          </w:p>
        </w:tc>
      </w:tr>
    </w:tbl>
    <w:p w:rsidR="00673E16" w:rsidRPr="00CC50BA" w:rsidRDefault="00673E16" w:rsidP="00CC50BA">
      <w:pPr>
        <w:spacing w:line="360" w:lineRule="auto"/>
        <w:rPr>
          <w:rFonts w:ascii="Times New Roman" w:hAnsi="Times New Roman" w:cs="Times New Roman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33276" w:rsidRPr="00CC50BA" w:rsidTr="00967C33">
        <w:tc>
          <w:tcPr>
            <w:tcW w:w="8644" w:type="dxa"/>
            <w:gridSpan w:val="2"/>
          </w:tcPr>
          <w:p w:rsidR="00D33276" w:rsidRPr="00CC50BA" w:rsidRDefault="00D33276" w:rsidP="00CC50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0BA">
              <w:rPr>
                <w:rFonts w:ascii="Times New Roman" w:hAnsi="Times New Roman" w:cs="Times New Roman"/>
                <w:b/>
                <w:sz w:val="28"/>
                <w:szCs w:val="28"/>
              </w:rPr>
              <w:t>6º Semestre</w:t>
            </w:r>
          </w:p>
        </w:tc>
      </w:tr>
      <w:tr w:rsidR="00D33276" w:rsidRPr="00CC50BA" w:rsidTr="00967C33">
        <w:tc>
          <w:tcPr>
            <w:tcW w:w="4322" w:type="dxa"/>
          </w:tcPr>
          <w:p w:rsidR="00D33276" w:rsidRPr="00CC50BA" w:rsidRDefault="001C3C4B" w:rsidP="00CC50B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C50BA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Estágio Supervisionado em Ensino Fundamental</w:t>
            </w:r>
          </w:p>
        </w:tc>
        <w:tc>
          <w:tcPr>
            <w:tcW w:w="4322" w:type="dxa"/>
          </w:tcPr>
          <w:p w:rsidR="00D33276" w:rsidRPr="00CC50BA" w:rsidRDefault="00CC50BA" w:rsidP="00CC50BA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CC50BA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SUPERVISED PROFESSIONAL INTERNSHIP IN ELEMENTARY SCHOOL</w:t>
            </w:r>
          </w:p>
        </w:tc>
      </w:tr>
      <w:tr w:rsidR="00D33276" w:rsidRPr="00CC50BA" w:rsidTr="00967C33">
        <w:tc>
          <w:tcPr>
            <w:tcW w:w="4322" w:type="dxa"/>
          </w:tcPr>
          <w:p w:rsidR="00D33276" w:rsidRPr="00CC50BA" w:rsidRDefault="0015519F" w:rsidP="00CC50B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</w:pPr>
            <w:proofErr w:type="spellStart"/>
            <w:r w:rsidRPr="00CC50BA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Formação</w:t>
            </w:r>
            <w:proofErr w:type="spellEnd"/>
            <w:r w:rsidRPr="00CC50BA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Territorial do </w:t>
            </w:r>
            <w:proofErr w:type="spellStart"/>
            <w:r w:rsidRPr="00CC50BA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Brasil</w:t>
            </w:r>
            <w:proofErr w:type="spellEnd"/>
          </w:p>
        </w:tc>
        <w:tc>
          <w:tcPr>
            <w:tcW w:w="4322" w:type="dxa"/>
          </w:tcPr>
          <w:p w:rsidR="00D33276" w:rsidRPr="00CC50BA" w:rsidRDefault="00CC50BA" w:rsidP="00CC50BA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CC50BA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TERRITORIAL FORMATION OF BRAZIL</w:t>
            </w:r>
          </w:p>
        </w:tc>
      </w:tr>
      <w:tr w:rsidR="00D33276" w:rsidRPr="00CC50BA" w:rsidTr="00967C33">
        <w:tc>
          <w:tcPr>
            <w:tcW w:w="4322" w:type="dxa"/>
          </w:tcPr>
          <w:p w:rsidR="00D33276" w:rsidRPr="00CC50BA" w:rsidRDefault="00743FBD" w:rsidP="00CC50B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</w:pPr>
            <w:proofErr w:type="spellStart"/>
            <w:r w:rsidRPr="00CC50BA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Geografia</w:t>
            </w:r>
            <w:proofErr w:type="spellEnd"/>
            <w:r w:rsidRPr="00CC50BA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CC50BA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Agrária</w:t>
            </w:r>
            <w:proofErr w:type="spellEnd"/>
          </w:p>
        </w:tc>
        <w:tc>
          <w:tcPr>
            <w:tcW w:w="4322" w:type="dxa"/>
          </w:tcPr>
          <w:p w:rsidR="00D33276" w:rsidRPr="00CC50BA" w:rsidRDefault="00CC50BA" w:rsidP="00CC50BA">
            <w:pPr>
              <w:tabs>
                <w:tab w:val="left" w:pos="1545"/>
              </w:tabs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CC50BA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AGRICULTURAL GEOGRAPHY</w:t>
            </w:r>
          </w:p>
        </w:tc>
      </w:tr>
      <w:tr w:rsidR="00D33276" w:rsidRPr="00CC50BA" w:rsidTr="00967C33">
        <w:tc>
          <w:tcPr>
            <w:tcW w:w="4322" w:type="dxa"/>
          </w:tcPr>
          <w:p w:rsidR="00D33276" w:rsidRPr="00CC50BA" w:rsidRDefault="00E84BBB" w:rsidP="00CC50B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C50BA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Metodologia de Pesquisa em Educação: Geografia</w:t>
            </w:r>
          </w:p>
        </w:tc>
        <w:tc>
          <w:tcPr>
            <w:tcW w:w="4322" w:type="dxa"/>
          </w:tcPr>
          <w:p w:rsidR="00D33276" w:rsidRPr="00CC50BA" w:rsidRDefault="00CC50BA" w:rsidP="00CC50BA">
            <w:pPr>
              <w:tabs>
                <w:tab w:val="left" w:pos="1545"/>
              </w:tabs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CC50BA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RESEARCH METHODOLOGY IN EDUCATION: GEOGRAPHY</w:t>
            </w:r>
          </w:p>
        </w:tc>
      </w:tr>
      <w:tr w:rsidR="00D33276" w:rsidRPr="00CC50BA" w:rsidTr="00967C33">
        <w:tc>
          <w:tcPr>
            <w:tcW w:w="4322" w:type="dxa"/>
          </w:tcPr>
          <w:p w:rsidR="00D33276" w:rsidRPr="00CC50BA" w:rsidRDefault="00D33276" w:rsidP="00CC50B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C50BA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Metodologia e Prática do Ensino da Geografia IV: </w:t>
            </w:r>
            <w:r w:rsidR="006E444B" w:rsidRPr="00CC50BA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Educação Ambiental</w:t>
            </w:r>
          </w:p>
        </w:tc>
        <w:tc>
          <w:tcPr>
            <w:tcW w:w="4322" w:type="dxa"/>
          </w:tcPr>
          <w:p w:rsidR="00D33276" w:rsidRPr="00CC50BA" w:rsidRDefault="00CC50BA" w:rsidP="00CC50BA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CC50BA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METHODOLOGY AND PRA</w:t>
            </w: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C</w:t>
            </w:r>
            <w:r w:rsidRPr="00CC50BA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TICE OF TEACHING GEOGRAPHY IV: ENVIRONMENTAL EDUCATION</w:t>
            </w:r>
          </w:p>
        </w:tc>
      </w:tr>
      <w:tr w:rsidR="00D33276" w:rsidRPr="00CC50BA" w:rsidTr="00967C33">
        <w:tc>
          <w:tcPr>
            <w:tcW w:w="4322" w:type="dxa"/>
          </w:tcPr>
          <w:p w:rsidR="00D33276" w:rsidRPr="00CC50BA" w:rsidRDefault="004501CA" w:rsidP="00CC50B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C50BA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Pré-Estágio em Ensino Médio</w:t>
            </w:r>
          </w:p>
        </w:tc>
        <w:tc>
          <w:tcPr>
            <w:tcW w:w="4322" w:type="dxa"/>
          </w:tcPr>
          <w:p w:rsidR="00D33276" w:rsidRPr="00CC50BA" w:rsidRDefault="00CC50BA" w:rsidP="00CC50BA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CC50BA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PRE-INTERNSHIP IN HIGH SCHOOL</w:t>
            </w:r>
          </w:p>
        </w:tc>
      </w:tr>
    </w:tbl>
    <w:p w:rsidR="00D33276" w:rsidRDefault="00D33276" w:rsidP="00CC50BA">
      <w:pPr>
        <w:spacing w:line="360" w:lineRule="auto"/>
        <w:rPr>
          <w:rFonts w:ascii="Times New Roman" w:hAnsi="Times New Roman" w:cs="Times New Roman"/>
          <w:lang w:val="en-US"/>
        </w:rPr>
      </w:pPr>
    </w:p>
    <w:p w:rsidR="00CC50BA" w:rsidRPr="00CC50BA" w:rsidRDefault="00CC50BA" w:rsidP="00CC50BA">
      <w:pPr>
        <w:spacing w:line="360" w:lineRule="auto"/>
        <w:rPr>
          <w:rFonts w:ascii="Times New Roman" w:hAnsi="Times New Roman" w:cs="Times New Roman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225E5" w:rsidRPr="00CC50BA" w:rsidTr="00967C33">
        <w:tc>
          <w:tcPr>
            <w:tcW w:w="8644" w:type="dxa"/>
            <w:gridSpan w:val="2"/>
          </w:tcPr>
          <w:p w:rsidR="003225E5" w:rsidRPr="00CC50BA" w:rsidRDefault="003225E5" w:rsidP="00CC50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0BA">
              <w:rPr>
                <w:rFonts w:ascii="Times New Roman" w:hAnsi="Times New Roman" w:cs="Times New Roman"/>
                <w:b/>
                <w:sz w:val="28"/>
                <w:szCs w:val="28"/>
              </w:rPr>
              <w:t>7º Semestre</w:t>
            </w:r>
          </w:p>
        </w:tc>
      </w:tr>
      <w:tr w:rsidR="003225E5" w:rsidRPr="00CC50BA" w:rsidTr="00967C33">
        <w:tc>
          <w:tcPr>
            <w:tcW w:w="4322" w:type="dxa"/>
          </w:tcPr>
          <w:p w:rsidR="003225E5" w:rsidRPr="00CC50BA" w:rsidRDefault="003225E5" w:rsidP="00CC50B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50B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Estágio Supervisionado em Ensino </w:t>
            </w:r>
            <w:r w:rsidR="002A5BF5" w:rsidRPr="00CC50B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Médio</w:t>
            </w:r>
          </w:p>
        </w:tc>
        <w:tc>
          <w:tcPr>
            <w:tcW w:w="4322" w:type="dxa"/>
          </w:tcPr>
          <w:p w:rsidR="003225E5" w:rsidRPr="00CC50BA" w:rsidRDefault="00CC50BA" w:rsidP="00CC50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SUPERVISED PROFESSIONAL INTERNSHIP IN HIGH SCHOOL</w:t>
            </w:r>
          </w:p>
        </w:tc>
      </w:tr>
      <w:tr w:rsidR="003225E5" w:rsidRPr="00CC50BA" w:rsidTr="00967C33">
        <w:tc>
          <w:tcPr>
            <w:tcW w:w="4322" w:type="dxa"/>
          </w:tcPr>
          <w:p w:rsidR="003225E5" w:rsidRPr="00CC50BA" w:rsidRDefault="000F4649" w:rsidP="00CC50B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CC50B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Geografia</w:t>
            </w:r>
            <w:proofErr w:type="spellEnd"/>
            <w:r w:rsidRPr="00CC50B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0B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Econômica</w:t>
            </w:r>
            <w:proofErr w:type="spellEnd"/>
          </w:p>
        </w:tc>
        <w:tc>
          <w:tcPr>
            <w:tcW w:w="4322" w:type="dxa"/>
          </w:tcPr>
          <w:p w:rsidR="003225E5" w:rsidRPr="00CC50BA" w:rsidRDefault="00CC50BA" w:rsidP="00CC50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 GEOGRAPHY</w:t>
            </w:r>
          </w:p>
        </w:tc>
      </w:tr>
      <w:tr w:rsidR="003225E5" w:rsidRPr="00CC50BA" w:rsidTr="00967C33">
        <w:tc>
          <w:tcPr>
            <w:tcW w:w="4322" w:type="dxa"/>
          </w:tcPr>
          <w:p w:rsidR="003225E5" w:rsidRPr="00CC50BA" w:rsidRDefault="000F4649" w:rsidP="00CC50B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50B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Língua Brasileira de Sinais I (LIBRAS I)</w:t>
            </w:r>
          </w:p>
        </w:tc>
        <w:tc>
          <w:tcPr>
            <w:tcW w:w="4322" w:type="dxa"/>
          </w:tcPr>
          <w:p w:rsidR="003225E5" w:rsidRPr="00CC50BA" w:rsidRDefault="00CC50BA" w:rsidP="00CC50BA">
            <w:pPr>
              <w:tabs>
                <w:tab w:val="left" w:pos="15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0BA">
              <w:rPr>
                <w:rFonts w:ascii="Times New Roman" w:hAnsi="Times New Roman" w:cs="Times New Roman"/>
                <w:sz w:val="24"/>
                <w:szCs w:val="24"/>
              </w:rPr>
              <w:t>BRAZILIAN SIGN LANGUAGE</w:t>
            </w:r>
          </w:p>
        </w:tc>
      </w:tr>
      <w:tr w:rsidR="003225E5" w:rsidRPr="00CC50BA" w:rsidTr="00967C33">
        <w:tc>
          <w:tcPr>
            <w:tcW w:w="4322" w:type="dxa"/>
          </w:tcPr>
          <w:p w:rsidR="003225E5" w:rsidRPr="00CC50BA" w:rsidRDefault="009D59AE" w:rsidP="00CC50B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50B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Monografia</w:t>
            </w:r>
          </w:p>
        </w:tc>
        <w:tc>
          <w:tcPr>
            <w:tcW w:w="4322" w:type="dxa"/>
          </w:tcPr>
          <w:p w:rsidR="003225E5" w:rsidRPr="00CC50BA" w:rsidRDefault="00CC50BA" w:rsidP="00CC50BA">
            <w:pPr>
              <w:tabs>
                <w:tab w:val="left" w:pos="154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0BA">
              <w:rPr>
                <w:rFonts w:ascii="Times New Roman" w:hAnsi="Times New Roman" w:cs="Times New Roman"/>
                <w:sz w:val="24"/>
                <w:szCs w:val="24"/>
              </w:rPr>
              <w:t>UNDERGRADUATE THESIS</w:t>
            </w:r>
          </w:p>
        </w:tc>
      </w:tr>
      <w:tr w:rsidR="003225E5" w:rsidRPr="00CC50BA" w:rsidTr="00967C33">
        <w:tc>
          <w:tcPr>
            <w:tcW w:w="4322" w:type="dxa"/>
          </w:tcPr>
          <w:p w:rsidR="003225E5" w:rsidRPr="00CC50BA" w:rsidRDefault="009D59AE" w:rsidP="00CC50B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50B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Produção do Espaço Geográfico de Pelotas</w:t>
            </w:r>
          </w:p>
        </w:tc>
        <w:tc>
          <w:tcPr>
            <w:tcW w:w="4322" w:type="dxa"/>
          </w:tcPr>
          <w:p w:rsidR="003225E5" w:rsidRPr="00CC50BA" w:rsidRDefault="00CC50BA" w:rsidP="00CC50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PRODUCTION OF PELOTAS’S GEOGRAPHIC SPACE</w:t>
            </w:r>
          </w:p>
        </w:tc>
      </w:tr>
      <w:tr w:rsidR="003225E5" w:rsidRPr="00CC50BA" w:rsidTr="00967C33">
        <w:tc>
          <w:tcPr>
            <w:tcW w:w="4322" w:type="dxa"/>
          </w:tcPr>
          <w:p w:rsidR="003225E5" w:rsidRPr="00CC50BA" w:rsidRDefault="009D59AE" w:rsidP="00CC50B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C50B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Quantificação em Geografia</w:t>
            </w:r>
          </w:p>
        </w:tc>
        <w:tc>
          <w:tcPr>
            <w:tcW w:w="4322" w:type="dxa"/>
          </w:tcPr>
          <w:p w:rsidR="003225E5" w:rsidRPr="00CC50BA" w:rsidRDefault="00CC50BA" w:rsidP="00CC50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0BA">
              <w:rPr>
                <w:rFonts w:ascii="Times New Roman" w:hAnsi="Times New Roman" w:cs="Times New Roman"/>
                <w:sz w:val="24"/>
                <w:szCs w:val="24"/>
              </w:rPr>
              <w:t>QUANTIFICATION IN GEOGRAPHY</w:t>
            </w:r>
          </w:p>
        </w:tc>
      </w:tr>
    </w:tbl>
    <w:p w:rsidR="0048109A" w:rsidRPr="00CC50BA" w:rsidRDefault="0048109A" w:rsidP="00CC50BA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8109A" w:rsidRPr="00CC50BA" w:rsidTr="00967C33">
        <w:tc>
          <w:tcPr>
            <w:tcW w:w="8644" w:type="dxa"/>
            <w:gridSpan w:val="2"/>
          </w:tcPr>
          <w:p w:rsidR="0048109A" w:rsidRPr="00CC50BA" w:rsidRDefault="0048109A" w:rsidP="00CC50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0BA">
              <w:rPr>
                <w:rFonts w:ascii="Times New Roman" w:hAnsi="Times New Roman" w:cs="Times New Roman"/>
                <w:b/>
                <w:sz w:val="28"/>
                <w:szCs w:val="28"/>
              </w:rPr>
              <w:t>8º Semestre</w:t>
            </w:r>
          </w:p>
        </w:tc>
      </w:tr>
      <w:tr w:rsidR="0048109A" w:rsidRPr="00CC50BA" w:rsidTr="00967C33">
        <w:tc>
          <w:tcPr>
            <w:tcW w:w="4322" w:type="dxa"/>
          </w:tcPr>
          <w:p w:rsidR="0048109A" w:rsidRPr="00CC50BA" w:rsidRDefault="0048109A" w:rsidP="00CC50B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CC50BA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Pós-Estágio</w:t>
            </w:r>
          </w:p>
        </w:tc>
        <w:tc>
          <w:tcPr>
            <w:tcW w:w="4322" w:type="dxa"/>
          </w:tcPr>
          <w:p w:rsidR="0048109A" w:rsidRPr="00CC50BA" w:rsidRDefault="00CC50BA" w:rsidP="00CC50BA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CC50BA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POST-INTERNSHIP</w:t>
            </w:r>
          </w:p>
        </w:tc>
      </w:tr>
      <w:tr w:rsidR="0048109A" w:rsidRPr="00CC50BA" w:rsidTr="00967C33">
        <w:tc>
          <w:tcPr>
            <w:tcW w:w="4322" w:type="dxa"/>
          </w:tcPr>
          <w:p w:rsidR="0048109A" w:rsidRPr="00CC50BA" w:rsidRDefault="0048109A" w:rsidP="00CC50BA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</w:pPr>
            <w:proofErr w:type="spellStart"/>
            <w:r w:rsidRPr="00CC50BA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Seminário</w:t>
            </w:r>
            <w:proofErr w:type="spellEnd"/>
            <w:r w:rsidRPr="00CC50BA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de </w:t>
            </w:r>
            <w:proofErr w:type="spellStart"/>
            <w:r w:rsidRPr="00CC50BA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Monografia</w:t>
            </w:r>
            <w:proofErr w:type="spellEnd"/>
          </w:p>
        </w:tc>
        <w:tc>
          <w:tcPr>
            <w:tcW w:w="4322" w:type="dxa"/>
          </w:tcPr>
          <w:p w:rsidR="0048109A" w:rsidRPr="00CC50BA" w:rsidRDefault="00CC50BA" w:rsidP="00CC50BA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CC50BA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UNDERGRADUATE THESIS SEMINAR</w:t>
            </w:r>
          </w:p>
        </w:tc>
      </w:tr>
    </w:tbl>
    <w:p w:rsidR="004065A6" w:rsidRPr="00CC50BA" w:rsidRDefault="004065A6" w:rsidP="00CC50BA">
      <w:pPr>
        <w:spacing w:line="360" w:lineRule="auto"/>
        <w:rPr>
          <w:rFonts w:ascii="Times New Roman" w:hAnsi="Times New Roman" w:cs="Times New Roman"/>
        </w:rPr>
      </w:pPr>
    </w:p>
    <w:p w:rsidR="004065A6" w:rsidRPr="00CC50BA" w:rsidRDefault="004065A6" w:rsidP="00CC50BA">
      <w:pPr>
        <w:spacing w:line="360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536"/>
      </w:tblGrid>
      <w:tr w:rsidR="004065A6" w:rsidRPr="00CC50BA" w:rsidTr="00967C33">
        <w:tc>
          <w:tcPr>
            <w:tcW w:w="9039" w:type="dxa"/>
            <w:gridSpan w:val="2"/>
          </w:tcPr>
          <w:p w:rsidR="004065A6" w:rsidRPr="00CC50BA" w:rsidRDefault="004065A6" w:rsidP="00CC50BA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b/>
              </w:rPr>
            </w:pPr>
            <w:r w:rsidRPr="00CC50BA">
              <w:rPr>
                <w:rFonts w:ascii="Times New Roman" w:hAnsi="Times New Roman" w:cs="Times New Roman"/>
                <w:b/>
              </w:rPr>
              <w:t xml:space="preserve">OPTATIVAS </w:t>
            </w:r>
          </w:p>
        </w:tc>
      </w:tr>
      <w:tr w:rsidR="004065A6" w:rsidRPr="00CC50BA" w:rsidTr="00967C33">
        <w:trPr>
          <w:trHeight w:val="597"/>
        </w:trPr>
        <w:tc>
          <w:tcPr>
            <w:tcW w:w="4503" w:type="dxa"/>
          </w:tcPr>
          <w:p w:rsidR="004065A6" w:rsidRPr="00CC50BA" w:rsidRDefault="001E74DB" w:rsidP="00CC50BA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C50BA">
              <w:rPr>
                <w:rFonts w:ascii="Times New Roman" w:hAnsi="Times New Roman" w:cs="Times New Roman"/>
                <w:color w:val="FF0000"/>
                <w:sz w:val="24"/>
              </w:rPr>
              <w:t>Análise e Gestão Integrada de Bacias Hidrográficas</w:t>
            </w:r>
          </w:p>
        </w:tc>
        <w:tc>
          <w:tcPr>
            <w:tcW w:w="4536" w:type="dxa"/>
          </w:tcPr>
          <w:p w:rsidR="004065A6" w:rsidRPr="00CC50BA" w:rsidRDefault="00CC50BA" w:rsidP="00CC50BA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C50BA">
              <w:rPr>
                <w:rFonts w:ascii="Times New Roman" w:hAnsi="Times New Roman" w:cs="Times New Roman"/>
                <w:sz w:val="24"/>
                <w:lang w:val="en-US"/>
              </w:rPr>
              <w:t>INTEGRATED WATERSHED MANAGEMENT AND ANALYSIS</w:t>
            </w:r>
          </w:p>
        </w:tc>
      </w:tr>
      <w:tr w:rsidR="001E74DB" w:rsidRPr="00CC50BA" w:rsidTr="00967C33">
        <w:trPr>
          <w:trHeight w:val="597"/>
        </w:trPr>
        <w:tc>
          <w:tcPr>
            <w:tcW w:w="4503" w:type="dxa"/>
          </w:tcPr>
          <w:p w:rsidR="001E74DB" w:rsidRPr="00CC50BA" w:rsidRDefault="001E74DB" w:rsidP="00CC50BA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C50BA">
              <w:rPr>
                <w:rFonts w:ascii="Times New Roman" w:hAnsi="Times New Roman" w:cs="Times New Roman"/>
                <w:color w:val="FF0000"/>
                <w:sz w:val="24"/>
              </w:rPr>
              <w:t>Cartografia no Ensino de Geografia</w:t>
            </w:r>
          </w:p>
        </w:tc>
        <w:tc>
          <w:tcPr>
            <w:tcW w:w="4536" w:type="dxa"/>
          </w:tcPr>
          <w:p w:rsidR="001E74DB" w:rsidRPr="00CC50BA" w:rsidRDefault="00CC50BA" w:rsidP="00CC50BA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sz w:val="24"/>
              </w:rPr>
            </w:pPr>
            <w:r w:rsidRPr="00CC50BA">
              <w:rPr>
                <w:rFonts w:ascii="Times New Roman" w:hAnsi="Times New Roman" w:cs="Times New Roman"/>
                <w:sz w:val="24"/>
              </w:rPr>
              <w:t>CARTOGRAPHY IN GEOGRAPHY TEACHING</w:t>
            </w:r>
          </w:p>
        </w:tc>
      </w:tr>
      <w:tr w:rsidR="004065A6" w:rsidRPr="00CC50BA" w:rsidTr="00967C33">
        <w:trPr>
          <w:trHeight w:val="597"/>
        </w:trPr>
        <w:tc>
          <w:tcPr>
            <w:tcW w:w="4503" w:type="dxa"/>
          </w:tcPr>
          <w:p w:rsidR="004065A6" w:rsidRPr="00CC50BA" w:rsidRDefault="001E74DB" w:rsidP="00CC50BA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C50BA">
              <w:rPr>
                <w:rFonts w:ascii="Times New Roman" w:hAnsi="Times New Roman" w:cs="Times New Roman"/>
                <w:color w:val="FF0000"/>
                <w:sz w:val="24"/>
              </w:rPr>
              <w:t>Clássicos do Pensamento Moderno</w:t>
            </w:r>
          </w:p>
        </w:tc>
        <w:tc>
          <w:tcPr>
            <w:tcW w:w="4536" w:type="dxa"/>
          </w:tcPr>
          <w:p w:rsidR="004065A6" w:rsidRPr="00CC50BA" w:rsidRDefault="00CC50BA" w:rsidP="00CC50BA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sz w:val="24"/>
              </w:rPr>
            </w:pPr>
            <w:r w:rsidRPr="00CC50BA">
              <w:rPr>
                <w:rFonts w:ascii="Times New Roman" w:hAnsi="Times New Roman" w:cs="Times New Roman"/>
                <w:sz w:val="24"/>
              </w:rPr>
              <w:t>CLASSICS OF MODERN THINKING</w:t>
            </w:r>
          </w:p>
        </w:tc>
      </w:tr>
      <w:tr w:rsidR="001E74DB" w:rsidRPr="00CC50BA" w:rsidTr="00967C33">
        <w:trPr>
          <w:trHeight w:val="597"/>
        </w:trPr>
        <w:tc>
          <w:tcPr>
            <w:tcW w:w="4503" w:type="dxa"/>
          </w:tcPr>
          <w:p w:rsidR="001E74DB" w:rsidRPr="00CC50BA" w:rsidRDefault="001E74DB" w:rsidP="00CC50BA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C50BA">
              <w:rPr>
                <w:rFonts w:ascii="Times New Roman" w:hAnsi="Times New Roman" w:cs="Times New Roman"/>
                <w:color w:val="FF0000"/>
                <w:sz w:val="24"/>
              </w:rPr>
              <w:t>Evolução Social</w:t>
            </w:r>
            <w:r w:rsidR="00A86BB3" w:rsidRPr="00CC50BA">
              <w:rPr>
                <w:rFonts w:ascii="Times New Roman" w:hAnsi="Times New Roman" w:cs="Times New Roman"/>
                <w:color w:val="FF0000"/>
                <w:sz w:val="24"/>
              </w:rPr>
              <w:t>,</w:t>
            </w:r>
            <w:r w:rsidRPr="00CC50BA">
              <w:rPr>
                <w:rFonts w:ascii="Times New Roman" w:hAnsi="Times New Roman" w:cs="Times New Roman"/>
                <w:color w:val="FF0000"/>
                <w:sz w:val="24"/>
              </w:rPr>
              <w:t xml:space="preserve"> Política e Econômica do </w:t>
            </w:r>
            <w:proofErr w:type="gramStart"/>
            <w:r w:rsidRPr="00CC50BA">
              <w:rPr>
                <w:rFonts w:ascii="Times New Roman" w:hAnsi="Times New Roman" w:cs="Times New Roman"/>
                <w:color w:val="FF0000"/>
                <w:sz w:val="24"/>
              </w:rPr>
              <w:t>Brasil</w:t>
            </w:r>
            <w:proofErr w:type="gramEnd"/>
          </w:p>
        </w:tc>
        <w:tc>
          <w:tcPr>
            <w:tcW w:w="4536" w:type="dxa"/>
          </w:tcPr>
          <w:p w:rsidR="001E74DB" w:rsidRPr="00CC50BA" w:rsidRDefault="00CC50BA" w:rsidP="00CC50BA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C50BA">
              <w:rPr>
                <w:rFonts w:ascii="Times New Roman" w:hAnsi="Times New Roman" w:cs="Times New Roman"/>
                <w:sz w:val="24"/>
                <w:lang w:val="en-US"/>
              </w:rPr>
              <w:t>SOCIAL, POLITICAL AND ECONOMICAL DEVELOPMENT OF BRAZIL</w:t>
            </w:r>
          </w:p>
        </w:tc>
      </w:tr>
      <w:tr w:rsidR="004065A6" w:rsidRPr="00CC50BA" w:rsidTr="00967C33">
        <w:trPr>
          <w:trHeight w:val="597"/>
        </w:trPr>
        <w:tc>
          <w:tcPr>
            <w:tcW w:w="4503" w:type="dxa"/>
          </w:tcPr>
          <w:p w:rsidR="004065A6" w:rsidRPr="00CC50BA" w:rsidRDefault="00A86BB3" w:rsidP="00CC50BA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C50BA">
              <w:rPr>
                <w:rFonts w:ascii="Times New Roman" w:hAnsi="Times New Roman" w:cs="Times New Roman"/>
                <w:color w:val="FF0000"/>
                <w:sz w:val="24"/>
              </w:rPr>
              <w:t>Geografia das Energias</w:t>
            </w:r>
          </w:p>
        </w:tc>
        <w:tc>
          <w:tcPr>
            <w:tcW w:w="4536" w:type="dxa"/>
          </w:tcPr>
          <w:p w:rsidR="004065A6" w:rsidRPr="00CC50BA" w:rsidRDefault="00CC50BA" w:rsidP="00CC50BA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sz w:val="24"/>
              </w:rPr>
            </w:pPr>
            <w:r w:rsidRPr="00CC50BA">
              <w:rPr>
                <w:rFonts w:ascii="Times New Roman" w:hAnsi="Times New Roman" w:cs="Times New Roman"/>
                <w:sz w:val="24"/>
              </w:rPr>
              <w:t>GEOGRAPHY OF ENERGIES</w:t>
            </w:r>
          </w:p>
        </w:tc>
      </w:tr>
      <w:tr w:rsidR="004065A6" w:rsidRPr="00CC50BA" w:rsidTr="00967C33">
        <w:trPr>
          <w:trHeight w:val="597"/>
        </w:trPr>
        <w:tc>
          <w:tcPr>
            <w:tcW w:w="4503" w:type="dxa"/>
          </w:tcPr>
          <w:p w:rsidR="004065A6" w:rsidRPr="00CC50BA" w:rsidRDefault="00A86BB3" w:rsidP="00CC50BA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C50BA">
              <w:rPr>
                <w:rFonts w:ascii="Times New Roman" w:hAnsi="Times New Roman" w:cs="Times New Roman"/>
                <w:color w:val="FF0000"/>
                <w:sz w:val="24"/>
              </w:rPr>
              <w:t>Geografia do Comércio e do Consumo</w:t>
            </w:r>
          </w:p>
        </w:tc>
        <w:tc>
          <w:tcPr>
            <w:tcW w:w="4536" w:type="dxa"/>
          </w:tcPr>
          <w:p w:rsidR="004065A6" w:rsidRPr="00CC50BA" w:rsidRDefault="00CC50BA" w:rsidP="00CC50BA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C50BA">
              <w:rPr>
                <w:rFonts w:ascii="Times New Roman" w:hAnsi="Times New Roman" w:cs="Times New Roman"/>
                <w:sz w:val="24"/>
                <w:lang w:val="en-US"/>
              </w:rPr>
              <w:t>GEOGRAPHY OF COMMERCE AND CONSUMPTION</w:t>
            </w:r>
          </w:p>
        </w:tc>
      </w:tr>
      <w:tr w:rsidR="004065A6" w:rsidRPr="00CC50BA" w:rsidTr="00967C33">
        <w:trPr>
          <w:trHeight w:val="597"/>
        </w:trPr>
        <w:tc>
          <w:tcPr>
            <w:tcW w:w="4503" w:type="dxa"/>
          </w:tcPr>
          <w:p w:rsidR="004065A6" w:rsidRPr="00CC50BA" w:rsidRDefault="00A86BB3" w:rsidP="00CC50BA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C50BA">
              <w:rPr>
                <w:rFonts w:ascii="Times New Roman" w:hAnsi="Times New Roman" w:cs="Times New Roman"/>
                <w:color w:val="FF0000"/>
                <w:sz w:val="24"/>
              </w:rPr>
              <w:t>Geografia dos Transportes e da Circulação</w:t>
            </w:r>
          </w:p>
        </w:tc>
        <w:tc>
          <w:tcPr>
            <w:tcW w:w="4536" w:type="dxa"/>
          </w:tcPr>
          <w:p w:rsidR="004065A6" w:rsidRPr="00CC50BA" w:rsidRDefault="00CC50BA" w:rsidP="00CC50BA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C50BA">
              <w:rPr>
                <w:rFonts w:ascii="Times New Roman" w:hAnsi="Times New Roman" w:cs="Times New Roman"/>
                <w:sz w:val="24"/>
                <w:lang w:val="en-US"/>
              </w:rPr>
              <w:t>GEOGRAPHY OF TRANSPORT AND CIRCULATION</w:t>
            </w:r>
          </w:p>
        </w:tc>
      </w:tr>
      <w:tr w:rsidR="004065A6" w:rsidRPr="00CC50BA" w:rsidTr="00967C33">
        <w:trPr>
          <w:trHeight w:val="597"/>
        </w:trPr>
        <w:tc>
          <w:tcPr>
            <w:tcW w:w="4503" w:type="dxa"/>
          </w:tcPr>
          <w:p w:rsidR="004065A6" w:rsidRPr="00CC50BA" w:rsidRDefault="00A86BB3" w:rsidP="00CC50BA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C50BA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Geografia do Turismo</w:t>
            </w:r>
          </w:p>
        </w:tc>
        <w:tc>
          <w:tcPr>
            <w:tcW w:w="4536" w:type="dxa"/>
          </w:tcPr>
          <w:p w:rsidR="004065A6" w:rsidRPr="00CC50BA" w:rsidRDefault="00CC50BA" w:rsidP="00CC50BA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sz w:val="24"/>
              </w:rPr>
            </w:pPr>
            <w:r w:rsidRPr="00CC50BA">
              <w:rPr>
                <w:rFonts w:ascii="Times New Roman" w:hAnsi="Times New Roman" w:cs="Times New Roman"/>
                <w:sz w:val="24"/>
              </w:rPr>
              <w:t>GEOGRAPHY OF TOURISM</w:t>
            </w:r>
          </w:p>
        </w:tc>
      </w:tr>
      <w:tr w:rsidR="004065A6" w:rsidRPr="00CC50BA" w:rsidTr="00967C33">
        <w:trPr>
          <w:trHeight w:val="597"/>
        </w:trPr>
        <w:tc>
          <w:tcPr>
            <w:tcW w:w="4503" w:type="dxa"/>
          </w:tcPr>
          <w:p w:rsidR="004065A6" w:rsidRPr="00CC50BA" w:rsidRDefault="00A86BB3" w:rsidP="00CC50BA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C50BA">
              <w:rPr>
                <w:rFonts w:ascii="Times New Roman" w:hAnsi="Times New Roman" w:cs="Times New Roman"/>
                <w:color w:val="FF0000"/>
                <w:sz w:val="24"/>
              </w:rPr>
              <w:t>Geologia Aplicada</w:t>
            </w:r>
          </w:p>
        </w:tc>
        <w:tc>
          <w:tcPr>
            <w:tcW w:w="4536" w:type="dxa"/>
          </w:tcPr>
          <w:p w:rsidR="004065A6" w:rsidRPr="00CC50BA" w:rsidRDefault="00CC50BA" w:rsidP="00CC50BA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sz w:val="24"/>
              </w:rPr>
            </w:pPr>
            <w:r w:rsidRPr="00CC50BA">
              <w:rPr>
                <w:rFonts w:ascii="Times New Roman" w:hAnsi="Times New Roman" w:cs="Times New Roman"/>
                <w:sz w:val="24"/>
              </w:rPr>
              <w:t>APPLIED GEOLOGY</w:t>
            </w:r>
          </w:p>
        </w:tc>
      </w:tr>
      <w:tr w:rsidR="004065A6" w:rsidRPr="00CC50BA" w:rsidTr="00967C33">
        <w:tc>
          <w:tcPr>
            <w:tcW w:w="4503" w:type="dxa"/>
          </w:tcPr>
          <w:p w:rsidR="004065A6" w:rsidRPr="00CC50BA" w:rsidRDefault="00A86BB3" w:rsidP="00CC50BA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C50BA">
              <w:rPr>
                <w:rFonts w:ascii="Times New Roman" w:hAnsi="Times New Roman" w:cs="Times New Roman"/>
                <w:color w:val="FF0000"/>
                <w:sz w:val="24"/>
              </w:rPr>
              <w:t>Geologia do Quaternário</w:t>
            </w:r>
          </w:p>
        </w:tc>
        <w:tc>
          <w:tcPr>
            <w:tcW w:w="4536" w:type="dxa"/>
          </w:tcPr>
          <w:p w:rsidR="004065A6" w:rsidRPr="00CC50BA" w:rsidRDefault="00CC50BA" w:rsidP="00CC50BA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sz w:val="24"/>
              </w:rPr>
            </w:pPr>
            <w:r w:rsidRPr="00CC50BA">
              <w:rPr>
                <w:rFonts w:ascii="Times New Roman" w:hAnsi="Times New Roman" w:cs="Times New Roman"/>
                <w:sz w:val="24"/>
              </w:rPr>
              <w:t>QUATERNARY GEOLOGY</w:t>
            </w:r>
          </w:p>
        </w:tc>
      </w:tr>
      <w:tr w:rsidR="004065A6" w:rsidRPr="00CC50BA" w:rsidTr="00967C33">
        <w:tc>
          <w:tcPr>
            <w:tcW w:w="4503" w:type="dxa"/>
          </w:tcPr>
          <w:p w:rsidR="004065A6" w:rsidRPr="00CC50BA" w:rsidRDefault="00A86BB3" w:rsidP="00CC50BA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C50BA">
              <w:rPr>
                <w:rFonts w:ascii="Times New Roman" w:hAnsi="Times New Roman" w:cs="Times New Roman"/>
                <w:color w:val="FF0000"/>
                <w:sz w:val="24"/>
              </w:rPr>
              <w:t>Informática aplicada à Geografia</w:t>
            </w:r>
          </w:p>
        </w:tc>
        <w:tc>
          <w:tcPr>
            <w:tcW w:w="4536" w:type="dxa"/>
          </w:tcPr>
          <w:p w:rsidR="004065A6" w:rsidRPr="00CC50BA" w:rsidRDefault="00CC50BA" w:rsidP="00CC50BA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ascii="Times New Roman" w:hAnsi="Times New Roman" w:cs="Times New Roman"/>
                <w:sz w:val="24"/>
              </w:rPr>
            </w:pPr>
            <w:r w:rsidRPr="00CC50BA">
              <w:rPr>
                <w:rFonts w:ascii="Times New Roman" w:hAnsi="Times New Roman" w:cs="Times New Roman"/>
                <w:sz w:val="24"/>
              </w:rPr>
              <w:t>INFORMATICS APPLIED TO GEOGRAPHY</w:t>
            </w:r>
          </w:p>
        </w:tc>
      </w:tr>
      <w:tr w:rsidR="00A86BB3" w:rsidRPr="00CC50BA" w:rsidTr="00967C33">
        <w:tc>
          <w:tcPr>
            <w:tcW w:w="4503" w:type="dxa"/>
          </w:tcPr>
          <w:p w:rsidR="00A86BB3" w:rsidRPr="00CC50BA" w:rsidRDefault="00A86BB3" w:rsidP="00CC50BA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C50BA">
              <w:rPr>
                <w:rFonts w:ascii="Times New Roman" w:hAnsi="Times New Roman" w:cs="Times New Roman"/>
                <w:color w:val="FF0000"/>
                <w:sz w:val="24"/>
              </w:rPr>
              <w:t>Introdução à Geografia Humana</w:t>
            </w:r>
          </w:p>
        </w:tc>
        <w:tc>
          <w:tcPr>
            <w:tcW w:w="4536" w:type="dxa"/>
          </w:tcPr>
          <w:p w:rsidR="00A86BB3" w:rsidRPr="00CC50BA" w:rsidRDefault="00CC50BA" w:rsidP="00CC50BA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ascii="Times New Roman" w:hAnsi="Times New Roman" w:cs="Times New Roman"/>
                <w:sz w:val="24"/>
              </w:rPr>
            </w:pPr>
            <w:r w:rsidRPr="00CC50BA">
              <w:rPr>
                <w:rFonts w:ascii="Times New Roman" w:hAnsi="Times New Roman" w:cs="Times New Roman"/>
                <w:sz w:val="24"/>
              </w:rPr>
              <w:t>INTRODUCTION TO HUMAN GEOGRAPHY</w:t>
            </w:r>
          </w:p>
        </w:tc>
      </w:tr>
      <w:tr w:rsidR="00A86BB3" w:rsidRPr="00CC50BA" w:rsidTr="00967C33">
        <w:tc>
          <w:tcPr>
            <w:tcW w:w="4503" w:type="dxa"/>
          </w:tcPr>
          <w:p w:rsidR="00A86BB3" w:rsidRPr="00CC50BA" w:rsidRDefault="00A86BB3" w:rsidP="00CC50BA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C50BA">
              <w:rPr>
                <w:rFonts w:ascii="Times New Roman" w:hAnsi="Times New Roman" w:cs="Times New Roman"/>
                <w:color w:val="FF0000"/>
                <w:sz w:val="24"/>
              </w:rPr>
              <w:t>Introdução ao Sensoriamento Remoto</w:t>
            </w:r>
          </w:p>
        </w:tc>
        <w:tc>
          <w:tcPr>
            <w:tcW w:w="4536" w:type="dxa"/>
          </w:tcPr>
          <w:p w:rsidR="00A86BB3" w:rsidRPr="00CC50BA" w:rsidRDefault="00CC50BA" w:rsidP="00CC50BA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ascii="Times New Roman" w:hAnsi="Times New Roman" w:cs="Times New Roman"/>
                <w:sz w:val="24"/>
              </w:rPr>
            </w:pPr>
            <w:r w:rsidRPr="00CC50BA">
              <w:rPr>
                <w:rFonts w:ascii="Times New Roman" w:hAnsi="Times New Roman" w:cs="Times New Roman"/>
                <w:sz w:val="24"/>
              </w:rPr>
              <w:t>INTRODUCTION TO REMOTE SENS</w:t>
            </w:r>
            <w:r>
              <w:rPr>
                <w:rFonts w:ascii="Times New Roman" w:hAnsi="Times New Roman" w:cs="Times New Roman"/>
                <w:sz w:val="24"/>
              </w:rPr>
              <w:t>ING</w:t>
            </w:r>
          </w:p>
        </w:tc>
      </w:tr>
      <w:tr w:rsidR="00A86BB3" w:rsidRPr="00CC50BA" w:rsidTr="00967C33">
        <w:tc>
          <w:tcPr>
            <w:tcW w:w="4503" w:type="dxa"/>
          </w:tcPr>
          <w:p w:rsidR="00A86BB3" w:rsidRPr="00CC50BA" w:rsidRDefault="00A86BB3" w:rsidP="00CC50BA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C50BA">
              <w:rPr>
                <w:rFonts w:ascii="Times New Roman" w:hAnsi="Times New Roman" w:cs="Times New Roman"/>
                <w:color w:val="FF0000"/>
                <w:sz w:val="24"/>
              </w:rPr>
              <w:t>Língua Estrangeira Instrumental - Inglês</w:t>
            </w:r>
          </w:p>
        </w:tc>
        <w:tc>
          <w:tcPr>
            <w:tcW w:w="4536" w:type="dxa"/>
          </w:tcPr>
          <w:p w:rsidR="00A86BB3" w:rsidRPr="00CC50BA" w:rsidRDefault="00CC50BA" w:rsidP="00CC50BA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ascii="Times New Roman" w:hAnsi="Times New Roman" w:cs="Times New Roman"/>
                <w:sz w:val="24"/>
              </w:rPr>
            </w:pPr>
            <w:r w:rsidRPr="00CC50BA">
              <w:rPr>
                <w:rFonts w:ascii="Times New Roman" w:hAnsi="Times New Roman" w:cs="Times New Roman"/>
                <w:sz w:val="24"/>
              </w:rPr>
              <w:t>INSTRUMENTAL ENGLISH</w:t>
            </w:r>
          </w:p>
        </w:tc>
      </w:tr>
      <w:tr w:rsidR="00A86BB3" w:rsidRPr="00CC50BA" w:rsidTr="00967C33">
        <w:tc>
          <w:tcPr>
            <w:tcW w:w="4503" w:type="dxa"/>
          </w:tcPr>
          <w:p w:rsidR="00A86BB3" w:rsidRPr="00CC50BA" w:rsidRDefault="00F125A7" w:rsidP="00CC50BA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C50BA">
              <w:rPr>
                <w:rFonts w:ascii="Times New Roman" w:hAnsi="Times New Roman" w:cs="Times New Roman"/>
                <w:color w:val="FF0000"/>
                <w:sz w:val="24"/>
              </w:rPr>
              <w:t>Juventude Rural e o Espaço Geográfico</w:t>
            </w:r>
          </w:p>
        </w:tc>
        <w:tc>
          <w:tcPr>
            <w:tcW w:w="4536" w:type="dxa"/>
          </w:tcPr>
          <w:p w:rsidR="00A86BB3" w:rsidRPr="00CC50BA" w:rsidRDefault="00CC50BA" w:rsidP="00CC50BA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C50BA">
              <w:rPr>
                <w:rFonts w:ascii="Times New Roman" w:hAnsi="Times New Roman" w:cs="Times New Roman"/>
                <w:sz w:val="24"/>
                <w:lang w:val="en-US"/>
              </w:rPr>
              <w:t>RURAL YOUTH AND GEOGRAPHIC SPACE</w:t>
            </w:r>
          </w:p>
        </w:tc>
      </w:tr>
      <w:tr w:rsidR="00F125A7" w:rsidRPr="00CC50BA" w:rsidTr="00967C33">
        <w:tc>
          <w:tcPr>
            <w:tcW w:w="4503" w:type="dxa"/>
          </w:tcPr>
          <w:p w:rsidR="00F125A7" w:rsidRPr="00CC50BA" w:rsidRDefault="00F125A7" w:rsidP="00CC50BA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C50BA">
              <w:rPr>
                <w:rFonts w:ascii="Times New Roman" w:hAnsi="Times New Roman" w:cs="Times New Roman"/>
                <w:color w:val="FF0000"/>
                <w:sz w:val="24"/>
              </w:rPr>
              <w:t>Leitura e Interpretação de Cartas Topográficas</w:t>
            </w:r>
          </w:p>
        </w:tc>
        <w:tc>
          <w:tcPr>
            <w:tcW w:w="4536" w:type="dxa"/>
          </w:tcPr>
          <w:p w:rsidR="00F125A7" w:rsidRPr="00CC50BA" w:rsidRDefault="00CC50BA" w:rsidP="00CC50BA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C50BA">
              <w:rPr>
                <w:rFonts w:ascii="Times New Roman" w:hAnsi="Times New Roman" w:cs="Times New Roman"/>
                <w:sz w:val="24"/>
                <w:lang w:val="en-US"/>
              </w:rPr>
              <w:t>READING AND INTERPRETING TOPOGRAPHIC CHARTS</w:t>
            </w:r>
          </w:p>
        </w:tc>
      </w:tr>
      <w:tr w:rsidR="00F125A7" w:rsidRPr="00CC50BA" w:rsidTr="00967C33">
        <w:tc>
          <w:tcPr>
            <w:tcW w:w="4503" w:type="dxa"/>
          </w:tcPr>
          <w:p w:rsidR="00F125A7" w:rsidRPr="00CC50BA" w:rsidRDefault="00F125A7" w:rsidP="00CC50BA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C50BA">
              <w:rPr>
                <w:rFonts w:ascii="Times New Roman" w:hAnsi="Times New Roman" w:cs="Times New Roman"/>
                <w:color w:val="FF0000"/>
                <w:sz w:val="24"/>
              </w:rPr>
              <w:t>Percepção da Paisagem em Geografia</w:t>
            </w:r>
          </w:p>
        </w:tc>
        <w:tc>
          <w:tcPr>
            <w:tcW w:w="4536" w:type="dxa"/>
          </w:tcPr>
          <w:p w:rsidR="00F125A7" w:rsidRPr="00CC50BA" w:rsidRDefault="00CC50BA" w:rsidP="00CC50BA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ascii="Times New Roman" w:hAnsi="Times New Roman" w:cs="Times New Roman"/>
                <w:sz w:val="24"/>
              </w:rPr>
            </w:pPr>
            <w:r w:rsidRPr="00CC50BA">
              <w:rPr>
                <w:rFonts w:ascii="Times New Roman" w:hAnsi="Times New Roman" w:cs="Times New Roman"/>
                <w:sz w:val="24"/>
              </w:rPr>
              <w:t>LANDSCAPE PERCEPTION IN GEOGRAPHY</w:t>
            </w:r>
          </w:p>
        </w:tc>
      </w:tr>
      <w:tr w:rsidR="00F125A7" w:rsidRPr="00CC50BA" w:rsidTr="00967C33">
        <w:tc>
          <w:tcPr>
            <w:tcW w:w="4503" w:type="dxa"/>
          </w:tcPr>
          <w:p w:rsidR="00F125A7" w:rsidRPr="00CC50BA" w:rsidRDefault="00F125A7" w:rsidP="00CC50BA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C50BA">
              <w:rPr>
                <w:rFonts w:ascii="Times New Roman" w:hAnsi="Times New Roman" w:cs="Times New Roman"/>
                <w:color w:val="FF0000"/>
                <w:sz w:val="24"/>
              </w:rPr>
              <w:t>Representação do Espaço em Geografia</w:t>
            </w:r>
          </w:p>
        </w:tc>
        <w:tc>
          <w:tcPr>
            <w:tcW w:w="4536" w:type="dxa"/>
          </w:tcPr>
          <w:p w:rsidR="00F125A7" w:rsidRPr="00CC50BA" w:rsidRDefault="00CC50BA" w:rsidP="00CC50BA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ascii="Times New Roman" w:hAnsi="Times New Roman" w:cs="Times New Roman"/>
                <w:sz w:val="24"/>
              </w:rPr>
            </w:pPr>
            <w:r w:rsidRPr="00CC50BA">
              <w:rPr>
                <w:rFonts w:ascii="Times New Roman" w:hAnsi="Times New Roman" w:cs="Times New Roman"/>
                <w:sz w:val="24"/>
              </w:rPr>
              <w:t>SPACE REPRESENTATION IN GEOGRAPHY</w:t>
            </w:r>
          </w:p>
        </w:tc>
      </w:tr>
      <w:tr w:rsidR="00F125A7" w:rsidRPr="00CC50BA" w:rsidTr="00967C33">
        <w:tc>
          <w:tcPr>
            <w:tcW w:w="4503" w:type="dxa"/>
          </w:tcPr>
          <w:p w:rsidR="00F125A7" w:rsidRPr="00CC50BA" w:rsidRDefault="00F125A7" w:rsidP="00CC50BA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C50BA">
              <w:rPr>
                <w:rFonts w:ascii="Times New Roman" w:hAnsi="Times New Roman" w:cs="Times New Roman"/>
                <w:color w:val="FF0000"/>
                <w:sz w:val="24"/>
              </w:rPr>
              <w:t>Tópicos em Geografia I</w:t>
            </w:r>
          </w:p>
        </w:tc>
        <w:tc>
          <w:tcPr>
            <w:tcW w:w="4536" w:type="dxa"/>
          </w:tcPr>
          <w:p w:rsidR="00F125A7" w:rsidRPr="00CC50BA" w:rsidRDefault="00CC50BA" w:rsidP="00CC50BA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ascii="Times New Roman" w:hAnsi="Times New Roman" w:cs="Times New Roman"/>
                <w:sz w:val="24"/>
              </w:rPr>
            </w:pPr>
            <w:r w:rsidRPr="00CC50BA">
              <w:rPr>
                <w:rFonts w:ascii="Times New Roman" w:hAnsi="Times New Roman" w:cs="Times New Roman"/>
                <w:sz w:val="24"/>
              </w:rPr>
              <w:t>TOPICS IN GEOGRAPHY I</w:t>
            </w:r>
          </w:p>
        </w:tc>
      </w:tr>
      <w:tr w:rsidR="00A86BB3" w:rsidRPr="00CC50BA" w:rsidTr="00967C33">
        <w:tc>
          <w:tcPr>
            <w:tcW w:w="4503" w:type="dxa"/>
          </w:tcPr>
          <w:p w:rsidR="00A86BB3" w:rsidRPr="00CC50BA" w:rsidRDefault="00F125A7" w:rsidP="00CC50BA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C50BA">
              <w:rPr>
                <w:rFonts w:ascii="Times New Roman" w:hAnsi="Times New Roman" w:cs="Times New Roman"/>
                <w:color w:val="FF0000"/>
                <w:sz w:val="24"/>
              </w:rPr>
              <w:t>Tópicos em Geografia II</w:t>
            </w:r>
          </w:p>
        </w:tc>
        <w:tc>
          <w:tcPr>
            <w:tcW w:w="4536" w:type="dxa"/>
          </w:tcPr>
          <w:p w:rsidR="00A86BB3" w:rsidRPr="00CC50BA" w:rsidRDefault="00CC50BA" w:rsidP="00CC50BA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ascii="Times New Roman" w:hAnsi="Times New Roman" w:cs="Times New Roman"/>
                <w:sz w:val="24"/>
              </w:rPr>
            </w:pPr>
            <w:r w:rsidRPr="00CC50BA">
              <w:rPr>
                <w:rFonts w:ascii="Times New Roman" w:hAnsi="Times New Roman" w:cs="Times New Roman"/>
                <w:sz w:val="24"/>
              </w:rPr>
              <w:t>TOPICS IN GEOGRAPHY II</w:t>
            </w:r>
          </w:p>
        </w:tc>
      </w:tr>
      <w:tr w:rsidR="00F125A7" w:rsidRPr="00CC50BA" w:rsidTr="00967C33">
        <w:tc>
          <w:tcPr>
            <w:tcW w:w="4503" w:type="dxa"/>
          </w:tcPr>
          <w:p w:rsidR="00F125A7" w:rsidRPr="00CC50BA" w:rsidRDefault="00F125A7" w:rsidP="00CC50BA">
            <w:pPr>
              <w:keepNext/>
              <w:spacing w:before="240" w:after="120"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C50BA">
              <w:rPr>
                <w:rFonts w:ascii="Times New Roman" w:hAnsi="Times New Roman" w:cs="Times New Roman"/>
                <w:color w:val="FF0000"/>
                <w:sz w:val="24"/>
              </w:rPr>
              <w:t>Tópicos em Geografia III</w:t>
            </w:r>
          </w:p>
        </w:tc>
        <w:tc>
          <w:tcPr>
            <w:tcW w:w="4536" w:type="dxa"/>
          </w:tcPr>
          <w:p w:rsidR="00F125A7" w:rsidRPr="00CC50BA" w:rsidRDefault="00CC50BA" w:rsidP="00CC50BA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ascii="Times New Roman" w:hAnsi="Times New Roman" w:cs="Times New Roman"/>
                <w:sz w:val="24"/>
              </w:rPr>
            </w:pPr>
            <w:r w:rsidRPr="00CC50BA">
              <w:rPr>
                <w:rFonts w:ascii="Times New Roman" w:hAnsi="Times New Roman" w:cs="Times New Roman"/>
                <w:sz w:val="24"/>
              </w:rPr>
              <w:t>TOPICS IN GEOGRAPHY III</w:t>
            </w:r>
          </w:p>
        </w:tc>
      </w:tr>
    </w:tbl>
    <w:p w:rsidR="004065A6" w:rsidRPr="00CC50BA" w:rsidRDefault="004065A6" w:rsidP="00CC50BA">
      <w:pPr>
        <w:spacing w:line="360" w:lineRule="auto"/>
        <w:rPr>
          <w:rFonts w:ascii="Times New Roman" w:hAnsi="Times New Roman" w:cs="Times New Roman"/>
        </w:rPr>
      </w:pPr>
    </w:p>
    <w:sectPr w:rsidR="004065A6" w:rsidRPr="00CC50BA" w:rsidSect="008D5E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383C"/>
    <w:rsid w:val="00035BB1"/>
    <w:rsid w:val="00067D6C"/>
    <w:rsid w:val="000B3AE5"/>
    <w:rsid w:val="000F4649"/>
    <w:rsid w:val="001071ED"/>
    <w:rsid w:val="00151867"/>
    <w:rsid w:val="0015519F"/>
    <w:rsid w:val="001C3C4B"/>
    <w:rsid w:val="001E74DB"/>
    <w:rsid w:val="002027C8"/>
    <w:rsid w:val="002038A3"/>
    <w:rsid w:val="002444CB"/>
    <w:rsid w:val="00251B76"/>
    <w:rsid w:val="002A5BF5"/>
    <w:rsid w:val="002B31B3"/>
    <w:rsid w:val="002C383C"/>
    <w:rsid w:val="002F3A61"/>
    <w:rsid w:val="003225E5"/>
    <w:rsid w:val="003775A8"/>
    <w:rsid w:val="003C66BC"/>
    <w:rsid w:val="004065A6"/>
    <w:rsid w:val="004300AA"/>
    <w:rsid w:val="00444F8D"/>
    <w:rsid w:val="004501CA"/>
    <w:rsid w:val="0048109A"/>
    <w:rsid w:val="004D0012"/>
    <w:rsid w:val="00551F29"/>
    <w:rsid w:val="00571168"/>
    <w:rsid w:val="005F0538"/>
    <w:rsid w:val="0061194A"/>
    <w:rsid w:val="00632EE3"/>
    <w:rsid w:val="006544FE"/>
    <w:rsid w:val="00673E16"/>
    <w:rsid w:val="006E444B"/>
    <w:rsid w:val="006E7697"/>
    <w:rsid w:val="00743FBD"/>
    <w:rsid w:val="007B3F12"/>
    <w:rsid w:val="007E2097"/>
    <w:rsid w:val="007E4333"/>
    <w:rsid w:val="00836984"/>
    <w:rsid w:val="008C25C8"/>
    <w:rsid w:val="008D5E41"/>
    <w:rsid w:val="008E0230"/>
    <w:rsid w:val="00967B63"/>
    <w:rsid w:val="009B6F9A"/>
    <w:rsid w:val="009D59AE"/>
    <w:rsid w:val="00A03D6D"/>
    <w:rsid w:val="00A13826"/>
    <w:rsid w:val="00A83A74"/>
    <w:rsid w:val="00A86BB3"/>
    <w:rsid w:val="00B0666F"/>
    <w:rsid w:val="00B76323"/>
    <w:rsid w:val="00C61D80"/>
    <w:rsid w:val="00CC50BA"/>
    <w:rsid w:val="00D33276"/>
    <w:rsid w:val="00D70576"/>
    <w:rsid w:val="00D72292"/>
    <w:rsid w:val="00D9000C"/>
    <w:rsid w:val="00DF649E"/>
    <w:rsid w:val="00E06641"/>
    <w:rsid w:val="00E516C4"/>
    <w:rsid w:val="00E84BBB"/>
    <w:rsid w:val="00EA331F"/>
    <w:rsid w:val="00EB58F3"/>
    <w:rsid w:val="00F125A7"/>
    <w:rsid w:val="00F2470B"/>
    <w:rsid w:val="00F85267"/>
    <w:rsid w:val="00FB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C3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C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743</Words>
  <Characters>4016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</dc:creator>
  <cp:lastModifiedBy>Eduarda</cp:lastModifiedBy>
  <cp:revision>2</cp:revision>
  <dcterms:created xsi:type="dcterms:W3CDTF">2018-10-10T12:44:00Z</dcterms:created>
  <dcterms:modified xsi:type="dcterms:W3CDTF">2018-10-10T12:44:00Z</dcterms:modified>
</cp:coreProperties>
</file>