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6112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77B5E14" wp14:editId="32D51728">
            <wp:extent cx="1132738" cy="11312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738" cy="1131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ED2D1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UNIVERSIDADE FEDERAL DE PELOTAS </w:t>
      </w:r>
    </w:p>
    <w:p w14:paraId="2D1A8F9E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FORMULÁRIO PARA JUSTIFICATIVA DE NÃO REALIZAÇÃO DE MATRÍCULA </w:t>
      </w:r>
    </w:p>
    <w:p w14:paraId="6F046541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64" w:lineRule="auto"/>
        <w:ind w:right="-6" w:firstLine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___________________________________________________, estudante do  Curso de _______________________________________________, sob matrícula  ________________, solicito a manutenção do vínculo com a Universidade Federal  de Pelotas, nos termos do Parecer</w:t>
      </w:r>
      <w:r>
        <w:rPr>
          <w:color w:val="000000"/>
          <w:sz w:val="24"/>
          <w:szCs w:val="24"/>
        </w:rPr>
        <w:t xml:space="preserve"> Normativo COCEPE Nº 26/2020, mesmo não  tendo condições de cursar disciplinas no semestre letivo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/2, conforme  justificativa a seguir: </w:t>
      </w:r>
    </w:p>
    <w:p w14:paraId="16AD6C0C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4" w:lineRule="auto"/>
        <w:ind w:left="3" w:right="1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 _______________________________________________</w:t>
      </w:r>
      <w:r>
        <w:rPr>
          <w:color w:val="000000"/>
          <w:sz w:val="24"/>
          <w:szCs w:val="24"/>
        </w:rPr>
        <w:t>____________________ ___________________________________________________________________ ___________________________________________________________________ ___________________________________________________________________ _______________________________</w:t>
      </w:r>
      <w:r>
        <w:rPr>
          <w:color w:val="000000"/>
          <w:sz w:val="24"/>
          <w:szCs w:val="24"/>
        </w:rPr>
        <w:t>____________________________________ ___________________________________________________________________ ___________________________________________________________________ ___________________________________________________________________ _______________</w:t>
      </w:r>
      <w:r>
        <w:rPr>
          <w:color w:val="000000"/>
          <w:sz w:val="24"/>
          <w:szCs w:val="24"/>
        </w:rPr>
        <w:t>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  <w:r>
        <w:rPr>
          <w:color w:val="000000"/>
          <w:sz w:val="24"/>
          <w:szCs w:val="24"/>
        </w:rPr>
        <w:t xml:space="preserve"> ___________________________________________________________________ </w:t>
      </w:r>
    </w:p>
    <w:p w14:paraId="1616BE89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431" w:lineRule="auto"/>
        <w:ind w:left="6" w:right="118" w:firstLin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para contato: ___________________________________________________ Telefone para contato: _________________________________________________ </w:t>
      </w:r>
    </w:p>
    <w:p w14:paraId="01984DC3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1"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Assinatura: __________________________________ </w:t>
      </w:r>
    </w:p>
    <w:p w14:paraId="4AEBE9F6" w14:textId="77777777" w:rsidR="002F729C" w:rsidRDefault="008D53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right="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Pelotas, _____ de 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2021.</w:t>
      </w:r>
    </w:p>
    <w:sectPr w:rsidR="002F729C">
      <w:pgSz w:w="11900" w:h="16820"/>
      <w:pgMar w:top="220" w:right="1348" w:bottom="1730" w:left="14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9C"/>
    <w:rsid w:val="002F729C"/>
    <w:rsid w:val="008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78EFA"/>
  <w15:docId w15:val="{EB85FC02-25AB-A149-8BFE-E7E3925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S. Puglieri</cp:lastModifiedBy>
  <cp:revision>2</cp:revision>
  <dcterms:created xsi:type="dcterms:W3CDTF">2022-02-10T16:48:00Z</dcterms:created>
  <dcterms:modified xsi:type="dcterms:W3CDTF">2022-02-10T16:48:00Z</dcterms:modified>
</cp:coreProperties>
</file>