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PLANO DE TRABALHO</w:t>
      </w:r>
    </w:p>
    <w:p w:rsidR="00000000" w:rsidDel="00000000" w:rsidP="00000000" w:rsidRDefault="00000000" w:rsidRPr="00000000" w14:paraId="00000002">
      <w:pPr>
        <w:spacing w:before="85" w:lineRule="auto"/>
        <w:ind w:left="140" w:right="142" w:firstLine="0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5" w:lineRule="auto"/>
        <w:ind w:left="140" w:right="142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Todos os textos em vermelho são exemplificativos e/ou orientativos e devem ser deletados (inclusive esse texto).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–DADOS CADASTRAIS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120" w:line="240" w:lineRule="auto"/>
        <w:ind w:left="472" w:right="0" w:hanging="3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-UNIVERSIDADE</w:t>
      </w:r>
    </w:p>
    <w:p w:rsidR="00000000" w:rsidDel="00000000" w:rsidP="00000000" w:rsidRDefault="00000000" w:rsidRPr="00000000" w14:paraId="00000007">
      <w:pPr>
        <w:spacing w:before="6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8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94"/>
        <w:gridCol w:w="1075"/>
        <w:gridCol w:w="1416"/>
        <w:gridCol w:w="1987"/>
        <w:gridCol w:w="2976"/>
        <w:tblGridChange w:id="0">
          <w:tblGrid>
            <w:gridCol w:w="2294"/>
            <w:gridCol w:w="1075"/>
            <w:gridCol w:w="1416"/>
            <w:gridCol w:w="1987"/>
            <w:gridCol w:w="2976"/>
          </w:tblGrid>
        </w:tblGridChange>
      </w:tblGrid>
      <w:tr>
        <w:trPr>
          <w:cantSplit w:val="0"/>
          <w:trHeight w:val="79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Órgão/Entidade Proponente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UNIVERSIDADE FEDERAL DE PELOTAS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C.N.P.J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92.242.080/0001-00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Rua Gomes Carneiro,nº01–Centro.</w:t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Pelotas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96.010-610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(53)3284-4000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3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UG/Cód.Gestão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154047/15264</w:t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326" w:lineRule="auto"/>
              <w:ind w:left="109" w:right="3201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Representante Legal Ursula Rosa da Silva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326" w:lineRule="auto"/>
              <w:ind w:left="130" w:right="1422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 478.544.300-43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CI/Órgão Exp./Emissão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1033400662/SSP/PC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Reitora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reitoria@ufpel.edu.br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121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</w:tabs>
        <w:spacing w:after="0" w:before="0" w:line="240" w:lineRule="auto"/>
        <w:ind w:left="997" w:right="0" w:hanging="4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–COORDENADOR(A)</w:t>
      </w:r>
    </w:p>
    <w:p w:rsidR="00000000" w:rsidDel="00000000" w:rsidP="00000000" w:rsidRDefault="00000000" w:rsidRPr="00000000" w14:paraId="0000002E">
      <w:pPr>
        <w:spacing w:after="1" w:before="1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3"/>
        <w:gridCol w:w="3398"/>
        <w:gridCol w:w="1987"/>
        <w:tblGridChange w:id="0">
          <w:tblGrid>
            <w:gridCol w:w="4363"/>
            <w:gridCol w:w="3398"/>
            <w:gridCol w:w="1987"/>
          </w:tblGrid>
        </w:tblGridChange>
      </w:tblGrid>
      <w:tr>
        <w:trPr>
          <w:cantSplit w:val="0"/>
          <w:trHeight w:val="7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Coordenador(a)Projeto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7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Unidade/ Departamento/ Grupo de Pesquisa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 UFPEL</w:t>
            </w:r>
          </w:p>
        </w:tc>
      </w:tr>
      <w:tr>
        <w:trPr>
          <w:cantSplit w:val="0"/>
          <w:trHeight w:val="79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Eletrônico(e-mail)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fixo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8"/>
        </w:tabs>
        <w:spacing w:after="0" w:before="0" w:line="240" w:lineRule="auto"/>
        <w:ind w:left="998" w:right="0" w:hanging="49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–COORDENADOR(A)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ADJUNTO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(A)</w:t>
      </w:r>
    </w:p>
    <w:p w:rsidR="00000000" w:rsidDel="00000000" w:rsidP="00000000" w:rsidRDefault="00000000" w:rsidRPr="00000000" w14:paraId="00000039">
      <w:pPr>
        <w:spacing w:before="6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3"/>
        <w:gridCol w:w="3398"/>
        <w:gridCol w:w="1987"/>
        <w:tblGridChange w:id="0">
          <w:tblGrid>
            <w:gridCol w:w="4363"/>
            <w:gridCol w:w="3398"/>
            <w:gridCol w:w="1987"/>
          </w:tblGrid>
        </w:tblGridChange>
      </w:tblGrid>
      <w:tr>
        <w:trPr>
          <w:cantSplit w:val="0"/>
          <w:trHeight w:val="7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Coordenador(a) Adjunto(a) do Projeto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Unidade/ Departamento/ Grupo de Pesquisa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 UFPEL</w:t>
            </w:r>
          </w:p>
        </w:tc>
      </w:tr>
      <w:tr>
        <w:trPr>
          <w:cantSplit w:val="0"/>
          <w:trHeight w:val="79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Eletrônico(e-mail)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fixo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</w:t>
            </w:r>
          </w:p>
        </w:tc>
      </w:tr>
    </w:tbl>
    <w:p w:rsidR="00000000" w:rsidDel="00000000" w:rsidP="00000000" w:rsidRDefault="00000000" w:rsidRPr="00000000" w14:paraId="00000043">
      <w:pPr>
        <w:spacing w:before="11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1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1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1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1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1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1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0" w:line="240" w:lineRule="auto"/>
        <w:ind w:left="472" w:right="0" w:hanging="3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PARTICIPE</w:t>
      </w:r>
      <w:r w:rsidDel="00000000" w:rsidR="00000000" w:rsidRPr="00000000">
        <w:rPr>
          <w:rtl w:val="0"/>
        </w:rPr>
      </w:r>
    </w:p>
    <w:tbl>
      <w:tblPr>
        <w:tblStyle w:val="Table4"/>
        <w:tblW w:w="9782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4"/>
        <w:gridCol w:w="989"/>
        <w:gridCol w:w="1987"/>
        <w:gridCol w:w="2265"/>
        <w:gridCol w:w="1987"/>
        <w:tblGridChange w:id="0">
          <w:tblGrid>
            <w:gridCol w:w="2554"/>
            <w:gridCol w:w="989"/>
            <w:gridCol w:w="1987"/>
            <w:gridCol w:w="2265"/>
            <w:gridCol w:w="1987"/>
          </w:tblGrid>
        </w:tblGridChange>
      </w:tblGrid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)Privada (   ) Pública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2–Nome/ Razão Social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3-CNPJ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2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sede(Av., Rua, Nº, Bairro)</w:t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(DDD)Telefone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(DDD)Fax</w:t>
            </w:r>
          </w:p>
        </w:tc>
      </w:tr>
    </w:tbl>
    <w:p w:rsidR="00000000" w:rsidDel="00000000" w:rsidP="00000000" w:rsidRDefault="00000000" w:rsidRPr="00000000" w14:paraId="0000005B">
      <w:pPr>
        <w:spacing w:after="1" w:before="4" w:lineRule="auto"/>
        <w:rPr>
          <w:b w:val="1"/>
          <w:bCs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0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4"/>
        <w:gridCol w:w="4540"/>
        <w:gridCol w:w="1986"/>
        <w:tblGridChange w:id="0">
          <w:tblGrid>
            <w:gridCol w:w="3254"/>
            <w:gridCol w:w="4540"/>
            <w:gridCol w:w="1986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representante legal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CI/Órgão Exp./ Emissão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62">
      <w:pPr>
        <w:spacing w:before="11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0" w:line="240" w:lineRule="auto"/>
        <w:ind w:left="472" w:right="0" w:hanging="3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–OUTROS PARTÍCIPES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(Deletar esse quadro se ele for desnecessário)</w:t>
      </w:r>
      <w:r w:rsidDel="00000000" w:rsidR="00000000" w:rsidRPr="00000000">
        <w:rPr>
          <w:rtl w:val="0"/>
        </w:rPr>
      </w:r>
    </w:p>
    <w:tbl>
      <w:tblPr>
        <w:tblStyle w:val="Table6"/>
        <w:tblW w:w="9785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4"/>
        <w:gridCol w:w="704"/>
        <w:gridCol w:w="1990"/>
        <w:gridCol w:w="2127"/>
        <w:gridCol w:w="2410"/>
        <w:tblGridChange w:id="0">
          <w:tblGrid>
            <w:gridCol w:w="2554"/>
            <w:gridCol w:w="704"/>
            <w:gridCol w:w="1990"/>
            <w:gridCol w:w="2127"/>
            <w:gridCol w:w="2410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2–Nome/ Razão Social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3-CNPJ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13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)Público (  )Privado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13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DEMAIS ENTIDADES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(quem vai participar 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execução do projeto e apoiá-lo)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2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sede(Av., Rua, Nº, Bairro)</w:t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(DDD)Telefone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(DDD)Fax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representante legal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7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CI/Órgão Exp./ Emissão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230" w:line="240" w:lineRule="auto"/>
        <w:ind w:left="472" w:right="0" w:hanging="3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–Fiscais do Acordo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0"/>
          <w:szCs w:val="20"/>
          <w:u w:val="none"/>
          <w:shd w:fill="auto" w:val="clear"/>
          <w:vertAlign w:val="baseline"/>
          <w:rtl w:val="0"/>
        </w:rPr>
        <w:t xml:space="preserve">(não podem fazer parte da equipe do projeto)</w:t>
      </w:r>
      <w:r w:rsidDel="00000000" w:rsidR="00000000" w:rsidRPr="00000000">
        <w:rPr>
          <w:rtl w:val="0"/>
        </w:rPr>
      </w:r>
    </w:p>
    <w:tbl>
      <w:tblPr>
        <w:tblStyle w:val="Table7"/>
        <w:tblW w:w="9750.0" w:type="dxa"/>
        <w:jc w:val="left"/>
        <w:tblInd w:w="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6"/>
        <w:gridCol w:w="5804"/>
        <w:tblGridChange w:id="0">
          <w:tblGrid>
            <w:gridCol w:w="3946"/>
            <w:gridCol w:w="5804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gridSpan w:val="2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Fiscal Titular: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 de Lotação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pessoal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2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Institucional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Fiscal Suplente: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 de Lotação: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pessoal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2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Institucional</w:t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-DESCRIÇÃO DO PROJETO</w:t>
      </w:r>
    </w:p>
    <w:tbl>
      <w:tblPr>
        <w:tblStyle w:val="Table8"/>
        <w:tblW w:w="9783.0" w:type="dxa"/>
        <w:jc w:val="left"/>
        <w:tblInd w:w="12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394"/>
        <w:gridCol w:w="3389"/>
        <w:tblGridChange w:id="0">
          <w:tblGrid>
            <w:gridCol w:w="6394"/>
            <w:gridCol w:w="3389"/>
          </w:tblGrid>
        </w:tblGridChange>
      </w:tblGrid>
      <w:tr>
        <w:trPr>
          <w:cantSplit w:val="0"/>
          <w:trHeight w:val="34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PROJETO-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conforme projeto </w:t>
            </w:r>
            <w:r w:rsidDel="00000000" w:rsidR="00000000" w:rsidRPr="00000000">
              <w:rPr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aprovado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pelo COCEPE.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de Execução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 meses a partir da 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conforme negociado como financiador ou conforme a expectativa de receita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Descrever o(s) objetivo(s) do projeto conforme projeto pelo COCEPE.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b w:val="1"/>
          <w:bCs w:val="1"/>
          <w:sz w:val="17"/>
          <w:szCs w:val="17"/>
        </w:rPr>
        <w:sectPr>
          <w:headerReference r:id="rId7" w:type="default"/>
          <w:pgSz w:h="16840" w:w="11910" w:orient="portrait"/>
          <w:pgMar w:bottom="280" w:top="2268" w:left="992" w:right="992" w:header="1435" w:footer="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225069</wp:posOffset>
                </wp:positionV>
                <wp:extent cx="6290310" cy="3287685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30725" y="2143900"/>
                          <a:ext cx="6290310" cy="3287685"/>
                          <a:chOff x="2830725" y="2143900"/>
                          <a:chExt cx="6290475" cy="3272175"/>
                        </a:xfrm>
                      </wpg:grpSpPr>
                      <wpg:grpSp>
                        <wpg:cNvGrpSpPr/>
                        <wpg:grpSpPr>
                          <a:xfrm>
                            <a:off x="2830765" y="2143923"/>
                            <a:ext cx="6290310" cy="3272150"/>
                            <a:chOff x="0" y="0"/>
                            <a:chExt cx="6290310" cy="32721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290300" cy="3272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1629525"/>
                              <a:ext cx="6290310" cy="1642522"/>
                            </a:xfrm>
                            <a:custGeom>
                              <a:rect b="b" l="l" r="r" t="t"/>
                              <a:pathLst>
                                <a:path extrusionOk="0" h="1642522" w="6290310">
                                  <a:moveTo>
                                    <a:pt x="6290053" y="0"/>
                                  </a:moveTo>
                                  <a:lnTo>
                                    <a:pt x="6280812" y="0"/>
                                  </a:lnTo>
                                  <a:lnTo>
                                    <a:pt x="6280812" y="12882"/>
                                  </a:lnTo>
                                  <a:lnTo>
                                    <a:pt x="6280812" y="1636080"/>
                                  </a:lnTo>
                                  <a:lnTo>
                                    <a:pt x="9241" y="1636080"/>
                                  </a:lnTo>
                                  <a:lnTo>
                                    <a:pt x="9241" y="12882"/>
                                  </a:lnTo>
                                  <a:lnTo>
                                    <a:pt x="12321" y="12882"/>
                                  </a:lnTo>
                                  <a:lnTo>
                                    <a:pt x="24642" y="12882"/>
                                  </a:lnTo>
                                  <a:lnTo>
                                    <a:pt x="6277731" y="12882"/>
                                  </a:lnTo>
                                  <a:lnTo>
                                    <a:pt x="6280812" y="12882"/>
                                  </a:lnTo>
                                  <a:lnTo>
                                    <a:pt x="6280812" y="0"/>
                                  </a:lnTo>
                                  <a:lnTo>
                                    <a:pt x="6277731" y="0"/>
                                  </a:lnTo>
                                  <a:lnTo>
                                    <a:pt x="24642" y="0"/>
                                  </a:lnTo>
                                  <a:lnTo>
                                    <a:pt x="12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82"/>
                                  </a:lnTo>
                                  <a:lnTo>
                                    <a:pt x="3080" y="12882"/>
                                  </a:lnTo>
                                  <a:lnTo>
                                    <a:pt x="3080" y="1636080"/>
                                  </a:lnTo>
                                  <a:lnTo>
                                    <a:pt x="3080" y="1642522"/>
                                  </a:lnTo>
                                  <a:lnTo>
                                    <a:pt x="9241" y="1642522"/>
                                  </a:lnTo>
                                  <a:lnTo>
                                    <a:pt x="6280812" y="1642522"/>
                                  </a:lnTo>
                                  <a:lnTo>
                                    <a:pt x="6286972" y="1642522"/>
                                  </a:lnTo>
                                  <a:lnTo>
                                    <a:pt x="6286972" y="1636080"/>
                                  </a:lnTo>
                                  <a:lnTo>
                                    <a:pt x="6286972" y="12882"/>
                                  </a:lnTo>
                                  <a:lnTo>
                                    <a:pt x="6290053" y="12882"/>
                                  </a:lnTo>
                                  <a:lnTo>
                                    <a:pt x="62900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9196" y="1642416"/>
                              <a:ext cx="6271714" cy="1623714"/>
                            </a:xfrm>
                            <a:custGeom>
                              <a:rect b="b" l="l" r="r" t="t"/>
                              <a:pathLst>
                                <a:path extrusionOk="0" h="1623714" w="6271714">
                                  <a:moveTo>
                                    <a:pt x="0" y="0"/>
                                  </a:moveTo>
                                  <a:lnTo>
                                    <a:pt x="0" y="1623714"/>
                                  </a:lnTo>
                                  <a:lnTo>
                                    <a:pt x="6271714" y="1623714"/>
                                  </a:lnTo>
                                  <a:lnTo>
                                    <a:pt x="627171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30.00000953674316"/>
                                  <w:ind w:left="27.999999523162842" w:right="0" w:firstLine="27.99999952316284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Resultados Esperados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(descrever sucintamente)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0"/>
                                  <w:ind w:left="27.999999523162842" w:right="0" w:firstLine="27.99999952316284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Informar os resultados esperados conforme projeto aprovado pelo COCEPE.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6063" y="6339"/>
                              <a:ext cx="6278283" cy="1629842"/>
                            </a:xfrm>
                            <a:custGeom>
                              <a:rect b="b" l="l" r="r" t="t"/>
                              <a:pathLst>
                                <a:path extrusionOk="0" h="1629842" w="6278283">
                                  <a:moveTo>
                                    <a:pt x="0" y="0"/>
                                  </a:moveTo>
                                  <a:lnTo>
                                    <a:pt x="0" y="1629842"/>
                                  </a:lnTo>
                                  <a:lnTo>
                                    <a:pt x="6278283" y="1629842"/>
                                  </a:lnTo>
                                  <a:lnTo>
                                    <a:pt x="627828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217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30.00000953674316"/>
                                  <w:ind w:left="100" w:right="0" w:firstLine="10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Justificativa do Projeto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100" w:right="93.99999618530273" w:firstLine="10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Justificar a realização do Projeto, o problema a ser resolvido, sua relevância acadêmica, a abrangência e benefícios de seus resultados (quantificando-os, se possível) para a UFPEL/ Comunidade acadêmica, conforme projeto aprovado pelo COCEPE.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21.00000381469727" w:line="240"/>
                                  <w:ind w:left="100" w:right="0" w:firstLine="10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Indicar a forma de ressarcimento à UFPel.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225069</wp:posOffset>
                </wp:positionV>
                <wp:extent cx="6290310" cy="328768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0310" cy="3287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pStyle w:val="Heading1"/>
        <w:spacing w:before="68" w:lineRule="auto"/>
        <w:ind w:left="995" w:firstLine="0"/>
        <w:jc w:val="center"/>
        <w:rPr/>
      </w:pPr>
      <w:r w:rsidDel="00000000" w:rsidR="00000000" w:rsidRPr="00000000">
        <w:rPr>
          <w:rtl w:val="0"/>
        </w:rPr>
        <w:t xml:space="preserve">PLANO DE TRABALHO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0"/>
        </w:tabs>
        <w:spacing w:after="0" w:before="0" w:line="240" w:lineRule="auto"/>
        <w:ind w:left="280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-CRONOGRAMADEEXECUÇÃO</w:t>
      </w:r>
    </w:p>
    <w:p w:rsidR="00000000" w:rsidDel="00000000" w:rsidP="00000000" w:rsidRDefault="00000000" w:rsidRPr="00000000" w14:paraId="000000B3">
      <w:pPr>
        <w:spacing w:before="88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890.999999999996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"/>
        <w:gridCol w:w="691"/>
        <w:gridCol w:w="7075"/>
        <w:gridCol w:w="1349"/>
        <w:gridCol w:w="1267"/>
        <w:gridCol w:w="1416"/>
        <w:gridCol w:w="1421"/>
        <w:tblGridChange w:id="0">
          <w:tblGrid>
            <w:gridCol w:w="672"/>
            <w:gridCol w:w="691"/>
            <w:gridCol w:w="7075"/>
            <w:gridCol w:w="1349"/>
            <w:gridCol w:w="1267"/>
            <w:gridCol w:w="1416"/>
            <w:gridCol w:w="1421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25" w:lineRule="auto"/>
              <w:ind w:left="216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N°Ordem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25" w:lineRule="auto"/>
              <w:ind w:left="1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25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Indicador Físico</w:t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25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808080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8" w:right="3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Ação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6" w:right="3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Detalhamento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329" w:right="121" w:hanging="1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4" w:right="2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1" w:right="3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4" w:right="3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2"/>
            <w:shd w:fill="e5e5e5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ação conforme projeto aprovado pelo COCEPE.(Meta)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1ºMês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1ºMês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2ºMês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gridSpan w:val="2"/>
            <w:shd w:fill="e5e5e5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ação conforme projeto aprovado pelo COCEPE.(Meta)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4ºMês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5e5e5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4ºMês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6ºMês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Detalhar as ações(etapas)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28" w:right="226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Seminário; Relatório; Produto,etc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6ºMês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8ºMês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  <w:sectPr>
          <w:headerReference r:id="rId9" w:type="default"/>
          <w:type w:val="nextPage"/>
          <w:pgSz w:h="11910" w:w="16840" w:orient="landscape"/>
          <w:pgMar w:bottom="280" w:top="640" w:left="850" w:right="1842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 formato das datas não deve ser dd/mm/aa pois isso exigiria certeza na da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 da assinatura do acordo, então o período de vigência de cada ação deve 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ser em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qual mês que ela inicia e qual mês ela termina contando a partir do primeiro mês de vigência do acordo.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85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-PLANODEAPLICAÇÃO(R$1,00)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4.1.Não há previsão de repasse de recursos entre os partícipes.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120" w:line="364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Deletar o quadro-Natureza de despesas-abaixo caso não haja repasse de recurso entre os partícipes. Deletar parágrafo 4.1 se houver repasse de financeiro (dinheiro) entre os partícipes.</w:t>
      </w:r>
      <w:r w:rsidDel="00000000" w:rsidR="00000000" w:rsidRPr="00000000">
        <w:rPr>
          <w:rtl w:val="0"/>
        </w:rPr>
      </w:r>
    </w:p>
    <w:tbl>
      <w:tblPr>
        <w:tblStyle w:val="Table10"/>
        <w:tblW w:w="9618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46"/>
        <w:gridCol w:w="6129"/>
        <w:gridCol w:w="1843"/>
        <w:tblGridChange w:id="0">
          <w:tblGrid>
            <w:gridCol w:w="1646"/>
            <w:gridCol w:w="6129"/>
            <w:gridCol w:w="1843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Natureza da Despesa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55" w:right="3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Estimativa de Receita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55" w:right="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(R$)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Total do Projeto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1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X.XXX,XX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Subtotal: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6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3390.39.79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184" w:right="278" w:hanging="8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Serviços de Apoio Administrativo,Técnico e Operacional–Conforme Portaria vigente do Gabinete da Reitoria/UFPel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X.XXX,XX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400" w:right="0" w:hanging="1886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Ressarcimento à UFPel pela utilização da infraestrutura e corpo docente/técnico*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X.XXX,XX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0" w:right="1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Geral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1014" w:right="0" w:hanging="165.99999999999994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CRONOGRAMA DE DESEMBOLSO (R$1.00)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0"/>
        </w:tabs>
        <w:spacing w:after="0" w:before="115" w:line="355" w:lineRule="auto"/>
        <w:ind w:left="848" w:right="213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5.1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há previsão de repasse de financeiro(dinheiro) entre os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partícipes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Deletar o quadro Ano: 202x se não houver repasse de financeiro.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84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Deletar o parágrafo 5.1 se houver repasse de financeiro entre os partícipes.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before="116" w:line="360" w:lineRule="auto"/>
        <w:ind w:left="848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Registrar aqui o valor e omês para os repasses,este quadro pode ser deletado e o cronograma ser registrado em forma de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before="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56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5"/>
        <w:gridCol w:w="1450"/>
        <w:gridCol w:w="1445"/>
        <w:gridCol w:w="1445"/>
        <w:gridCol w:w="1445"/>
        <w:gridCol w:w="1330"/>
        <w:tblGridChange w:id="0">
          <w:tblGrid>
            <w:gridCol w:w="1445"/>
            <w:gridCol w:w="1450"/>
            <w:gridCol w:w="1445"/>
            <w:gridCol w:w="1445"/>
            <w:gridCol w:w="1445"/>
            <w:gridCol w:w="133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Ano:202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4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</w:t>
            </w:r>
          </w:p>
        </w:tc>
      </w:tr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Jul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4" w:right="1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before="117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–PEDIDO DE DEFERIMENTO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203834</wp:posOffset>
                </wp:positionH>
                <wp:positionV relativeFrom="paragraph">
                  <wp:posOffset>366395</wp:posOffset>
                </wp:positionV>
                <wp:extent cx="6120765" cy="1660673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15525" y="2957025"/>
                          <a:ext cx="6120765" cy="1660673"/>
                          <a:chOff x="2915525" y="2957025"/>
                          <a:chExt cx="6120775" cy="1646250"/>
                        </a:xfrm>
                      </wpg:grpSpPr>
                      <wpg:grpSp>
                        <wpg:cNvGrpSpPr/>
                        <wpg:grpSpPr>
                          <a:xfrm>
                            <a:off x="2915539" y="2957040"/>
                            <a:ext cx="6120765" cy="1646230"/>
                            <a:chOff x="0" y="0"/>
                            <a:chExt cx="6120765" cy="164623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20750" cy="164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6120765" cy="1645920"/>
                            </a:xfrm>
                            <a:custGeom>
                              <a:rect b="b" l="l" r="r" t="t"/>
                              <a:pathLst>
                                <a:path extrusionOk="0" h="1645920" w="6120765">
                                  <a:moveTo>
                                    <a:pt x="6120384" y="0"/>
                                  </a:moveTo>
                                  <a:lnTo>
                                    <a:pt x="6102096" y="0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1627632"/>
                                  </a:lnTo>
                                  <a:lnTo>
                                    <a:pt x="18288" y="1627632"/>
                                  </a:lnTo>
                                  <a:lnTo>
                                    <a:pt x="18288" y="18288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0"/>
                                  </a:lnTo>
                                  <a:lnTo>
                                    <a:pt x="18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0" y="1627632"/>
                                  </a:lnTo>
                                  <a:lnTo>
                                    <a:pt x="0" y="1645920"/>
                                  </a:lnTo>
                                  <a:lnTo>
                                    <a:pt x="18288" y="1645920"/>
                                  </a:lnTo>
                                  <a:lnTo>
                                    <a:pt x="6102096" y="1645920"/>
                                  </a:lnTo>
                                  <a:lnTo>
                                    <a:pt x="6120384" y="1645920"/>
                                  </a:lnTo>
                                  <a:lnTo>
                                    <a:pt x="6120384" y="1627632"/>
                                  </a:lnTo>
                                  <a:lnTo>
                                    <a:pt x="6120384" y="18288"/>
                                  </a:lnTo>
                                  <a:lnTo>
                                    <a:pt x="6120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79211" y="21214"/>
                              <a:ext cx="5977963" cy="606464"/>
                            </a:xfrm>
                            <a:custGeom>
                              <a:rect b="b" l="l" r="r" t="t"/>
                              <a:pathLst>
                                <a:path extrusionOk="0" h="436305" w="5977963">
                                  <a:moveTo>
                                    <a:pt x="0" y="0"/>
                                  </a:moveTo>
                                  <a:lnTo>
                                    <a:pt x="0" y="436305"/>
                                  </a:lnTo>
                                  <a:lnTo>
                                    <a:pt x="5977963" y="436305"/>
                                  </a:lnTo>
                                  <a:lnTo>
                                    <a:pt x="597796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 qualidade de representante legal da Fundação Delfim Mendes Silveira, peço deferimento deste Plano de Trabalho à Universidade Federal de Pelotas.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Deletar esse quadro da FDMS se não houver repasse de financeiro.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537911" y="1191710"/>
                              <a:ext cx="927985" cy="337945"/>
                            </a:xfrm>
                            <a:custGeom>
                              <a:rect b="b" l="l" r="r" t="t"/>
                              <a:pathLst>
                                <a:path extrusionOk="0" h="143501" w="726407">
                                  <a:moveTo>
                                    <a:pt x="0" y="0"/>
                                  </a:moveTo>
                                  <a:lnTo>
                                    <a:pt x="0" y="143501"/>
                                  </a:lnTo>
                                  <a:lnTo>
                                    <a:pt x="726407" y="143501"/>
                                  </a:lnTo>
                                  <a:lnTo>
                                    <a:pt x="7264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Local e Data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501836" y="1191710"/>
                              <a:ext cx="2142134" cy="454520"/>
                            </a:xfrm>
                            <a:custGeom>
                              <a:rect b="b" l="l" r="r" t="t"/>
                              <a:pathLst>
                                <a:path extrusionOk="0" h="289503" w="1912620">
                                  <a:moveTo>
                                    <a:pt x="0" y="0"/>
                                  </a:moveTo>
                                  <a:lnTo>
                                    <a:pt x="0" y="289503"/>
                                  </a:lnTo>
                                  <a:lnTo>
                                    <a:pt x="1912620" y="289503"/>
                                  </a:lnTo>
                                  <a:lnTo>
                                    <a:pt x="19126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733.0000305175781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Diretor Presidente Fundação Delfim Mendes Silveira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203834</wp:posOffset>
                </wp:positionH>
                <wp:positionV relativeFrom="paragraph">
                  <wp:posOffset>366395</wp:posOffset>
                </wp:positionV>
                <wp:extent cx="6120765" cy="1660673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16606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before="115" w:lineRule="auto"/>
        <w:rPr>
          <w:b w:val="1"/>
          <w:bCs w:val="1"/>
          <w:sz w:val="20"/>
          <w:szCs w:val="20"/>
        </w:rPr>
        <w:sectPr>
          <w:headerReference r:id="rId10" w:type="default"/>
          <w:type w:val="nextPage"/>
          <w:pgSz w:h="16840" w:w="11910" w:orient="portrait"/>
          <w:pgMar w:bottom="280" w:top="1700" w:left="992" w:right="1133" w:header="727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228600</wp:posOffset>
                </wp:positionV>
                <wp:extent cx="1412875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69484" y="3779365"/>
                          <a:ext cx="1412875" cy="1270"/>
                        </a:xfrm>
                        <a:custGeom>
                          <a:rect b="b" l="l" r="r" t="t"/>
                          <a:pathLst>
                            <a:path extrusionOk="0" h="1270" w="1412875">
                              <a:moveTo>
                                <a:pt x="0" y="0"/>
                              </a:moveTo>
                              <a:lnTo>
                                <a:pt x="141252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228600</wp:posOffset>
                </wp:positionV>
                <wp:extent cx="1412875" cy="12700"/>
                <wp:effectExtent b="0" l="0" r="0" t="0"/>
                <wp:wrapTopAndBottom distB="0" dist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228600</wp:posOffset>
                </wp:positionV>
                <wp:extent cx="1624965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163439" y="3779365"/>
                          <a:ext cx="1624965" cy="1270"/>
                        </a:xfrm>
                        <a:custGeom>
                          <a:rect b="b" l="l" r="r" t="t"/>
                          <a:pathLst>
                            <a:path extrusionOk="0" h="1270" w="1624965">
                              <a:moveTo>
                                <a:pt x="0" y="0"/>
                              </a:moveTo>
                              <a:lnTo>
                                <a:pt x="162440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228600</wp:posOffset>
                </wp:positionV>
                <wp:extent cx="1624965" cy="12700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829945</wp:posOffset>
                </wp:positionH>
                <wp:positionV relativeFrom="page">
                  <wp:posOffset>1615984</wp:posOffset>
                </wp:positionV>
                <wp:extent cx="6120765" cy="1660673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5600" y="3031650"/>
                          <a:ext cx="6120765" cy="1660673"/>
                          <a:chOff x="2285600" y="3031650"/>
                          <a:chExt cx="6120775" cy="1646250"/>
                        </a:xfrm>
                      </wpg:grpSpPr>
                      <wpg:grpSp>
                        <wpg:cNvGrpSpPr/>
                        <wpg:grpSpPr>
                          <a:xfrm>
                            <a:off x="2285618" y="3031653"/>
                            <a:ext cx="6120765" cy="1646226"/>
                            <a:chOff x="0" y="0"/>
                            <a:chExt cx="6120765" cy="164622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20750" cy="149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0" y="0"/>
                              <a:ext cx="6120765" cy="1496695"/>
                            </a:xfrm>
                            <a:custGeom>
                              <a:rect b="b" l="l" r="r" t="t"/>
                              <a:pathLst>
                                <a:path extrusionOk="0" h="1496695" w="6120765">
                                  <a:moveTo>
                                    <a:pt x="6120384" y="0"/>
                                  </a:moveTo>
                                  <a:lnTo>
                                    <a:pt x="6102096" y="0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1478280"/>
                                  </a:lnTo>
                                  <a:lnTo>
                                    <a:pt x="18288" y="1478280"/>
                                  </a:lnTo>
                                  <a:lnTo>
                                    <a:pt x="18288" y="18288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0"/>
                                  </a:lnTo>
                                  <a:lnTo>
                                    <a:pt x="18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0" y="1478280"/>
                                  </a:lnTo>
                                  <a:lnTo>
                                    <a:pt x="0" y="1496568"/>
                                  </a:lnTo>
                                  <a:lnTo>
                                    <a:pt x="18288" y="1496568"/>
                                  </a:lnTo>
                                  <a:lnTo>
                                    <a:pt x="6102096" y="1496568"/>
                                  </a:lnTo>
                                  <a:lnTo>
                                    <a:pt x="6120384" y="1496568"/>
                                  </a:lnTo>
                                  <a:lnTo>
                                    <a:pt x="6120384" y="1478280"/>
                                  </a:lnTo>
                                  <a:lnTo>
                                    <a:pt x="6120384" y="18288"/>
                                  </a:lnTo>
                                  <a:lnTo>
                                    <a:pt x="6120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79207" y="21195"/>
                              <a:ext cx="5977963" cy="458320"/>
                            </a:xfrm>
                            <a:custGeom>
                              <a:rect b="b" l="l" r="r" t="t"/>
                              <a:pathLst>
                                <a:path extrusionOk="0" h="289618" w="5977963">
                                  <a:moveTo>
                                    <a:pt x="0" y="0"/>
                                  </a:moveTo>
                                  <a:lnTo>
                                    <a:pt x="0" y="289618"/>
                                  </a:lnTo>
                                  <a:lnTo>
                                    <a:pt x="5977963" y="289618"/>
                                  </a:lnTo>
                                  <a:lnTo>
                                    <a:pt x="597796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 qualidade de Coordenador(a) do projeto, peço deferimento deste Plano de Trabalho à Universidade Federal de Pelotas.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537907" y="1042372"/>
                              <a:ext cx="1100507" cy="327918"/>
                            </a:xfrm>
                            <a:custGeom>
                              <a:rect b="b" l="l" r="r" t="t"/>
                              <a:pathLst>
                                <a:path extrusionOk="0" h="143509" w="726407">
                                  <a:moveTo>
                                    <a:pt x="0" y="0"/>
                                  </a:moveTo>
                                  <a:lnTo>
                                    <a:pt x="0" y="143509"/>
                                  </a:lnTo>
                                  <a:lnTo>
                                    <a:pt x="726407" y="143509"/>
                                  </a:lnTo>
                                  <a:lnTo>
                                    <a:pt x="7264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Local e Data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3501832" y="1042372"/>
                              <a:ext cx="2273011" cy="603854"/>
                            </a:xfrm>
                            <a:custGeom>
                              <a:rect b="b" l="l" r="r" t="t"/>
                              <a:pathLst>
                                <a:path extrusionOk="0" h="289618" w="1855519">
                                  <a:moveTo>
                                    <a:pt x="0" y="0"/>
                                  </a:moveTo>
                                  <a:lnTo>
                                    <a:pt x="0" y="289618"/>
                                  </a:lnTo>
                                  <a:lnTo>
                                    <a:pt x="1855519" y="289618"/>
                                  </a:lnTo>
                                  <a:lnTo>
                                    <a:pt x="18555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3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Coordenador(a) do Projeto Universidade Federal de Pelotas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829945</wp:posOffset>
                </wp:positionH>
                <wp:positionV relativeFrom="page">
                  <wp:posOffset>1615984</wp:posOffset>
                </wp:positionV>
                <wp:extent cx="6120765" cy="1660673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16606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before="16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tabs>
          <w:tab w:val="left" w:leader="none" w:pos="6047"/>
        </w:tabs>
        <w:spacing w:line="20" w:lineRule="auto"/>
        <w:ind w:left="265" w:firstLine="0"/>
        <w:rPr>
          <w:sz w:val="2"/>
          <w:szCs w:val="2"/>
        </w:rPr>
      </w:pPr>
      <w:r w:rsidDel="00000000" w:rsidR="00000000" w:rsidRPr="00000000">
        <w:rPr>
          <w:sz w:val="2"/>
          <w:szCs w:val="2"/>
        </w:rPr>
        <mc:AlternateContent>
          <mc:Choice Requires="wpg">
            <w:drawing>
              <wp:inline distB="0" distT="0" distL="114300" distR="114300">
                <wp:extent cx="1624965" cy="8255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33500" y="3775125"/>
                          <a:ext cx="1624965" cy="8255"/>
                          <a:chOff x="4533500" y="3775125"/>
                          <a:chExt cx="1624975" cy="9550"/>
                        </a:xfrm>
                      </wpg:grpSpPr>
                      <wpg:grpSp>
                        <wpg:cNvGrpSpPr/>
                        <wpg:grpSpPr>
                          <a:xfrm>
                            <a:off x="4533518" y="3775873"/>
                            <a:ext cx="1624965" cy="8250"/>
                            <a:chOff x="0" y="0"/>
                            <a:chExt cx="1624965" cy="82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624950" cy="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0" y="4026"/>
                              <a:ext cx="1624965" cy="1308"/>
                            </a:xfrm>
                            <a:custGeom>
                              <a:rect b="b" l="l" r="r" t="t"/>
                              <a:pathLst>
                                <a:path extrusionOk="0" h="1308" w="1624965">
                                  <a:moveTo>
                                    <a:pt x="0" y="0"/>
                                  </a:moveTo>
                                  <a:lnTo>
                                    <a:pt x="1624407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624965" cy="8255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965" cy="82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"/>
          <w:szCs w:val="2"/>
          <w:rtl w:val="0"/>
        </w:rPr>
        <w:tab/>
      </w:r>
      <w:r w:rsidDel="00000000" w:rsidR="00000000" w:rsidRPr="00000000">
        <w:rPr>
          <w:sz w:val="2"/>
          <w:szCs w:val="2"/>
        </w:rPr>
        <mc:AlternateContent>
          <mc:Choice Requires="wpg">
            <w:drawing>
              <wp:inline distB="0" distT="0" distL="114300" distR="114300">
                <wp:extent cx="1412875" cy="8255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39550" y="3775125"/>
                          <a:ext cx="1412875" cy="8255"/>
                          <a:chOff x="4639550" y="3775125"/>
                          <a:chExt cx="1412900" cy="9550"/>
                        </a:xfrm>
                      </wpg:grpSpPr>
                      <wpg:grpSp>
                        <wpg:cNvGrpSpPr/>
                        <wpg:grpSpPr>
                          <a:xfrm>
                            <a:off x="4639563" y="3775873"/>
                            <a:ext cx="1412875" cy="8250"/>
                            <a:chOff x="0" y="0"/>
                            <a:chExt cx="1412875" cy="82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412875" cy="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0" y="4026"/>
                              <a:ext cx="1412875" cy="1308"/>
                            </a:xfrm>
                            <a:custGeom>
                              <a:rect b="b" l="l" r="r" t="t"/>
                              <a:pathLst>
                                <a:path extrusionOk="0" h="1308" w="1412875">
                                  <a:moveTo>
                                    <a:pt x="0" y="0"/>
                                  </a:moveTo>
                                  <a:lnTo>
                                    <a:pt x="141252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12875" cy="8255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875" cy="82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28575</wp:posOffset>
                </wp:positionV>
                <wp:extent cx="6124575" cy="1671202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15525" y="3030050"/>
                          <a:ext cx="6124575" cy="1671202"/>
                          <a:chOff x="2915525" y="3030050"/>
                          <a:chExt cx="6120775" cy="1658675"/>
                        </a:xfrm>
                      </wpg:grpSpPr>
                      <wpg:grpSp>
                        <wpg:cNvGrpSpPr/>
                        <wpg:grpSpPr>
                          <a:xfrm>
                            <a:off x="2915539" y="3030065"/>
                            <a:ext cx="6120765" cy="1658641"/>
                            <a:chOff x="0" y="0"/>
                            <a:chExt cx="6120765" cy="1658641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20750" cy="1499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120765" cy="1499870"/>
                            </a:xfrm>
                            <a:custGeom>
                              <a:rect b="b" l="l" r="r" t="t"/>
                              <a:pathLst>
                                <a:path extrusionOk="0" h="1499870" w="6120765">
                                  <a:moveTo>
                                    <a:pt x="6120384" y="0"/>
                                  </a:moveTo>
                                  <a:lnTo>
                                    <a:pt x="6102096" y="0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1481328"/>
                                  </a:lnTo>
                                  <a:lnTo>
                                    <a:pt x="18288" y="1481328"/>
                                  </a:lnTo>
                                  <a:lnTo>
                                    <a:pt x="18288" y="18288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0"/>
                                  </a:lnTo>
                                  <a:lnTo>
                                    <a:pt x="18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0" y="1481328"/>
                                  </a:lnTo>
                                  <a:lnTo>
                                    <a:pt x="0" y="1499616"/>
                                  </a:lnTo>
                                  <a:lnTo>
                                    <a:pt x="18288" y="1499616"/>
                                  </a:lnTo>
                                  <a:lnTo>
                                    <a:pt x="6102096" y="1499616"/>
                                  </a:lnTo>
                                  <a:lnTo>
                                    <a:pt x="6120384" y="1499616"/>
                                  </a:lnTo>
                                  <a:lnTo>
                                    <a:pt x="6120384" y="1481328"/>
                                  </a:lnTo>
                                  <a:lnTo>
                                    <a:pt x="6120384" y="18288"/>
                                  </a:lnTo>
                                  <a:lnTo>
                                    <a:pt x="6120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9200" y="21200"/>
                              <a:ext cx="5977363" cy="289613"/>
                            </a:xfrm>
                            <a:custGeom>
                              <a:rect b="b" l="l" r="r" t="t"/>
                              <a:pathLst>
                                <a:path extrusionOk="0" h="289613" w="5977363">
                                  <a:moveTo>
                                    <a:pt x="0" y="0"/>
                                  </a:moveTo>
                                  <a:lnTo>
                                    <a:pt x="0" y="289613"/>
                                  </a:lnTo>
                                  <a:lnTo>
                                    <a:pt x="5977363" y="289613"/>
                                  </a:lnTo>
                                  <a:lnTo>
                                    <a:pt x="597736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 qualidade de Representante Legal da Instituição Parceira, peço deferimento deste Plano de Trabalho à Universidade Federal de Pelotas.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37911" y="1045385"/>
                              <a:ext cx="1022418" cy="390249"/>
                            </a:xfrm>
                            <a:custGeom>
                              <a:rect b="b" l="l" r="r" t="t"/>
                              <a:pathLst>
                                <a:path extrusionOk="0" h="143606" w="726407">
                                  <a:moveTo>
                                    <a:pt x="0" y="0"/>
                                  </a:moveTo>
                                  <a:lnTo>
                                    <a:pt x="0" y="143606"/>
                                  </a:lnTo>
                                  <a:lnTo>
                                    <a:pt x="726407" y="143606"/>
                                  </a:lnTo>
                                  <a:lnTo>
                                    <a:pt x="7264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Local e Data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533610" y="1045385"/>
                              <a:ext cx="2398230" cy="613256"/>
                            </a:xfrm>
                            <a:custGeom>
                              <a:rect b="b" l="l" r="r" t="t"/>
                              <a:pathLst>
                                <a:path extrusionOk="0" h="289613" w="1637017">
                                  <a:moveTo>
                                    <a:pt x="0" y="0"/>
                                  </a:moveTo>
                                  <a:lnTo>
                                    <a:pt x="0" y="289613"/>
                                  </a:lnTo>
                                  <a:lnTo>
                                    <a:pt x="1637017" y="289613"/>
                                  </a:lnTo>
                                  <a:lnTo>
                                    <a:pt x="16370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11.00000023841857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Nome do Representante Legal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11.00000023841857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Nome da Instituição parceira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28575</wp:posOffset>
                </wp:positionV>
                <wp:extent cx="6124575" cy="1671202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16712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before="133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239395</wp:posOffset>
                </wp:positionV>
                <wp:extent cx="1412875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69484" y="3779365"/>
                          <a:ext cx="1412875" cy="1270"/>
                        </a:xfrm>
                        <a:custGeom>
                          <a:rect b="b" l="l" r="r" t="t"/>
                          <a:pathLst>
                            <a:path extrusionOk="0" h="1270" w="1412875">
                              <a:moveTo>
                                <a:pt x="0" y="0"/>
                              </a:moveTo>
                              <a:lnTo>
                                <a:pt x="141252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239395</wp:posOffset>
                </wp:positionV>
                <wp:extent cx="1412875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239395</wp:posOffset>
                </wp:positionV>
                <wp:extent cx="1624965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163439" y="3779365"/>
                          <a:ext cx="1624965" cy="1270"/>
                        </a:xfrm>
                        <a:custGeom>
                          <a:rect b="b" l="l" r="r" t="t"/>
                          <a:pathLst>
                            <a:path extrusionOk="0" h="1270" w="1624965">
                              <a:moveTo>
                                <a:pt x="0" y="0"/>
                              </a:moveTo>
                              <a:lnTo>
                                <a:pt x="162440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239395</wp:posOffset>
                </wp:positionV>
                <wp:extent cx="1624965" cy="1270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before="3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</w:tabs>
        <w:spacing w:after="0" w:before="0" w:line="240" w:lineRule="auto"/>
        <w:ind w:left="306" w:right="0" w:hanging="16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-APROVAÇÃOCONTRATANTE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203834</wp:posOffset>
                </wp:positionH>
                <wp:positionV relativeFrom="paragraph">
                  <wp:posOffset>366395</wp:posOffset>
                </wp:positionV>
                <wp:extent cx="6120765" cy="1366496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15525" y="3103075"/>
                          <a:ext cx="6120765" cy="1366496"/>
                          <a:chOff x="2915525" y="3103075"/>
                          <a:chExt cx="6120775" cy="1353825"/>
                        </a:xfrm>
                      </wpg:grpSpPr>
                      <wpg:grpSp>
                        <wpg:cNvGrpSpPr/>
                        <wpg:grpSpPr>
                          <a:xfrm>
                            <a:off x="2915539" y="3103090"/>
                            <a:ext cx="6120765" cy="1353820"/>
                            <a:chOff x="0" y="0"/>
                            <a:chExt cx="6120765" cy="13538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20750" cy="135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6120765" cy="1353820"/>
                            </a:xfrm>
                            <a:custGeom>
                              <a:rect b="b" l="l" r="r" t="t"/>
                              <a:pathLst>
                                <a:path extrusionOk="0" h="1353820" w="6120765">
                                  <a:moveTo>
                                    <a:pt x="6120384" y="0"/>
                                  </a:moveTo>
                                  <a:lnTo>
                                    <a:pt x="6102096" y="0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1335024"/>
                                  </a:lnTo>
                                  <a:lnTo>
                                    <a:pt x="18288" y="1335024"/>
                                  </a:lnTo>
                                  <a:lnTo>
                                    <a:pt x="18288" y="18288"/>
                                  </a:lnTo>
                                  <a:lnTo>
                                    <a:pt x="6102096" y="18288"/>
                                  </a:lnTo>
                                  <a:lnTo>
                                    <a:pt x="6102096" y="0"/>
                                  </a:lnTo>
                                  <a:lnTo>
                                    <a:pt x="18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0" y="1335024"/>
                                  </a:lnTo>
                                  <a:lnTo>
                                    <a:pt x="0" y="1353312"/>
                                  </a:lnTo>
                                  <a:lnTo>
                                    <a:pt x="18288" y="1353312"/>
                                  </a:lnTo>
                                  <a:lnTo>
                                    <a:pt x="6102096" y="1353312"/>
                                  </a:lnTo>
                                  <a:lnTo>
                                    <a:pt x="6120384" y="1353312"/>
                                  </a:lnTo>
                                  <a:lnTo>
                                    <a:pt x="6120384" y="1335024"/>
                                  </a:lnTo>
                                  <a:lnTo>
                                    <a:pt x="6120384" y="18288"/>
                                  </a:lnTo>
                                  <a:lnTo>
                                    <a:pt x="61203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79211" y="21225"/>
                              <a:ext cx="5957663" cy="354809"/>
                            </a:xfrm>
                            <a:custGeom>
                              <a:rect b="b" l="l" r="r" t="t"/>
                              <a:pathLst>
                                <a:path extrusionOk="0" h="143502" w="5957663">
                                  <a:moveTo>
                                    <a:pt x="0" y="0"/>
                                  </a:moveTo>
                                  <a:lnTo>
                                    <a:pt x="0" y="143502"/>
                                  </a:lnTo>
                                  <a:lnTo>
                                    <a:pt x="5957663" y="143502"/>
                                  </a:lnTo>
                                  <a:lnTo>
                                    <a:pt x="595766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 qualidade de representante legal da Universidade Federal de Pelotas,aprovo este Planode Trabalho.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537911" y="899010"/>
                              <a:ext cx="1044210" cy="354697"/>
                            </a:xfrm>
                            <a:custGeom>
                              <a:rect b="b" l="l" r="r" t="t"/>
                              <a:pathLst>
                                <a:path extrusionOk="0" h="143602" w="726407">
                                  <a:moveTo>
                                    <a:pt x="0" y="0"/>
                                  </a:moveTo>
                                  <a:lnTo>
                                    <a:pt x="0" y="143602"/>
                                  </a:lnTo>
                                  <a:lnTo>
                                    <a:pt x="726407" y="143602"/>
                                  </a:lnTo>
                                  <a:lnTo>
                                    <a:pt x="72640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Local e Data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3466536" y="899010"/>
                              <a:ext cx="2059626" cy="454678"/>
                            </a:xfrm>
                            <a:custGeom>
                              <a:rect b="b" l="l" r="r" t="t"/>
                              <a:pathLst>
                                <a:path extrusionOk="0" h="289604" w="1855519">
                                  <a:moveTo>
                                    <a:pt x="0" y="0"/>
                                  </a:moveTo>
                                  <a:lnTo>
                                    <a:pt x="0" y="289604"/>
                                  </a:lnTo>
                                  <a:lnTo>
                                    <a:pt x="1855519" y="289604"/>
                                  </a:lnTo>
                                  <a:lnTo>
                                    <a:pt x="18555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17.999999523162842" w:firstLine="1121.999969482421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Reitora Universidade Federal de Pelotas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203834</wp:posOffset>
                </wp:positionH>
                <wp:positionV relativeFrom="paragraph">
                  <wp:posOffset>366395</wp:posOffset>
                </wp:positionV>
                <wp:extent cx="6120765" cy="1366496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1366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before="114" w:lineRule="auto"/>
        <w:rPr>
          <w:b w:val="1"/>
          <w:bCs w:val="1"/>
          <w:sz w:val="20"/>
          <w:szCs w:val="20"/>
        </w:rPr>
        <w:sectPr>
          <w:type w:val="nextPage"/>
          <w:pgSz w:h="16840" w:w="11910" w:orient="portrait"/>
          <w:pgMar w:bottom="280" w:top="1700" w:left="992" w:right="1133" w:header="727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227965</wp:posOffset>
                </wp:positionV>
                <wp:extent cx="141287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69484" y="3779365"/>
                          <a:ext cx="1412875" cy="1270"/>
                        </a:xfrm>
                        <a:custGeom>
                          <a:rect b="b" l="l" r="r" t="t"/>
                          <a:pathLst>
                            <a:path extrusionOk="0" h="1270" w="1412875">
                              <a:moveTo>
                                <a:pt x="0" y="0"/>
                              </a:moveTo>
                              <a:lnTo>
                                <a:pt x="141252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3954144</wp:posOffset>
                </wp:positionH>
                <wp:positionV relativeFrom="paragraph">
                  <wp:posOffset>227965</wp:posOffset>
                </wp:positionV>
                <wp:extent cx="1412875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227965</wp:posOffset>
                </wp:positionV>
                <wp:extent cx="162496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3439" y="3779365"/>
                          <a:ext cx="1624965" cy="1270"/>
                        </a:xfrm>
                        <a:custGeom>
                          <a:rect b="b" l="l" r="r" t="t"/>
                          <a:pathLst>
                            <a:path extrusionOk="0" h="1270" w="1624965">
                              <a:moveTo>
                                <a:pt x="0" y="0"/>
                              </a:moveTo>
                              <a:lnTo>
                                <a:pt x="162440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283209</wp:posOffset>
                </wp:positionH>
                <wp:positionV relativeFrom="paragraph">
                  <wp:posOffset>227965</wp:posOffset>
                </wp:positionV>
                <wp:extent cx="162496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B">
      <w:pPr>
        <w:pStyle w:val="Heading1"/>
        <w:spacing w:before="68" w:lineRule="auto"/>
        <w:ind w:left="3" w:firstLine="0"/>
        <w:jc w:val="center"/>
        <w:rPr/>
      </w:pPr>
      <w:r w:rsidDel="00000000" w:rsidR="00000000" w:rsidRPr="00000000">
        <w:rPr>
          <w:rtl w:val="0"/>
        </w:rPr>
        <w:t xml:space="preserve">PLANO DE TRABALHO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left="3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I- EQUIPE TÉCNICA</w:t>
      </w:r>
    </w:p>
    <w:p w:rsidR="00000000" w:rsidDel="00000000" w:rsidP="00000000" w:rsidRDefault="00000000" w:rsidRPr="00000000" w14:paraId="0000018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before="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906.999999999998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8"/>
        <w:gridCol w:w="1915"/>
        <w:gridCol w:w="1118"/>
        <w:gridCol w:w="955"/>
        <w:gridCol w:w="1584"/>
        <w:gridCol w:w="1378"/>
        <w:gridCol w:w="1013"/>
        <w:gridCol w:w="1243"/>
        <w:gridCol w:w="1195"/>
        <w:gridCol w:w="8"/>
        <w:gridCol w:w="3260"/>
        <w:tblGridChange w:id="0">
          <w:tblGrid>
            <w:gridCol w:w="1238"/>
            <w:gridCol w:w="1915"/>
            <w:gridCol w:w="1118"/>
            <w:gridCol w:w="955"/>
            <w:gridCol w:w="1584"/>
            <w:gridCol w:w="1378"/>
            <w:gridCol w:w="1013"/>
            <w:gridCol w:w="1243"/>
            <w:gridCol w:w="1195"/>
            <w:gridCol w:w="8"/>
            <w:gridCol w:w="3260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Equipe Técnica</w:t>
            </w:r>
          </w:p>
        </w:tc>
      </w:tr>
      <w:tr>
        <w:trPr>
          <w:cantSplit w:val="0"/>
          <w:trHeight w:val="1151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" w:right="4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IES é lotado ou se não for de IES registrar EXTERNO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39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 SIAPE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1" w:right="22" w:firstLine="89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CPF ou nº de Matrícula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30" w:right="1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Enquadramento do servidor no plano de carreira ou Graduação,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30" w:right="1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Mestrado ou Doutorado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171" w:hanging="167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 no projeto</w:t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30" w:right="2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 de Remuneração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(bolsa ou pagamento Pessoa Física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2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Observar valores máximos permitidos,conforme estabelecido na Portaria GR 138 de 14 de Novembro de 2024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*Metas/Atividades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66" w:right="156" w:firstLine="88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Mensal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(meses)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5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2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f2f2f2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Projetos que não haverá pagamento de bolsas não preenchem as colunas sombreadas.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ind w:left="11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Orientações: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Conforme o decreto nº7.423 de 31 de dezembro de 2010 pelo menos 2/3 da equipe deve ter vínculo com a UFPel, sendo necessário justificar quando não for possível respeitar essa proporção, sendo o limite possível de ser autorizado pela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até 10% da equipe com vínculo com a UFPel.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7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Servidores: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 obrigatório identificar quais participantes são ocupantes de cargos públicos,bem como registrar seu enquadramento no plano de </w:t>
      </w:r>
      <w:r w:rsidDel="00000000" w:rsidR="00000000" w:rsidRPr="00000000">
        <w:rPr>
          <w:sz w:val="20"/>
          <w:szCs w:val="20"/>
          <w:rtl w:val="0"/>
        </w:rPr>
        <w:t xml:space="preserve">carreira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ser verificado o teto que o servidor pode receber quanto à concessão de bolsas ou qualquer vantagem pecuniária a servidor.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77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Alunos: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registrar se o aluno está cursando a graduação ou mestrado ou doutorado.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7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Colaborador Externo: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registrar qual o nível da instrução formal do colaborador externo (ensino médio, graduação, mestrado ou doutorado) para ser verificado o teto que o colaborador pode receber quanto à concessão de bolsas ou qualquer vantagem pecuniária a servidor.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35" w:lineRule="auto"/>
        <w:ind w:left="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SOLICITAMOS QUE SEJA REVISADO EM TODO PLANO DE TRABALHO SE NÃO RESTOU NENHUM TEXTO EM VERMELHO, POIS ELES DEVEM SER DELETADOS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1" w:type="default"/>
      <w:type w:val="nextPage"/>
      <w:pgSz w:h="11910" w:w="16840" w:orient="landscape"/>
      <w:pgMar w:bottom="280" w:top="640" w:left="850" w:right="85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90488</wp:posOffset>
              </wp:positionH>
              <wp:positionV relativeFrom="page">
                <wp:posOffset>290513</wp:posOffset>
              </wp:positionV>
              <wp:extent cx="7172325" cy="158623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1764600" y="2991648"/>
                        <a:ext cx="7162800" cy="1576705"/>
                      </a:xfrm>
                      <a:custGeom>
                        <a:rect b="b" l="l" r="r" t="t"/>
                        <a:pathLst>
                          <a:path extrusionOk="0" h="1576705" w="7162800">
                            <a:moveTo>
                              <a:pt x="0" y="0"/>
                            </a:moveTo>
                            <a:lnTo>
                              <a:pt x="0" y="1576705"/>
                            </a:lnTo>
                            <a:lnTo>
                              <a:pt x="7162800" y="1576705"/>
                            </a:lnTo>
                            <a:lnTo>
                              <a:pt x="71628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49.0000057220459"/>
                            <w:ind w:left="20" w:right="0" w:firstLine="449.0000152587890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49.0000057220459"/>
                            <w:ind w:left="20" w:right="0" w:firstLine="449.0000152587890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49.0000057220459"/>
                            <w:ind w:left="20" w:right="0" w:firstLine="449.0000152587890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UNIVERSIDADEFEDERALDEPELOTAS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90488</wp:posOffset>
              </wp:positionH>
              <wp:positionV relativeFrom="page">
                <wp:posOffset>290513</wp:posOffset>
              </wp:positionV>
              <wp:extent cx="7172325" cy="158623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72325" cy="1586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2953703</wp:posOffset>
              </wp:positionH>
              <wp:positionV relativeFrom="page">
                <wp:posOffset>444183</wp:posOffset>
              </wp:positionV>
              <wp:extent cx="1652270" cy="2038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524628" y="3682845"/>
                        <a:ext cx="1642745" cy="194310"/>
                      </a:xfrm>
                      <a:custGeom>
                        <a:rect b="b" l="l" r="r" t="t"/>
                        <a:pathLst>
                          <a:path extrusionOk="0" h="194310" w="1642745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1642745" y="194310"/>
                            </a:lnTo>
                            <a:lnTo>
                              <a:pt x="164274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PLANO DE TRABALHO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2953703</wp:posOffset>
              </wp:positionH>
              <wp:positionV relativeFrom="page">
                <wp:posOffset>444183</wp:posOffset>
              </wp:positionV>
              <wp:extent cx="1652270" cy="2038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2270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07" w:hanging="167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848" w:hanging="334"/>
      </w:pPr>
      <w:rPr/>
    </w:lvl>
    <w:lvl w:ilvl="2">
      <w:start w:val="1"/>
      <w:numFmt w:val="decimal"/>
      <w:lvlText w:val="%1.%2.%3"/>
      <w:lvlJc w:val="left"/>
      <w:pPr>
        <w:ind w:left="1001" w:hanging="334.0000000000001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3">
      <w:start w:val="0"/>
      <w:numFmt w:val="bullet"/>
      <w:lvlText w:val="•"/>
      <w:lvlJc w:val="left"/>
      <w:pPr>
        <w:ind w:left="1000" w:hanging="334"/>
      </w:pPr>
      <w:rPr/>
    </w:lvl>
    <w:lvl w:ilvl="4">
      <w:start w:val="0"/>
      <w:numFmt w:val="bullet"/>
      <w:lvlText w:val="•"/>
      <w:lvlJc w:val="left"/>
      <w:pPr>
        <w:ind w:left="2254" w:hanging="334"/>
      </w:pPr>
      <w:rPr/>
    </w:lvl>
    <w:lvl w:ilvl="5">
      <w:start w:val="0"/>
      <w:numFmt w:val="bullet"/>
      <w:lvlText w:val="•"/>
      <w:lvlJc w:val="left"/>
      <w:pPr>
        <w:ind w:left="3509" w:hanging="334"/>
      </w:pPr>
      <w:rPr/>
    </w:lvl>
    <w:lvl w:ilvl="6">
      <w:start w:val="0"/>
      <w:numFmt w:val="bullet"/>
      <w:lvlText w:val="•"/>
      <w:lvlJc w:val="left"/>
      <w:pPr>
        <w:ind w:left="4764" w:hanging="334"/>
      </w:pPr>
      <w:rPr/>
    </w:lvl>
    <w:lvl w:ilvl="7">
      <w:start w:val="0"/>
      <w:numFmt w:val="bullet"/>
      <w:lvlText w:val="•"/>
      <w:lvlJc w:val="left"/>
      <w:pPr>
        <w:ind w:left="6019" w:hanging="334"/>
      </w:pPr>
      <w:rPr/>
    </w:lvl>
    <w:lvl w:ilvl="8">
      <w:start w:val="0"/>
      <w:numFmt w:val="bullet"/>
      <w:lvlText w:val="•"/>
      <w:lvlJc w:val="left"/>
      <w:pPr>
        <w:ind w:left="7274" w:hanging="33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" w:lineRule="auto"/>
      <w:ind w:left="20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0" w:right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reitoria@ufpel.edu.br" TargetMode="External"/><Relationship Id="rId7" Type="http://schemas.openxmlformats.org/officeDocument/2006/relationships/header" Target="header1.xml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2026-01-13T00:00:00Z</vt:lpwstr>
  </property>
  <property fmtid="{D5CDD505-2E9C-101B-9397-08002B2CF9AE}" pid="3" name="LastSaved">
    <vt:lpwstr>2026-01-15T00:00:00Z</vt:lpwstr>
  </property>
  <property fmtid="{D5CDD505-2E9C-101B-9397-08002B2CF9AE}" pid="4" name="Producer">
    <vt:lpwstr>macOS Versão 13.7.6 (Compilação 22H625) Quartz PDFContext</vt:lpwstr>
  </property>
</Properties>
</file>