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80AD02" w14:textId="6C1A9A77" w:rsidR="00BF77BC" w:rsidRPr="00BF77BC" w:rsidRDefault="00BF77BC" w:rsidP="0052080F">
      <w:pPr>
        <w:spacing w:after="12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Todos os textos em vermelho são exemplificativos e/ou orientativos e devem ser deletados</w:t>
      </w:r>
      <w:r w:rsidR="00AE26DA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(inclusive esse texto)</w:t>
      </w:r>
      <w:r w:rsidR="00AE26DA">
        <w:rPr>
          <w:rFonts w:ascii="Arial" w:hAnsi="Arial" w:cs="Arial"/>
          <w:color w:val="FF0000"/>
          <w:sz w:val="20"/>
          <w:szCs w:val="20"/>
        </w:rPr>
        <w:t>.</w:t>
      </w:r>
    </w:p>
    <w:p w14:paraId="7F79FCB7" w14:textId="77777777" w:rsidR="00BF77BC" w:rsidRDefault="00BF77BC" w:rsidP="0052080F">
      <w:pPr>
        <w:spacing w:after="120"/>
        <w:rPr>
          <w:rFonts w:ascii="Arial" w:hAnsi="Arial" w:cs="Arial"/>
          <w:sz w:val="20"/>
          <w:szCs w:val="20"/>
        </w:rPr>
      </w:pPr>
    </w:p>
    <w:p w14:paraId="05E0F444" w14:textId="77777777" w:rsidR="00BF77BC" w:rsidRDefault="00BF77BC" w:rsidP="0052080F">
      <w:pPr>
        <w:spacing w:after="120"/>
        <w:rPr>
          <w:rFonts w:ascii="Arial" w:hAnsi="Arial" w:cs="Arial"/>
          <w:sz w:val="20"/>
          <w:szCs w:val="20"/>
        </w:rPr>
      </w:pPr>
    </w:p>
    <w:p w14:paraId="22078AE1" w14:textId="77777777" w:rsidR="00AC0A0F" w:rsidRPr="001B3323" w:rsidRDefault="000C5E8D" w:rsidP="0052080F">
      <w:pPr>
        <w:spacing w:after="120"/>
        <w:rPr>
          <w:rFonts w:ascii="Arial" w:hAnsi="Arial" w:cs="Arial"/>
          <w:sz w:val="20"/>
          <w:szCs w:val="20"/>
        </w:rPr>
      </w:pPr>
      <w:r w:rsidRPr="001B3323">
        <w:rPr>
          <w:rFonts w:ascii="Arial" w:hAnsi="Arial" w:cs="Arial"/>
          <w:sz w:val="20"/>
          <w:szCs w:val="20"/>
        </w:rPr>
        <w:t>1</w:t>
      </w:r>
      <w:r w:rsidR="00AC0A0F" w:rsidRPr="001B3323">
        <w:rPr>
          <w:rFonts w:ascii="Arial" w:hAnsi="Arial" w:cs="Arial"/>
          <w:sz w:val="20"/>
          <w:szCs w:val="20"/>
        </w:rPr>
        <w:t xml:space="preserve"> – DADOS CADASTRAIS</w:t>
      </w:r>
    </w:p>
    <w:p w14:paraId="166799BB" w14:textId="77777777" w:rsidR="00BB0F23" w:rsidRPr="001B3323" w:rsidRDefault="000C5E8D" w:rsidP="0052080F">
      <w:pPr>
        <w:spacing w:after="120"/>
        <w:rPr>
          <w:rFonts w:ascii="Arial" w:hAnsi="Arial" w:cs="Arial"/>
          <w:sz w:val="20"/>
          <w:szCs w:val="20"/>
        </w:rPr>
      </w:pPr>
      <w:r w:rsidRPr="001B3323">
        <w:rPr>
          <w:rFonts w:ascii="Arial" w:hAnsi="Arial" w:cs="Arial"/>
          <w:sz w:val="20"/>
          <w:szCs w:val="20"/>
        </w:rPr>
        <w:t>1</w:t>
      </w:r>
      <w:r w:rsidR="004248E2">
        <w:rPr>
          <w:rFonts w:ascii="Arial" w:hAnsi="Arial" w:cs="Arial"/>
          <w:sz w:val="20"/>
          <w:szCs w:val="20"/>
        </w:rPr>
        <w:t>.1 - UNIVERSIDADE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4"/>
        <w:gridCol w:w="1075"/>
        <w:gridCol w:w="1417"/>
        <w:gridCol w:w="1961"/>
        <w:gridCol w:w="47"/>
        <w:gridCol w:w="6"/>
        <w:gridCol w:w="2947"/>
      </w:tblGrid>
      <w:tr w:rsidR="004248E2" w:rsidRPr="006A06D2" w14:paraId="5405BA4C" w14:textId="77777777" w:rsidTr="00B7493C">
        <w:trPr>
          <w:trHeight w:val="794"/>
        </w:trPr>
        <w:tc>
          <w:tcPr>
            <w:tcW w:w="6747" w:type="dxa"/>
            <w:gridSpan w:val="4"/>
          </w:tcPr>
          <w:p w14:paraId="1F81530F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Órgão/Entidade Proponente</w:t>
            </w:r>
          </w:p>
          <w:p w14:paraId="3F5C1BCC" w14:textId="77777777" w:rsidR="004248E2" w:rsidRPr="006A06D2" w:rsidRDefault="004248E2" w:rsidP="00B7493C">
            <w:pPr>
              <w:pStyle w:val="Ttulo2"/>
              <w:spacing w:after="80"/>
              <w:rPr>
                <w:rFonts w:cs="Arial"/>
              </w:rPr>
            </w:pPr>
            <w:r w:rsidRPr="006A06D2">
              <w:rPr>
                <w:rFonts w:cs="Arial"/>
                <w:b w:val="0"/>
              </w:rPr>
              <w:t>UNIVERSIDADE FEDERAL DE PELOTAS</w:t>
            </w:r>
          </w:p>
        </w:tc>
        <w:tc>
          <w:tcPr>
            <w:tcW w:w="3000" w:type="dxa"/>
            <w:gridSpan w:val="3"/>
          </w:tcPr>
          <w:p w14:paraId="4BA34789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06D2">
              <w:rPr>
                <w:rFonts w:ascii="Arial" w:hAnsi="Arial" w:cs="Arial"/>
                <w:sz w:val="20"/>
                <w:szCs w:val="20"/>
                <w:lang w:val="en-US"/>
              </w:rPr>
              <w:t>C.N.P.J</w:t>
            </w:r>
          </w:p>
          <w:p w14:paraId="51FC3839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6A06D2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92.242.080/0001-00</w:t>
            </w:r>
          </w:p>
        </w:tc>
      </w:tr>
      <w:tr w:rsidR="004248E2" w:rsidRPr="006A06D2" w14:paraId="0A09E454" w14:textId="77777777" w:rsidTr="00B7493C">
        <w:trPr>
          <w:trHeight w:val="794"/>
        </w:trPr>
        <w:tc>
          <w:tcPr>
            <w:tcW w:w="9747" w:type="dxa"/>
            <w:gridSpan w:val="7"/>
          </w:tcPr>
          <w:p w14:paraId="7AC8DC68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Endereço</w:t>
            </w:r>
          </w:p>
          <w:p w14:paraId="06BC8A14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6D2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Rua Gomes Carneiro, nº 01 – Centro. </w:t>
            </w:r>
          </w:p>
        </w:tc>
      </w:tr>
      <w:tr w:rsidR="004248E2" w:rsidRPr="006A06D2" w14:paraId="06CF9122" w14:textId="77777777" w:rsidTr="00B7493C">
        <w:trPr>
          <w:trHeight w:val="794"/>
        </w:trPr>
        <w:tc>
          <w:tcPr>
            <w:tcW w:w="2294" w:type="dxa"/>
          </w:tcPr>
          <w:p w14:paraId="388933CC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Cidade</w:t>
            </w:r>
          </w:p>
          <w:p w14:paraId="0294E551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6D2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Pelotas</w:t>
            </w:r>
          </w:p>
        </w:tc>
        <w:tc>
          <w:tcPr>
            <w:tcW w:w="1075" w:type="dxa"/>
          </w:tcPr>
          <w:p w14:paraId="252DFD7D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UF</w:t>
            </w:r>
          </w:p>
          <w:p w14:paraId="70626C91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6D2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RS</w:t>
            </w:r>
          </w:p>
        </w:tc>
        <w:tc>
          <w:tcPr>
            <w:tcW w:w="1417" w:type="dxa"/>
          </w:tcPr>
          <w:p w14:paraId="0AEBE473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CEP</w:t>
            </w:r>
          </w:p>
          <w:p w14:paraId="16A7C74D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6D2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96.010-610</w:t>
            </w: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</w:tcPr>
          <w:p w14:paraId="3D959F4D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Telefone</w:t>
            </w:r>
          </w:p>
          <w:p w14:paraId="300D2E02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6D2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(53) 3284-4000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BED3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UG / Cód. Gestão</w:t>
            </w:r>
          </w:p>
          <w:p w14:paraId="25674BB1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6D2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154047/ 15264</w:t>
            </w:r>
          </w:p>
        </w:tc>
      </w:tr>
      <w:tr w:rsidR="004248E2" w:rsidRPr="006A06D2" w14:paraId="1035D9D5" w14:textId="77777777" w:rsidTr="00B7493C">
        <w:trPr>
          <w:trHeight w:val="794"/>
        </w:trPr>
        <w:tc>
          <w:tcPr>
            <w:tcW w:w="6794" w:type="dxa"/>
            <w:gridSpan w:val="5"/>
          </w:tcPr>
          <w:p w14:paraId="63FF71EF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Nome do Representante Legal</w:t>
            </w:r>
          </w:p>
          <w:p w14:paraId="59C2BA96" w14:textId="77777777" w:rsidR="004248E2" w:rsidRPr="006A06D2" w:rsidRDefault="008328B8" w:rsidP="00B7493C">
            <w:pPr>
              <w:pStyle w:val="Ttulo2"/>
              <w:rPr>
                <w:rFonts w:cs="Arial"/>
                <w:b w:val="0"/>
              </w:rPr>
            </w:pPr>
            <w:r>
              <w:rPr>
                <w:rFonts w:eastAsia="Arial" w:cs="Arial"/>
                <w:bCs/>
              </w:rPr>
              <w:t>U</w:t>
            </w:r>
            <w:r w:rsidRPr="002633DF">
              <w:rPr>
                <w:rFonts w:eastAsia="Arial" w:cs="Arial"/>
                <w:bCs/>
              </w:rPr>
              <w:t>rsula Rosa da Silva</w:t>
            </w:r>
          </w:p>
        </w:tc>
        <w:tc>
          <w:tcPr>
            <w:tcW w:w="2953" w:type="dxa"/>
            <w:gridSpan w:val="2"/>
          </w:tcPr>
          <w:p w14:paraId="1E7CE163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CPF</w:t>
            </w:r>
          </w:p>
          <w:p w14:paraId="37DF6516" w14:textId="77777777" w:rsidR="004248E2" w:rsidRPr="00747F54" w:rsidRDefault="008328B8" w:rsidP="00B7493C">
            <w:pPr>
              <w:pStyle w:val="Ttulo2"/>
              <w:rPr>
                <w:rFonts w:cs="Arial"/>
                <w:b w:val="0"/>
              </w:rPr>
            </w:pPr>
            <w:r>
              <w:rPr>
                <w:rFonts w:eastAsia="Arial" w:cs="Arial"/>
              </w:rPr>
              <w:t>478.544.300-43</w:t>
            </w:r>
          </w:p>
        </w:tc>
      </w:tr>
      <w:tr w:rsidR="004248E2" w:rsidRPr="006A06D2" w14:paraId="1786B461" w14:textId="77777777" w:rsidTr="00B7493C">
        <w:trPr>
          <w:trHeight w:val="794"/>
        </w:trPr>
        <w:tc>
          <w:tcPr>
            <w:tcW w:w="4786" w:type="dxa"/>
            <w:gridSpan w:val="3"/>
            <w:tcBorders>
              <w:bottom w:val="single" w:sz="8" w:space="0" w:color="auto"/>
            </w:tcBorders>
          </w:tcPr>
          <w:p w14:paraId="7CF275E0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CI / Órgão Exp. / Emissão</w:t>
            </w:r>
          </w:p>
          <w:p w14:paraId="7CA106BC" w14:textId="77777777" w:rsidR="004248E2" w:rsidRPr="006A06D2" w:rsidRDefault="008328B8" w:rsidP="00B7493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14FE">
              <w:rPr>
                <w:b w:val="0"/>
                <w:bCs/>
              </w:rPr>
              <w:t>1033400662 / SSP/PC</w:t>
            </w:r>
          </w:p>
        </w:tc>
        <w:tc>
          <w:tcPr>
            <w:tcW w:w="2014" w:type="dxa"/>
            <w:gridSpan w:val="3"/>
            <w:tcBorders>
              <w:bottom w:val="single" w:sz="8" w:space="0" w:color="auto"/>
              <w:right w:val="single" w:sz="4" w:space="0" w:color="auto"/>
            </w:tcBorders>
          </w:tcPr>
          <w:p w14:paraId="488C5DF2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Função</w:t>
            </w:r>
          </w:p>
          <w:p w14:paraId="4BFCEC4C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6D2">
              <w:rPr>
                <w:rFonts w:ascii="Arial" w:hAnsi="Arial" w:cs="Arial"/>
                <w:b w:val="0"/>
                <w:bCs/>
                <w:sz w:val="20"/>
                <w:szCs w:val="20"/>
              </w:rPr>
              <w:t>Reitor</w:t>
            </w:r>
            <w:r w:rsidR="006059BF">
              <w:rPr>
                <w:rFonts w:ascii="Arial" w:hAnsi="Arial" w:cs="Arial"/>
                <w:b w:val="0"/>
                <w:bCs/>
                <w:sz w:val="20"/>
                <w:szCs w:val="20"/>
              </w:rPr>
              <w:t>a</w:t>
            </w:r>
          </w:p>
        </w:tc>
        <w:tc>
          <w:tcPr>
            <w:tcW w:w="2947" w:type="dxa"/>
            <w:tcBorders>
              <w:left w:val="single" w:sz="4" w:space="0" w:color="auto"/>
              <w:bottom w:val="single" w:sz="8" w:space="0" w:color="auto"/>
            </w:tcBorders>
          </w:tcPr>
          <w:p w14:paraId="41020237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E-mail</w:t>
            </w:r>
          </w:p>
          <w:p w14:paraId="051BD352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A06D2">
              <w:rPr>
                <w:rFonts w:ascii="Arial" w:hAnsi="Arial" w:cs="Arial"/>
                <w:b w:val="0"/>
                <w:sz w:val="20"/>
                <w:szCs w:val="20"/>
              </w:rPr>
              <w:t>reitor</w:t>
            </w:r>
            <w:r w:rsidR="006059BF">
              <w:rPr>
                <w:rFonts w:ascii="Arial" w:hAnsi="Arial" w:cs="Arial"/>
                <w:b w:val="0"/>
                <w:sz w:val="20"/>
                <w:szCs w:val="20"/>
              </w:rPr>
              <w:t>ia</w:t>
            </w:r>
            <w:r w:rsidRPr="006A06D2">
              <w:rPr>
                <w:rFonts w:ascii="Arial" w:hAnsi="Arial" w:cs="Arial"/>
                <w:b w:val="0"/>
                <w:sz w:val="20"/>
                <w:szCs w:val="20"/>
              </w:rPr>
              <w:t>@ufpel.edu.br</w:t>
            </w:r>
          </w:p>
        </w:tc>
      </w:tr>
    </w:tbl>
    <w:p w14:paraId="25C29A92" w14:textId="77777777" w:rsidR="004248E2" w:rsidRPr="006A06D2" w:rsidRDefault="004248E2" w:rsidP="004248E2">
      <w:pPr>
        <w:spacing w:after="120"/>
        <w:ind w:left="360"/>
        <w:rPr>
          <w:rFonts w:ascii="Arial" w:hAnsi="Arial" w:cs="Arial"/>
          <w:sz w:val="20"/>
          <w:szCs w:val="20"/>
        </w:rPr>
      </w:pPr>
    </w:p>
    <w:p w14:paraId="35B0A8C2" w14:textId="77777777" w:rsidR="004248E2" w:rsidRPr="006A06D2" w:rsidRDefault="004248E2" w:rsidP="004248E2">
      <w:pPr>
        <w:spacing w:after="120"/>
        <w:ind w:left="360"/>
        <w:rPr>
          <w:rFonts w:ascii="Arial" w:hAnsi="Arial" w:cs="Arial"/>
          <w:sz w:val="20"/>
          <w:szCs w:val="20"/>
        </w:rPr>
      </w:pPr>
      <w:r w:rsidRPr="006A06D2">
        <w:rPr>
          <w:rFonts w:ascii="Arial" w:hAnsi="Arial" w:cs="Arial"/>
          <w:sz w:val="20"/>
          <w:szCs w:val="20"/>
        </w:rPr>
        <w:t>1.1.1 – COORDENADOR(A)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3402"/>
        <w:gridCol w:w="1984"/>
      </w:tblGrid>
      <w:tr w:rsidR="004248E2" w:rsidRPr="006A06D2" w14:paraId="4331B418" w14:textId="77777777" w:rsidTr="00B7493C">
        <w:trPr>
          <w:trHeight w:val="794"/>
        </w:trPr>
        <w:tc>
          <w:tcPr>
            <w:tcW w:w="7763" w:type="dxa"/>
            <w:gridSpan w:val="2"/>
          </w:tcPr>
          <w:p w14:paraId="5546EC86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Nome do Coordenador(a) Projeto</w:t>
            </w:r>
          </w:p>
          <w:p w14:paraId="1CECA68D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BE28D8" w14:textId="77777777" w:rsidR="004248E2" w:rsidRPr="004248E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</w:tr>
      <w:tr w:rsidR="004248E2" w:rsidRPr="006A06D2" w14:paraId="473A6864" w14:textId="77777777" w:rsidTr="00B7493C">
        <w:trPr>
          <w:trHeight w:val="794"/>
        </w:trPr>
        <w:tc>
          <w:tcPr>
            <w:tcW w:w="7763" w:type="dxa"/>
            <w:gridSpan w:val="2"/>
          </w:tcPr>
          <w:p w14:paraId="64D6DD73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 xml:space="preserve">Unidade/Departamento/Grupo de Pesquisa   </w:t>
            </w:r>
          </w:p>
          <w:p w14:paraId="21FA71BA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E9A418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Matrícula UFPEL</w:t>
            </w:r>
          </w:p>
          <w:p w14:paraId="6148F70C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4248E2" w:rsidRPr="006A06D2" w14:paraId="2019BC36" w14:textId="77777777" w:rsidTr="00B7493C">
        <w:trPr>
          <w:trHeight w:val="794"/>
        </w:trPr>
        <w:tc>
          <w:tcPr>
            <w:tcW w:w="4361" w:type="dxa"/>
          </w:tcPr>
          <w:p w14:paraId="26C3A6C9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Endereço Eletrônico (e-mail)</w:t>
            </w:r>
          </w:p>
          <w:p w14:paraId="3AE23A6C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E80D11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Telefone fixo</w:t>
            </w:r>
          </w:p>
          <w:p w14:paraId="4849F1C2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CC7C3D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Telefone celular</w:t>
            </w:r>
          </w:p>
          <w:p w14:paraId="5AC7050D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</w:tbl>
    <w:p w14:paraId="16561A18" w14:textId="77777777" w:rsidR="004248E2" w:rsidRPr="006A06D2" w:rsidRDefault="004248E2" w:rsidP="004248E2">
      <w:pPr>
        <w:spacing w:after="120"/>
        <w:ind w:left="360"/>
        <w:rPr>
          <w:rFonts w:ascii="Arial" w:hAnsi="Arial" w:cs="Arial"/>
          <w:sz w:val="20"/>
          <w:szCs w:val="20"/>
        </w:rPr>
      </w:pPr>
      <w:r w:rsidRPr="006A06D2">
        <w:rPr>
          <w:rFonts w:ascii="Arial" w:hAnsi="Arial" w:cs="Arial"/>
          <w:sz w:val="20"/>
          <w:szCs w:val="20"/>
        </w:rPr>
        <w:t>1.1.</w:t>
      </w:r>
      <w:r>
        <w:rPr>
          <w:rFonts w:ascii="Arial" w:hAnsi="Arial" w:cs="Arial"/>
          <w:sz w:val="20"/>
          <w:szCs w:val="20"/>
        </w:rPr>
        <w:t>2</w:t>
      </w:r>
      <w:r w:rsidRPr="006A06D2">
        <w:rPr>
          <w:rFonts w:ascii="Arial" w:hAnsi="Arial" w:cs="Arial"/>
          <w:sz w:val="20"/>
          <w:szCs w:val="20"/>
        </w:rPr>
        <w:t xml:space="preserve"> – COORDENADOR(A) ADJUNTO(A)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3402"/>
        <w:gridCol w:w="1984"/>
      </w:tblGrid>
      <w:tr w:rsidR="004248E2" w:rsidRPr="006A06D2" w14:paraId="38098670" w14:textId="77777777" w:rsidTr="00B7493C">
        <w:trPr>
          <w:trHeight w:val="794"/>
        </w:trPr>
        <w:tc>
          <w:tcPr>
            <w:tcW w:w="7763" w:type="dxa"/>
            <w:gridSpan w:val="2"/>
          </w:tcPr>
          <w:p w14:paraId="0033C039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 xml:space="preserve">Nome do Coordenador(a) Adjunto(a) do Projeto </w:t>
            </w:r>
          </w:p>
          <w:p w14:paraId="5C61F258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9AF72F" w14:textId="77777777" w:rsidR="004248E2" w:rsidRPr="004248E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</w:tr>
      <w:tr w:rsidR="004248E2" w:rsidRPr="006A06D2" w14:paraId="42EFFC73" w14:textId="77777777" w:rsidTr="00B7493C">
        <w:trPr>
          <w:trHeight w:val="794"/>
        </w:trPr>
        <w:tc>
          <w:tcPr>
            <w:tcW w:w="7763" w:type="dxa"/>
            <w:gridSpan w:val="2"/>
          </w:tcPr>
          <w:p w14:paraId="607751A6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 xml:space="preserve">Unidade/Departamento/Grupo de Pesquisa </w:t>
            </w:r>
          </w:p>
          <w:p w14:paraId="5C843AC6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CFA63B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Matrícula UFPEL</w:t>
            </w:r>
          </w:p>
          <w:p w14:paraId="5428F947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  <w:tr w:rsidR="004248E2" w:rsidRPr="006A06D2" w14:paraId="0F848FA0" w14:textId="77777777" w:rsidTr="00B7493C">
        <w:trPr>
          <w:trHeight w:val="794"/>
        </w:trPr>
        <w:tc>
          <w:tcPr>
            <w:tcW w:w="4361" w:type="dxa"/>
          </w:tcPr>
          <w:p w14:paraId="0BB49196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Endereço Eletrônico (e-mail)</w:t>
            </w:r>
          </w:p>
          <w:p w14:paraId="2941D7BF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5DFE9353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Telefone fixo</w:t>
            </w:r>
          </w:p>
          <w:p w14:paraId="0A66C84C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1EC9BA" w14:textId="77777777" w:rsidR="004248E2" w:rsidRPr="006A06D2" w:rsidRDefault="004248E2" w:rsidP="00B7493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6A06D2">
              <w:rPr>
                <w:rFonts w:ascii="Arial" w:hAnsi="Arial" w:cs="Arial"/>
                <w:sz w:val="20"/>
                <w:szCs w:val="20"/>
              </w:rPr>
              <w:t>Telefone celular</w:t>
            </w:r>
          </w:p>
          <w:p w14:paraId="4C2DAE4D" w14:textId="77777777" w:rsidR="004248E2" w:rsidRPr="006A06D2" w:rsidRDefault="004248E2" w:rsidP="004248E2">
            <w:pPr>
              <w:tabs>
                <w:tab w:val="right" w:pos="1768"/>
              </w:tabs>
              <w:spacing w:after="8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</w:tr>
    </w:tbl>
    <w:p w14:paraId="6B86A3D2" w14:textId="77777777" w:rsidR="00B86657" w:rsidRPr="001B3323" w:rsidRDefault="00B86657" w:rsidP="0052080F">
      <w:pPr>
        <w:spacing w:after="120"/>
        <w:rPr>
          <w:rFonts w:ascii="Arial" w:hAnsi="Arial" w:cs="Arial"/>
          <w:sz w:val="20"/>
          <w:szCs w:val="20"/>
        </w:rPr>
      </w:pPr>
    </w:p>
    <w:p w14:paraId="2747A00F" w14:textId="77777777" w:rsidR="00555E2F" w:rsidRPr="001B3323" w:rsidRDefault="000C5E8D" w:rsidP="003701A9">
      <w:pPr>
        <w:jc w:val="left"/>
        <w:rPr>
          <w:rFonts w:ascii="Arial" w:hAnsi="Arial" w:cs="Arial"/>
          <w:sz w:val="20"/>
          <w:szCs w:val="20"/>
        </w:rPr>
      </w:pPr>
      <w:r w:rsidRPr="001B3323">
        <w:rPr>
          <w:rFonts w:ascii="Arial" w:hAnsi="Arial" w:cs="Arial"/>
          <w:sz w:val="20"/>
          <w:szCs w:val="20"/>
        </w:rPr>
        <w:t>1</w:t>
      </w:r>
      <w:r w:rsidR="004248E2">
        <w:rPr>
          <w:rFonts w:ascii="Arial" w:hAnsi="Arial" w:cs="Arial"/>
          <w:sz w:val="20"/>
          <w:szCs w:val="20"/>
        </w:rPr>
        <w:t>.2 - PARTÍCIPE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00"/>
        <w:gridCol w:w="292"/>
        <w:gridCol w:w="1985"/>
        <w:gridCol w:w="2268"/>
        <w:gridCol w:w="1984"/>
      </w:tblGrid>
      <w:tr w:rsidR="00B2049A" w:rsidRPr="001B3323" w14:paraId="51070AF1" w14:textId="77777777">
        <w:trPr>
          <w:trHeight w:val="567"/>
        </w:trPr>
        <w:tc>
          <w:tcPr>
            <w:tcW w:w="2552" w:type="dxa"/>
          </w:tcPr>
          <w:p w14:paraId="01D4212A" w14:textId="77777777" w:rsidR="00B2049A" w:rsidRPr="001F0907" w:rsidRDefault="00F80DCE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>Tipo</w:t>
            </w:r>
          </w:p>
          <w:p w14:paraId="42090733" w14:textId="77777777" w:rsidR="00B2049A" w:rsidRPr="001F0907" w:rsidRDefault="004248E2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 )</w:t>
            </w:r>
            <w:r w:rsidR="0031567C" w:rsidRPr="001F0907">
              <w:rPr>
                <w:rFonts w:ascii="Arial" w:hAnsi="Arial" w:cs="Arial"/>
                <w:sz w:val="20"/>
                <w:szCs w:val="20"/>
              </w:rPr>
              <w:t>Priva</w:t>
            </w:r>
            <w:r>
              <w:rPr>
                <w:rFonts w:ascii="Arial" w:hAnsi="Arial" w:cs="Arial"/>
                <w:sz w:val="20"/>
                <w:szCs w:val="20"/>
              </w:rPr>
              <w:t>da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) Pública</w:t>
            </w:r>
          </w:p>
        </w:tc>
        <w:tc>
          <w:tcPr>
            <w:tcW w:w="5245" w:type="dxa"/>
            <w:gridSpan w:val="4"/>
          </w:tcPr>
          <w:p w14:paraId="6F65F92E" w14:textId="77777777" w:rsidR="00B2049A" w:rsidRPr="001F0907" w:rsidRDefault="00F80DCE" w:rsidP="002E7170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="0031567C" w:rsidRPr="001F0907">
              <w:rPr>
                <w:rFonts w:ascii="Arial" w:hAnsi="Arial" w:cs="Arial"/>
                <w:sz w:val="20"/>
                <w:szCs w:val="20"/>
              </w:rPr>
              <w:t xml:space="preserve">Nome / </w:t>
            </w:r>
            <w:r w:rsidRPr="001F0907">
              <w:rPr>
                <w:rFonts w:ascii="Arial" w:hAnsi="Arial" w:cs="Arial"/>
                <w:sz w:val="20"/>
                <w:szCs w:val="20"/>
              </w:rPr>
              <w:t>Razão Social</w:t>
            </w:r>
          </w:p>
        </w:tc>
        <w:tc>
          <w:tcPr>
            <w:tcW w:w="1984" w:type="dxa"/>
          </w:tcPr>
          <w:p w14:paraId="36155FC2" w14:textId="77777777" w:rsidR="00B2049A" w:rsidRPr="001F0907" w:rsidRDefault="00F80DCE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 xml:space="preserve">3 - </w:t>
            </w:r>
            <w:r w:rsidR="0031567C" w:rsidRPr="001F0907">
              <w:rPr>
                <w:rFonts w:ascii="Arial" w:hAnsi="Arial" w:cs="Arial"/>
                <w:sz w:val="20"/>
                <w:szCs w:val="20"/>
              </w:rPr>
              <w:t>CNPJ</w:t>
            </w:r>
          </w:p>
          <w:p w14:paraId="6D076DAA" w14:textId="77777777" w:rsidR="00B2049A" w:rsidRPr="001F0907" w:rsidRDefault="00B2049A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49A" w:rsidRPr="001B3323" w14:paraId="39FD44B6" w14:textId="77777777">
        <w:trPr>
          <w:trHeight w:val="567"/>
        </w:trPr>
        <w:tc>
          <w:tcPr>
            <w:tcW w:w="9781" w:type="dxa"/>
            <w:gridSpan w:val="6"/>
          </w:tcPr>
          <w:p w14:paraId="163BA6E1" w14:textId="77777777" w:rsidR="00B2049A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 xml:space="preserve"> Endereço sede </w:t>
            </w:r>
            <w:r w:rsidR="00F80DCE" w:rsidRPr="001F0907">
              <w:rPr>
                <w:rFonts w:ascii="Arial" w:hAnsi="Arial" w:cs="Arial"/>
                <w:sz w:val="20"/>
                <w:szCs w:val="20"/>
              </w:rPr>
              <w:t>(</w:t>
            </w:r>
            <w:r w:rsidR="00B2049A" w:rsidRPr="001F0907">
              <w:rPr>
                <w:rFonts w:ascii="Arial" w:hAnsi="Arial" w:cs="Arial"/>
                <w:sz w:val="20"/>
                <w:szCs w:val="20"/>
              </w:rPr>
              <w:t>Av</w:t>
            </w:r>
            <w:r w:rsidR="00F80DCE" w:rsidRPr="001F0907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B2049A" w:rsidRPr="001F0907">
              <w:rPr>
                <w:rFonts w:ascii="Arial" w:hAnsi="Arial" w:cs="Arial"/>
                <w:sz w:val="20"/>
                <w:szCs w:val="20"/>
              </w:rPr>
              <w:t>Rua</w:t>
            </w:r>
            <w:r w:rsidR="00F80DCE" w:rsidRPr="001F0907">
              <w:rPr>
                <w:rFonts w:ascii="Arial" w:hAnsi="Arial" w:cs="Arial"/>
                <w:sz w:val="20"/>
                <w:szCs w:val="20"/>
              </w:rPr>
              <w:t xml:space="preserve">, Nº, </w:t>
            </w:r>
            <w:r w:rsidR="00B2049A" w:rsidRPr="001F0907">
              <w:rPr>
                <w:rFonts w:ascii="Arial" w:hAnsi="Arial" w:cs="Arial"/>
                <w:sz w:val="20"/>
                <w:szCs w:val="20"/>
              </w:rPr>
              <w:t>Bairro</w:t>
            </w:r>
            <w:r w:rsidRPr="001F090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97DCBBA" w14:textId="77777777" w:rsidR="00B2049A" w:rsidRPr="001F0907" w:rsidRDefault="00B2049A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67C" w:rsidRPr="001B3323" w14:paraId="23D772AB" w14:textId="77777777" w:rsidTr="00BF405B">
        <w:trPr>
          <w:trHeight w:val="567"/>
        </w:trPr>
        <w:tc>
          <w:tcPr>
            <w:tcW w:w="2552" w:type="dxa"/>
          </w:tcPr>
          <w:p w14:paraId="4441BF0D" w14:textId="77777777" w:rsidR="0031567C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lastRenderedPageBreak/>
              <w:t>Cidade</w:t>
            </w:r>
          </w:p>
        </w:tc>
        <w:tc>
          <w:tcPr>
            <w:tcW w:w="992" w:type="dxa"/>
            <w:gridSpan w:val="2"/>
          </w:tcPr>
          <w:p w14:paraId="294B33C2" w14:textId="77777777" w:rsidR="0031567C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>UF</w:t>
            </w:r>
          </w:p>
          <w:p w14:paraId="450D71BE" w14:textId="77777777" w:rsidR="006B70E5" w:rsidRPr="001F0907" w:rsidRDefault="006B70E5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D15ED1" w14:textId="77777777" w:rsidR="0031567C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>CEP</w:t>
            </w:r>
          </w:p>
          <w:p w14:paraId="0E2F34C5" w14:textId="77777777" w:rsidR="0031567C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082FED" w14:textId="77777777" w:rsidR="0031567C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>(DDD) Telefone</w:t>
            </w:r>
          </w:p>
          <w:p w14:paraId="09236015" w14:textId="77777777" w:rsidR="0031567C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29B5F6" w14:textId="77777777" w:rsidR="0031567C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>(DDD) Fax</w:t>
            </w:r>
          </w:p>
          <w:p w14:paraId="343657EA" w14:textId="77777777" w:rsidR="0031567C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49A" w:rsidRPr="001B3323" w14:paraId="7E6952D9" w14:textId="77777777" w:rsidTr="00BF405B">
        <w:trPr>
          <w:trHeight w:val="567"/>
        </w:trPr>
        <w:tc>
          <w:tcPr>
            <w:tcW w:w="7797" w:type="dxa"/>
            <w:gridSpan w:val="5"/>
          </w:tcPr>
          <w:p w14:paraId="1B56C89D" w14:textId="77777777" w:rsidR="00B2049A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>Nome do representante legal</w:t>
            </w:r>
          </w:p>
          <w:p w14:paraId="6B5AF53E" w14:textId="77777777" w:rsidR="00B2049A" w:rsidRPr="001F0907" w:rsidRDefault="00B2049A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7F2CEF" w14:textId="77777777" w:rsidR="00B2049A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>CPF</w:t>
            </w:r>
          </w:p>
          <w:p w14:paraId="78EB8564" w14:textId="77777777" w:rsidR="00B2049A" w:rsidRPr="001F0907" w:rsidRDefault="00B2049A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49A" w:rsidRPr="001B3323" w14:paraId="517D9675" w14:textId="77777777" w:rsidTr="00BF405B">
        <w:trPr>
          <w:trHeight w:val="567"/>
        </w:trPr>
        <w:tc>
          <w:tcPr>
            <w:tcW w:w="3252" w:type="dxa"/>
            <w:gridSpan w:val="2"/>
          </w:tcPr>
          <w:p w14:paraId="299C430C" w14:textId="77777777" w:rsidR="0031567C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>CI / Órgão Exp. / Emissão</w:t>
            </w:r>
          </w:p>
          <w:p w14:paraId="6AC4F2B5" w14:textId="77777777" w:rsidR="00B2049A" w:rsidRPr="001F0907" w:rsidRDefault="00B2049A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  <w:gridSpan w:val="3"/>
          </w:tcPr>
          <w:p w14:paraId="209FF14F" w14:textId="77777777" w:rsidR="00B2049A" w:rsidRPr="001F0907" w:rsidRDefault="0031567C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F0907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32F91860" w14:textId="77777777" w:rsidR="00B2049A" w:rsidRPr="001F0907" w:rsidRDefault="00B2049A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28E8F4" w14:textId="77777777" w:rsidR="00B2049A" w:rsidRPr="001F0907" w:rsidRDefault="00BF405B" w:rsidP="006B70E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</w:tbl>
    <w:p w14:paraId="5A01DAB9" w14:textId="77777777" w:rsidR="00B2049A" w:rsidRPr="001B3323" w:rsidRDefault="00B2049A" w:rsidP="0052080F">
      <w:pPr>
        <w:spacing w:after="120"/>
        <w:rPr>
          <w:rFonts w:ascii="Arial" w:hAnsi="Arial" w:cs="Arial"/>
          <w:sz w:val="20"/>
          <w:szCs w:val="20"/>
        </w:rPr>
      </w:pPr>
    </w:p>
    <w:p w14:paraId="1430CB58" w14:textId="77777777" w:rsidR="00BB0F23" w:rsidRPr="001B3323" w:rsidRDefault="000C5E8D" w:rsidP="00BB0F23">
      <w:pPr>
        <w:jc w:val="left"/>
        <w:rPr>
          <w:rFonts w:ascii="Arial" w:hAnsi="Arial" w:cs="Arial"/>
          <w:sz w:val="20"/>
          <w:szCs w:val="20"/>
        </w:rPr>
      </w:pPr>
      <w:r w:rsidRPr="001B3323">
        <w:rPr>
          <w:rFonts w:ascii="Arial" w:hAnsi="Arial" w:cs="Arial"/>
          <w:sz w:val="20"/>
          <w:szCs w:val="20"/>
        </w:rPr>
        <w:t>1</w:t>
      </w:r>
      <w:r w:rsidR="00BB0F23" w:rsidRPr="001B3323">
        <w:rPr>
          <w:rFonts w:ascii="Arial" w:hAnsi="Arial" w:cs="Arial"/>
          <w:sz w:val="20"/>
          <w:szCs w:val="20"/>
        </w:rPr>
        <w:t xml:space="preserve">.3 – OUTROS PARTÍCIPES 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00"/>
        <w:gridCol w:w="6"/>
        <w:gridCol w:w="1987"/>
        <w:gridCol w:w="2127"/>
        <w:gridCol w:w="2409"/>
      </w:tblGrid>
      <w:tr w:rsidR="006B70E5" w:rsidRPr="001B3323" w14:paraId="21E3C8EF" w14:textId="77777777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42B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Tipo</w:t>
            </w:r>
          </w:p>
          <w:p w14:paraId="20A7DE1D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B3323">
              <w:rPr>
                <w:rFonts w:ascii="Arial" w:hAnsi="Arial" w:cs="Arial"/>
                <w:sz w:val="20"/>
                <w:szCs w:val="20"/>
              </w:rPr>
              <w:t>()Público</w:t>
            </w:r>
            <w:proofErr w:type="gramEnd"/>
            <w:r w:rsidRPr="001B3323">
              <w:rPr>
                <w:rFonts w:ascii="Arial" w:hAnsi="Arial" w:cs="Arial"/>
                <w:sz w:val="20"/>
                <w:szCs w:val="20"/>
              </w:rPr>
              <w:t xml:space="preserve">  () Privado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C5DD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2 – Nome / Razão Social</w:t>
            </w:r>
          </w:p>
          <w:p w14:paraId="2FB3AC7E" w14:textId="53A4AC9C" w:rsidR="006B70E5" w:rsidRPr="001B3323" w:rsidRDefault="002064D2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sz w:val="20"/>
                <w:szCs w:val="20"/>
              </w:rPr>
              <w:t>DEMAIS ENTIDADES</w:t>
            </w:r>
            <w:r w:rsidR="00AE26D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2E7170" w:rsidRPr="001B3323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(quem vai participar da execução do projeto e apoiá-lo)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2542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3 - CNPJ</w:t>
            </w:r>
          </w:p>
          <w:p w14:paraId="16BB1365" w14:textId="77777777" w:rsidR="001F0907" w:rsidRPr="001B3323" w:rsidRDefault="001F0907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0E5" w:rsidRPr="001B3323" w14:paraId="5FA7B546" w14:textId="77777777">
        <w:trPr>
          <w:trHeight w:val="567"/>
        </w:trPr>
        <w:tc>
          <w:tcPr>
            <w:tcW w:w="9781" w:type="dxa"/>
            <w:gridSpan w:val="6"/>
          </w:tcPr>
          <w:p w14:paraId="3AA037FD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 xml:space="preserve"> Endereço sede (Av., Rua, Nº, Bairro)</w:t>
            </w:r>
          </w:p>
          <w:p w14:paraId="2F90C379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0E5" w:rsidRPr="001B3323" w14:paraId="370B07E8" w14:textId="77777777">
        <w:trPr>
          <w:trHeight w:val="567"/>
        </w:trPr>
        <w:tc>
          <w:tcPr>
            <w:tcW w:w="2552" w:type="dxa"/>
          </w:tcPr>
          <w:p w14:paraId="3FE220BC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Cidade</w:t>
            </w:r>
          </w:p>
          <w:p w14:paraId="610EB21F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gridSpan w:val="2"/>
          </w:tcPr>
          <w:p w14:paraId="0BD449B3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UF</w:t>
            </w:r>
          </w:p>
          <w:p w14:paraId="6A1C03DC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14:paraId="4FCCF2BA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CEP</w:t>
            </w:r>
          </w:p>
          <w:p w14:paraId="0488A151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8A14871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(DDD) Telefone</w:t>
            </w:r>
          </w:p>
          <w:p w14:paraId="2E64CA61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BB4AEF9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(DDD) Fax</w:t>
            </w:r>
          </w:p>
          <w:p w14:paraId="0DA96818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0E5" w:rsidRPr="001B3323" w14:paraId="7FEB82B5" w14:textId="77777777">
        <w:trPr>
          <w:trHeight w:val="567"/>
        </w:trPr>
        <w:tc>
          <w:tcPr>
            <w:tcW w:w="7372" w:type="dxa"/>
            <w:gridSpan w:val="5"/>
          </w:tcPr>
          <w:p w14:paraId="3D3B290C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Nome do representante legal</w:t>
            </w:r>
          </w:p>
          <w:p w14:paraId="21A27C11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17E4F52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CPF</w:t>
            </w:r>
          </w:p>
          <w:p w14:paraId="15B5F101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0E5" w:rsidRPr="001B3323" w14:paraId="167AAB71" w14:textId="77777777">
        <w:trPr>
          <w:trHeight w:val="567"/>
        </w:trPr>
        <w:tc>
          <w:tcPr>
            <w:tcW w:w="3252" w:type="dxa"/>
            <w:gridSpan w:val="2"/>
          </w:tcPr>
          <w:p w14:paraId="090267AC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CI / Órgão Exp. / Emissão</w:t>
            </w:r>
          </w:p>
          <w:p w14:paraId="3C4FE629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0" w:type="dxa"/>
            <w:gridSpan w:val="3"/>
          </w:tcPr>
          <w:p w14:paraId="603D80F8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Cargo</w:t>
            </w:r>
          </w:p>
          <w:p w14:paraId="32898E46" w14:textId="77777777" w:rsidR="006B70E5" w:rsidRPr="001B3323" w:rsidRDefault="006B70E5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223E7A6" w14:textId="77777777" w:rsidR="006B70E5" w:rsidRPr="001B3323" w:rsidRDefault="00BF405B" w:rsidP="008527D2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</w:tbl>
    <w:p w14:paraId="7B0FC33F" w14:textId="77777777" w:rsidR="00344AD1" w:rsidRDefault="00344AD1" w:rsidP="00BB0F23">
      <w:pPr>
        <w:jc w:val="left"/>
        <w:rPr>
          <w:rFonts w:ascii="Arial" w:hAnsi="Arial" w:cs="Arial"/>
          <w:sz w:val="20"/>
          <w:szCs w:val="20"/>
        </w:rPr>
      </w:pPr>
    </w:p>
    <w:p w14:paraId="26C246BE" w14:textId="10186864" w:rsidR="00D42469" w:rsidRPr="00195349" w:rsidRDefault="00D42469" w:rsidP="00BB0F23">
      <w:pPr>
        <w:jc w:val="left"/>
        <w:rPr>
          <w:rFonts w:ascii="Arial" w:hAnsi="Arial" w:cs="Arial"/>
          <w:b w:val="0"/>
          <w:bCs/>
          <w:color w:val="EE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 – Fiscais do </w:t>
      </w:r>
      <w:r w:rsidR="00482641">
        <w:rPr>
          <w:rFonts w:ascii="Arial" w:hAnsi="Arial" w:cs="Arial"/>
          <w:sz w:val="20"/>
          <w:szCs w:val="20"/>
        </w:rPr>
        <w:t xml:space="preserve">Contrato </w:t>
      </w:r>
      <w:r w:rsidR="005A3E73">
        <w:rPr>
          <w:rFonts w:ascii="Arial" w:hAnsi="Arial" w:cs="Arial"/>
          <w:sz w:val="20"/>
          <w:szCs w:val="20"/>
        </w:rPr>
        <w:t xml:space="preserve"> </w:t>
      </w:r>
      <w:r w:rsidR="00195349" w:rsidRPr="00195349">
        <w:rPr>
          <w:rFonts w:ascii="Arial" w:hAnsi="Arial" w:cs="Arial"/>
          <w:b w:val="0"/>
          <w:bCs/>
          <w:color w:val="EE0000"/>
          <w:sz w:val="20"/>
          <w:szCs w:val="20"/>
        </w:rPr>
        <w:t>(não podem fazer parte da equipe do projeto)</w:t>
      </w:r>
    </w:p>
    <w:tbl>
      <w:tblPr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5"/>
        <w:gridCol w:w="14"/>
        <w:gridCol w:w="5788"/>
      </w:tblGrid>
      <w:tr w:rsidR="00D42469" w14:paraId="1228624B" w14:textId="77777777" w:rsidTr="00D42469">
        <w:trPr>
          <w:trHeight w:val="485"/>
        </w:trPr>
        <w:tc>
          <w:tcPr>
            <w:tcW w:w="97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620AE6F" w14:textId="77777777" w:rsidR="00D42469" w:rsidRDefault="00195349" w:rsidP="00EE43BE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Fiscal Titular</w:t>
            </w:r>
            <w:r w:rsidR="00D42469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2ED08FC6" w14:textId="77777777" w:rsidR="00D42469" w:rsidRDefault="00D42469" w:rsidP="00EE43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2469" w14:paraId="28940774" w14:textId="77777777" w:rsidTr="00D42469">
        <w:trPr>
          <w:trHeight w:val="485"/>
        </w:trPr>
        <w:tc>
          <w:tcPr>
            <w:tcW w:w="3945" w:type="dxa"/>
            <w:tcBorders>
              <w:top w:val="single" w:sz="4" w:space="0" w:color="000000"/>
              <w:right w:val="single" w:sz="4" w:space="0" w:color="000000"/>
            </w:tcBorders>
          </w:tcPr>
          <w:p w14:paraId="324F960A" w14:textId="77777777" w:rsidR="00D42469" w:rsidRDefault="00000000" w:rsidP="00EE43BE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sdt>
              <w:sdtPr>
                <w:tag w:val="goog_rdk_1"/>
                <w:id w:val="-1229683421"/>
                <w:showingPlcHdr/>
              </w:sdtPr>
              <w:sdtContent/>
            </w:sdt>
            <w:r w:rsidR="00D42469">
              <w:rPr>
                <w:rFonts w:ascii="Arial" w:eastAsia="Arial" w:hAnsi="Arial" w:cs="Arial"/>
                <w:sz w:val="20"/>
                <w:szCs w:val="20"/>
              </w:rPr>
              <w:t>SIAPE</w:t>
            </w:r>
          </w:p>
          <w:p w14:paraId="323BB95A" w14:textId="77777777" w:rsidR="00D42469" w:rsidRDefault="00D42469" w:rsidP="00EE43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842829E" w14:textId="77777777" w:rsidR="00D42469" w:rsidRDefault="00D42469" w:rsidP="00EE43BE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Unidade de Lotação</w:t>
            </w:r>
          </w:p>
          <w:p w14:paraId="6A99C7D4" w14:textId="77777777" w:rsidR="00D42469" w:rsidRDefault="00D42469" w:rsidP="00EE43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2469" w14:paraId="51AB84CB" w14:textId="77777777" w:rsidTr="00D42469">
        <w:trPr>
          <w:trHeight w:val="485"/>
        </w:trPr>
        <w:tc>
          <w:tcPr>
            <w:tcW w:w="3945" w:type="dxa"/>
            <w:tcBorders>
              <w:top w:val="single" w:sz="4" w:space="0" w:color="000000"/>
              <w:right w:val="single" w:sz="4" w:space="0" w:color="000000"/>
            </w:tcBorders>
          </w:tcPr>
          <w:p w14:paraId="51EEB525" w14:textId="77777777" w:rsidR="00D42469" w:rsidRDefault="00D42469" w:rsidP="00EE43BE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</w:t>
            </w:r>
          </w:p>
          <w:p w14:paraId="4DA83BA2" w14:textId="77777777" w:rsidR="00D42469" w:rsidRDefault="00D42469" w:rsidP="00EE43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4A4F8" w14:textId="77777777" w:rsidR="00D42469" w:rsidRDefault="00D42469" w:rsidP="00EE43BE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Telefone Celular</w:t>
            </w:r>
          </w:p>
          <w:p w14:paraId="2F39A63F" w14:textId="77777777" w:rsidR="00D42469" w:rsidRDefault="00D42469" w:rsidP="00EE43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2469" w14:paraId="4B8B6C16" w14:textId="77777777" w:rsidTr="00D42469">
        <w:trPr>
          <w:trHeight w:val="472"/>
        </w:trPr>
        <w:tc>
          <w:tcPr>
            <w:tcW w:w="3959" w:type="dxa"/>
            <w:gridSpan w:val="2"/>
          </w:tcPr>
          <w:p w14:paraId="3C124BA5" w14:textId="77777777" w:rsidR="00D42469" w:rsidRDefault="00D42469" w:rsidP="00EE43BE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pessoal</w:t>
            </w:r>
          </w:p>
          <w:p w14:paraId="24ECC200" w14:textId="77777777" w:rsidR="00D42469" w:rsidRDefault="00D42469" w:rsidP="00EE43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788" w:type="dxa"/>
          </w:tcPr>
          <w:p w14:paraId="29DB314C" w14:textId="77777777" w:rsidR="00D42469" w:rsidRDefault="00D42469" w:rsidP="00EE43BE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Institucional</w:t>
            </w:r>
          </w:p>
          <w:p w14:paraId="58FF0C65" w14:textId="77777777" w:rsidR="00D42469" w:rsidRDefault="00D42469" w:rsidP="00EE43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2469" w14:paraId="61F5FB2D" w14:textId="77777777" w:rsidTr="00D42469">
        <w:trPr>
          <w:trHeight w:val="485"/>
        </w:trPr>
        <w:tc>
          <w:tcPr>
            <w:tcW w:w="97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EBE6953" w14:textId="77777777" w:rsidR="00D42469" w:rsidRDefault="00195349" w:rsidP="00EE43BE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Fiscal Suplente</w:t>
            </w:r>
            <w:r w:rsidR="00D4246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29DB6D1F" w14:textId="77777777" w:rsidR="00D42469" w:rsidRDefault="00D42469" w:rsidP="00EE43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2469" w14:paraId="195E7B31" w14:textId="77777777" w:rsidTr="00D42469">
        <w:trPr>
          <w:trHeight w:val="485"/>
        </w:trPr>
        <w:tc>
          <w:tcPr>
            <w:tcW w:w="3945" w:type="dxa"/>
            <w:tcBorders>
              <w:top w:val="single" w:sz="4" w:space="0" w:color="000000"/>
              <w:right w:val="single" w:sz="4" w:space="0" w:color="000000"/>
            </w:tcBorders>
          </w:tcPr>
          <w:p w14:paraId="34B1E10A" w14:textId="77777777" w:rsidR="00D42469" w:rsidRDefault="00000000" w:rsidP="00EE43BE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sdt>
              <w:sdtPr>
                <w:tag w:val="goog_rdk_4"/>
                <w:id w:val="-1485317814"/>
                <w:showingPlcHdr/>
              </w:sdtPr>
              <w:sdtContent/>
            </w:sdt>
            <w:r w:rsidR="00D42469">
              <w:rPr>
                <w:rFonts w:ascii="Arial" w:eastAsia="Arial" w:hAnsi="Arial" w:cs="Arial"/>
                <w:sz w:val="20"/>
                <w:szCs w:val="20"/>
              </w:rPr>
              <w:t>SIAPE</w:t>
            </w:r>
          </w:p>
          <w:p w14:paraId="2713017E" w14:textId="77777777" w:rsidR="00D42469" w:rsidRDefault="00D42469" w:rsidP="00EE43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F2D15D8" w14:textId="77777777" w:rsidR="00D42469" w:rsidRDefault="00D42469" w:rsidP="00EE43BE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Unidade de Lotação:</w:t>
            </w:r>
          </w:p>
          <w:p w14:paraId="1FABB57F" w14:textId="77777777" w:rsidR="00D42469" w:rsidRDefault="00D42469" w:rsidP="00EE43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2469" w14:paraId="6D77A721" w14:textId="77777777" w:rsidTr="00D42469">
        <w:trPr>
          <w:trHeight w:val="485"/>
        </w:trPr>
        <w:tc>
          <w:tcPr>
            <w:tcW w:w="3945" w:type="dxa"/>
            <w:tcBorders>
              <w:top w:val="single" w:sz="4" w:space="0" w:color="000000"/>
              <w:right w:val="single" w:sz="4" w:space="0" w:color="000000"/>
            </w:tcBorders>
          </w:tcPr>
          <w:p w14:paraId="58A8C72A" w14:textId="77777777" w:rsidR="00D42469" w:rsidRDefault="00D42469" w:rsidP="00EE43BE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</w:t>
            </w:r>
          </w:p>
          <w:p w14:paraId="5DED7138" w14:textId="77777777" w:rsidR="00D42469" w:rsidRDefault="00D42469" w:rsidP="00EE43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D5ED0" w14:textId="77777777" w:rsidR="00D42469" w:rsidRDefault="00D42469" w:rsidP="00EE43BE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Telefone Celular</w:t>
            </w:r>
          </w:p>
          <w:p w14:paraId="76CB39DC" w14:textId="77777777" w:rsidR="00D42469" w:rsidRDefault="00D42469" w:rsidP="00EE43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2469" w14:paraId="4E08BA6D" w14:textId="77777777" w:rsidTr="00D42469">
        <w:trPr>
          <w:trHeight w:val="472"/>
        </w:trPr>
        <w:tc>
          <w:tcPr>
            <w:tcW w:w="3959" w:type="dxa"/>
            <w:gridSpan w:val="2"/>
          </w:tcPr>
          <w:p w14:paraId="225380B8" w14:textId="77777777" w:rsidR="00D42469" w:rsidRDefault="00D42469" w:rsidP="00EE43BE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pessoal</w:t>
            </w:r>
          </w:p>
          <w:p w14:paraId="787DE3B0" w14:textId="77777777" w:rsidR="00D42469" w:rsidRDefault="00D42469" w:rsidP="00EE43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788" w:type="dxa"/>
          </w:tcPr>
          <w:p w14:paraId="1094D6C5" w14:textId="77777777" w:rsidR="00D42469" w:rsidRDefault="00D42469" w:rsidP="00EE43BE">
            <w:pPr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Institucional</w:t>
            </w:r>
          </w:p>
          <w:p w14:paraId="38FFF28C" w14:textId="77777777" w:rsidR="00D42469" w:rsidRDefault="00D42469" w:rsidP="00EE43B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E4D212" w14:textId="77777777" w:rsidR="008328B8" w:rsidRPr="001B3323" w:rsidRDefault="008328B8" w:rsidP="00BB0F23">
      <w:pPr>
        <w:jc w:val="left"/>
        <w:rPr>
          <w:rFonts w:ascii="Arial" w:hAnsi="Arial" w:cs="Arial"/>
          <w:sz w:val="20"/>
          <w:szCs w:val="20"/>
        </w:rPr>
      </w:pPr>
    </w:p>
    <w:p w14:paraId="485BDAA6" w14:textId="77777777" w:rsidR="008328B8" w:rsidRDefault="008328B8" w:rsidP="00BB0F23">
      <w:pPr>
        <w:jc w:val="left"/>
        <w:rPr>
          <w:rFonts w:ascii="Arial" w:hAnsi="Arial" w:cs="Arial"/>
          <w:sz w:val="20"/>
          <w:szCs w:val="20"/>
        </w:rPr>
      </w:pPr>
    </w:p>
    <w:p w14:paraId="06DFF18B" w14:textId="77777777" w:rsidR="008328B8" w:rsidRDefault="008328B8" w:rsidP="00BB0F23">
      <w:pPr>
        <w:jc w:val="left"/>
        <w:rPr>
          <w:rFonts w:ascii="Arial" w:hAnsi="Arial" w:cs="Arial"/>
          <w:sz w:val="20"/>
          <w:szCs w:val="20"/>
        </w:rPr>
      </w:pPr>
    </w:p>
    <w:p w14:paraId="58420FCD" w14:textId="77777777" w:rsidR="008328B8" w:rsidRDefault="008328B8" w:rsidP="00BB0F23">
      <w:pPr>
        <w:jc w:val="left"/>
        <w:rPr>
          <w:rFonts w:ascii="Arial" w:hAnsi="Arial" w:cs="Arial"/>
          <w:sz w:val="20"/>
          <w:szCs w:val="20"/>
        </w:rPr>
      </w:pPr>
    </w:p>
    <w:p w14:paraId="79650F0D" w14:textId="77777777" w:rsidR="008328B8" w:rsidRDefault="008328B8" w:rsidP="00BB0F23">
      <w:pPr>
        <w:jc w:val="left"/>
        <w:rPr>
          <w:rFonts w:ascii="Arial" w:hAnsi="Arial" w:cs="Arial"/>
          <w:sz w:val="20"/>
          <w:szCs w:val="20"/>
        </w:rPr>
      </w:pPr>
    </w:p>
    <w:p w14:paraId="34FF4EEC" w14:textId="77777777" w:rsidR="008328B8" w:rsidRDefault="008328B8" w:rsidP="00BB0F23">
      <w:pPr>
        <w:jc w:val="left"/>
        <w:rPr>
          <w:rFonts w:ascii="Arial" w:hAnsi="Arial" w:cs="Arial"/>
          <w:sz w:val="20"/>
          <w:szCs w:val="20"/>
        </w:rPr>
      </w:pPr>
    </w:p>
    <w:p w14:paraId="41838E79" w14:textId="77777777" w:rsidR="00D37735" w:rsidRPr="001B3323" w:rsidRDefault="000C5E8D" w:rsidP="00BB0F23">
      <w:pPr>
        <w:jc w:val="left"/>
        <w:rPr>
          <w:rFonts w:ascii="Arial" w:hAnsi="Arial" w:cs="Arial"/>
          <w:sz w:val="20"/>
          <w:szCs w:val="20"/>
        </w:rPr>
      </w:pPr>
      <w:r w:rsidRPr="001B3323">
        <w:rPr>
          <w:rFonts w:ascii="Arial" w:hAnsi="Arial" w:cs="Arial"/>
          <w:sz w:val="20"/>
          <w:szCs w:val="20"/>
        </w:rPr>
        <w:t>2</w:t>
      </w:r>
      <w:r w:rsidR="00D37735" w:rsidRPr="001B3323">
        <w:rPr>
          <w:rFonts w:ascii="Arial" w:hAnsi="Arial" w:cs="Arial"/>
          <w:sz w:val="20"/>
          <w:szCs w:val="20"/>
        </w:rPr>
        <w:t xml:space="preserve"> - D</w:t>
      </w:r>
      <w:r w:rsidR="00666F27" w:rsidRPr="001B3323">
        <w:rPr>
          <w:rFonts w:ascii="Arial" w:hAnsi="Arial" w:cs="Arial"/>
          <w:sz w:val="20"/>
          <w:szCs w:val="20"/>
        </w:rPr>
        <w:t>E</w:t>
      </w:r>
      <w:r w:rsidR="00D37735" w:rsidRPr="001B3323">
        <w:rPr>
          <w:rFonts w:ascii="Arial" w:hAnsi="Arial" w:cs="Arial"/>
          <w:sz w:val="20"/>
          <w:szCs w:val="20"/>
        </w:rPr>
        <w:t>SCRIÇÃO DO PROJETO</w:t>
      </w:r>
    </w:p>
    <w:tbl>
      <w:tblPr>
        <w:tblW w:w="9781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4"/>
        <w:gridCol w:w="3387"/>
      </w:tblGrid>
      <w:tr w:rsidR="000B658D" w:rsidRPr="001B3323" w14:paraId="1E1E0103" w14:textId="77777777">
        <w:trPr>
          <w:trHeight w:val="341"/>
        </w:trPr>
        <w:tc>
          <w:tcPr>
            <w:tcW w:w="6394" w:type="dxa"/>
            <w:vMerge w:val="restart"/>
          </w:tcPr>
          <w:p w14:paraId="6EFD9085" w14:textId="77777777" w:rsidR="000B658D" w:rsidRPr="001B3323" w:rsidRDefault="000B658D" w:rsidP="005208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Título do Projeto</w:t>
            </w:r>
          </w:p>
          <w:p w14:paraId="109E32FC" w14:textId="77777777" w:rsidR="000B658D" w:rsidRPr="001B3323" w:rsidRDefault="007E46F9" w:rsidP="0052080F">
            <w:pPr>
              <w:spacing w:after="12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noProof/>
                <w:color w:val="FF0000"/>
                <w:sz w:val="20"/>
                <w:szCs w:val="20"/>
              </w:rPr>
              <w:t>NOME</w:t>
            </w:r>
            <w:r w:rsidRPr="001B3323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 xml:space="preserve"> DO PROJETO</w:t>
            </w:r>
            <w:r w:rsidR="000A65C9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 xml:space="preserve"> - </w:t>
            </w:r>
            <w:r w:rsidR="000A65C9"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conforme projeto aprovado pelo COCEPE.</w:t>
            </w:r>
          </w:p>
        </w:tc>
        <w:tc>
          <w:tcPr>
            <w:tcW w:w="3387" w:type="dxa"/>
            <w:vAlign w:val="center"/>
          </w:tcPr>
          <w:p w14:paraId="201699FB" w14:textId="77777777" w:rsidR="00B2049A" w:rsidRPr="001B3323" w:rsidRDefault="000B658D" w:rsidP="006B70E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Período de Execução</w:t>
            </w:r>
          </w:p>
        </w:tc>
      </w:tr>
      <w:tr w:rsidR="00BF405B" w:rsidRPr="001B3323" w14:paraId="324819EA" w14:textId="77777777" w:rsidTr="00F970BC">
        <w:trPr>
          <w:trHeight w:val="126"/>
        </w:trPr>
        <w:tc>
          <w:tcPr>
            <w:tcW w:w="6394" w:type="dxa"/>
            <w:vMerge/>
          </w:tcPr>
          <w:p w14:paraId="001986DE" w14:textId="77777777" w:rsidR="00BF405B" w:rsidRPr="001B3323" w:rsidRDefault="00BF405B" w:rsidP="0052080F">
            <w:pPr>
              <w:spacing w:after="12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387" w:type="dxa"/>
          </w:tcPr>
          <w:p w14:paraId="6E579DA8" w14:textId="595859F5" w:rsidR="00BF405B" w:rsidRPr="000A65C9" w:rsidRDefault="00BF405B" w:rsidP="009222F5">
            <w:pPr>
              <w:spacing w:after="12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X</w:t>
            </w:r>
            <w:r w:rsidR="005A3E73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 xml:space="preserve"> meses a partir da assinatura</w:t>
            </w:r>
          </w:p>
        </w:tc>
      </w:tr>
      <w:tr w:rsidR="009222F5" w:rsidRPr="001B3323" w14:paraId="3510701E" w14:textId="77777777">
        <w:trPr>
          <w:trHeight w:val="653"/>
        </w:trPr>
        <w:tc>
          <w:tcPr>
            <w:tcW w:w="9781" w:type="dxa"/>
            <w:gridSpan w:val="2"/>
          </w:tcPr>
          <w:p w14:paraId="1316EC12" w14:textId="77777777" w:rsidR="009222F5" w:rsidRPr="001B3323" w:rsidRDefault="009222F5" w:rsidP="005208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 xml:space="preserve">Valor Total </w:t>
            </w:r>
          </w:p>
          <w:p w14:paraId="716B1BA5" w14:textId="47B54755" w:rsidR="009222F5" w:rsidRPr="001B3323" w:rsidRDefault="009222F5" w:rsidP="00BF405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R$</w:t>
            </w:r>
            <w:r w:rsidR="005A3E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65C9"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conforme </w:t>
            </w:r>
            <w:r w:rsidR="00BF405B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negociado com o financiador ou conforme a expe</w:t>
            </w:r>
            <w:r w:rsidR="005A3E7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c</w:t>
            </w:r>
            <w:r w:rsidR="00BF405B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tativa de receita</w:t>
            </w:r>
          </w:p>
        </w:tc>
      </w:tr>
      <w:tr w:rsidR="00D37735" w:rsidRPr="001B3323" w14:paraId="396B0C2D" w14:textId="77777777">
        <w:trPr>
          <w:trHeight w:val="1923"/>
        </w:trPr>
        <w:tc>
          <w:tcPr>
            <w:tcW w:w="9781" w:type="dxa"/>
            <w:gridSpan w:val="2"/>
          </w:tcPr>
          <w:p w14:paraId="52AA0D62" w14:textId="77777777" w:rsidR="00D37735" w:rsidRPr="001B3323" w:rsidRDefault="004B7173" w:rsidP="005208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lastRenderedPageBreak/>
              <w:t>Objetivo</w:t>
            </w:r>
          </w:p>
          <w:p w14:paraId="60D04450" w14:textId="77777777" w:rsidR="003650ED" w:rsidRPr="001B3323" w:rsidRDefault="003650ED" w:rsidP="003650ED">
            <w:pPr>
              <w:spacing w:after="120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Descrever o(s) objetivo(s) do projeto </w:t>
            </w:r>
            <w:r w:rsidR="003B4B8E"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conforme projeto aprovado pelo COCEPE.</w:t>
            </w:r>
          </w:p>
          <w:p w14:paraId="30D9977E" w14:textId="77777777" w:rsidR="00344AD1" w:rsidRPr="001B3323" w:rsidRDefault="00344AD1" w:rsidP="0052080F">
            <w:pPr>
              <w:spacing w:after="12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  <w:p w14:paraId="26957BDD" w14:textId="77777777" w:rsidR="00344AD1" w:rsidRPr="001B3323" w:rsidRDefault="00344AD1" w:rsidP="0052080F">
            <w:pPr>
              <w:spacing w:after="12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  <w:p w14:paraId="4FBDA4E0" w14:textId="77777777" w:rsidR="00344AD1" w:rsidRPr="001B3323" w:rsidRDefault="00344AD1" w:rsidP="0052080F">
            <w:pPr>
              <w:spacing w:after="12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</w:p>
        </w:tc>
      </w:tr>
      <w:tr w:rsidR="00D37735" w:rsidRPr="001B3323" w14:paraId="326F5683" w14:textId="77777777">
        <w:trPr>
          <w:trHeight w:val="4253"/>
        </w:trPr>
        <w:tc>
          <w:tcPr>
            <w:tcW w:w="9781" w:type="dxa"/>
            <w:gridSpan w:val="2"/>
          </w:tcPr>
          <w:p w14:paraId="5ABEFC47" w14:textId="77777777" w:rsidR="00D37735" w:rsidRPr="001B3323" w:rsidRDefault="00D37735" w:rsidP="005208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Justificativa d</w:t>
            </w:r>
            <w:r w:rsidR="00B2049A" w:rsidRPr="001B3323">
              <w:rPr>
                <w:rFonts w:ascii="Arial" w:hAnsi="Arial" w:cs="Arial"/>
                <w:sz w:val="20"/>
                <w:szCs w:val="20"/>
              </w:rPr>
              <w:t>o</w:t>
            </w:r>
            <w:r w:rsidRPr="001B3323">
              <w:rPr>
                <w:rFonts w:ascii="Arial" w:hAnsi="Arial" w:cs="Arial"/>
                <w:sz w:val="20"/>
                <w:szCs w:val="20"/>
              </w:rPr>
              <w:t xml:space="preserve"> Pro</w:t>
            </w:r>
            <w:r w:rsidR="00B2049A" w:rsidRPr="001B3323">
              <w:rPr>
                <w:rFonts w:ascii="Arial" w:hAnsi="Arial" w:cs="Arial"/>
                <w:sz w:val="20"/>
                <w:szCs w:val="20"/>
              </w:rPr>
              <w:t>jeto</w:t>
            </w:r>
          </w:p>
          <w:p w14:paraId="6BE11924" w14:textId="77777777" w:rsidR="003650ED" w:rsidRPr="001B3323" w:rsidRDefault="003650ED" w:rsidP="003650ED">
            <w:pPr>
              <w:pStyle w:val="Recuodecorpodetexto"/>
              <w:spacing w:after="120" w:line="240" w:lineRule="auto"/>
              <w:ind w:left="0"/>
              <w:rPr>
                <w:rFonts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cs="Arial"/>
                <w:b w:val="0"/>
                <w:i/>
                <w:color w:val="FF0000"/>
                <w:sz w:val="20"/>
                <w:szCs w:val="20"/>
              </w:rPr>
              <w:t xml:space="preserve">Justificar a realização do </w:t>
            </w:r>
            <w:proofErr w:type="spellStart"/>
            <w:proofErr w:type="gramStart"/>
            <w:r w:rsidRPr="001B3323">
              <w:rPr>
                <w:rFonts w:cs="Arial"/>
                <w:b w:val="0"/>
                <w:i/>
                <w:color w:val="FF0000"/>
                <w:sz w:val="20"/>
                <w:szCs w:val="20"/>
              </w:rPr>
              <w:t>Projeto,</w:t>
            </w:r>
            <w:r w:rsidR="00443DBE">
              <w:rPr>
                <w:rFonts w:cs="Arial"/>
                <w:b w:val="0"/>
                <w:i/>
                <w:color w:val="FF0000"/>
                <w:sz w:val="20"/>
                <w:szCs w:val="20"/>
              </w:rPr>
              <w:t>o</w:t>
            </w:r>
            <w:proofErr w:type="spellEnd"/>
            <w:proofErr w:type="gramEnd"/>
            <w:r w:rsidR="00443DBE">
              <w:rPr>
                <w:rFonts w:cs="Arial"/>
                <w:b w:val="0"/>
                <w:i/>
                <w:color w:val="FF0000"/>
                <w:sz w:val="20"/>
                <w:szCs w:val="20"/>
              </w:rPr>
              <w:t xml:space="preserve"> problema a ser resolvido, </w:t>
            </w:r>
            <w:r w:rsidRPr="001B3323">
              <w:rPr>
                <w:rFonts w:cs="Arial"/>
                <w:b w:val="0"/>
                <w:i/>
                <w:color w:val="FF0000"/>
                <w:sz w:val="20"/>
                <w:szCs w:val="20"/>
              </w:rPr>
              <w:t>sua relevância acadêmica, a abrangência e benefícios de seus resultados (quantificando-os, se possível) para a UFPEL/ Comunidade acadêmica</w:t>
            </w:r>
            <w:r w:rsidR="003B4B8E" w:rsidRPr="001B3323">
              <w:rPr>
                <w:rFonts w:cs="Arial"/>
                <w:b w:val="0"/>
                <w:i/>
                <w:color w:val="FF0000"/>
                <w:sz w:val="20"/>
                <w:szCs w:val="20"/>
              </w:rPr>
              <w:t>, conforme projeto aprovado pelo COCEPE.</w:t>
            </w:r>
          </w:p>
          <w:p w14:paraId="358E62C1" w14:textId="77777777" w:rsidR="00D37735" w:rsidRPr="001B3323" w:rsidRDefault="00073525" w:rsidP="00443DBE">
            <w:pPr>
              <w:pStyle w:val="Recuodecorpodetexto"/>
              <w:spacing w:after="120" w:line="240" w:lineRule="auto"/>
              <w:ind w:left="0"/>
              <w:rPr>
                <w:rFonts w:cs="Arial"/>
                <w:sz w:val="20"/>
                <w:szCs w:val="20"/>
              </w:rPr>
            </w:pPr>
            <w:r w:rsidRPr="001B3323">
              <w:rPr>
                <w:rFonts w:cs="Arial"/>
                <w:b w:val="0"/>
                <w:i/>
                <w:color w:val="FF0000"/>
                <w:sz w:val="20"/>
                <w:szCs w:val="20"/>
              </w:rPr>
              <w:t>Indicar a forma de ressarcimento à UFPel.</w:t>
            </w:r>
          </w:p>
        </w:tc>
      </w:tr>
      <w:tr w:rsidR="00D82533" w:rsidRPr="001B3323" w14:paraId="4737C13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059"/>
        </w:trPr>
        <w:tc>
          <w:tcPr>
            <w:tcW w:w="9781" w:type="dxa"/>
            <w:gridSpan w:val="2"/>
          </w:tcPr>
          <w:p w14:paraId="7456B59B" w14:textId="77777777" w:rsidR="00D82533" w:rsidRPr="001B3323" w:rsidRDefault="00D82533" w:rsidP="00B846E1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Resultados Esperados</w:t>
            </w:r>
            <w:r w:rsidRPr="001B3323"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  <w:t xml:space="preserve"> (descrever sucintamente)</w:t>
            </w:r>
          </w:p>
          <w:p w14:paraId="3D81E93B" w14:textId="77777777" w:rsidR="00D82533" w:rsidRPr="001B3323" w:rsidRDefault="00D82533" w:rsidP="00B846E1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  <w:p w14:paraId="3BDD41E5" w14:textId="77777777" w:rsidR="003B4B8E" w:rsidRPr="001B3323" w:rsidRDefault="003B4B8E" w:rsidP="003B4B8E">
            <w:pPr>
              <w:pStyle w:val="Recuodecorpodetexto"/>
              <w:spacing w:after="120" w:line="240" w:lineRule="auto"/>
              <w:ind w:left="0"/>
              <w:rPr>
                <w:rFonts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cs="Arial"/>
                <w:b w:val="0"/>
                <w:i/>
                <w:color w:val="FF0000"/>
                <w:sz w:val="20"/>
                <w:szCs w:val="20"/>
              </w:rPr>
              <w:t>Informar os resultados esperados conforme projeto aprovado pelo COCEPE.</w:t>
            </w:r>
          </w:p>
          <w:p w14:paraId="3235B048" w14:textId="77777777" w:rsidR="00D82533" w:rsidRPr="001B3323" w:rsidRDefault="00D82533" w:rsidP="00B846E1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  <w:p w14:paraId="50B87593" w14:textId="77777777" w:rsidR="00D82533" w:rsidRPr="001B3323" w:rsidRDefault="00D82533" w:rsidP="00B846E1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  <w:p w14:paraId="4F8363D0" w14:textId="77777777" w:rsidR="00344AD1" w:rsidRPr="001B3323" w:rsidRDefault="00344AD1" w:rsidP="00B846E1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  <w:p w14:paraId="7E99137A" w14:textId="77777777" w:rsidR="00344AD1" w:rsidRPr="001B3323" w:rsidRDefault="00344AD1" w:rsidP="00B846E1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  <w:p w14:paraId="518D2542" w14:textId="77777777" w:rsidR="00344AD1" w:rsidRPr="001B3323" w:rsidRDefault="00344AD1" w:rsidP="00B846E1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  <w:p w14:paraId="2EDB2B38" w14:textId="77777777" w:rsidR="00344AD1" w:rsidRPr="001B3323" w:rsidRDefault="00344AD1" w:rsidP="00B846E1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  <w:p w14:paraId="2915DFCF" w14:textId="77777777" w:rsidR="00344AD1" w:rsidRPr="001B3323" w:rsidRDefault="00344AD1" w:rsidP="00B846E1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40FC63F3" w14:textId="77777777" w:rsidR="00E43992" w:rsidRPr="001B3323" w:rsidRDefault="00E43992" w:rsidP="008527D2">
      <w:pPr>
        <w:jc w:val="left"/>
        <w:rPr>
          <w:rFonts w:ascii="Arial" w:hAnsi="Arial" w:cs="Arial"/>
          <w:sz w:val="20"/>
          <w:szCs w:val="20"/>
        </w:rPr>
      </w:pPr>
    </w:p>
    <w:p w14:paraId="2D933C9E" w14:textId="77777777" w:rsidR="000943BE" w:rsidRPr="001B3323" w:rsidRDefault="000943BE">
      <w:pPr>
        <w:jc w:val="left"/>
        <w:rPr>
          <w:rFonts w:ascii="Arial" w:hAnsi="Arial" w:cs="Arial"/>
          <w:sz w:val="20"/>
          <w:szCs w:val="20"/>
        </w:rPr>
        <w:sectPr w:rsidR="000943BE" w:rsidRPr="001B3323" w:rsidSect="002B54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964" w:right="1134" w:bottom="964" w:left="1134" w:header="720" w:footer="720" w:gutter="0"/>
          <w:pgNumType w:start="0"/>
          <w:cols w:space="720"/>
          <w:docGrid w:linePitch="328"/>
        </w:sectPr>
      </w:pPr>
    </w:p>
    <w:p w14:paraId="04893CFD" w14:textId="77777777" w:rsidR="000943BE" w:rsidRPr="001B3323" w:rsidRDefault="000C5E8D" w:rsidP="000943BE">
      <w:pPr>
        <w:spacing w:after="120"/>
        <w:rPr>
          <w:rFonts w:ascii="Arial" w:hAnsi="Arial" w:cs="Arial"/>
          <w:sz w:val="20"/>
          <w:szCs w:val="20"/>
        </w:rPr>
      </w:pPr>
      <w:r w:rsidRPr="001B3323">
        <w:rPr>
          <w:rFonts w:ascii="Arial" w:hAnsi="Arial" w:cs="Arial"/>
          <w:sz w:val="20"/>
          <w:szCs w:val="20"/>
        </w:rPr>
        <w:lastRenderedPageBreak/>
        <w:t>3</w:t>
      </w:r>
      <w:r w:rsidR="000943BE" w:rsidRPr="001B3323">
        <w:rPr>
          <w:rFonts w:ascii="Arial" w:hAnsi="Arial" w:cs="Arial"/>
          <w:sz w:val="20"/>
          <w:szCs w:val="20"/>
        </w:rPr>
        <w:t xml:space="preserve"> - CRONOGRAMA DE EXECUÇÃO </w:t>
      </w:r>
    </w:p>
    <w:tbl>
      <w:tblPr>
        <w:tblpPr w:leftFromText="142" w:rightFromText="142" w:vertAnchor="text" w:horzAnchor="margin" w:tblpY="195"/>
        <w:tblOverlap w:val="never"/>
        <w:tblW w:w="46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2"/>
        <w:gridCol w:w="689"/>
        <w:gridCol w:w="7078"/>
        <w:gridCol w:w="1350"/>
        <w:gridCol w:w="1264"/>
        <w:gridCol w:w="1419"/>
        <w:gridCol w:w="1417"/>
      </w:tblGrid>
      <w:tr w:rsidR="0021751F" w:rsidRPr="001B3323" w14:paraId="7B713143" w14:textId="77777777" w:rsidTr="00443DBE">
        <w:trPr>
          <w:cantSplit/>
          <w:trHeight w:val="260"/>
        </w:trPr>
        <w:tc>
          <w:tcPr>
            <w:tcW w:w="490" w:type="pct"/>
            <w:gridSpan w:val="2"/>
            <w:shd w:val="pct25" w:color="000000" w:fill="FFFFFF"/>
            <w:vAlign w:val="center"/>
          </w:tcPr>
          <w:p w14:paraId="1FF5633E" w14:textId="77777777" w:rsidR="0021751F" w:rsidRPr="001B3323" w:rsidRDefault="0021751F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N° Ordem </w:t>
            </w:r>
          </w:p>
        </w:tc>
        <w:tc>
          <w:tcPr>
            <w:tcW w:w="2548" w:type="pct"/>
            <w:shd w:val="pct25" w:color="000000" w:fill="FFFFFF"/>
            <w:vAlign w:val="center"/>
          </w:tcPr>
          <w:p w14:paraId="23ED173E" w14:textId="77777777" w:rsidR="0021751F" w:rsidRPr="001B3323" w:rsidRDefault="0021751F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941" w:type="pct"/>
            <w:gridSpan w:val="2"/>
            <w:shd w:val="pct25" w:color="000000" w:fill="FFFFFF"/>
            <w:vAlign w:val="center"/>
          </w:tcPr>
          <w:p w14:paraId="59A17792" w14:textId="77777777" w:rsidR="0021751F" w:rsidRPr="001B3323" w:rsidRDefault="0021751F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Indicador Físico</w:t>
            </w:r>
          </w:p>
        </w:tc>
        <w:tc>
          <w:tcPr>
            <w:tcW w:w="1021" w:type="pct"/>
            <w:gridSpan w:val="2"/>
            <w:shd w:val="pct25" w:color="000000" w:fill="FFFFFF"/>
            <w:vAlign w:val="center"/>
          </w:tcPr>
          <w:p w14:paraId="2274F1E9" w14:textId="77777777" w:rsidR="0021751F" w:rsidRPr="001B3323" w:rsidRDefault="0021751F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Duração</w:t>
            </w:r>
          </w:p>
        </w:tc>
      </w:tr>
      <w:tr w:rsidR="0021751F" w:rsidRPr="001B3323" w14:paraId="1921A658" w14:textId="77777777" w:rsidTr="00BF77BC">
        <w:trPr>
          <w:cantSplit/>
          <w:trHeight w:val="260"/>
        </w:trPr>
        <w:tc>
          <w:tcPr>
            <w:tcW w:w="242" w:type="pct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07BCB54" w14:textId="77777777" w:rsidR="0021751F" w:rsidRPr="001B3323" w:rsidRDefault="0021751F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Ação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6834363F" w14:textId="77777777" w:rsidR="0021751F" w:rsidRPr="001B3323" w:rsidRDefault="0021751F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Etapa</w:t>
            </w:r>
          </w:p>
        </w:tc>
        <w:tc>
          <w:tcPr>
            <w:tcW w:w="2548" w:type="pct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3611FBD5" w14:textId="77777777" w:rsidR="0021751F" w:rsidRPr="001B3323" w:rsidRDefault="0021751F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Detalhamento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6AF6F843" w14:textId="77777777" w:rsidR="0021751F" w:rsidRPr="001B3323" w:rsidRDefault="0021751F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Unidade</w:t>
            </w:r>
            <w:r w:rsidR="00EB7C92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de Medida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F9F1309" w14:textId="77777777" w:rsidR="0021751F" w:rsidRPr="001B3323" w:rsidRDefault="0021751F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34A9FAF0" w14:textId="77777777" w:rsidR="0021751F" w:rsidRPr="001B3323" w:rsidRDefault="0021751F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Início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780CABA4" w14:textId="77777777" w:rsidR="0021751F" w:rsidRPr="001B3323" w:rsidRDefault="0021751F" w:rsidP="00D83286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Término</w:t>
            </w:r>
          </w:p>
        </w:tc>
      </w:tr>
      <w:tr w:rsidR="00443DBE" w:rsidRPr="001B3323" w14:paraId="0ACA2EBC" w14:textId="77777777" w:rsidTr="00BF77BC">
        <w:trPr>
          <w:cantSplit/>
          <w:trHeight w:val="543"/>
        </w:trPr>
        <w:tc>
          <w:tcPr>
            <w:tcW w:w="490" w:type="pct"/>
            <w:gridSpan w:val="2"/>
            <w:shd w:val="pct10" w:color="auto" w:fill="auto"/>
            <w:vAlign w:val="center"/>
          </w:tcPr>
          <w:p w14:paraId="3AF749DF" w14:textId="77777777" w:rsidR="00443DBE" w:rsidRPr="001B3323" w:rsidRDefault="00443DBE" w:rsidP="00D83286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</w:p>
        </w:tc>
        <w:tc>
          <w:tcPr>
            <w:tcW w:w="2548" w:type="pct"/>
            <w:shd w:val="pct10" w:color="auto" w:fill="auto"/>
            <w:vAlign w:val="center"/>
          </w:tcPr>
          <w:p w14:paraId="3BD9C9ED" w14:textId="77777777" w:rsidR="00443DBE" w:rsidRPr="001B3323" w:rsidRDefault="00443DBE" w:rsidP="00443DBE">
            <w:pPr>
              <w:spacing w:after="120"/>
              <w:jc w:val="center"/>
              <w:rPr>
                <w:rFonts w:ascii="Arial" w:hAnsi="Arial" w:cs="Arial"/>
                <w:b w:val="0"/>
                <w:snapToGrid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Nome da</w:t>
            </w: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ação conforme projeto aprovado pelo COCEPE.</w:t>
            </w:r>
            <w:r w:rsidR="00EB7C92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(Meta)</w:t>
            </w:r>
          </w:p>
        </w:tc>
        <w:tc>
          <w:tcPr>
            <w:tcW w:w="486" w:type="pct"/>
            <w:shd w:val="pct10" w:color="auto" w:fill="auto"/>
            <w:vAlign w:val="center"/>
          </w:tcPr>
          <w:p w14:paraId="2D2461BD" w14:textId="77777777" w:rsidR="00443DBE" w:rsidRPr="001B3323" w:rsidRDefault="00443DBE" w:rsidP="00D83286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Seminário; Relatório; Produto, </w:t>
            </w:r>
            <w:proofErr w:type="spellStart"/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455" w:type="pct"/>
            <w:shd w:val="pct10" w:color="auto" w:fill="auto"/>
            <w:vAlign w:val="center"/>
          </w:tcPr>
          <w:p w14:paraId="67C664ED" w14:textId="77777777" w:rsidR="00443DBE" w:rsidRPr="001B3323" w:rsidRDefault="00443DBE" w:rsidP="00D83286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XX</w:t>
            </w:r>
          </w:p>
        </w:tc>
        <w:tc>
          <w:tcPr>
            <w:tcW w:w="511" w:type="pct"/>
            <w:shd w:val="pct10" w:color="auto" w:fill="auto"/>
            <w:vAlign w:val="center"/>
          </w:tcPr>
          <w:p w14:paraId="411ACD10" w14:textId="77777777" w:rsidR="00443DBE" w:rsidRPr="001B3323" w:rsidRDefault="00EB7C92" w:rsidP="00D83286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1º Mês</w:t>
            </w:r>
          </w:p>
        </w:tc>
        <w:tc>
          <w:tcPr>
            <w:tcW w:w="510" w:type="pct"/>
            <w:shd w:val="pct10" w:color="auto" w:fill="auto"/>
            <w:vAlign w:val="center"/>
          </w:tcPr>
          <w:p w14:paraId="3C39A70B" w14:textId="77777777" w:rsidR="00443DBE" w:rsidRPr="001B3323" w:rsidRDefault="00EB7C92" w:rsidP="00D83286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3º Mês</w:t>
            </w:r>
          </w:p>
        </w:tc>
      </w:tr>
      <w:tr w:rsidR="0021751F" w:rsidRPr="001B3323" w14:paraId="7E2E8C75" w14:textId="77777777" w:rsidTr="00443DBE">
        <w:trPr>
          <w:cantSplit/>
          <w:trHeight w:val="543"/>
        </w:trPr>
        <w:tc>
          <w:tcPr>
            <w:tcW w:w="242" w:type="pct"/>
            <w:vAlign w:val="center"/>
          </w:tcPr>
          <w:p w14:paraId="096F9EB1" w14:textId="77777777" w:rsidR="0021751F" w:rsidRPr="001B3323" w:rsidRDefault="0021751F" w:rsidP="0021751F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</w:p>
        </w:tc>
        <w:tc>
          <w:tcPr>
            <w:tcW w:w="248" w:type="pct"/>
            <w:vAlign w:val="center"/>
          </w:tcPr>
          <w:p w14:paraId="1A27AF37" w14:textId="77777777" w:rsidR="0021751F" w:rsidRPr="001B3323" w:rsidRDefault="0021751F" w:rsidP="0021751F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1.1</w:t>
            </w:r>
          </w:p>
        </w:tc>
        <w:tc>
          <w:tcPr>
            <w:tcW w:w="2548" w:type="pct"/>
            <w:vAlign w:val="center"/>
          </w:tcPr>
          <w:p w14:paraId="7F798C52" w14:textId="77777777" w:rsidR="0021751F" w:rsidRPr="001B3323" w:rsidRDefault="0021751F" w:rsidP="00EB7C92">
            <w:pPr>
              <w:spacing w:after="12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Detalhar as </w:t>
            </w:r>
            <w:r w:rsidR="00EB7C92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ações (etapas)</w:t>
            </w:r>
          </w:p>
        </w:tc>
        <w:tc>
          <w:tcPr>
            <w:tcW w:w="486" w:type="pct"/>
            <w:vAlign w:val="center"/>
          </w:tcPr>
          <w:p w14:paraId="75092098" w14:textId="77777777" w:rsidR="0021751F" w:rsidRPr="001B3323" w:rsidRDefault="00EB7C92" w:rsidP="0021751F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Seminário; Relatório; Produto, </w:t>
            </w:r>
            <w:proofErr w:type="spellStart"/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455" w:type="pct"/>
            <w:vAlign w:val="center"/>
          </w:tcPr>
          <w:p w14:paraId="7A345C54" w14:textId="77777777" w:rsidR="0021751F" w:rsidRPr="001B3323" w:rsidRDefault="0021751F" w:rsidP="0021751F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XX</w:t>
            </w:r>
          </w:p>
        </w:tc>
        <w:tc>
          <w:tcPr>
            <w:tcW w:w="511" w:type="pct"/>
            <w:vAlign w:val="center"/>
          </w:tcPr>
          <w:p w14:paraId="45C6FF1F" w14:textId="77777777" w:rsidR="0021751F" w:rsidRPr="001B3323" w:rsidRDefault="00EB7C92" w:rsidP="0021751F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1º Mês</w:t>
            </w:r>
          </w:p>
        </w:tc>
        <w:tc>
          <w:tcPr>
            <w:tcW w:w="510" w:type="pct"/>
            <w:vAlign w:val="center"/>
          </w:tcPr>
          <w:p w14:paraId="7E3624CB" w14:textId="77777777" w:rsidR="0021751F" w:rsidRPr="001B3323" w:rsidRDefault="00EB7C92" w:rsidP="00EB7C92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2º </w:t>
            </w:r>
            <w:r w:rsidR="0021751F" w:rsidRPr="00A81CAF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Mês </w:t>
            </w:r>
          </w:p>
        </w:tc>
      </w:tr>
      <w:tr w:rsidR="00BF77BC" w:rsidRPr="001B3323" w14:paraId="66D396B0" w14:textId="77777777" w:rsidTr="008076CF">
        <w:trPr>
          <w:cantSplit/>
          <w:trHeight w:val="543"/>
        </w:trPr>
        <w:tc>
          <w:tcPr>
            <w:tcW w:w="242" w:type="pct"/>
            <w:vAlign w:val="center"/>
          </w:tcPr>
          <w:p w14:paraId="5ACF6980" w14:textId="77777777" w:rsidR="00BF77BC" w:rsidRPr="001B3323" w:rsidRDefault="00BF77BC" w:rsidP="0021751F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</w:p>
        </w:tc>
        <w:tc>
          <w:tcPr>
            <w:tcW w:w="248" w:type="pct"/>
            <w:vAlign w:val="center"/>
          </w:tcPr>
          <w:p w14:paraId="620F3D39" w14:textId="77777777" w:rsidR="00BF77BC" w:rsidRPr="001B3323" w:rsidRDefault="00BF77BC" w:rsidP="0021751F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1.2</w:t>
            </w:r>
          </w:p>
        </w:tc>
        <w:tc>
          <w:tcPr>
            <w:tcW w:w="2548" w:type="pct"/>
            <w:vAlign w:val="center"/>
          </w:tcPr>
          <w:p w14:paraId="7DAC98DB" w14:textId="77777777" w:rsidR="00BF77BC" w:rsidRPr="001B3323" w:rsidRDefault="00BF77BC" w:rsidP="0021751F">
            <w:pPr>
              <w:spacing w:after="12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Detalhar as </w:t>
            </w:r>
            <w:r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ações (etapas)</w:t>
            </w:r>
          </w:p>
        </w:tc>
        <w:tc>
          <w:tcPr>
            <w:tcW w:w="486" w:type="pct"/>
          </w:tcPr>
          <w:p w14:paraId="61711200" w14:textId="77777777" w:rsidR="00BF77BC" w:rsidRPr="005B1FFA" w:rsidRDefault="00BF77BC" w:rsidP="003E604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Seminário; Relatório; Produto, </w:t>
            </w:r>
            <w:proofErr w:type="spellStart"/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455" w:type="pct"/>
            <w:vAlign w:val="center"/>
          </w:tcPr>
          <w:p w14:paraId="49CC815C" w14:textId="77777777" w:rsidR="00BF77BC" w:rsidRPr="001B3323" w:rsidRDefault="00BF77BC" w:rsidP="0021751F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XX</w:t>
            </w:r>
          </w:p>
        </w:tc>
        <w:tc>
          <w:tcPr>
            <w:tcW w:w="511" w:type="pct"/>
            <w:vAlign w:val="center"/>
          </w:tcPr>
          <w:p w14:paraId="458B8DD3" w14:textId="77777777" w:rsidR="00BF77BC" w:rsidRPr="001B3323" w:rsidRDefault="00BF77BC" w:rsidP="00EB7C92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2º </w:t>
            </w:r>
            <w:r w:rsidRPr="00A81CAF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Mês </w:t>
            </w:r>
          </w:p>
        </w:tc>
        <w:tc>
          <w:tcPr>
            <w:tcW w:w="510" w:type="pct"/>
            <w:vAlign w:val="center"/>
          </w:tcPr>
          <w:p w14:paraId="15CCA49B" w14:textId="77777777" w:rsidR="00BF77BC" w:rsidRPr="001B3323" w:rsidRDefault="00BF77BC" w:rsidP="00EB7C92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3º</w:t>
            </w:r>
            <w:r w:rsidRPr="00A81CAF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Mês </w:t>
            </w:r>
          </w:p>
        </w:tc>
      </w:tr>
      <w:tr w:rsidR="00BF77BC" w:rsidRPr="001B3323" w14:paraId="11B06D6F" w14:textId="77777777" w:rsidTr="00BF77BC">
        <w:trPr>
          <w:cantSplit/>
          <w:trHeight w:val="543"/>
        </w:trPr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5E48C99C" w14:textId="77777777" w:rsidR="00BF77BC" w:rsidRPr="001B3323" w:rsidRDefault="00BF77BC" w:rsidP="0021751F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296B4030" w14:textId="77777777" w:rsidR="00BF77BC" w:rsidRPr="001B3323" w:rsidRDefault="00BF77BC" w:rsidP="0021751F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1.3</w:t>
            </w:r>
          </w:p>
        </w:tc>
        <w:tc>
          <w:tcPr>
            <w:tcW w:w="2548" w:type="pct"/>
            <w:tcBorders>
              <w:bottom w:val="single" w:sz="4" w:space="0" w:color="auto"/>
            </w:tcBorders>
            <w:vAlign w:val="center"/>
          </w:tcPr>
          <w:p w14:paraId="128A351A" w14:textId="77777777" w:rsidR="00BF77BC" w:rsidRPr="001B3323" w:rsidRDefault="00BF77BC" w:rsidP="0021751F">
            <w:pPr>
              <w:spacing w:before="40"/>
              <w:ind w:left="254" w:right="112" w:hanging="142"/>
              <w:jc w:val="center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Detalhar as </w:t>
            </w:r>
            <w:r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ações (etapas)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B23DABE" w14:textId="77777777" w:rsidR="00BF77BC" w:rsidRPr="005B1FFA" w:rsidRDefault="00BF77BC" w:rsidP="003E6047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Seminário; Relatório; Produto, </w:t>
            </w:r>
            <w:proofErr w:type="spellStart"/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14:paraId="098BA2FD" w14:textId="77777777" w:rsidR="00BF77BC" w:rsidRPr="001B3323" w:rsidRDefault="00BF77BC" w:rsidP="0021751F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XX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4CF86FF8" w14:textId="77777777" w:rsidR="00BF77BC" w:rsidRPr="001B3323" w:rsidRDefault="00BF77BC" w:rsidP="00EB7C92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3º </w:t>
            </w:r>
            <w:r w:rsidRPr="00A81CAF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Mês 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14:paraId="71EC4F70" w14:textId="77777777" w:rsidR="00BF77BC" w:rsidRPr="001B3323" w:rsidRDefault="00BF77BC" w:rsidP="00EB7C92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3º </w:t>
            </w:r>
            <w:r w:rsidRPr="00A81CAF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Mês </w:t>
            </w:r>
          </w:p>
        </w:tc>
      </w:tr>
      <w:tr w:rsidR="00BF77BC" w:rsidRPr="001B3323" w14:paraId="18FDD543" w14:textId="77777777" w:rsidTr="001011B7">
        <w:trPr>
          <w:cantSplit/>
          <w:trHeight w:val="543"/>
        </w:trPr>
        <w:tc>
          <w:tcPr>
            <w:tcW w:w="490" w:type="pct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862E49C" w14:textId="77777777" w:rsidR="00BF77BC" w:rsidRPr="001B3323" w:rsidRDefault="00BF77BC" w:rsidP="00BF77BC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2</w:t>
            </w:r>
          </w:p>
        </w:tc>
        <w:tc>
          <w:tcPr>
            <w:tcW w:w="2548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4E911BC" w14:textId="77777777" w:rsidR="00BF77BC" w:rsidRPr="001B3323" w:rsidRDefault="00BF77BC" w:rsidP="0021751F">
            <w:pPr>
              <w:spacing w:before="40"/>
              <w:ind w:left="254" w:right="112" w:hanging="142"/>
              <w:jc w:val="center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Nome da</w:t>
            </w: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ação conforme projeto aprovado pelo COCEPE.</w:t>
            </w:r>
            <w:r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(Meta)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pct10" w:color="auto" w:fill="auto"/>
          </w:tcPr>
          <w:p w14:paraId="3C5A23B4" w14:textId="77777777" w:rsidR="00BF77BC" w:rsidRPr="002B41EE" w:rsidRDefault="00BF77BC" w:rsidP="007E28FF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Seminário; Relatório; Produto, </w:t>
            </w:r>
            <w:proofErr w:type="spellStart"/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455" w:type="pct"/>
            <w:tcBorders>
              <w:bottom w:val="single" w:sz="4" w:space="0" w:color="auto"/>
            </w:tcBorders>
            <w:shd w:val="pct10" w:color="auto" w:fill="auto"/>
          </w:tcPr>
          <w:p w14:paraId="69187207" w14:textId="77777777" w:rsidR="00BF77BC" w:rsidRDefault="00BF77BC" w:rsidP="00BF77BC">
            <w:pPr>
              <w:spacing w:before="40"/>
              <w:ind w:right="-30"/>
              <w:jc w:val="center"/>
            </w:pPr>
            <w:r w:rsidRPr="001B3323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XX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9DB54E0" w14:textId="77777777" w:rsidR="00BF77BC" w:rsidRPr="001B3323" w:rsidRDefault="00BF77BC" w:rsidP="00BF77BC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4º </w:t>
            </w:r>
            <w:r w:rsidRPr="00A81CAF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Mês 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E540984" w14:textId="77777777" w:rsidR="00BF77BC" w:rsidRPr="001B3323" w:rsidRDefault="00BF77BC" w:rsidP="00BF77BC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8º </w:t>
            </w:r>
            <w:r w:rsidRPr="00A81CAF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Mês </w:t>
            </w:r>
          </w:p>
        </w:tc>
      </w:tr>
      <w:tr w:rsidR="00BF77BC" w:rsidRPr="001B3323" w14:paraId="6D1D2566" w14:textId="77777777" w:rsidTr="008076CF">
        <w:trPr>
          <w:cantSplit/>
          <w:trHeight w:val="543"/>
        </w:trPr>
        <w:tc>
          <w:tcPr>
            <w:tcW w:w="242" w:type="pct"/>
            <w:vAlign w:val="center"/>
          </w:tcPr>
          <w:p w14:paraId="5CEB29AE" w14:textId="77777777" w:rsidR="00BF77BC" w:rsidRPr="001B3323" w:rsidRDefault="00BF77BC" w:rsidP="00467618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2</w:t>
            </w:r>
          </w:p>
        </w:tc>
        <w:tc>
          <w:tcPr>
            <w:tcW w:w="248" w:type="pct"/>
            <w:vAlign w:val="center"/>
          </w:tcPr>
          <w:p w14:paraId="44AAD6D8" w14:textId="77777777" w:rsidR="00BF77BC" w:rsidRPr="001B3323" w:rsidRDefault="00BF77BC" w:rsidP="00467618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2.1</w:t>
            </w:r>
          </w:p>
        </w:tc>
        <w:tc>
          <w:tcPr>
            <w:tcW w:w="2548" w:type="pct"/>
            <w:vAlign w:val="center"/>
          </w:tcPr>
          <w:p w14:paraId="6901061E" w14:textId="77777777" w:rsidR="00BF77BC" w:rsidRPr="001B3323" w:rsidRDefault="00BF77BC" w:rsidP="00467618">
            <w:pPr>
              <w:spacing w:before="40"/>
              <w:ind w:left="254" w:right="112" w:hanging="142"/>
              <w:jc w:val="center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Detalhar as </w:t>
            </w:r>
            <w:r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ações (etapas)</w:t>
            </w:r>
          </w:p>
        </w:tc>
        <w:tc>
          <w:tcPr>
            <w:tcW w:w="486" w:type="pct"/>
          </w:tcPr>
          <w:p w14:paraId="67548B15" w14:textId="77777777" w:rsidR="00BF77BC" w:rsidRDefault="00BF77BC"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Seminário; Relatório; Produto, </w:t>
            </w:r>
            <w:proofErr w:type="spellStart"/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455" w:type="pct"/>
            <w:vAlign w:val="center"/>
          </w:tcPr>
          <w:p w14:paraId="31688AD5" w14:textId="77777777" w:rsidR="00BF77BC" w:rsidRPr="001B3323" w:rsidRDefault="00BF77BC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XX</w:t>
            </w:r>
          </w:p>
        </w:tc>
        <w:tc>
          <w:tcPr>
            <w:tcW w:w="511" w:type="pct"/>
            <w:vAlign w:val="center"/>
          </w:tcPr>
          <w:p w14:paraId="12A2DDEE" w14:textId="77777777" w:rsidR="00BF77BC" w:rsidRPr="00BF77BC" w:rsidRDefault="00BF77BC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BF77BC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4º Mês</w:t>
            </w:r>
          </w:p>
        </w:tc>
        <w:tc>
          <w:tcPr>
            <w:tcW w:w="510" w:type="pct"/>
            <w:vAlign w:val="center"/>
          </w:tcPr>
          <w:p w14:paraId="0D28B10E" w14:textId="77777777" w:rsidR="00BF77BC" w:rsidRPr="00BF77BC" w:rsidRDefault="00BF77BC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BF77BC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6º Mês</w:t>
            </w:r>
          </w:p>
        </w:tc>
      </w:tr>
      <w:tr w:rsidR="00BF77BC" w:rsidRPr="001B3323" w14:paraId="611DAE90" w14:textId="77777777" w:rsidTr="001011B7">
        <w:trPr>
          <w:cantSplit/>
          <w:trHeight w:val="543"/>
        </w:trPr>
        <w:tc>
          <w:tcPr>
            <w:tcW w:w="242" w:type="pct"/>
            <w:vAlign w:val="center"/>
          </w:tcPr>
          <w:p w14:paraId="1230A68E" w14:textId="77777777" w:rsidR="00BF77BC" w:rsidRPr="001B3323" w:rsidRDefault="00BF77BC" w:rsidP="00467618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2</w:t>
            </w:r>
          </w:p>
        </w:tc>
        <w:tc>
          <w:tcPr>
            <w:tcW w:w="248" w:type="pct"/>
            <w:vAlign w:val="center"/>
          </w:tcPr>
          <w:p w14:paraId="6F7249A9" w14:textId="77777777" w:rsidR="00BF77BC" w:rsidRPr="001B3323" w:rsidRDefault="00BF77BC" w:rsidP="00467618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2.2</w:t>
            </w:r>
          </w:p>
        </w:tc>
        <w:tc>
          <w:tcPr>
            <w:tcW w:w="2548" w:type="pct"/>
            <w:vAlign w:val="center"/>
          </w:tcPr>
          <w:p w14:paraId="0E80BB74" w14:textId="77777777" w:rsidR="00BF77BC" w:rsidRPr="001B3323" w:rsidRDefault="00BF77BC" w:rsidP="00467618">
            <w:pPr>
              <w:spacing w:before="40"/>
              <w:ind w:left="254" w:right="112" w:hanging="142"/>
              <w:jc w:val="center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Detalhar as </w:t>
            </w:r>
            <w:r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ações (etapas)</w:t>
            </w:r>
          </w:p>
        </w:tc>
        <w:tc>
          <w:tcPr>
            <w:tcW w:w="486" w:type="pct"/>
          </w:tcPr>
          <w:p w14:paraId="7BA409B5" w14:textId="77777777" w:rsidR="00BF77BC" w:rsidRDefault="00BF77BC"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Seminário; Relatório; Produto, </w:t>
            </w:r>
            <w:proofErr w:type="spellStart"/>
            <w:r w:rsidRPr="001B3323">
              <w:rPr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455" w:type="pct"/>
            <w:vAlign w:val="center"/>
          </w:tcPr>
          <w:p w14:paraId="5F156A46" w14:textId="77777777" w:rsidR="00BF77BC" w:rsidRPr="001B3323" w:rsidRDefault="00BF77BC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XX</w:t>
            </w:r>
          </w:p>
        </w:tc>
        <w:tc>
          <w:tcPr>
            <w:tcW w:w="511" w:type="pct"/>
            <w:vAlign w:val="center"/>
          </w:tcPr>
          <w:p w14:paraId="539AF3A5" w14:textId="77777777" w:rsidR="00BF77BC" w:rsidRPr="00BF77BC" w:rsidRDefault="00BF77BC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BF77BC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6º Mês</w:t>
            </w:r>
          </w:p>
        </w:tc>
        <w:tc>
          <w:tcPr>
            <w:tcW w:w="510" w:type="pct"/>
            <w:vAlign w:val="center"/>
          </w:tcPr>
          <w:p w14:paraId="7A81D036" w14:textId="77777777" w:rsidR="00BF77BC" w:rsidRPr="00BF77BC" w:rsidRDefault="00BF77BC" w:rsidP="00467618">
            <w:pPr>
              <w:spacing w:before="40"/>
              <w:ind w:right="-30"/>
              <w:jc w:val="center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BF77BC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8º Mês</w:t>
            </w:r>
          </w:p>
        </w:tc>
      </w:tr>
      <w:tr w:rsidR="0021751F" w:rsidRPr="001B3323" w14:paraId="0F7574CA" w14:textId="77777777" w:rsidTr="0021751F">
        <w:trPr>
          <w:cantSplit/>
          <w:trHeight w:val="543"/>
        </w:trPr>
        <w:tc>
          <w:tcPr>
            <w:tcW w:w="5000" w:type="pct"/>
            <w:gridSpan w:val="7"/>
            <w:shd w:val="clear" w:color="auto" w:fill="A6A6A6"/>
            <w:vAlign w:val="center"/>
          </w:tcPr>
          <w:p w14:paraId="4ABEA965" w14:textId="77777777" w:rsidR="0021751F" w:rsidRPr="001B3323" w:rsidRDefault="0021751F" w:rsidP="00467618">
            <w:pPr>
              <w:spacing w:before="4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sz w:val="20"/>
                <w:szCs w:val="20"/>
              </w:rPr>
              <w:t>Total</w:t>
            </w:r>
          </w:p>
        </w:tc>
      </w:tr>
    </w:tbl>
    <w:p w14:paraId="280E2ED8" w14:textId="77777777" w:rsidR="000943BE" w:rsidRPr="001B3323" w:rsidRDefault="000943BE" w:rsidP="000943BE">
      <w:pPr>
        <w:jc w:val="left"/>
        <w:rPr>
          <w:rFonts w:ascii="Arial" w:hAnsi="Arial" w:cs="Arial"/>
          <w:sz w:val="20"/>
          <w:szCs w:val="20"/>
        </w:rPr>
      </w:pPr>
    </w:p>
    <w:p w14:paraId="4327D68E" w14:textId="77777777" w:rsidR="00C04E2C" w:rsidRPr="001B3323" w:rsidRDefault="00C04E2C" w:rsidP="00C04E2C">
      <w:pPr>
        <w:jc w:val="left"/>
        <w:rPr>
          <w:rFonts w:ascii="Arial" w:hAnsi="Arial" w:cs="Arial"/>
          <w:sz w:val="20"/>
          <w:szCs w:val="20"/>
        </w:rPr>
      </w:pPr>
    </w:p>
    <w:p w14:paraId="6A5EE75D" w14:textId="77777777" w:rsidR="00C04E2C" w:rsidRPr="001B3323" w:rsidRDefault="00C04E2C" w:rsidP="00C04E2C">
      <w:pPr>
        <w:jc w:val="left"/>
        <w:rPr>
          <w:rFonts w:ascii="Arial" w:hAnsi="Arial" w:cs="Arial"/>
          <w:sz w:val="20"/>
          <w:szCs w:val="20"/>
        </w:rPr>
      </w:pPr>
    </w:p>
    <w:p w14:paraId="55DEDC8F" w14:textId="77777777" w:rsidR="00C04E2C" w:rsidRPr="001B3323" w:rsidRDefault="00C04E2C" w:rsidP="00C04E2C">
      <w:pPr>
        <w:jc w:val="left"/>
        <w:rPr>
          <w:rFonts w:ascii="Arial" w:hAnsi="Arial" w:cs="Arial"/>
          <w:sz w:val="20"/>
          <w:szCs w:val="20"/>
        </w:rPr>
        <w:sectPr w:rsidR="00C04E2C" w:rsidRPr="001B3323" w:rsidSect="002B54F2">
          <w:pgSz w:w="16840" w:h="11907" w:orient="landscape" w:code="9"/>
          <w:pgMar w:top="1134" w:right="964" w:bottom="1134" w:left="964" w:header="720" w:footer="720" w:gutter="0"/>
          <w:pgNumType w:start="0"/>
          <w:cols w:space="720"/>
          <w:docGrid w:linePitch="328"/>
        </w:sectPr>
      </w:pPr>
    </w:p>
    <w:p w14:paraId="61C04ADD" w14:textId="77777777" w:rsidR="00C04E2C" w:rsidRPr="001B3323" w:rsidRDefault="00C04E2C" w:rsidP="00C04E2C">
      <w:pPr>
        <w:jc w:val="left"/>
        <w:rPr>
          <w:rFonts w:ascii="Arial" w:hAnsi="Arial" w:cs="Arial"/>
          <w:sz w:val="20"/>
          <w:szCs w:val="20"/>
        </w:rPr>
      </w:pPr>
    </w:p>
    <w:p w14:paraId="2904F639" w14:textId="77777777" w:rsidR="0090634E" w:rsidRPr="0090634E" w:rsidRDefault="0090634E" w:rsidP="0090634E">
      <w:pPr>
        <w:spacing w:after="120"/>
        <w:rPr>
          <w:rFonts w:ascii="Arial" w:hAnsi="Arial"/>
          <w:b w:val="0"/>
          <w:bCs/>
          <w:sz w:val="20"/>
          <w:szCs w:val="20"/>
        </w:rPr>
      </w:pPr>
      <w:r w:rsidRPr="0090634E">
        <w:rPr>
          <w:rFonts w:ascii="Arial" w:hAnsi="Arial"/>
          <w:bCs/>
          <w:sz w:val="20"/>
          <w:szCs w:val="20"/>
        </w:rPr>
        <w:t>4 - PLANO DE APLICAÇÃO (R$ 1,00)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647"/>
        <w:gridCol w:w="6127"/>
        <w:gridCol w:w="1845"/>
      </w:tblGrid>
      <w:tr w:rsidR="0090634E" w:rsidRPr="004A603D" w14:paraId="1AA8BE33" w14:textId="77777777" w:rsidTr="00C00D37">
        <w:trPr>
          <w:trHeight w:val="397"/>
        </w:trPr>
        <w:tc>
          <w:tcPr>
            <w:tcW w:w="4041" w:type="pct"/>
            <w:gridSpan w:val="2"/>
            <w:shd w:val="clear" w:color="auto" w:fill="D9D9D9" w:themeFill="background1" w:themeFillShade="D9"/>
            <w:vAlign w:val="center"/>
          </w:tcPr>
          <w:p w14:paraId="3E66BECD" w14:textId="77777777" w:rsidR="0090634E" w:rsidRPr="004A603D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4A603D">
              <w:rPr>
                <w:rFonts w:ascii="Arial" w:hAnsi="Arial"/>
                <w:bCs/>
                <w:sz w:val="18"/>
                <w:szCs w:val="18"/>
              </w:rPr>
              <w:t>Natureza da Despesa</w:t>
            </w:r>
          </w:p>
        </w:tc>
        <w:tc>
          <w:tcPr>
            <w:tcW w:w="959" w:type="pct"/>
            <w:vMerge w:val="restart"/>
            <w:shd w:val="clear" w:color="auto" w:fill="D9D9D9" w:themeFill="background1" w:themeFillShade="D9"/>
            <w:vAlign w:val="center"/>
          </w:tcPr>
          <w:p w14:paraId="06B28D00" w14:textId="77777777" w:rsidR="0090634E" w:rsidRPr="004A603D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4A603D">
              <w:rPr>
                <w:rFonts w:ascii="Arial" w:hAnsi="Arial"/>
                <w:bCs/>
                <w:sz w:val="18"/>
                <w:szCs w:val="18"/>
              </w:rPr>
              <w:t>Estimativa de Receita</w:t>
            </w:r>
          </w:p>
          <w:p w14:paraId="0AD7FA44" w14:textId="77777777" w:rsidR="0090634E" w:rsidRPr="004A603D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4A603D">
              <w:rPr>
                <w:rFonts w:ascii="Arial" w:hAnsi="Arial"/>
                <w:bCs/>
                <w:sz w:val="18"/>
                <w:szCs w:val="18"/>
              </w:rPr>
              <w:t>(R$)</w:t>
            </w:r>
          </w:p>
        </w:tc>
      </w:tr>
      <w:tr w:rsidR="0090634E" w:rsidRPr="004A603D" w14:paraId="375790BC" w14:textId="77777777" w:rsidTr="00C00D37">
        <w:trPr>
          <w:trHeight w:val="397"/>
        </w:trPr>
        <w:tc>
          <w:tcPr>
            <w:tcW w:w="856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95668B" w14:textId="77777777" w:rsidR="0090634E" w:rsidRPr="004A603D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4A603D">
              <w:rPr>
                <w:rFonts w:ascii="Arial" w:hAnsi="Arial"/>
                <w:bCs/>
                <w:sz w:val="18"/>
                <w:szCs w:val="18"/>
              </w:rPr>
              <w:t>Código</w:t>
            </w:r>
          </w:p>
        </w:tc>
        <w:tc>
          <w:tcPr>
            <w:tcW w:w="3185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8BCF4B" w14:textId="77777777" w:rsidR="0090634E" w:rsidRPr="004A603D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4A603D">
              <w:rPr>
                <w:rFonts w:ascii="Arial" w:hAnsi="Arial"/>
                <w:bCs/>
                <w:sz w:val="18"/>
                <w:szCs w:val="18"/>
              </w:rPr>
              <w:t>Especificação</w:t>
            </w:r>
          </w:p>
        </w:tc>
        <w:tc>
          <w:tcPr>
            <w:tcW w:w="959" w:type="pct"/>
            <w:vMerge/>
            <w:tcBorders>
              <w:bottom w:val="single" w:sz="8" w:space="0" w:color="auto"/>
            </w:tcBorders>
            <w:vAlign w:val="center"/>
          </w:tcPr>
          <w:p w14:paraId="5A9C4031" w14:textId="77777777" w:rsidR="0090634E" w:rsidRPr="004A603D" w:rsidRDefault="0090634E" w:rsidP="00C00D3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0634E" w:rsidRPr="004A603D" w14:paraId="22AE33B9" w14:textId="77777777" w:rsidTr="00C00D37">
        <w:trPr>
          <w:trHeight w:val="397"/>
        </w:trPr>
        <w:tc>
          <w:tcPr>
            <w:tcW w:w="856" w:type="pct"/>
            <w:tcBorders>
              <w:bottom w:val="dotted" w:sz="4" w:space="0" w:color="auto"/>
            </w:tcBorders>
            <w:vAlign w:val="center"/>
          </w:tcPr>
          <w:p w14:paraId="35585C95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3390.14.00</w:t>
            </w:r>
          </w:p>
        </w:tc>
        <w:tc>
          <w:tcPr>
            <w:tcW w:w="3185" w:type="pct"/>
            <w:tcBorders>
              <w:bottom w:val="dotted" w:sz="4" w:space="0" w:color="auto"/>
            </w:tcBorders>
            <w:vAlign w:val="center"/>
          </w:tcPr>
          <w:p w14:paraId="19E48344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Diárias Civil</w:t>
            </w:r>
          </w:p>
        </w:tc>
        <w:tc>
          <w:tcPr>
            <w:tcW w:w="959" w:type="pct"/>
            <w:tcBorders>
              <w:bottom w:val="dotted" w:sz="4" w:space="0" w:color="auto"/>
            </w:tcBorders>
            <w:vAlign w:val="center"/>
          </w:tcPr>
          <w:p w14:paraId="6E8C97F3" w14:textId="77777777" w:rsidR="0090634E" w:rsidRPr="004A603D" w:rsidRDefault="0090634E" w:rsidP="00C00D3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90634E" w:rsidRPr="004A603D" w14:paraId="6EE859C9" w14:textId="77777777" w:rsidTr="00C00D37">
        <w:trPr>
          <w:trHeight w:val="397"/>
        </w:trPr>
        <w:tc>
          <w:tcPr>
            <w:tcW w:w="8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31029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3390.18.00</w:t>
            </w:r>
          </w:p>
        </w:tc>
        <w:tc>
          <w:tcPr>
            <w:tcW w:w="31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8FA11A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Auxílio Financeiro a Estudantes</w:t>
            </w:r>
          </w:p>
          <w:p w14:paraId="012442BB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i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i/>
                <w:sz w:val="18"/>
                <w:szCs w:val="18"/>
              </w:rPr>
              <w:t>(bolsa alunos de curso técnico e graduação)</w:t>
            </w:r>
          </w:p>
        </w:tc>
        <w:tc>
          <w:tcPr>
            <w:tcW w:w="9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20C311" w14:textId="77777777" w:rsidR="0090634E" w:rsidRPr="004A603D" w:rsidRDefault="0090634E" w:rsidP="00C00D3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90634E" w:rsidRPr="004A603D" w14:paraId="26B4C571" w14:textId="77777777" w:rsidTr="00C00D37">
        <w:trPr>
          <w:trHeight w:val="397"/>
        </w:trPr>
        <w:tc>
          <w:tcPr>
            <w:tcW w:w="8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96DED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3390.20.00</w:t>
            </w:r>
          </w:p>
        </w:tc>
        <w:tc>
          <w:tcPr>
            <w:tcW w:w="31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B0B51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Auxílio Financeiro a Pesquisador</w:t>
            </w:r>
          </w:p>
          <w:p w14:paraId="453E03AF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(</w:t>
            </w:r>
            <w:r w:rsidRPr="0090634E">
              <w:rPr>
                <w:rFonts w:ascii="Arial" w:hAnsi="Arial"/>
                <w:b w:val="0"/>
                <w:bCs/>
                <w:i/>
                <w:sz w:val="18"/>
                <w:szCs w:val="18"/>
              </w:rPr>
              <w:t>bolsa alunos de pós-graduação</w:t>
            </w: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)</w:t>
            </w:r>
          </w:p>
        </w:tc>
        <w:tc>
          <w:tcPr>
            <w:tcW w:w="9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202192" w14:textId="77777777" w:rsidR="0090634E" w:rsidRPr="004A603D" w:rsidRDefault="0090634E" w:rsidP="00C00D3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90634E" w:rsidRPr="004A603D" w14:paraId="243247D1" w14:textId="77777777" w:rsidTr="00C00D37">
        <w:trPr>
          <w:trHeight w:val="397"/>
        </w:trPr>
        <w:tc>
          <w:tcPr>
            <w:tcW w:w="8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074D02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3390.30.00</w:t>
            </w:r>
          </w:p>
        </w:tc>
        <w:tc>
          <w:tcPr>
            <w:tcW w:w="31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21E7BF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Material de Consumo</w:t>
            </w:r>
          </w:p>
        </w:tc>
        <w:tc>
          <w:tcPr>
            <w:tcW w:w="9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44FB3" w14:textId="77777777" w:rsidR="0090634E" w:rsidRPr="004A603D" w:rsidRDefault="0090634E" w:rsidP="00C00D3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90634E" w:rsidRPr="004A603D" w14:paraId="5D18D77E" w14:textId="77777777" w:rsidTr="00C00D37">
        <w:trPr>
          <w:trHeight w:val="397"/>
        </w:trPr>
        <w:tc>
          <w:tcPr>
            <w:tcW w:w="8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F9E2D6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3390.32.00</w:t>
            </w:r>
          </w:p>
        </w:tc>
        <w:tc>
          <w:tcPr>
            <w:tcW w:w="31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FF148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 xml:space="preserve">Material, </w:t>
            </w:r>
            <w:proofErr w:type="gramStart"/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Bem</w:t>
            </w:r>
            <w:proofErr w:type="gramEnd"/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 xml:space="preserve"> ou Serviço para Distribuição Gratuita</w:t>
            </w:r>
          </w:p>
        </w:tc>
        <w:tc>
          <w:tcPr>
            <w:tcW w:w="9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57F9D9" w14:textId="77777777" w:rsidR="0090634E" w:rsidRPr="004A603D" w:rsidRDefault="0090634E" w:rsidP="00C00D3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90634E" w:rsidRPr="004A603D" w14:paraId="5C4E39F0" w14:textId="77777777" w:rsidTr="00C00D37">
        <w:trPr>
          <w:trHeight w:val="397"/>
        </w:trPr>
        <w:tc>
          <w:tcPr>
            <w:tcW w:w="8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0FD890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3390.33.00</w:t>
            </w:r>
          </w:p>
        </w:tc>
        <w:tc>
          <w:tcPr>
            <w:tcW w:w="31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3D359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Passagens e Despesas com Locomoção</w:t>
            </w:r>
          </w:p>
        </w:tc>
        <w:tc>
          <w:tcPr>
            <w:tcW w:w="9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FB84D" w14:textId="77777777" w:rsidR="0090634E" w:rsidRPr="004A603D" w:rsidRDefault="0090634E" w:rsidP="00C00D3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90634E" w:rsidRPr="004A603D" w14:paraId="328ECB5D" w14:textId="77777777" w:rsidTr="00C00D37">
        <w:trPr>
          <w:trHeight w:val="397"/>
        </w:trPr>
        <w:tc>
          <w:tcPr>
            <w:tcW w:w="8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18F78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3390.36.00</w:t>
            </w:r>
          </w:p>
        </w:tc>
        <w:tc>
          <w:tcPr>
            <w:tcW w:w="31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B9BBEB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Serviços de Terceiros Pessoa Física</w:t>
            </w:r>
          </w:p>
        </w:tc>
        <w:tc>
          <w:tcPr>
            <w:tcW w:w="9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B1197" w14:textId="77777777" w:rsidR="0090634E" w:rsidRPr="004A603D" w:rsidRDefault="0090634E" w:rsidP="00C00D3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90634E" w:rsidRPr="004A603D" w14:paraId="40580B80" w14:textId="77777777" w:rsidTr="00C00D37">
        <w:trPr>
          <w:trHeight w:val="397"/>
        </w:trPr>
        <w:tc>
          <w:tcPr>
            <w:tcW w:w="8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C6BDA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3391.47.00</w:t>
            </w:r>
          </w:p>
        </w:tc>
        <w:tc>
          <w:tcPr>
            <w:tcW w:w="31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26574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Obrigações Tributárias e Contributivas</w:t>
            </w:r>
          </w:p>
          <w:p w14:paraId="65DB1C7B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color w:val="0000FF"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i/>
                <w:sz w:val="18"/>
                <w:szCs w:val="18"/>
              </w:rPr>
              <w:t>(incide 20% de INSS Patronal do total de Serviços de Terceiros Pessoa Física)</w:t>
            </w:r>
          </w:p>
        </w:tc>
        <w:tc>
          <w:tcPr>
            <w:tcW w:w="9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E098F1" w14:textId="77777777" w:rsidR="0090634E" w:rsidRPr="004A603D" w:rsidRDefault="0090634E" w:rsidP="00C00D3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90634E" w:rsidRPr="004A603D" w14:paraId="3AF141AA" w14:textId="77777777" w:rsidTr="00C00D37">
        <w:trPr>
          <w:trHeight w:val="397"/>
        </w:trPr>
        <w:tc>
          <w:tcPr>
            <w:tcW w:w="8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BDFEF3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3390.39.00</w:t>
            </w:r>
          </w:p>
        </w:tc>
        <w:tc>
          <w:tcPr>
            <w:tcW w:w="31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A74C2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Outros Serviços de Terceiros Pessoa Jurídica.</w:t>
            </w:r>
          </w:p>
        </w:tc>
        <w:tc>
          <w:tcPr>
            <w:tcW w:w="9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8E376E" w14:textId="77777777" w:rsidR="0090634E" w:rsidRPr="004A603D" w:rsidRDefault="0090634E" w:rsidP="00C00D3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90634E" w:rsidRPr="004A603D" w14:paraId="540FD086" w14:textId="77777777" w:rsidTr="00C00D37">
        <w:trPr>
          <w:trHeight w:val="397"/>
        </w:trPr>
        <w:tc>
          <w:tcPr>
            <w:tcW w:w="8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70F444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4490.51.00</w:t>
            </w:r>
          </w:p>
        </w:tc>
        <w:tc>
          <w:tcPr>
            <w:tcW w:w="318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7C8EC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Obras e Instalações.</w:t>
            </w:r>
          </w:p>
        </w:tc>
        <w:tc>
          <w:tcPr>
            <w:tcW w:w="9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C3AEA6" w14:textId="77777777" w:rsidR="0090634E" w:rsidRPr="004A603D" w:rsidRDefault="0090634E" w:rsidP="00C00D3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90634E" w:rsidRPr="004A603D" w14:paraId="4CF61A0F" w14:textId="77777777" w:rsidTr="00C00D37">
        <w:trPr>
          <w:trHeight w:val="397"/>
        </w:trPr>
        <w:tc>
          <w:tcPr>
            <w:tcW w:w="856" w:type="pct"/>
            <w:tcBorders>
              <w:top w:val="dotted" w:sz="4" w:space="0" w:color="auto"/>
            </w:tcBorders>
            <w:vAlign w:val="center"/>
          </w:tcPr>
          <w:p w14:paraId="7DBF83AF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4490.52.00</w:t>
            </w:r>
          </w:p>
        </w:tc>
        <w:tc>
          <w:tcPr>
            <w:tcW w:w="3185" w:type="pct"/>
            <w:tcBorders>
              <w:top w:val="dotted" w:sz="4" w:space="0" w:color="auto"/>
            </w:tcBorders>
            <w:vAlign w:val="center"/>
          </w:tcPr>
          <w:p w14:paraId="372BDD11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Equipamentos e Material Permanente.</w:t>
            </w:r>
          </w:p>
        </w:tc>
        <w:tc>
          <w:tcPr>
            <w:tcW w:w="959" w:type="pct"/>
            <w:tcBorders>
              <w:top w:val="dotted" w:sz="4" w:space="0" w:color="auto"/>
            </w:tcBorders>
            <w:vAlign w:val="center"/>
          </w:tcPr>
          <w:p w14:paraId="28CC9ED5" w14:textId="77777777" w:rsidR="0090634E" w:rsidRPr="004A603D" w:rsidRDefault="0090634E" w:rsidP="00C00D3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90634E" w:rsidRPr="004A603D" w14:paraId="74A41542" w14:textId="77777777" w:rsidTr="00C00D37">
        <w:trPr>
          <w:trHeight w:val="397"/>
        </w:trPr>
        <w:tc>
          <w:tcPr>
            <w:tcW w:w="4041" w:type="pct"/>
            <w:gridSpan w:val="2"/>
            <w:shd w:val="clear" w:color="auto" w:fill="D9D9D9" w:themeFill="background1" w:themeFillShade="D9"/>
            <w:vAlign w:val="center"/>
          </w:tcPr>
          <w:p w14:paraId="185292A2" w14:textId="77777777" w:rsidR="0090634E" w:rsidRPr="0090634E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Subtotal: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14:paraId="32D01AE2" w14:textId="77777777" w:rsidR="0090634E" w:rsidRPr="004A603D" w:rsidRDefault="0090634E" w:rsidP="00C00D37">
            <w:pPr>
              <w:jc w:val="center"/>
              <w:rPr>
                <w:rFonts w:ascii="Arial" w:hAnsi="Arial"/>
                <w:b w:val="0"/>
                <w:bCs/>
                <w:color w:val="FF0000"/>
                <w:sz w:val="18"/>
                <w:szCs w:val="18"/>
              </w:rPr>
            </w:pPr>
          </w:p>
        </w:tc>
      </w:tr>
      <w:tr w:rsidR="0090634E" w:rsidRPr="004A603D" w14:paraId="6CFF2563" w14:textId="77777777" w:rsidTr="00C00D37">
        <w:trPr>
          <w:trHeight w:val="397"/>
        </w:trPr>
        <w:tc>
          <w:tcPr>
            <w:tcW w:w="856" w:type="pct"/>
            <w:vAlign w:val="center"/>
          </w:tcPr>
          <w:p w14:paraId="55D077EA" w14:textId="77777777" w:rsidR="0090634E" w:rsidRPr="0090634E" w:rsidRDefault="0090634E" w:rsidP="00C00D37">
            <w:pPr>
              <w:widowControl w:val="0"/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3390.39.79</w:t>
            </w:r>
          </w:p>
        </w:tc>
        <w:tc>
          <w:tcPr>
            <w:tcW w:w="3185" w:type="pct"/>
            <w:vAlign w:val="center"/>
          </w:tcPr>
          <w:p w14:paraId="39953E6D" w14:textId="4FAADB04" w:rsidR="0090634E" w:rsidRPr="0090634E" w:rsidRDefault="0090634E" w:rsidP="00C00D37">
            <w:pPr>
              <w:widowControl w:val="0"/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Serviços de Apoio Administrativo, Técnico e Operacional – Conforme Portaria vigente do</w:t>
            </w:r>
            <w:r w:rsidR="00AE26DA">
              <w:rPr>
                <w:rFonts w:ascii="Arial" w:hAnsi="Arial"/>
                <w:b w:val="0"/>
                <w:bCs/>
                <w:sz w:val="18"/>
                <w:szCs w:val="18"/>
              </w:rPr>
              <w:t xml:space="preserve"> </w:t>
            </w: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Gabinete d</w:t>
            </w:r>
            <w:r w:rsidR="00AE26DA">
              <w:rPr>
                <w:rFonts w:ascii="Arial" w:hAnsi="Arial"/>
                <w:b w:val="0"/>
                <w:bCs/>
                <w:sz w:val="18"/>
                <w:szCs w:val="18"/>
              </w:rPr>
              <w:t>a</w:t>
            </w: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 xml:space="preserve"> Reitor</w:t>
            </w:r>
            <w:r w:rsidR="00AE26DA">
              <w:rPr>
                <w:rFonts w:ascii="Arial" w:hAnsi="Arial"/>
                <w:b w:val="0"/>
                <w:bCs/>
                <w:sz w:val="18"/>
                <w:szCs w:val="18"/>
              </w:rPr>
              <w:t>ia</w:t>
            </w: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/UFPel</w:t>
            </w:r>
          </w:p>
        </w:tc>
        <w:tc>
          <w:tcPr>
            <w:tcW w:w="959" w:type="pct"/>
            <w:vAlign w:val="center"/>
          </w:tcPr>
          <w:p w14:paraId="2D889D16" w14:textId="77777777" w:rsidR="0090634E" w:rsidRPr="004A603D" w:rsidRDefault="0090634E" w:rsidP="00C00D3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90634E" w:rsidRPr="004A603D" w14:paraId="42773D19" w14:textId="77777777" w:rsidTr="00C00D37">
        <w:trPr>
          <w:trHeight w:val="397"/>
        </w:trPr>
        <w:tc>
          <w:tcPr>
            <w:tcW w:w="856" w:type="pct"/>
            <w:vAlign w:val="center"/>
          </w:tcPr>
          <w:p w14:paraId="134A4359" w14:textId="77777777" w:rsidR="0090634E" w:rsidRPr="0090634E" w:rsidRDefault="0090634E" w:rsidP="00C00D37">
            <w:pPr>
              <w:widowControl w:val="0"/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</w:p>
        </w:tc>
        <w:tc>
          <w:tcPr>
            <w:tcW w:w="3185" w:type="pct"/>
            <w:vAlign w:val="center"/>
          </w:tcPr>
          <w:p w14:paraId="230674E4" w14:textId="77777777" w:rsidR="0090634E" w:rsidRPr="0090634E" w:rsidRDefault="0090634E" w:rsidP="00C00D37">
            <w:pPr>
              <w:widowControl w:val="0"/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90634E">
              <w:rPr>
                <w:rFonts w:ascii="Arial" w:hAnsi="Arial"/>
                <w:b w:val="0"/>
                <w:bCs/>
                <w:sz w:val="18"/>
                <w:szCs w:val="18"/>
              </w:rPr>
              <w:t>Ressarcimento à UFPel pela utilização da infraestrutura e corpo docente/técnico*</w:t>
            </w:r>
          </w:p>
        </w:tc>
        <w:tc>
          <w:tcPr>
            <w:tcW w:w="959" w:type="pct"/>
            <w:vAlign w:val="center"/>
          </w:tcPr>
          <w:p w14:paraId="49BF1436" w14:textId="77777777" w:rsidR="0090634E" w:rsidRPr="004A603D" w:rsidRDefault="0090634E" w:rsidP="00C00D37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90634E" w:rsidRPr="004A603D" w14:paraId="201BA3A5" w14:textId="77777777" w:rsidTr="00C00D37">
        <w:trPr>
          <w:trHeight w:val="397"/>
        </w:trPr>
        <w:tc>
          <w:tcPr>
            <w:tcW w:w="4041" w:type="pct"/>
            <w:gridSpan w:val="2"/>
            <w:shd w:val="clear" w:color="auto" w:fill="D9D9D9" w:themeFill="background1" w:themeFillShade="D9"/>
            <w:vAlign w:val="center"/>
          </w:tcPr>
          <w:p w14:paraId="736FCDFB" w14:textId="77777777" w:rsidR="0090634E" w:rsidRPr="004A603D" w:rsidRDefault="0090634E" w:rsidP="00C00D37">
            <w:pPr>
              <w:pStyle w:val="Ttulo3"/>
              <w:spacing w:line="240" w:lineRule="auto"/>
              <w:rPr>
                <w:rFonts w:cs="Arial"/>
                <w:bCs/>
                <w:sz w:val="18"/>
                <w:szCs w:val="18"/>
              </w:rPr>
            </w:pPr>
            <w:r w:rsidRPr="004A603D">
              <w:rPr>
                <w:rFonts w:cs="Arial"/>
                <w:bCs/>
                <w:sz w:val="18"/>
                <w:szCs w:val="18"/>
              </w:rPr>
              <w:t>Total Geral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14:paraId="233E1796" w14:textId="77777777" w:rsidR="0090634E" w:rsidRPr="004A603D" w:rsidRDefault="0090634E" w:rsidP="00C00D37">
            <w:pPr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</w:p>
        </w:tc>
      </w:tr>
    </w:tbl>
    <w:p w14:paraId="5F61B5B9" w14:textId="77777777" w:rsidR="0090634E" w:rsidRPr="0090634E" w:rsidRDefault="0090634E" w:rsidP="0090634E">
      <w:pPr>
        <w:spacing w:after="120"/>
        <w:rPr>
          <w:rFonts w:ascii="Arial" w:hAnsi="Arial"/>
          <w:b w:val="0"/>
          <w:sz w:val="16"/>
          <w:szCs w:val="16"/>
        </w:rPr>
      </w:pPr>
      <w:r w:rsidRPr="0090634E">
        <w:rPr>
          <w:rFonts w:ascii="Arial" w:hAnsi="Arial"/>
          <w:sz w:val="16"/>
          <w:szCs w:val="16"/>
        </w:rPr>
        <w:t>Obs. Incluir somente os elementos de despesas pertinentes ao projeto.</w:t>
      </w:r>
    </w:p>
    <w:p w14:paraId="428570AB" w14:textId="77777777" w:rsidR="0090634E" w:rsidRDefault="0090634E" w:rsidP="00CC01CC">
      <w:pPr>
        <w:spacing w:line="360" w:lineRule="auto"/>
        <w:ind w:left="708"/>
        <w:rPr>
          <w:rFonts w:ascii="Arial" w:hAnsi="Arial" w:cs="Arial"/>
          <w:sz w:val="20"/>
          <w:szCs w:val="20"/>
        </w:rPr>
      </w:pPr>
    </w:p>
    <w:p w14:paraId="144030A2" w14:textId="77777777" w:rsidR="0090634E" w:rsidRDefault="0090634E" w:rsidP="00CC01CC">
      <w:pPr>
        <w:spacing w:line="360" w:lineRule="auto"/>
        <w:ind w:left="708"/>
        <w:rPr>
          <w:rFonts w:ascii="Arial" w:hAnsi="Arial" w:cs="Arial"/>
          <w:sz w:val="20"/>
          <w:szCs w:val="20"/>
        </w:rPr>
      </w:pPr>
    </w:p>
    <w:p w14:paraId="7D966887" w14:textId="77777777" w:rsidR="00CC01CC" w:rsidRPr="001B3323" w:rsidRDefault="000C5E8D" w:rsidP="00CC01CC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1B3323">
        <w:rPr>
          <w:rFonts w:ascii="Arial" w:hAnsi="Arial" w:cs="Arial"/>
          <w:sz w:val="20"/>
          <w:szCs w:val="20"/>
        </w:rPr>
        <w:t>5</w:t>
      </w:r>
      <w:r w:rsidR="0043731F" w:rsidRPr="001B3323">
        <w:rPr>
          <w:rFonts w:ascii="Arial" w:hAnsi="Arial" w:cs="Arial"/>
          <w:sz w:val="20"/>
          <w:szCs w:val="20"/>
        </w:rPr>
        <w:t xml:space="preserve"> – CRONOGRAMA DE </w:t>
      </w:r>
      <w:proofErr w:type="gramStart"/>
      <w:r w:rsidR="0043731F" w:rsidRPr="001B3323">
        <w:rPr>
          <w:rFonts w:ascii="Arial" w:hAnsi="Arial" w:cs="Arial"/>
          <w:sz w:val="20"/>
          <w:szCs w:val="20"/>
        </w:rPr>
        <w:t>DESEMBOLSO</w:t>
      </w:r>
      <w:r w:rsidR="00CC01CC" w:rsidRPr="001B3323">
        <w:rPr>
          <w:rFonts w:ascii="Arial" w:hAnsi="Arial" w:cs="Arial"/>
          <w:sz w:val="20"/>
          <w:szCs w:val="20"/>
        </w:rPr>
        <w:t>(</w:t>
      </w:r>
      <w:proofErr w:type="gramEnd"/>
      <w:r w:rsidR="00CC01CC" w:rsidRPr="001B3323">
        <w:rPr>
          <w:rFonts w:ascii="Arial" w:hAnsi="Arial" w:cs="Arial"/>
          <w:sz w:val="20"/>
          <w:szCs w:val="20"/>
        </w:rPr>
        <w:t>R$ 1.00)</w:t>
      </w:r>
    </w:p>
    <w:p w14:paraId="0E34ED4B" w14:textId="77777777" w:rsidR="00CC01CC" w:rsidRDefault="000C5E8D" w:rsidP="00CC01CC">
      <w:pPr>
        <w:spacing w:line="360" w:lineRule="auto"/>
        <w:ind w:left="708"/>
        <w:rPr>
          <w:rFonts w:ascii="Arial" w:hAnsi="Arial" w:cs="Arial"/>
          <w:sz w:val="20"/>
          <w:szCs w:val="20"/>
        </w:rPr>
      </w:pPr>
      <w:r w:rsidRPr="001B3323">
        <w:rPr>
          <w:rFonts w:ascii="Arial" w:hAnsi="Arial" w:cs="Arial"/>
          <w:sz w:val="20"/>
          <w:szCs w:val="20"/>
        </w:rPr>
        <w:t>5</w:t>
      </w:r>
      <w:r w:rsidR="00CC01CC" w:rsidRPr="001B3323">
        <w:rPr>
          <w:rFonts w:ascii="Arial" w:hAnsi="Arial" w:cs="Arial"/>
          <w:sz w:val="20"/>
          <w:szCs w:val="20"/>
        </w:rPr>
        <w:t>.1 - Estimativa de Receita</w:t>
      </w:r>
    </w:p>
    <w:p w14:paraId="1F801F9A" w14:textId="77777777" w:rsidR="0003581A" w:rsidRPr="0090634E" w:rsidRDefault="00E95D48" w:rsidP="0090634E">
      <w:pPr>
        <w:spacing w:line="36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E95D48">
        <w:rPr>
          <w:rFonts w:ascii="Arial" w:hAnsi="Arial" w:cs="Arial"/>
          <w:color w:val="FF0000"/>
          <w:sz w:val="20"/>
          <w:szCs w:val="20"/>
        </w:rPr>
        <w:t xml:space="preserve">Registrar aqui o valor </w:t>
      </w:r>
      <w:r>
        <w:rPr>
          <w:rFonts w:ascii="Arial" w:hAnsi="Arial" w:cs="Arial"/>
          <w:color w:val="FF0000"/>
          <w:sz w:val="20"/>
          <w:szCs w:val="20"/>
        </w:rPr>
        <w:t xml:space="preserve">e o mês </w:t>
      </w:r>
      <w:r w:rsidRPr="00E95D48">
        <w:rPr>
          <w:rFonts w:ascii="Arial" w:hAnsi="Arial" w:cs="Arial"/>
          <w:color w:val="FF0000"/>
          <w:sz w:val="20"/>
          <w:szCs w:val="20"/>
        </w:rPr>
        <w:t>para os repasses, este quadro pode ser deletado e o cronograma ser registrado em forma de texto.</w:t>
      </w:r>
    </w:p>
    <w:p w14:paraId="11492A1E" w14:textId="77777777" w:rsidR="00C07A21" w:rsidRPr="001B3323" w:rsidRDefault="00C07A21" w:rsidP="00C07A21">
      <w:pPr>
        <w:jc w:val="left"/>
        <w:rPr>
          <w:rFonts w:ascii="Arial" w:hAnsi="Arial" w:cs="Arial"/>
          <w:sz w:val="20"/>
          <w:szCs w:val="20"/>
        </w:rPr>
      </w:pPr>
    </w:p>
    <w:tbl>
      <w:tblPr>
        <w:tblW w:w="8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6"/>
        <w:gridCol w:w="1446"/>
        <w:gridCol w:w="1446"/>
        <w:gridCol w:w="1446"/>
        <w:gridCol w:w="1446"/>
        <w:gridCol w:w="1326"/>
      </w:tblGrid>
      <w:tr w:rsidR="00DD6AEC" w:rsidRPr="001B3323" w14:paraId="56DB557B" w14:textId="77777777" w:rsidTr="00DD6AEC">
        <w:trPr>
          <w:trHeight w:val="296"/>
        </w:trPr>
        <w:tc>
          <w:tcPr>
            <w:tcW w:w="8556" w:type="dxa"/>
            <w:gridSpan w:val="6"/>
            <w:vAlign w:val="center"/>
          </w:tcPr>
          <w:p w14:paraId="6DCC6F6B" w14:textId="44926B5C" w:rsidR="00DD6AEC" w:rsidRPr="005A3E73" w:rsidRDefault="00DD6AEC" w:rsidP="00A71C6B">
            <w:pPr>
              <w:spacing w:line="200" w:lineRule="exact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1B3323">
              <w:rPr>
                <w:rFonts w:ascii="Arial" w:hAnsi="Arial" w:cs="Arial"/>
                <w:sz w:val="20"/>
                <w:szCs w:val="20"/>
                <w:lang w:val="en-US"/>
              </w:rPr>
              <w:t>Ano:</w:t>
            </w:r>
            <w:r w:rsidR="005A3E73">
              <w:rPr>
                <w:rFonts w:ascii="Arial" w:hAnsi="Arial" w:cs="Arial"/>
                <w:sz w:val="20"/>
                <w:szCs w:val="20"/>
                <w:lang w:val="en-US"/>
              </w:rPr>
              <w:t xml:space="preserve"> 202</w:t>
            </w:r>
            <w:r w:rsidR="005A3E73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x</w:t>
            </w:r>
          </w:p>
        </w:tc>
      </w:tr>
      <w:tr w:rsidR="00DD6AEC" w:rsidRPr="001B3323" w14:paraId="5E6B6316" w14:textId="77777777" w:rsidTr="00DD6AEC">
        <w:trPr>
          <w:trHeight w:val="334"/>
        </w:trPr>
        <w:tc>
          <w:tcPr>
            <w:tcW w:w="1446" w:type="dxa"/>
            <w:vAlign w:val="center"/>
          </w:tcPr>
          <w:p w14:paraId="24055849" w14:textId="77777777" w:rsidR="00DD6AEC" w:rsidRPr="001B3323" w:rsidRDefault="00DD6AEC" w:rsidP="00A71C6B">
            <w:pPr>
              <w:spacing w:line="200" w:lineRule="exact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sz w:val="20"/>
                <w:szCs w:val="20"/>
              </w:rPr>
              <w:t>Jan</w:t>
            </w:r>
          </w:p>
        </w:tc>
        <w:tc>
          <w:tcPr>
            <w:tcW w:w="1446" w:type="dxa"/>
            <w:vAlign w:val="center"/>
          </w:tcPr>
          <w:p w14:paraId="7C18B804" w14:textId="77777777" w:rsidR="00DD6AEC" w:rsidRPr="001B3323" w:rsidRDefault="00DD6AEC" w:rsidP="00A71C6B">
            <w:pPr>
              <w:spacing w:line="200" w:lineRule="exact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1B3323">
              <w:rPr>
                <w:rFonts w:ascii="Arial" w:hAnsi="Arial" w:cs="Arial"/>
                <w:b w:val="0"/>
                <w:sz w:val="20"/>
                <w:szCs w:val="20"/>
              </w:rPr>
              <w:t>Fev</w:t>
            </w:r>
            <w:proofErr w:type="spellEnd"/>
          </w:p>
        </w:tc>
        <w:tc>
          <w:tcPr>
            <w:tcW w:w="1446" w:type="dxa"/>
            <w:vAlign w:val="center"/>
          </w:tcPr>
          <w:p w14:paraId="5B5866F0" w14:textId="77777777" w:rsidR="00DD6AEC" w:rsidRPr="001B3323" w:rsidRDefault="00DD6AEC" w:rsidP="00A71C6B">
            <w:pPr>
              <w:spacing w:line="200" w:lineRule="exact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sz w:val="20"/>
                <w:szCs w:val="20"/>
              </w:rPr>
              <w:t>Mar</w:t>
            </w:r>
          </w:p>
        </w:tc>
        <w:tc>
          <w:tcPr>
            <w:tcW w:w="1446" w:type="dxa"/>
            <w:vAlign w:val="center"/>
          </w:tcPr>
          <w:p w14:paraId="6971FE32" w14:textId="77777777" w:rsidR="00DD6AEC" w:rsidRPr="001B3323" w:rsidRDefault="00DD6AEC" w:rsidP="00A71C6B">
            <w:pPr>
              <w:spacing w:line="200" w:lineRule="exact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1B3323">
              <w:rPr>
                <w:rFonts w:ascii="Arial" w:hAnsi="Arial" w:cs="Arial"/>
                <w:b w:val="0"/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1446" w:type="dxa"/>
            <w:vAlign w:val="center"/>
          </w:tcPr>
          <w:p w14:paraId="5531AB6A" w14:textId="77777777" w:rsidR="00DD6AEC" w:rsidRPr="001B3323" w:rsidRDefault="00DD6AEC" w:rsidP="00A71C6B">
            <w:pPr>
              <w:spacing w:line="200" w:lineRule="exact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sz w:val="20"/>
                <w:szCs w:val="20"/>
              </w:rPr>
              <w:t>Mai</w:t>
            </w:r>
          </w:p>
        </w:tc>
        <w:tc>
          <w:tcPr>
            <w:tcW w:w="1326" w:type="dxa"/>
            <w:vAlign w:val="center"/>
          </w:tcPr>
          <w:p w14:paraId="6D89E6E2" w14:textId="77777777" w:rsidR="00DD6AEC" w:rsidRPr="001B3323" w:rsidRDefault="00DD6AEC" w:rsidP="00A71C6B">
            <w:pPr>
              <w:spacing w:line="200" w:lineRule="exact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1B3323">
              <w:rPr>
                <w:rFonts w:ascii="Arial" w:hAnsi="Arial" w:cs="Arial"/>
                <w:b w:val="0"/>
                <w:sz w:val="20"/>
                <w:szCs w:val="20"/>
              </w:rPr>
              <w:t>Jun</w:t>
            </w:r>
            <w:proofErr w:type="spellEnd"/>
          </w:p>
        </w:tc>
      </w:tr>
      <w:tr w:rsidR="00DD6AEC" w:rsidRPr="001B3323" w14:paraId="376B66F7" w14:textId="77777777" w:rsidTr="00DD6AEC">
        <w:trPr>
          <w:trHeight w:val="593"/>
        </w:trPr>
        <w:tc>
          <w:tcPr>
            <w:tcW w:w="1446" w:type="dxa"/>
          </w:tcPr>
          <w:p w14:paraId="1F7F4B91" w14:textId="77777777" w:rsidR="00DD6AEC" w:rsidRPr="001B3323" w:rsidRDefault="00DD6AEC" w:rsidP="0043731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182C02E" w14:textId="77777777" w:rsidR="00DD6AEC" w:rsidRPr="001B3323" w:rsidRDefault="00DD6AEC" w:rsidP="0043731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013A1FE" w14:textId="77777777" w:rsidR="00DD6AEC" w:rsidRPr="001B3323" w:rsidRDefault="00DD6AEC" w:rsidP="0043731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C3A5BB9" w14:textId="77777777" w:rsidR="00DD6AEC" w:rsidRPr="001B3323" w:rsidRDefault="00DD6AEC" w:rsidP="0043731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75DDA8DD" w14:textId="77777777" w:rsidR="00DD6AEC" w:rsidRPr="001B3323" w:rsidRDefault="00DD6AEC" w:rsidP="0043731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3A40C43" w14:textId="77777777" w:rsidR="00DD6AEC" w:rsidRPr="001B3323" w:rsidRDefault="00DD6AEC" w:rsidP="0043731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14:paraId="5777486B" w14:textId="77777777" w:rsidR="00DD6AEC" w:rsidRPr="001B3323" w:rsidRDefault="00DD6AEC" w:rsidP="0043731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6222829" w14:textId="77777777" w:rsidR="00DD6AEC" w:rsidRPr="001B3323" w:rsidRDefault="00DD6AEC" w:rsidP="0043731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AEC" w:rsidRPr="001B3323" w14:paraId="20655A2A" w14:textId="77777777" w:rsidTr="00DD6AEC">
        <w:trPr>
          <w:trHeight w:val="351"/>
        </w:trPr>
        <w:tc>
          <w:tcPr>
            <w:tcW w:w="1446" w:type="dxa"/>
            <w:vAlign w:val="center"/>
          </w:tcPr>
          <w:p w14:paraId="495EC0D7" w14:textId="77777777" w:rsidR="00DD6AEC" w:rsidRPr="001B3323" w:rsidRDefault="00DD6AEC" w:rsidP="0043731F">
            <w:pPr>
              <w:spacing w:line="200" w:lineRule="exact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sz w:val="20"/>
                <w:szCs w:val="20"/>
              </w:rPr>
              <w:t>Jul</w:t>
            </w:r>
          </w:p>
        </w:tc>
        <w:tc>
          <w:tcPr>
            <w:tcW w:w="1446" w:type="dxa"/>
            <w:vAlign w:val="center"/>
          </w:tcPr>
          <w:p w14:paraId="5318E74C" w14:textId="77777777" w:rsidR="00DD6AEC" w:rsidRPr="001B3323" w:rsidRDefault="00DD6AEC" w:rsidP="0043731F">
            <w:pPr>
              <w:spacing w:line="200" w:lineRule="exact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1B3323">
              <w:rPr>
                <w:rFonts w:ascii="Arial" w:hAnsi="Arial" w:cs="Arial"/>
                <w:b w:val="0"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1446" w:type="dxa"/>
            <w:vAlign w:val="center"/>
          </w:tcPr>
          <w:p w14:paraId="7D6E3DB9" w14:textId="77777777" w:rsidR="00DD6AEC" w:rsidRPr="001B3323" w:rsidRDefault="00DD6AEC" w:rsidP="0043731F">
            <w:pPr>
              <w:spacing w:line="200" w:lineRule="exact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sz w:val="20"/>
                <w:szCs w:val="20"/>
              </w:rPr>
              <w:t>Set</w:t>
            </w:r>
          </w:p>
        </w:tc>
        <w:tc>
          <w:tcPr>
            <w:tcW w:w="1446" w:type="dxa"/>
            <w:vAlign w:val="center"/>
          </w:tcPr>
          <w:p w14:paraId="0942F0B9" w14:textId="77777777" w:rsidR="00DD6AEC" w:rsidRPr="001B3323" w:rsidRDefault="00DD6AEC" w:rsidP="0043731F">
            <w:pPr>
              <w:spacing w:line="200" w:lineRule="exact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sz w:val="20"/>
                <w:szCs w:val="20"/>
              </w:rPr>
              <w:t>Out</w:t>
            </w:r>
          </w:p>
        </w:tc>
        <w:tc>
          <w:tcPr>
            <w:tcW w:w="1446" w:type="dxa"/>
            <w:vAlign w:val="center"/>
          </w:tcPr>
          <w:p w14:paraId="6819AF43" w14:textId="77777777" w:rsidR="00DD6AEC" w:rsidRPr="001B3323" w:rsidRDefault="00DD6AEC" w:rsidP="0043731F">
            <w:pPr>
              <w:spacing w:line="200" w:lineRule="exact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1B3323">
              <w:rPr>
                <w:rFonts w:ascii="Arial" w:hAnsi="Arial" w:cs="Arial"/>
                <w:b w:val="0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1326" w:type="dxa"/>
            <w:vAlign w:val="center"/>
          </w:tcPr>
          <w:p w14:paraId="3C65972C" w14:textId="77777777" w:rsidR="00DD6AEC" w:rsidRPr="001B3323" w:rsidRDefault="00DD6AEC" w:rsidP="0043731F">
            <w:pPr>
              <w:spacing w:line="200" w:lineRule="exact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sz w:val="20"/>
                <w:szCs w:val="20"/>
              </w:rPr>
              <w:t>Dez</w:t>
            </w:r>
          </w:p>
        </w:tc>
      </w:tr>
      <w:tr w:rsidR="00DD6AEC" w:rsidRPr="001B3323" w14:paraId="30E231FE" w14:textId="77777777" w:rsidTr="00DD6AEC">
        <w:trPr>
          <w:trHeight w:val="621"/>
        </w:trPr>
        <w:tc>
          <w:tcPr>
            <w:tcW w:w="1446" w:type="dxa"/>
          </w:tcPr>
          <w:p w14:paraId="497BE48C" w14:textId="77777777" w:rsidR="00DD6AEC" w:rsidRPr="001B3323" w:rsidRDefault="00DD6AEC" w:rsidP="0043731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0FBAB66" w14:textId="77777777" w:rsidR="00DD6AEC" w:rsidRPr="001B3323" w:rsidRDefault="00DD6AEC" w:rsidP="0043731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1EB280B" w14:textId="77777777" w:rsidR="00DD6AEC" w:rsidRPr="001B3323" w:rsidRDefault="00DD6AEC" w:rsidP="0043731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56C0C7A" w14:textId="77777777" w:rsidR="00DD6AEC" w:rsidRPr="001B3323" w:rsidRDefault="00DD6AEC" w:rsidP="0043731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D27A665" w14:textId="77777777" w:rsidR="00DD6AEC" w:rsidRPr="001B3323" w:rsidRDefault="00DD6AEC" w:rsidP="0043731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527571F" w14:textId="77777777" w:rsidR="00DD6AEC" w:rsidRPr="001B3323" w:rsidRDefault="00DD6AEC" w:rsidP="0043731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145FF5A" w14:textId="77777777" w:rsidR="00DD6AEC" w:rsidRPr="001B3323" w:rsidRDefault="00DD6AEC" w:rsidP="0043731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561F74A" w14:textId="77777777" w:rsidR="00DD6AEC" w:rsidRPr="001B3323" w:rsidRDefault="00DD6AEC" w:rsidP="0043731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A589253" w14:textId="77777777" w:rsidR="00DD6AEC" w:rsidRPr="001B3323" w:rsidRDefault="00DD6AEC" w:rsidP="0043731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2F235B8" w14:textId="77777777" w:rsidR="00DD6AEC" w:rsidRPr="001B3323" w:rsidRDefault="00DD6AEC" w:rsidP="0043731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14:paraId="3103BD32" w14:textId="77777777" w:rsidR="00DD6AEC" w:rsidRPr="001B3323" w:rsidRDefault="00DD6AEC" w:rsidP="0043731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77DE979" w14:textId="77777777" w:rsidR="00DD6AEC" w:rsidRPr="001B3323" w:rsidRDefault="00DD6AEC" w:rsidP="0043731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472BDA5" w14:textId="77777777" w:rsidR="00DD6AEC" w:rsidRPr="001B3323" w:rsidRDefault="00DD6AEC" w:rsidP="0043731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A4A8F3" w14:textId="77777777" w:rsidR="0043731F" w:rsidRPr="001B3323" w:rsidRDefault="0043731F" w:rsidP="0043731F">
      <w:pPr>
        <w:spacing w:after="120"/>
        <w:rPr>
          <w:rFonts w:ascii="Arial" w:hAnsi="Arial" w:cs="Arial"/>
          <w:sz w:val="20"/>
          <w:szCs w:val="20"/>
        </w:rPr>
      </w:pPr>
    </w:p>
    <w:p w14:paraId="77F25DA6" w14:textId="77777777" w:rsidR="00C07A21" w:rsidRDefault="00C07A21" w:rsidP="00C07A21">
      <w:pPr>
        <w:jc w:val="left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7D9720E" w14:textId="77777777" w:rsidR="00DD6AEC" w:rsidRDefault="00DD6AEC" w:rsidP="00C07A21">
      <w:pPr>
        <w:jc w:val="left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5B79BEDF" w14:textId="77777777" w:rsidR="00DD6AEC" w:rsidRPr="001B3323" w:rsidRDefault="00DD6AEC" w:rsidP="00C07A21">
      <w:pPr>
        <w:jc w:val="left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27FF8E62" w14:textId="77777777" w:rsidR="00C07A21" w:rsidRPr="001B3323" w:rsidRDefault="00C07A21" w:rsidP="0043731F">
      <w:pPr>
        <w:spacing w:after="120"/>
        <w:rPr>
          <w:rFonts w:ascii="Arial" w:hAnsi="Arial" w:cs="Arial"/>
          <w:sz w:val="20"/>
          <w:szCs w:val="20"/>
        </w:rPr>
      </w:pPr>
    </w:p>
    <w:p w14:paraId="120620CB" w14:textId="77777777" w:rsidR="00844348" w:rsidRPr="001B3323" w:rsidRDefault="000C5E8D" w:rsidP="00844348">
      <w:pPr>
        <w:pStyle w:val="Ttulo1"/>
        <w:spacing w:line="360" w:lineRule="auto"/>
        <w:jc w:val="both"/>
        <w:rPr>
          <w:rStyle w:val="CharacterStyle18"/>
          <w:rFonts w:ascii="Arial" w:hAnsi="Arial" w:cs="Arial"/>
          <w:sz w:val="20"/>
          <w:szCs w:val="20"/>
        </w:rPr>
      </w:pPr>
      <w:bookmarkStart w:id="0" w:name="_Toc424141997"/>
      <w:r w:rsidRPr="001B3323">
        <w:rPr>
          <w:rStyle w:val="CharacterStyle18"/>
          <w:rFonts w:ascii="Arial" w:hAnsi="Arial" w:cs="Arial"/>
          <w:sz w:val="20"/>
          <w:szCs w:val="20"/>
        </w:rPr>
        <w:lastRenderedPageBreak/>
        <w:t>6</w:t>
      </w:r>
      <w:r w:rsidR="00844348" w:rsidRPr="001B3323">
        <w:rPr>
          <w:rStyle w:val="CharacterStyle18"/>
          <w:rFonts w:ascii="Arial" w:hAnsi="Arial" w:cs="Arial"/>
          <w:sz w:val="20"/>
          <w:szCs w:val="20"/>
        </w:rPr>
        <w:t xml:space="preserve"> – PEDIDO DE DEFERIMENTO</w:t>
      </w:r>
      <w:bookmarkEnd w:id="0"/>
    </w:p>
    <w:p w14:paraId="1024C166" w14:textId="77777777" w:rsidR="00844348" w:rsidRPr="001B3323" w:rsidRDefault="00844348" w:rsidP="00844348">
      <w:pPr>
        <w:jc w:val="center"/>
        <w:rPr>
          <w:rFonts w:ascii="Arial" w:hAnsi="Arial" w:cs="Arial"/>
          <w:b w:val="0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844348" w:rsidRPr="001B3323" w14:paraId="3ADC359B" w14:textId="77777777" w:rsidTr="009269A2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1C1BA0" w14:textId="592E0FAE" w:rsidR="00844348" w:rsidRPr="001B3323" w:rsidRDefault="00844348" w:rsidP="009269A2">
            <w:pPr>
              <w:pStyle w:val="BodyText21"/>
              <w:spacing w:line="240" w:lineRule="auto"/>
              <w:rPr>
                <w:sz w:val="20"/>
                <w:szCs w:val="20"/>
              </w:rPr>
            </w:pPr>
            <w:bookmarkStart w:id="1" w:name="_Hlk219179295"/>
            <w:r w:rsidRPr="001B3323">
              <w:rPr>
                <w:sz w:val="20"/>
                <w:szCs w:val="20"/>
              </w:rPr>
              <w:t>Na qualidade de representante legal d</w:t>
            </w:r>
            <w:r w:rsidR="0061763A" w:rsidRPr="001B3323">
              <w:rPr>
                <w:sz w:val="20"/>
                <w:szCs w:val="20"/>
              </w:rPr>
              <w:t>a</w:t>
            </w:r>
            <w:r w:rsidR="00DD6AEC">
              <w:rPr>
                <w:sz w:val="20"/>
                <w:szCs w:val="20"/>
              </w:rPr>
              <w:t xml:space="preserve"> Contratada</w:t>
            </w:r>
            <w:r w:rsidRPr="001B3323">
              <w:rPr>
                <w:sz w:val="20"/>
                <w:szCs w:val="20"/>
              </w:rPr>
              <w:t xml:space="preserve">, peço deferimento deste Plano de Trabalho à </w:t>
            </w:r>
            <w:r w:rsidR="00DD6AEC">
              <w:rPr>
                <w:sz w:val="20"/>
                <w:szCs w:val="20"/>
              </w:rPr>
              <w:t>Contratante</w:t>
            </w:r>
            <w:r w:rsidRPr="001B3323">
              <w:rPr>
                <w:sz w:val="20"/>
                <w:szCs w:val="20"/>
              </w:rPr>
              <w:t>.</w:t>
            </w:r>
          </w:p>
          <w:p w14:paraId="6A5CC474" w14:textId="77777777" w:rsidR="00844348" w:rsidRPr="001B3323" w:rsidRDefault="00844348" w:rsidP="009269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E995BF" w14:textId="77777777" w:rsidR="00844348" w:rsidRPr="001B3323" w:rsidRDefault="00844348" w:rsidP="009269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2280AD" w14:textId="77777777" w:rsidR="00844348" w:rsidRPr="001B3323" w:rsidRDefault="00844348" w:rsidP="009321CC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  <w:p w14:paraId="4DAF40D7" w14:textId="77777777" w:rsidR="00844348" w:rsidRPr="001B3323" w:rsidRDefault="00844348" w:rsidP="009269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5769B2" w14:textId="77777777" w:rsidR="00844348" w:rsidRPr="001B3323" w:rsidRDefault="00844348" w:rsidP="009269A2">
            <w:pPr>
              <w:pStyle w:val="Textodenot"/>
              <w:widowControl/>
              <w:rPr>
                <w:lang w:val="pt-BR"/>
              </w:rPr>
            </w:pPr>
            <w:r w:rsidRPr="001B3323">
              <w:rPr>
                <w:lang w:val="pt-BR"/>
              </w:rPr>
              <w:t>_______________________                                                          ____________________</w:t>
            </w:r>
          </w:p>
          <w:p w14:paraId="128E4200" w14:textId="1632E595" w:rsidR="00DD6AEC" w:rsidRDefault="00844348" w:rsidP="009269A2">
            <w:pPr>
              <w:pStyle w:val="Textodenot"/>
              <w:widowControl/>
              <w:rPr>
                <w:lang w:val="pt-BR"/>
              </w:rPr>
            </w:pPr>
            <w:r w:rsidRPr="001B3323">
              <w:rPr>
                <w:lang w:val="pt-BR"/>
              </w:rPr>
              <w:t xml:space="preserve">             Local e Data  </w:t>
            </w:r>
            <w:r w:rsidR="00DD6AEC">
              <w:rPr>
                <w:lang w:val="pt-BR"/>
              </w:rPr>
              <w:t xml:space="preserve">                                                                           Diretor Presidente</w:t>
            </w:r>
            <w:r w:rsidRPr="001B3323">
              <w:rPr>
                <w:lang w:val="pt-BR"/>
              </w:rPr>
              <w:t xml:space="preserve">                                                            </w:t>
            </w:r>
          </w:p>
          <w:p w14:paraId="4F7EB997" w14:textId="2E35F86B" w:rsidR="00844348" w:rsidRPr="001B3323" w:rsidRDefault="00844348" w:rsidP="009269A2">
            <w:pPr>
              <w:pStyle w:val="Textodenot"/>
              <w:widowControl/>
              <w:rPr>
                <w:lang w:val="pt-BR"/>
              </w:rPr>
            </w:pPr>
            <w:r w:rsidRPr="001B3323">
              <w:rPr>
                <w:lang w:val="pt-BR"/>
              </w:rPr>
              <w:t xml:space="preserve">  </w:t>
            </w:r>
            <w:r w:rsidR="00DD6AEC">
              <w:rPr>
                <w:lang w:val="pt-BR"/>
              </w:rPr>
              <w:t xml:space="preserve">                                                                                               Fundação Delfim Mendes Silveira</w:t>
            </w:r>
          </w:p>
          <w:p w14:paraId="4BA2AD39" w14:textId="77777777" w:rsidR="00844348" w:rsidRPr="001B3323" w:rsidRDefault="00844348" w:rsidP="00926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2D01433E" w14:textId="77777777" w:rsidR="00844348" w:rsidRDefault="00844348" w:rsidP="00844348">
      <w:pPr>
        <w:pStyle w:val="Ttulo11"/>
        <w:spacing w:before="69"/>
        <w:ind w:left="132"/>
        <w:jc w:val="both"/>
        <w:rPr>
          <w:rFonts w:cs="Arial"/>
          <w:sz w:val="20"/>
          <w:szCs w:val="20"/>
          <w:lang w:val="pt-BR"/>
        </w:rPr>
      </w:pPr>
    </w:p>
    <w:p w14:paraId="353485FA" w14:textId="77777777" w:rsidR="00955E82" w:rsidRDefault="00955E82" w:rsidP="00844348">
      <w:pPr>
        <w:pStyle w:val="Ttulo11"/>
        <w:spacing w:before="69"/>
        <w:ind w:left="132"/>
        <w:jc w:val="both"/>
        <w:rPr>
          <w:rFonts w:cs="Arial"/>
          <w:sz w:val="20"/>
          <w:szCs w:val="20"/>
          <w:lang w:val="pt-BR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55E82" w:rsidRPr="001B3323" w14:paraId="6B028B68" w14:textId="77777777" w:rsidTr="00CA0DAD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8AFEC" w14:textId="77777777" w:rsidR="00955E82" w:rsidRPr="001B3323" w:rsidRDefault="00955E82" w:rsidP="00CA0DAD">
            <w:pPr>
              <w:pStyle w:val="BodyText21"/>
              <w:spacing w:line="240" w:lineRule="auto"/>
              <w:rPr>
                <w:sz w:val="20"/>
                <w:szCs w:val="20"/>
              </w:rPr>
            </w:pPr>
            <w:bookmarkStart w:id="2" w:name="_Hlk219178942"/>
            <w:r w:rsidRPr="001B3323">
              <w:rPr>
                <w:sz w:val="20"/>
                <w:szCs w:val="20"/>
              </w:rPr>
              <w:t xml:space="preserve">Na qualidade de </w:t>
            </w:r>
            <w:r>
              <w:rPr>
                <w:sz w:val="20"/>
                <w:szCs w:val="20"/>
              </w:rPr>
              <w:t>Coordenador(a) do projeto</w:t>
            </w:r>
            <w:r w:rsidRPr="001B3323">
              <w:rPr>
                <w:sz w:val="20"/>
                <w:szCs w:val="20"/>
              </w:rPr>
              <w:t xml:space="preserve">, peço deferimento deste Plano de Trabalho à </w:t>
            </w:r>
            <w:r>
              <w:rPr>
                <w:sz w:val="20"/>
                <w:szCs w:val="20"/>
              </w:rPr>
              <w:t>Universidade Federal de Pelotas</w:t>
            </w:r>
            <w:r w:rsidRPr="001B3323">
              <w:rPr>
                <w:sz w:val="20"/>
                <w:szCs w:val="20"/>
              </w:rPr>
              <w:t>.</w:t>
            </w:r>
          </w:p>
          <w:p w14:paraId="1351C5EE" w14:textId="77777777" w:rsidR="00955E82" w:rsidRPr="001B3323" w:rsidRDefault="00955E82" w:rsidP="00CA0D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30318" w14:textId="77777777" w:rsidR="00955E82" w:rsidRPr="001B3323" w:rsidRDefault="00955E82" w:rsidP="00CA0D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3A7C12" w14:textId="77777777" w:rsidR="00955E82" w:rsidRPr="001B3323" w:rsidRDefault="00955E82" w:rsidP="00CA0DAD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  <w:p w14:paraId="2BB69BE7" w14:textId="77777777" w:rsidR="00955E82" w:rsidRPr="001B3323" w:rsidRDefault="00955E82" w:rsidP="00CA0D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7ACD6" w14:textId="77777777" w:rsidR="00955E82" w:rsidRPr="001B3323" w:rsidRDefault="00955E82" w:rsidP="00CA0DAD">
            <w:pPr>
              <w:pStyle w:val="Textodenot"/>
              <w:widowControl/>
              <w:rPr>
                <w:lang w:val="pt-BR"/>
              </w:rPr>
            </w:pPr>
            <w:r w:rsidRPr="001B3323">
              <w:rPr>
                <w:lang w:val="pt-BR"/>
              </w:rPr>
              <w:t>_______________________                                                          ____________________</w:t>
            </w:r>
          </w:p>
          <w:p w14:paraId="4AFE3EE5" w14:textId="77777777" w:rsidR="00955E82" w:rsidRDefault="00955E82" w:rsidP="00CA0DAD">
            <w:pPr>
              <w:pStyle w:val="Textodenot"/>
              <w:widowControl/>
              <w:rPr>
                <w:lang w:val="pt-BR"/>
              </w:rPr>
            </w:pPr>
            <w:r w:rsidRPr="001B3323">
              <w:rPr>
                <w:lang w:val="pt-BR"/>
              </w:rPr>
              <w:t xml:space="preserve">             Local e Data  </w:t>
            </w:r>
            <w:r>
              <w:rPr>
                <w:lang w:val="pt-BR"/>
              </w:rPr>
              <w:t xml:space="preserve">                                                                    Coordenador(a) do Projeto</w:t>
            </w:r>
            <w:r w:rsidRPr="001B3323">
              <w:rPr>
                <w:lang w:val="pt-BR"/>
              </w:rPr>
              <w:t xml:space="preserve">                                                            </w:t>
            </w:r>
          </w:p>
          <w:p w14:paraId="16BFB707" w14:textId="77777777" w:rsidR="00955E82" w:rsidRPr="001B3323" w:rsidRDefault="00955E82" w:rsidP="00CA0DAD">
            <w:pPr>
              <w:pStyle w:val="Textodenot"/>
              <w:widowControl/>
              <w:rPr>
                <w:lang w:val="pt-BR"/>
              </w:rPr>
            </w:pPr>
            <w:r w:rsidRPr="001B3323">
              <w:rPr>
                <w:lang w:val="pt-BR"/>
              </w:rPr>
              <w:t xml:space="preserve">  </w:t>
            </w:r>
            <w:r>
              <w:rPr>
                <w:lang w:val="pt-BR"/>
              </w:rPr>
              <w:t xml:space="preserve">                                                                                               Universidade Federal de Pelotas</w:t>
            </w:r>
          </w:p>
          <w:p w14:paraId="53DD473B" w14:textId="77777777" w:rsidR="00955E82" w:rsidRPr="001B3323" w:rsidRDefault="00955E82" w:rsidP="00CA0D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3AC92CEE" w14:textId="77777777" w:rsidR="00955E82" w:rsidRDefault="00955E82" w:rsidP="00844348">
      <w:pPr>
        <w:pStyle w:val="Ttulo11"/>
        <w:spacing w:before="69"/>
        <w:ind w:left="132"/>
        <w:jc w:val="both"/>
        <w:rPr>
          <w:rFonts w:cs="Arial"/>
          <w:sz w:val="20"/>
          <w:szCs w:val="20"/>
          <w:lang w:val="pt-BR"/>
        </w:rPr>
      </w:pPr>
    </w:p>
    <w:p w14:paraId="30D11ADF" w14:textId="77777777" w:rsidR="00955E82" w:rsidRDefault="00955E82" w:rsidP="00844348">
      <w:pPr>
        <w:pStyle w:val="Ttulo11"/>
        <w:spacing w:before="69"/>
        <w:ind w:left="132"/>
        <w:jc w:val="both"/>
        <w:rPr>
          <w:rFonts w:cs="Arial"/>
          <w:sz w:val="20"/>
          <w:szCs w:val="20"/>
          <w:lang w:val="pt-BR"/>
        </w:rPr>
      </w:pPr>
    </w:p>
    <w:p w14:paraId="6FADC651" w14:textId="77777777" w:rsidR="00955E82" w:rsidRPr="001B3323" w:rsidRDefault="00955E82" w:rsidP="00844348">
      <w:pPr>
        <w:pStyle w:val="Ttulo11"/>
        <w:spacing w:before="69"/>
        <w:ind w:left="132"/>
        <w:jc w:val="both"/>
        <w:rPr>
          <w:rFonts w:cs="Arial"/>
          <w:sz w:val="20"/>
          <w:szCs w:val="20"/>
          <w:lang w:val="pt-BR"/>
        </w:rPr>
      </w:pPr>
    </w:p>
    <w:p w14:paraId="247D6363" w14:textId="77777777" w:rsidR="00844348" w:rsidRPr="001B3323" w:rsidRDefault="000C5E8D" w:rsidP="00844348">
      <w:pPr>
        <w:pStyle w:val="Ttulo1"/>
        <w:spacing w:line="360" w:lineRule="auto"/>
        <w:jc w:val="both"/>
        <w:rPr>
          <w:rStyle w:val="CharacterStyle18"/>
          <w:rFonts w:ascii="Arial" w:hAnsi="Arial" w:cs="Arial"/>
          <w:sz w:val="20"/>
          <w:szCs w:val="20"/>
        </w:rPr>
      </w:pPr>
      <w:r w:rsidRPr="001B3323">
        <w:rPr>
          <w:rStyle w:val="CharacterStyle18"/>
          <w:rFonts w:ascii="Arial" w:hAnsi="Arial" w:cs="Arial"/>
          <w:sz w:val="20"/>
          <w:szCs w:val="20"/>
        </w:rPr>
        <w:t>7</w:t>
      </w:r>
      <w:r w:rsidR="00844348" w:rsidRPr="001B3323">
        <w:rPr>
          <w:rStyle w:val="CharacterStyle18"/>
          <w:rFonts w:ascii="Arial" w:hAnsi="Arial" w:cs="Arial"/>
          <w:sz w:val="20"/>
          <w:szCs w:val="20"/>
        </w:rPr>
        <w:t xml:space="preserve"> - APROVAÇÃO </w:t>
      </w:r>
      <w:r w:rsidR="00BB0F23" w:rsidRPr="001B3323">
        <w:rPr>
          <w:rStyle w:val="CharacterStyle18"/>
          <w:rFonts w:ascii="Arial" w:hAnsi="Arial" w:cs="Arial"/>
          <w:sz w:val="20"/>
          <w:szCs w:val="20"/>
        </w:rPr>
        <w:t>CONTRATANTE</w:t>
      </w:r>
    </w:p>
    <w:p w14:paraId="795A99D7" w14:textId="77777777" w:rsidR="00844348" w:rsidRPr="001B3323" w:rsidRDefault="00844348" w:rsidP="00844348">
      <w:pPr>
        <w:jc w:val="center"/>
        <w:rPr>
          <w:rFonts w:ascii="Arial" w:hAnsi="Arial" w:cs="Arial"/>
          <w:b w:val="0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844348" w:rsidRPr="001B3323" w14:paraId="5E8741F8" w14:textId="77777777" w:rsidTr="009269A2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CB4E2" w14:textId="05668C30" w:rsidR="00844348" w:rsidRPr="001B3323" w:rsidRDefault="00844348" w:rsidP="009269A2">
            <w:pPr>
              <w:pStyle w:val="BodyText21"/>
              <w:spacing w:line="240" w:lineRule="auto"/>
              <w:rPr>
                <w:sz w:val="20"/>
                <w:szCs w:val="20"/>
              </w:rPr>
            </w:pPr>
            <w:r w:rsidRPr="001B3323">
              <w:rPr>
                <w:sz w:val="20"/>
                <w:szCs w:val="20"/>
              </w:rPr>
              <w:t>Na qualidade de representante legal d</w:t>
            </w:r>
            <w:r w:rsidR="004248E2">
              <w:rPr>
                <w:sz w:val="20"/>
                <w:szCs w:val="20"/>
              </w:rPr>
              <w:t>a</w:t>
            </w:r>
            <w:r w:rsidR="00DD6AEC">
              <w:rPr>
                <w:sz w:val="20"/>
                <w:szCs w:val="20"/>
              </w:rPr>
              <w:t xml:space="preserve"> Contratante</w:t>
            </w:r>
            <w:r w:rsidRPr="001B3323">
              <w:rPr>
                <w:sz w:val="20"/>
                <w:szCs w:val="20"/>
              </w:rPr>
              <w:t>, aprovo este Plano de Trabalho.</w:t>
            </w:r>
          </w:p>
          <w:p w14:paraId="7F440B9A" w14:textId="77777777" w:rsidR="00844348" w:rsidRPr="001B3323" w:rsidRDefault="00844348" w:rsidP="009269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E1A6A" w14:textId="77777777" w:rsidR="00844348" w:rsidRPr="001B3323" w:rsidRDefault="00844348" w:rsidP="009269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C83DEF" w14:textId="77777777" w:rsidR="00844348" w:rsidRPr="001B3323" w:rsidRDefault="00844348" w:rsidP="009269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FCC32F" w14:textId="77777777" w:rsidR="00844348" w:rsidRPr="001B3323" w:rsidRDefault="00844348" w:rsidP="009269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D88EE1" w14:textId="77777777" w:rsidR="00844348" w:rsidRPr="001B3323" w:rsidRDefault="00844348" w:rsidP="009269A2">
            <w:pPr>
              <w:pStyle w:val="Textodenot"/>
              <w:widowControl/>
              <w:rPr>
                <w:lang w:val="pt-BR"/>
              </w:rPr>
            </w:pPr>
            <w:r w:rsidRPr="001B3323">
              <w:rPr>
                <w:lang w:val="pt-BR"/>
              </w:rPr>
              <w:t>_______________________                                                          ____________________</w:t>
            </w:r>
          </w:p>
          <w:p w14:paraId="29EE3F68" w14:textId="1EB4D925" w:rsidR="00844348" w:rsidRDefault="00844348" w:rsidP="009269A2">
            <w:pPr>
              <w:pStyle w:val="Textodenot"/>
              <w:widowControl/>
              <w:rPr>
                <w:lang w:val="pt-BR"/>
              </w:rPr>
            </w:pPr>
            <w:r w:rsidRPr="001B3323">
              <w:rPr>
                <w:lang w:val="pt-BR"/>
              </w:rPr>
              <w:t xml:space="preserve">             Local e Data                                                                           </w:t>
            </w:r>
            <w:r w:rsidR="00DD6AEC">
              <w:rPr>
                <w:lang w:val="pt-BR"/>
              </w:rPr>
              <w:t xml:space="preserve">     </w:t>
            </w:r>
            <w:r w:rsidRPr="001B3323">
              <w:rPr>
                <w:lang w:val="pt-BR"/>
              </w:rPr>
              <w:t xml:space="preserve">   </w:t>
            </w:r>
            <w:r w:rsidR="004248E2">
              <w:rPr>
                <w:lang w:val="pt-BR"/>
              </w:rPr>
              <w:t>Reitor</w:t>
            </w:r>
            <w:r w:rsidR="00DD6AEC">
              <w:rPr>
                <w:lang w:val="pt-BR"/>
              </w:rPr>
              <w:t>a</w:t>
            </w:r>
          </w:p>
          <w:p w14:paraId="34034150" w14:textId="77777777" w:rsidR="004248E2" w:rsidRPr="001B3323" w:rsidRDefault="004248E2" w:rsidP="009269A2">
            <w:pPr>
              <w:pStyle w:val="Textodenot"/>
              <w:widowControl/>
              <w:rPr>
                <w:lang w:val="pt-BR"/>
              </w:rPr>
            </w:pPr>
            <w:r>
              <w:rPr>
                <w:lang w:val="pt-BR"/>
              </w:rPr>
              <w:t xml:space="preserve">                                                                                                Universidade Federal de Pelotas</w:t>
            </w:r>
          </w:p>
          <w:p w14:paraId="7BED6D4E" w14:textId="77777777" w:rsidR="00844348" w:rsidRPr="001B3323" w:rsidRDefault="00844348" w:rsidP="00926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FAB205" w14:textId="3BF59BEC" w:rsidR="00FC58A5" w:rsidRPr="001B3323" w:rsidRDefault="00FC58A5" w:rsidP="00073525">
      <w:pPr>
        <w:jc w:val="center"/>
        <w:rPr>
          <w:rFonts w:ascii="Arial" w:hAnsi="Arial" w:cs="Arial"/>
          <w:sz w:val="20"/>
          <w:szCs w:val="20"/>
        </w:rPr>
        <w:sectPr w:rsidR="00FC58A5" w:rsidRPr="001B3323" w:rsidSect="00FF343E">
          <w:pgSz w:w="11907" w:h="16840" w:code="9"/>
          <w:pgMar w:top="964" w:right="1134" w:bottom="964" w:left="1134" w:header="720" w:footer="720" w:gutter="0"/>
          <w:pgNumType w:start="0"/>
          <w:cols w:space="720"/>
          <w:docGrid w:linePitch="328"/>
        </w:sectPr>
      </w:pPr>
    </w:p>
    <w:p w14:paraId="7D8C2502" w14:textId="77777777" w:rsidR="007E46F9" w:rsidRPr="001B3323" w:rsidRDefault="00FC58A5" w:rsidP="00073525">
      <w:pPr>
        <w:jc w:val="center"/>
        <w:rPr>
          <w:rFonts w:ascii="Arial" w:hAnsi="Arial" w:cs="Arial"/>
          <w:sz w:val="20"/>
          <w:szCs w:val="20"/>
        </w:rPr>
      </w:pPr>
      <w:r w:rsidRPr="001B3323">
        <w:rPr>
          <w:rFonts w:ascii="Arial" w:hAnsi="Arial" w:cs="Arial"/>
          <w:sz w:val="20"/>
          <w:szCs w:val="20"/>
        </w:rPr>
        <w:lastRenderedPageBreak/>
        <w:t>ANEXO I - EQUIPE TÉCNICA</w:t>
      </w:r>
    </w:p>
    <w:p w14:paraId="0474AA9A" w14:textId="77777777" w:rsidR="007E46F9" w:rsidRPr="001B3323" w:rsidRDefault="007E46F9" w:rsidP="007E46F9">
      <w:pPr>
        <w:rPr>
          <w:rFonts w:ascii="Arial" w:hAnsi="Arial" w:cs="Arial"/>
          <w:sz w:val="20"/>
          <w:szCs w:val="20"/>
        </w:rPr>
      </w:pPr>
    </w:p>
    <w:p w14:paraId="0AC18694" w14:textId="77777777" w:rsidR="007E46F9" w:rsidRPr="001B3323" w:rsidRDefault="007E46F9" w:rsidP="007E46F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55"/>
        <w:gridCol w:w="1120"/>
        <w:gridCol w:w="953"/>
        <w:gridCol w:w="1583"/>
        <w:gridCol w:w="1379"/>
        <w:gridCol w:w="1012"/>
        <w:gridCol w:w="1230"/>
        <w:gridCol w:w="1239"/>
        <w:gridCol w:w="1198"/>
        <w:gridCol w:w="2033"/>
      </w:tblGrid>
      <w:tr w:rsidR="00A4307A" w:rsidRPr="001B3323" w14:paraId="6F5E76D3" w14:textId="77777777" w:rsidTr="00A4307A">
        <w:trPr>
          <w:cantSplit/>
          <w:trHeight w:val="442"/>
        </w:trPr>
        <w:tc>
          <w:tcPr>
            <w:tcW w:w="5000" w:type="pct"/>
            <w:gridSpan w:val="10"/>
            <w:shd w:val="clear" w:color="auto" w:fill="BFBFBF"/>
          </w:tcPr>
          <w:p w14:paraId="3D548AD2" w14:textId="2739CF76" w:rsidR="00A4307A" w:rsidRPr="001B3323" w:rsidRDefault="00A4307A" w:rsidP="001B3323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bookmarkStart w:id="3" w:name="_Hlk219182806"/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Equipe Técnica</w:t>
            </w:r>
          </w:p>
        </w:tc>
      </w:tr>
      <w:tr w:rsidR="00156542" w:rsidRPr="001B3323" w14:paraId="71268F30" w14:textId="77777777" w:rsidTr="00955E82">
        <w:trPr>
          <w:cantSplit/>
          <w:trHeight w:val="840"/>
        </w:trPr>
        <w:tc>
          <w:tcPr>
            <w:tcW w:w="1059" w:type="pct"/>
            <w:vMerge w:val="restart"/>
            <w:vAlign w:val="center"/>
          </w:tcPr>
          <w:p w14:paraId="16016302" w14:textId="77777777" w:rsidR="00156542" w:rsidRPr="001B3323" w:rsidRDefault="00156542" w:rsidP="007E46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76" w:type="pct"/>
            <w:vMerge w:val="restart"/>
            <w:vAlign w:val="center"/>
          </w:tcPr>
          <w:p w14:paraId="037AF8E4" w14:textId="77777777" w:rsidR="00156542" w:rsidRDefault="00156542" w:rsidP="007E4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Instituição (vínculo)</w:t>
            </w:r>
          </w:p>
          <w:p w14:paraId="4E3FFBFF" w14:textId="0BB98D17" w:rsidR="00156542" w:rsidRPr="001B3323" w:rsidRDefault="00156542" w:rsidP="007E46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UFPel ou outra IES</w:t>
            </w:r>
          </w:p>
        </w:tc>
        <w:tc>
          <w:tcPr>
            <w:tcW w:w="320" w:type="pct"/>
            <w:vMerge w:val="restart"/>
            <w:vAlign w:val="center"/>
          </w:tcPr>
          <w:p w14:paraId="07B34F4A" w14:textId="77777777" w:rsidR="00156542" w:rsidRPr="001B3323" w:rsidRDefault="00156542" w:rsidP="003E2638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Matrícula SIAPE ou CPF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ou nº de Matrícula</w:t>
            </w:r>
          </w:p>
        </w:tc>
        <w:tc>
          <w:tcPr>
            <w:tcW w:w="529" w:type="pct"/>
            <w:vMerge w:val="restart"/>
            <w:vAlign w:val="center"/>
          </w:tcPr>
          <w:p w14:paraId="04F581B5" w14:textId="5D67A886" w:rsidR="00156542" w:rsidRPr="001B3323" w:rsidRDefault="00156542" w:rsidP="007E46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Enquadramento do servidor no plano de carreira ou Graduação, Mestrado ou Doutorado</w:t>
            </w:r>
          </w:p>
        </w:tc>
        <w:tc>
          <w:tcPr>
            <w:tcW w:w="463" w:type="pct"/>
            <w:vMerge w:val="restart"/>
            <w:vAlign w:val="center"/>
          </w:tcPr>
          <w:p w14:paraId="597DBC97" w14:textId="77777777" w:rsidR="00156542" w:rsidRPr="001B3323" w:rsidRDefault="00156542" w:rsidP="007E46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Função no projeto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571" w:type="pct"/>
            <w:gridSpan w:val="4"/>
            <w:shd w:val="clear" w:color="auto" w:fill="F2F2F2" w:themeFill="background1" w:themeFillShade="F2"/>
          </w:tcPr>
          <w:p w14:paraId="47B8E3C4" w14:textId="64F14B1A" w:rsidR="00156542" w:rsidRPr="001B3323" w:rsidRDefault="00156542" w:rsidP="007E46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Forma de Remuneração</w:t>
            </w:r>
          </w:p>
          <w:p w14:paraId="1B06BA29" w14:textId="15EA1B51" w:rsidR="00156542" w:rsidRPr="001B3323" w:rsidRDefault="00156542" w:rsidP="007E46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  <w:t>(bolsa</w:t>
            </w:r>
            <w:r w:rsidR="00EE53AF"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B3323"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  <w:t>ou</w:t>
            </w:r>
            <w:r w:rsidR="00EE53AF"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B3323"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  <w:t>pag</w:t>
            </w:r>
            <w:r w:rsidR="00EE53AF"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  <w:t xml:space="preserve">amento </w:t>
            </w:r>
            <w:r w:rsidRPr="001B3323"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  <w:t>P</w:t>
            </w:r>
            <w:r w:rsidR="00EE53AF"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  <w:t xml:space="preserve">essoa </w:t>
            </w:r>
            <w:r w:rsidRPr="001B3323"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  <w:t>Física</w:t>
            </w: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)</w:t>
            </w:r>
          </w:p>
          <w:p w14:paraId="6C207635" w14:textId="2A978218" w:rsidR="00156542" w:rsidRPr="00EE53AF" w:rsidRDefault="00156542" w:rsidP="005A3E73">
            <w:pPr>
              <w:jc w:val="center"/>
              <w:rPr>
                <w:rFonts w:ascii="Arial" w:hAnsi="Arial" w:cs="Arial"/>
                <w:b w:val="0"/>
                <w:snapToGrid w:val="0"/>
                <w:sz w:val="20"/>
                <w:szCs w:val="20"/>
              </w:rPr>
            </w:pPr>
            <w:r w:rsidRPr="00EE53AF">
              <w:rPr>
                <w:rFonts w:ascii="Arial" w:hAnsi="Arial" w:cs="Arial"/>
                <w:b w:val="0"/>
                <w:snapToGrid w:val="0"/>
                <w:sz w:val="20"/>
                <w:szCs w:val="20"/>
              </w:rPr>
              <w:t xml:space="preserve">Observar valores máximos permitidos, conforme estabelecido na </w:t>
            </w:r>
            <w:r w:rsidR="00EE53AF" w:rsidRPr="00EE53AF">
              <w:rPr>
                <w:rFonts w:ascii="Arial" w:hAnsi="Arial" w:cs="Arial"/>
                <w:b w:val="0"/>
                <w:snapToGrid w:val="0"/>
                <w:sz w:val="20"/>
                <w:szCs w:val="20"/>
              </w:rPr>
              <w:t xml:space="preserve">Portaria GR 138 de 14 de </w:t>
            </w:r>
            <w:proofErr w:type="gramStart"/>
            <w:r w:rsidR="00EE53AF" w:rsidRPr="00EE53AF">
              <w:rPr>
                <w:rFonts w:ascii="Arial" w:hAnsi="Arial" w:cs="Arial"/>
                <w:b w:val="0"/>
                <w:snapToGrid w:val="0"/>
                <w:sz w:val="20"/>
                <w:szCs w:val="20"/>
              </w:rPr>
              <w:t>Novembro</w:t>
            </w:r>
            <w:proofErr w:type="gramEnd"/>
            <w:r w:rsidR="00EE53AF" w:rsidRPr="00EE53AF">
              <w:rPr>
                <w:rFonts w:ascii="Arial" w:hAnsi="Arial" w:cs="Arial"/>
                <w:b w:val="0"/>
                <w:snapToGrid w:val="0"/>
                <w:sz w:val="20"/>
                <w:szCs w:val="20"/>
              </w:rPr>
              <w:t xml:space="preserve"> de 2024</w:t>
            </w:r>
          </w:p>
        </w:tc>
        <w:tc>
          <w:tcPr>
            <w:tcW w:w="682" w:type="pct"/>
            <w:vMerge w:val="restart"/>
            <w:vAlign w:val="center"/>
          </w:tcPr>
          <w:p w14:paraId="3463BBC0" w14:textId="77777777" w:rsidR="00156542" w:rsidRPr="001B3323" w:rsidRDefault="00156542" w:rsidP="007E46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z w:val="20"/>
                <w:szCs w:val="20"/>
              </w:rPr>
              <w:t>*Metas / Atividades</w:t>
            </w:r>
          </w:p>
        </w:tc>
      </w:tr>
      <w:tr w:rsidR="00156542" w:rsidRPr="001B3323" w14:paraId="4D39474B" w14:textId="77777777" w:rsidTr="00955E82">
        <w:trPr>
          <w:cantSplit/>
          <w:trHeight w:val="180"/>
        </w:trPr>
        <w:tc>
          <w:tcPr>
            <w:tcW w:w="1059" w:type="pct"/>
            <w:vMerge/>
            <w:tcBorders>
              <w:bottom w:val="single" w:sz="4" w:space="0" w:color="auto"/>
            </w:tcBorders>
            <w:vAlign w:val="center"/>
          </w:tcPr>
          <w:p w14:paraId="6F50077D" w14:textId="77777777" w:rsidR="00156542" w:rsidRPr="001B3323" w:rsidRDefault="00156542" w:rsidP="007E4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vAlign w:val="center"/>
          </w:tcPr>
          <w:p w14:paraId="6C3C4BB5" w14:textId="77777777" w:rsidR="00156542" w:rsidRPr="001B3323" w:rsidRDefault="00156542" w:rsidP="007E4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bottom w:val="single" w:sz="4" w:space="0" w:color="auto"/>
            </w:tcBorders>
            <w:vAlign w:val="center"/>
          </w:tcPr>
          <w:p w14:paraId="60313DFC" w14:textId="77777777" w:rsidR="00156542" w:rsidRPr="001B3323" w:rsidRDefault="00156542" w:rsidP="007E46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14:paraId="5C23E7A7" w14:textId="77777777" w:rsidR="00156542" w:rsidRPr="001B3323" w:rsidRDefault="00156542" w:rsidP="007E4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pct"/>
            <w:vMerge/>
            <w:tcBorders>
              <w:bottom w:val="single" w:sz="4" w:space="0" w:color="auto"/>
            </w:tcBorders>
            <w:vAlign w:val="center"/>
          </w:tcPr>
          <w:p w14:paraId="687ADC37" w14:textId="77777777" w:rsidR="00156542" w:rsidRPr="001B3323" w:rsidRDefault="00156542" w:rsidP="007E4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F0F0F" w14:textId="6645CB5E" w:rsidR="00156542" w:rsidRPr="001B3323" w:rsidRDefault="00156542" w:rsidP="007E46F9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Valor 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Mensal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95C0B2" w14:textId="34AAFF3D" w:rsidR="00156542" w:rsidRPr="001B3323" w:rsidRDefault="00156542" w:rsidP="00A1336F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Data Início </w:t>
            </w:r>
            <w:r w:rsidR="005A3E73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D7E606" w14:textId="237CD73F" w:rsidR="00156542" w:rsidRPr="001B3323" w:rsidRDefault="00156542" w:rsidP="00A1336F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Quantidade</w:t>
            </w:r>
          </w:p>
          <w:p w14:paraId="0330A25C" w14:textId="7CA041BA" w:rsidR="00156542" w:rsidRPr="001B3323" w:rsidRDefault="00156542" w:rsidP="00A1336F">
            <w:pPr>
              <w:jc w:val="center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  <w:r w:rsidRPr="001B3323"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  <w:t>(meses)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0FC5E" w14:textId="688B9F75" w:rsidR="00156542" w:rsidRPr="005A3E73" w:rsidRDefault="00156542" w:rsidP="007E46F9">
            <w:pPr>
              <w:jc w:val="center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5A3E73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82" w:type="pct"/>
            <w:vMerge/>
            <w:tcBorders>
              <w:bottom w:val="single" w:sz="4" w:space="0" w:color="auto"/>
            </w:tcBorders>
            <w:vAlign w:val="center"/>
          </w:tcPr>
          <w:p w14:paraId="1D0E6B5B" w14:textId="77777777" w:rsidR="00156542" w:rsidRPr="001B3323" w:rsidRDefault="00156542" w:rsidP="007E46F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56542" w:rsidRPr="001B3323" w14:paraId="59CCB17B" w14:textId="77777777" w:rsidTr="00955E82">
        <w:trPr>
          <w:cantSplit/>
          <w:trHeight w:val="52"/>
        </w:trPr>
        <w:tc>
          <w:tcPr>
            <w:tcW w:w="1059" w:type="pct"/>
            <w:tcBorders>
              <w:bottom w:val="dotted" w:sz="4" w:space="0" w:color="auto"/>
            </w:tcBorders>
            <w:vAlign w:val="center"/>
          </w:tcPr>
          <w:p w14:paraId="2970DBCB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bottom w:val="dotted" w:sz="4" w:space="0" w:color="auto"/>
            </w:tcBorders>
            <w:vAlign w:val="center"/>
          </w:tcPr>
          <w:p w14:paraId="69ACC286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tcBorders>
              <w:bottom w:val="dotted" w:sz="4" w:space="0" w:color="auto"/>
            </w:tcBorders>
            <w:vAlign w:val="center"/>
          </w:tcPr>
          <w:p w14:paraId="23AF8F55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bottom w:val="dotted" w:sz="4" w:space="0" w:color="auto"/>
            </w:tcBorders>
            <w:vAlign w:val="center"/>
          </w:tcPr>
          <w:p w14:paraId="211A8500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bottom w:val="dotted" w:sz="4" w:space="0" w:color="auto"/>
            </w:tcBorders>
            <w:vAlign w:val="center"/>
          </w:tcPr>
          <w:p w14:paraId="116D11AB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4B773C" w14:textId="77777777" w:rsidR="00156542" w:rsidRPr="001B3323" w:rsidRDefault="00156542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8C9B9F3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0A29EF6C" w14:textId="490E6872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5D2C5AC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82" w:type="pct"/>
            <w:tcBorders>
              <w:bottom w:val="dotted" w:sz="4" w:space="0" w:color="auto"/>
            </w:tcBorders>
            <w:vAlign w:val="center"/>
          </w:tcPr>
          <w:p w14:paraId="01F61D3F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</w:tr>
      <w:tr w:rsidR="00156542" w:rsidRPr="001B3323" w14:paraId="5033A33C" w14:textId="77777777" w:rsidTr="00955E82">
        <w:trPr>
          <w:cantSplit/>
          <w:trHeight w:val="52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C1B359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A2AE2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1BF9DD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4D845B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B4E48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56F4F9" w14:textId="77777777" w:rsidR="00156542" w:rsidRPr="001B3323" w:rsidRDefault="00156542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8E64FF8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600E5F9" w14:textId="7DEF85A0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836269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357FE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</w:tr>
      <w:tr w:rsidR="00156542" w:rsidRPr="001B3323" w14:paraId="3F0C09F5" w14:textId="77777777" w:rsidTr="00955E82">
        <w:trPr>
          <w:cantSplit/>
          <w:trHeight w:val="52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0A074A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C6A18F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0D891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128EA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B649D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0F9914" w14:textId="77777777" w:rsidR="00156542" w:rsidRPr="001B3323" w:rsidRDefault="00156542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4FF3AEB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1705707" w14:textId="6696DF3E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C786D1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BC4DC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</w:tr>
      <w:tr w:rsidR="00156542" w:rsidRPr="001B3323" w14:paraId="060D392A" w14:textId="77777777" w:rsidTr="00955E82">
        <w:trPr>
          <w:cantSplit/>
          <w:trHeight w:val="52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6D445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6A33DB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43BC4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859490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1214B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78710F0" w14:textId="77777777" w:rsidR="00156542" w:rsidRPr="001B3323" w:rsidRDefault="00156542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F67135A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3A1A719" w14:textId="0E842AB5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9430BE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EA783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</w:tr>
      <w:tr w:rsidR="00156542" w:rsidRPr="001B3323" w14:paraId="32D32FF7" w14:textId="77777777" w:rsidTr="00955E82">
        <w:trPr>
          <w:cantSplit/>
          <w:trHeight w:val="52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56BB60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5F37C7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EBA855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592F5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37ED1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251283" w14:textId="77777777" w:rsidR="00156542" w:rsidRPr="001B3323" w:rsidRDefault="00156542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1957002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543E55D" w14:textId="305E6D5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C2D5FD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7FD0B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</w:tr>
      <w:tr w:rsidR="00156542" w:rsidRPr="001B3323" w14:paraId="7B443B09" w14:textId="77777777" w:rsidTr="00955E82">
        <w:trPr>
          <w:cantSplit/>
          <w:trHeight w:val="52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3ED92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DE7E2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55AE08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023616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E1A0E9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E71052" w14:textId="77777777" w:rsidR="00156542" w:rsidRPr="001B3323" w:rsidRDefault="00156542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278C288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569CF0F" w14:textId="4CF6C88E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7397845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7EFB7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</w:tr>
      <w:tr w:rsidR="00156542" w:rsidRPr="001B3323" w14:paraId="5AC88A60" w14:textId="77777777" w:rsidTr="00955E82">
        <w:trPr>
          <w:cantSplit/>
          <w:trHeight w:val="52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9B658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4FB00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4E0F35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AA46C9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A6163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270109" w14:textId="77777777" w:rsidR="00156542" w:rsidRPr="001B3323" w:rsidRDefault="00156542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B651E83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A5F8996" w14:textId="5DCBB82A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2E3F18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376273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</w:tr>
      <w:tr w:rsidR="00156542" w:rsidRPr="001B3323" w14:paraId="34C68097" w14:textId="77777777" w:rsidTr="00955E82">
        <w:trPr>
          <w:cantSplit/>
          <w:trHeight w:val="52"/>
        </w:trPr>
        <w:tc>
          <w:tcPr>
            <w:tcW w:w="10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717258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C8245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5E64EA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2224D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FAADC7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9E981E9" w14:textId="77777777" w:rsidR="00156542" w:rsidRPr="001B3323" w:rsidRDefault="00156542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84E35BE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E29A096" w14:textId="21508014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E026545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3EC8B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</w:tr>
      <w:tr w:rsidR="00156542" w:rsidRPr="001B3323" w14:paraId="7096CCEE" w14:textId="77777777" w:rsidTr="00955E82">
        <w:trPr>
          <w:cantSplit/>
          <w:trHeight w:val="52"/>
        </w:trPr>
        <w:tc>
          <w:tcPr>
            <w:tcW w:w="1059" w:type="pct"/>
            <w:tcBorders>
              <w:top w:val="dotted" w:sz="4" w:space="0" w:color="auto"/>
            </w:tcBorders>
            <w:vAlign w:val="center"/>
          </w:tcPr>
          <w:p w14:paraId="3E3FF081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dotted" w:sz="4" w:space="0" w:color="auto"/>
            </w:tcBorders>
            <w:vAlign w:val="center"/>
          </w:tcPr>
          <w:p w14:paraId="35FA61ED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dotted" w:sz="4" w:space="0" w:color="auto"/>
            </w:tcBorders>
            <w:vAlign w:val="center"/>
          </w:tcPr>
          <w:p w14:paraId="618B8B80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dotted" w:sz="4" w:space="0" w:color="auto"/>
            </w:tcBorders>
            <w:vAlign w:val="center"/>
          </w:tcPr>
          <w:p w14:paraId="41739580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dotted" w:sz="4" w:space="0" w:color="auto"/>
            </w:tcBorders>
            <w:vAlign w:val="center"/>
          </w:tcPr>
          <w:p w14:paraId="0A3B2DD7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5A3885" w14:textId="77777777" w:rsidR="00156542" w:rsidRPr="001B3323" w:rsidRDefault="00156542" w:rsidP="007E46F9">
            <w:pPr>
              <w:jc w:val="right"/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037335AF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6F370E9F" w14:textId="5B706F85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E38CE77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dotted" w:sz="4" w:space="0" w:color="auto"/>
            </w:tcBorders>
            <w:vAlign w:val="center"/>
          </w:tcPr>
          <w:p w14:paraId="545589DD" w14:textId="77777777" w:rsidR="00156542" w:rsidRPr="001B3323" w:rsidRDefault="00156542" w:rsidP="007E46F9">
            <w:pPr>
              <w:rPr>
                <w:rFonts w:ascii="Arial" w:hAnsi="Arial" w:cs="Arial"/>
                <w:b w:val="0"/>
                <w:snapToGrid w:val="0"/>
                <w:color w:val="000000"/>
                <w:sz w:val="20"/>
                <w:szCs w:val="20"/>
              </w:rPr>
            </w:pPr>
          </w:p>
        </w:tc>
      </w:tr>
    </w:tbl>
    <w:bookmarkEnd w:id="3"/>
    <w:p w14:paraId="0D054D7E" w14:textId="77777777" w:rsidR="00955E82" w:rsidRPr="0060427E" w:rsidRDefault="00955E82" w:rsidP="00955E82">
      <w:pPr>
        <w:rPr>
          <w:rFonts w:ascii="Arial" w:hAnsi="Arial" w:cs="Arial"/>
          <w:b w:val="0"/>
          <w:bCs/>
          <w:snapToGrid w:val="0"/>
          <w:color w:val="FF0000"/>
          <w:sz w:val="20"/>
          <w:szCs w:val="20"/>
        </w:rPr>
      </w:pPr>
      <w:r>
        <w:rPr>
          <w:rFonts w:ascii="Arial" w:hAnsi="Arial" w:cs="Arial"/>
          <w:b w:val="0"/>
          <w:bCs/>
          <w:snapToGrid w:val="0"/>
          <w:color w:val="FF0000"/>
          <w:sz w:val="20"/>
          <w:szCs w:val="20"/>
        </w:rPr>
        <w:t>Projetos que não haverá pagamento de bolsas não preenchem as colunas sombreadas.</w:t>
      </w:r>
    </w:p>
    <w:p w14:paraId="0D98158E" w14:textId="04884C91" w:rsidR="00A1336F" w:rsidRPr="00955E82" w:rsidRDefault="00955E82" w:rsidP="009930CD">
      <w:pPr>
        <w:rPr>
          <w:rFonts w:ascii="Arial" w:hAnsi="Arial" w:cs="Arial"/>
          <w:bCs/>
          <w:snapToGrid w:val="0"/>
          <w:sz w:val="20"/>
          <w:szCs w:val="20"/>
        </w:rPr>
      </w:pPr>
      <w:bookmarkStart w:id="4" w:name="_Hlk219182879"/>
      <w:r>
        <w:rPr>
          <w:rFonts w:ascii="Arial" w:hAnsi="Arial" w:cs="Arial"/>
          <w:bCs/>
          <w:snapToGrid w:val="0"/>
          <w:sz w:val="20"/>
          <w:szCs w:val="20"/>
        </w:rPr>
        <w:t>Orientações:</w:t>
      </w:r>
      <w:r w:rsidR="007E46F9" w:rsidRPr="00955E82">
        <w:rPr>
          <w:rFonts w:ascii="Arial" w:hAnsi="Arial" w:cs="Arial"/>
          <w:bCs/>
          <w:snapToGrid w:val="0"/>
          <w:sz w:val="20"/>
          <w:szCs w:val="20"/>
        </w:rPr>
        <w:t xml:space="preserve"> </w:t>
      </w:r>
    </w:p>
    <w:p w14:paraId="18D99D33" w14:textId="4BA5C81D" w:rsidR="00156542" w:rsidRDefault="00600465" w:rsidP="009930CD">
      <w:pPr>
        <w:rPr>
          <w:rFonts w:ascii="Arial" w:hAnsi="Arial" w:cs="Arial"/>
          <w:b w:val="0"/>
          <w:snapToGrid w:val="0"/>
          <w:sz w:val="20"/>
          <w:szCs w:val="20"/>
        </w:rPr>
      </w:pPr>
      <w:r>
        <w:rPr>
          <w:rFonts w:ascii="Arial" w:hAnsi="Arial" w:cs="Arial"/>
          <w:b w:val="0"/>
          <w:snapToGrid w:val="0"/>
          <w:sz w:val="20"/>
          <w:szCs w:val="20"/>
        </w:rPr>
        <w:t>Conforme o decreto nº7.423 de 31 de dezembro de 2010 pelo menos 2/3 da equipe deve ter vínculo com a UFPel, sendo necessário justificar quando não for possível respeitar essa proporção, sendo o limite possível de ser autorizado pela Reitora até 10% da equipe</w:t>
      </w:r>
      <w:r w:rsidR="00156542">
        <w:rPr>
          <w:rFonts w:ascii="Arial" w:hAnsi="Arial" w:cs="Arial"/>
          <w:b w:val="0"/>
          <w:snapToGrid w:val="0"/>
          <w:sz w:val="20"/>
          <w:szCs w:val="20"/>
        </w:rPr>
        <w:t xml:space="preserve"> com vínculo com a UFPel</w:t>
      </w:r>
      <w:r>
        <w:rPr>
          <w:rFonts w:ascii="Arial" w:hAnsi="Arial" w:cs="Arial"/>
          <w:b w:val="0"/>
          <w:snapToGrid w:val="0"/>
          <w:sz w:val="20"/>
          <w:szCs w:val="20"/>
        </w:rPr>
        <w:t>.</w:t>
      </w:r>
    </w:p>
    <w:p w14:paraId="24B8F201" w14:textId="68A0F7A6" w:rsidR="007E46F9" w:rsidRPr="00A1336F" w:rsidRDefault="00156542" w:rsidP="009930CD">
      <w:pPr>
        <w:rPr>
          <w:rFonts w:ascii="Arial" w:hAnsi="Arial" w:cs="Arial"/>
          <w:b w:val="0"/>
          <w:snapToGrid w:val="0"/>
          <w:sz w:val="20"/>
          <w:szCs w:val="20"/>
        </w:rPr>
      </w:pPr>
      <w:r w:rsidRPr="00A1336F">
        <w:rPr>
          <w:rFonts w:ascii="Arial" w:hAnsi="Arial" w:cs="Arial"/>
          <w:bCs/>
          <w:snapToGrid w:val="0"/>
          <w:sz w:val="20"/>
          <w:szCs w:val="20"/>
        </w:rPr>
        <w:t>Servidores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: </w:t>
      </w:r>
      <w:r w:rsidR="00A1336F" w:rsidRPr="00A1336F">
        <w:rPr>
          <w:rFonts w:ascii="Arial" w:hAnsi="Arial" w:cs="Arial"/>
          <w:b w:val="0"/>
          <w:snapToGrid w:val="0"/>
          <w:sz w:val="20"/>
          <w:szCs w:val="20"/>
        </w:rPr>
        <w:t>é</w:t>
      </w:r>
      <w:r w:rsidR="007E46F9" w:rsidRPr="00A1336F">
        <w:rPr>
          <w:rFonts w:ascii="Arial" w:hAnsi="Arial" w:cs="Arial"/>
          <w:b w:val="0"/>
          <w:snapToGrid w:val="0"/>
          <w:sz w:val="20"/>
          <w:szCs w:val="20"/>
        </w:rPr>
        <w:t xml:space="preserve"> obrigatório identificar quais participantes são ocupantes de cargos públicos, bem como </w:t>
      </w:r>
      <w:r w:rsidR="00A1336F" w:rsidRPr="00A1336F">
        <w:rPr>
          <w:rFonts w:ascii="Arial" w:hAnsi="Arial" w:cs="Arial"/>
          <w:b w:val="0"/>
          <w:snapToGrid w:val="0"/>
          <w:sz w:val="20"/>
          <w:szCs w:val="20"/>
        </w:rPr>
        <w:t>registrar seu enquadramento no plano de careira para ser verificado o teto que o servidor pode receber</w:t>
      </w:r>
      <w:r w:rsidR="007E46F9" w:rsidRPr="00A1336F">
        <w:rPr>
          <w:rFonts w:ascii="Arial" w:hAnsi="Arial" w:cs="Arial"/>
          <w:b w:val="0"/>
          <w:snapToGrid w:val="0"/>
          <w:sz w:val="20"/>
          <w:szCs w:val="20"/>
        </w:rPr>
        <w:t xml:space="preserve"> quanto à concessão de bolsas ou qualquer vantagem pecuniária a servidor.</w:t>
      </w:r>
    </w:p>
    <w:p w14:paraId="6683E7A8" w14:textId="5CD6FC49" w:rsidR="00A1336F" w:rsidRDefault="00A1336F" w:rsidP="009930CD">
      <w:pPr>
        <w:rPr>
          <w:rFonts w:ascii="Arial" w:hAnsi="Arial" w:cs="Arial"/>
          <w:b w:val="0"/>
          <w:snapToGrid w:val="0"/>
          <w:sz w:val="20"/>
          <w:szCs w:val="20"/>
        </w:rPr>
      </w:pPr>
      <w:r w:rsidRPr="00A1336F">
        <w:rPr>
          <w:rFonts w:ascii="Arial" w:hAnsi="Arial" w:cs="Arial"/>
          <w:bCs/>
          <w:snapToGrid w:val="0"/>
          <w:sz w:val="20"/>
          <w:szCs w:val="20"/>
        </w:rPr>
        <w:t>Alunos:</w:t>
      </w:r>
      <w:r w:rsidRPr="00A1336F">
        <w:rPr>
          <w:rFonts w:ascii="Arial" w:hAnsi="Arial" w:cs="Arial"/>
          <w:b w:val="0"/>
          <w:snapToGrid w:val="0"/>
          <w:sz w:val="20"/>
          <w:szCs w:val="20"/>
        </w:rPr>
        <w:t xml:space="preserve"> registrar se o aluno está cursando a graduação</w:t>
      </w:r>
      <w:r w:rsidR="00AE26DA">
        <w:rPr>
          <w:rFonts w:ascii="Arial" w:hAnsi="Arial" w:cs="Arial"/>
          <w:b w:val="0"/>
          <w:snapToGrid w:val="0"/>
          <w:sz w:val="20"/>
          <w:szCs w:val="20"/>
        </w:rPr>
        <w:t>,</w:t>
      </w:r>
      <w:r w:rsidRPr="00A1336F">
        <w:rPr>
          <w:rFonts w:ascii="Arial" w:hAnsi="Arial" w:cs="Arial"/>
          <w:b w:val="0"/>
          <w:snapToGrid w:val="0"/>
          <w:sz w:val="20"/>
          <w:szCs w:val="20"/>
        </w:rPr>
        <w:t xml:space="preserve"> mestrado ou doutorado.</w:t>
      </w:r>
    </w:p>
    <w:p w14:paraId="27220118" w14:textId="0971CCAF" w:rsidR="00FC58A5" w:rsidRDefault="00A1336F" w:rsidP="009930CD">
      <w:pPr>
        <w:rPr>
          <w:rFonts w:ascii="Arial" w:hAnsi="Arial" w:cs="Arial"/>
          <w:b w:val="0"/>
          <w:snapToGrid w:val="0"/>
          <w:sz w:val="20"/>
          <w:szCs w:val="20"/>
        </w:rPr>
      </w:pPr>
      <w:r w:rsidRPr="00A1336F">
        <w:rPr>
          <w:rFonts w:ascii="Arial" w:hAnsi="Arial" w:cs="Arial"/>
          <w:bCs/>
          <w:snapToGrid w:val="0"/>
          <w:sz w:val="20"/>
          <w:szCs w:val="20"/>
        </w:rPr>
        <w:t>Colaborador Externo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: </w:t>
      </w:r>
      <w:r>
        <w:rPr>
          <w:rFonts w:ascii="Arial" w:hAnsi="Arial" w:cs="Arial"/>
          <w:b w:val="0"/>
          <w:snapToGrid w:val="0"/>
          <w:sz w:val="20"/>
          <w:szCs w:val="20"/>
        </w:rPr>
        <w:t xml:space="preserve">registrar qual o nível da instrução formal do colaborador externo (ensino médio, graduação, mestrado ou doutorado) para ser verificado o teto </w:t>
      </w:r>
      <w:r w:rsidRPr="00A1336F">
        <w:rPr>
          <w:rFonts w:ascii="Arial" w:hAnsi="Arial" w:cs="Arial"/>
          <w:b w:val="0"/>
          <w:snapToGrid w:val="0"/>
          <w:sz w:val="20"/>
          <w:szCs w:val="20"/>
        </w:rPr>
        <w:t xml:space="preserve">que o </w:t>
      </w:r>
      <w:r>
        <w:rPr>
          <w:rFonts w:ascii="Arial" w:hAnsi="Arial" w:cs="Arial"/>
          <w:b w:val="0"/>
          <w:snapToGrid w:val="0"/>
          <w:sz w:val="20"/>
          <w:szCs w:val="20"/>
        </w:rPr>
        <w:t>colaborador</w:t>
      </w:r>
      <w:r w:rsidRPr="00A1336F">
        <w:rPr>
          <w:rFonts w:ascii="Arial" w:hAnsi="Arial" w:cs="Arial"/>
          <w:b w:val="0"/>
          <w:snapToGrid w:val="0"/>
          <w:sz w:val="20"/>
          <w:szCs w:val="20"/>
        </w:rPr>
        <w:t xml:space="preserve"> pode receber quanto à concessão de bolsas ou qualquer vantagem pecuniária a servidor.</w:t>
      </w:r>
    </w:p>
    <w:p w14:paraId="2E791470" w14:textId="77777777" w:rsidR="009930CD" w:rsidRDefault="009930CD" w:rsidP="009930CD">
      <w:pPr>
        <w:rPr>
          <w:rFonts w:ascii="Arial" w:hAnsi="Arial" w:cs="Arial"/>
          <w:b w:val="0"/>
          <w:snapToGrid w:val="0"/>
          <w:sz w:val="20"/>
          <w:szCs w:val="20"/>
        </w:rPr>
      </w:pPr>
    </w:p>
    <w:p w14:paraId="6CAD0395" w14:textId="77777777" w:rsidR="009930CD" w:rsidRPr="008B2BC5" w:rsidRDefault="009930CD" w:rsidP="009930CD">
      <w:pPr>
        <w:rPr>
          <w:rFonts w:ascii="Arial" w:hAnsi="Arial" w:cs="Arial"/>
          <w:color w:val="FF0000"/>
          <w:sz w:val="20"/>
          <w:szCs w:val="20"/>
        </w:rPr>
      </w:pPr>
      <w:r w:rsidRPr="008B2BC5">
        <w:rPr>
          <w:rFonts w:ascii="Arial" w:hAnsi="Arial" w:cs="Arial"/>
          <w:bCs/>
          <w:snapToGrid w:val="0"/>
          <w:color w:val="FF0000"/>
          <w:sz w:val="20"/>
          <w:szCs w:val="20"/>
        </w:rPr>
        <w:t>SOLICITAMOS QUE SEJA REVISADO EM TODO PLANO DE TRABALHO SE NÃO RESTOU NENHUM TEXTO EM VERMELHO, POIS ELES DEVEM SER DELETADOS</w:t>
      </w:r>
      <w:r>
        <w:rPr>
          <w:rFonts w:ascii="Arial" w:hAnsi="Arial" w:cs="Arial"/>
          <w:b w:val="0"/>
          <w:snapToGrid w:val="0"/>
          <w:color w:val="FF0000"/>
          <w:sz w:val="20"/>
          <w:szCs w:val="20"/>
        </w:rPr>
        <w:t>.</w:t>
      </w:r>
    </w:p>
    <w:bookmarkEnd w:id="4"/>
    <w:p w14:paraId="279A7CA8" w14:textId="77777777" w:rsidR="009930CD" w:rsidRPr="001B3323" w:rsidRDefault="009930CD" w:rsidP="009930CD">
      <w:pPr>
        <w:rPr>
          <w:rFonts w:ascii="Arial" w:hAnsi="Arial" w:cs="Arial"/>
          <w:sz w:val="20"/>
          <w:szCs w:val="20"/>
        </w:rPr>
      </w:pPr>
    </w:p>
    <w:sectPr w:rsidR="009930CD" w:rsidRPr="001B3323" w:rsidSect="00600465">
      <w:pgSz w:w="16840" w:h="11907" w:orient="landscape" w:code="9"/>
      <w:pgMar w:top="1134" w:right="964" w:bottom="1134" w:left="964" w:header="720" w:footer="720" w:gutter="0"/>
      <w:pgNumType w:start="0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42641" w14:textId="77777777" w:rsidR="00D35FF9" w:rsidRDefault="00D35FF9" w:rsidP="000877DE">
      <w:r>
        <w:separator/>
      </w:r>
    </w:p>
  </w:endnote>
  <w:endnote w:type="continuationSeparator" w:id="0">
    <w:p w14:paraId="15C6FFB7" w14:textId="77777777" w:rsidR="00D35FF9" w:rsidRDefault="00D35FF9" w:rsidP="0008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38B5" w14:textId="77777777" w:rsidR="002E7170" w:rsidRDefault="009F0698" w:rsidP="000877DE">
    <w:pPr>
      <w:pStyle w:val="Rodap"/>
      <w:rPr>
        <w:rStyle w:val="Nmerodepgina"/>
      </w:rPr>
    </w:pPr>
    <w:r>
      <w:rPr>
        <w:rStyle w:val="Nmerodepgina"/>
      </w:rPr>
      <w:fldChar w:fldCharType="begin"/>
    </w:r>
    <w:r w:rsidR="002E717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A466BA" w14:textId="77777777" w:rsidR="002E7170" w:rsidRDefault="002E7170" w:rsidP="000877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B8CE" w14:textId="77777777" w:rsidR="00AC5B07" w:rsidRDefault="00AC5B0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59D6" w14:textId="77777777" w:rsidR="00AC5B07" w:rsidRDefault="00AC5B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C69B" w14:textId="77777777" w:rsidR="00D35FF9" w:rsidRDefault="00D35FF9" w:rsidP="000877DE">
      <w:r>
        <w:separator/>
      </w:r>
    </w:p>
  </w:footnote>
  <w:footnote w:type="continuationSeparator" w:id="0">
    <w:p w14:paraId="727B3209" w14:textId="77777777" w:rsidR="00D35FF9" w:rsidRDefault="00D35FF9" w:rsidP="00087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4519" w14:textId="77777777" w:rsidR="00AC5B07" w:rsidRDefault="00AC5B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BA47" w14:textId="77777777" w:rsidR="002E7170" w:rsidRDefault="002E7170" w:rsidP="006B70E5">
    <w:pPr>
      <w:pStyle w:val="Cabealho"/>
      <w:jc w:val="center"/>
    </w:pPr>
    <w:r w:rsidRPr="002E7E2F">
      <w:t>PLANO DE TRABALHO</w:t>
    </w:r>
  </w:p>
  <w:p w14:paraId="63D70E82" w14:textId="77777777" w:rsidR="002E7170" w:rsidRDefault="002E7170" w:rsidP="006B70E5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627E" w14:textId="77777777" w:rsidR="00AC5B07" w:rsidRDefault="00AC5B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D3E"/>
    <w:multiLevelType w:val="hybridMultilevel"/>
    <w:tmpl w:val="7CF67E2E"/>
    <w:lvl w:ilvl="0" w:tplc="B2A880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3255"/>
    <w:multiLevelType w:val="hybridMultilevel"/>
    <w:tmpl w:val="13865C08"/>
    <w:lvl w:ilvl="0" w:tplc="DDC8C0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710F"/>
    <w:multiLevelType w:val="hybridMultilevel"/>
    <w:tmpl w:val="B546F15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B74EE"/>
    <w:multiLevelType w:val="hybridMultilevel"/>
    <w:tmpl w:val="4F4EF6DE"/>
    <w:lvl w:ilvl="0" w:tplc="A0E4EC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55404"/>
    <w:multiLevelType w:val="hybridMultilevel"/>
    <w:tmpl w:val="881298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73816"/>
    <w:multiLevelType w:val="hybridMultilevel"/>
    <w:tmpl w:val="B866A0E4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242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1D837321"/>
    <w:multiLevelType w:val="singleLevel"/>
    <w:tmpl w:val="5186EAF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7" w15:restartNumberingAfterBreak="0">
    <w:nsid w:val="21A916AA"/>
    <w:multiLevelType w:val="hybridMultilevel"/>
    <w:tmpl w:val="D7323404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0A2C556">
      <w:start w:val="2"/>
      <w:numFmt w:val="upperRoman"/>
      <w:lvlText w:val="%2."/>
      <w:lvlJc w:val="left"/>
      <w:pPr>
        <w:tabs>
          <w:tab w:val="num" w:pos="2508"/>
        </w:tabs>
        <w:ind w:left="2508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27E7638"/>
    <w:multiLevelType w:val="singleLevel"/>
    <w:tmpl w:val="2DFC61C4"/>
    <w:lvl w:ilvl="0">
      <w:start w:val="4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single"/>
      </w:rPr>
    </w:lvl>
  </w:abstractNum>
  <w:abstractNum w:abstractNumId="9" w15:restartNumberingAfterBreak="0">
    <w:nsid w:val="24A74C50"/>
    <w:multiLevelType w:val="hybridMultilevel"/>
    <w:tmpl w:val="B79C80BC"/>
    <w:lvl w:ilvl="0" w:tplc="D0086582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5CF1EB5"/>
    <w:multiLevelType w:val="hybridMultilevel"/>
    <w:tmpl w:val="A9F255AC"/>
    <w:lvl w:ilvl="0" w:tplc="5928E8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E00DC"/>
    <w:multiLevelType w:val="hybridMultilevel"/>
    <w:tmpl w:val="BB5ADB1E"/>
    <w:lvl w:ilvl="0" w:tplc="A386C1F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32DDE"/>
    <w:multiLevelType w:val="singleLevel"/>
    <w:tmpl w:val="A888EA8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5E30720"/>
    <w:multiLevelType w:val="hybridMultilevel"/>
    <w:tmpl w:val="1522030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21DB3"/>
    <w:multiLevelType w:val="hybridMultilevel"/>
    <w:tmpl w:val="28C8FC6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E74CC"/>
    <w:multiLevelType w:val="hybridMultilevel"/>
    <w:tmpl w:val="881298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D05D3E"/>
    <w:multiLevelType w:val="multilevel"/>
    <w:tmpl w:val="7E60B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5C36F51"/>
    <w:multiLevelType w:val="hybridMultilevel"/>
    <w:tmpl w:val="CC1838BC"/>
    <w:lvl w:ilvl="0" w:tplc="F8E4074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30E80"/>
    <w:multiLevelType w:val="hybridMultilevel"/>
    <w:tmpl w:val="EC0636F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D4769"/>
    <w:multiLevelType w:val="hybridMultilevel"/>
    <w:tmpl w:val="83C23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B4262"/>
    <w:multiLevelType w:val="hybridMultilevel"/>
    <w:tmpl w:val="B920825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65A7F"/>
    <w:multiLevelType w:val="hybridMultilevel"/>
    <w:tmpl w:val="960483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537185">
    <w:abstractNumId w:val="8"/>
  </w:num>
  <w:num w:numId="2" w16cid:durableId="2083675484">
    <w:abstractNumId w:val="15"/>
  </w:num>
  <w:num w:numId="3" w16cid:durableId="1922982642">
    <w:abstractNumId w:val="18"/>
  </w:num>
  <w:num w:numId="4" w16cid:durableId="1992173080">
    <w:abstractNumId w:val="4"/>
  </w:num>
  <w:num w:numId="5" w16cid:durableId="228883057">
    <w:abstractNumId w:val="12"/>
  </w:num>
  <w:num w:numId="6" w16cid:durableId="2050567838">
    <w:abstractNumId w:val="6"/>
  </w:num>
  <w:num w:numId="7" w16cid:durableId="1655645364">
    <w:abstractNumId w:val="5"/>
  </w:num>
  <w:num w:numId="8" w16cid:durableId="1938977542">
    <w:abstractNumId w:val="2"/>
  </w:num>
  <w:num w:numId="9" w16cid:durableId="2016884675">
    <w:abstractNumId w:val="1"/>
  </w:num>
  <w:num w:numId="10" w16cid:durableId="1493063879">
    <w:abstractNumId w:val="3"/>
  </w:num>
  <w:num w:numId="11" w16cid:durableId="1970353606">
    <w:abstractNumId w:val="10"/>
  </w:num>
  <w:num w:numId="12" w16cid:durableId="185170467">
    <w:abstractNumId w:val="0"/>
  </w:num>
  <w:num w:numId="13" w16cid:durableId="101848175">
    <w:abstractNumId w:val="7"/>
  </w:num>
  <w:num w:numId="14" w16cid:durableId="236012555">
    <w:abstractNumId w:val="9"/>
  </w:num>
  <w:num w:numId="15" w16cid:durableId="2041277771">
    <w:abstractNumId w:val="16"/>
  </w:num>
  <w:num w:numId="16" w16cid:durableId="1423180623">
    <w:abstractNumId w:val="21"/>
  </w:num>
  <w:num w:numId="17" w16cid:durableId="482047871">
    <w:abstractNumId w:val="19"/>
  </w:num>
  <w:num w:numId="18" w16cid:durableId="1156798944">
    <w:abstractNumId w:val="11"/>
  </w:num>
  <w:num w:numId="19" w16cid:durableId="667907556">
    <w:abstractNumId w:val="17"/>
  </w:num>
  <w:num w:numId="20" w16cid:durableId="37513977">
    <w:abstractNumId w:val="14"/>
  </w:num>
  <w:num w:numId="21" w16cid:durableId="2118020734">
    <w:abstractNumId w:val="20"/>
  </w:num>
  <w:num w:numId="22" w16cid:durableId="185795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1"/>
  <w:noPunctuationKerning/>
  <w:characterSpacingControl w:val="doNotCompress"/>
  <w:hdrShapeDefaults>
    <o:shapedefaults v:ext="edit" spidmax="2050" style="mso-width-percent:400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2F"/>
    <w:rsid w:val="0000075E"/>
    <w:rsid w:val="00005D8A"/>
    <w:rsid w:val="0003581A"/>
    <w:rsid w:val="000365B4"/>
    <w:rsid w:val="00046BBB"/>
    <w:rsid w:val="00053C5F"/>
    <w:rsid w:val="00056222"/>
    <w:rsid w:val="00073525"/>
    <w:rsid w:val="00082187"/>
    <w:rsid w:val="00085482"/>
    <w:rsid w:val="000877DE"/>
    <w:rsid w:val="000943BE"/>
    <w:rsid w:val="000A65C9"/>
    <w:rsid w:val="000B057A"/>
    <w:rsid w:val="000B658D"/>
    <w:rsid w:val="000C2DA8"/>
    <w:rsid w:val="000C3D81"/>
    <w:rsid w:val="000C5725"/>
    <w:rsid w:val="000C5E8D"/>
    <w:rsid w:val="000D19E6"/>
    <w:rsid w:val="000F7D6C"/>
    <w:rsid w:val="001126A1"/>
    <w:rsid w:val="001309D6"/>
    <w:rsid w:val="00130B2D"/>
    <w:rsid w:val="00156542"/>
    <w:rsid w:val="00157E92"/>
    <w:rsid w:val="001604F4"/>
    <w:rsid w:val="001926A2"/>
    <w:rsid w:val="00195349"/>
    <w:rsid w:val="001B3323"/>
    <w:rsid w:val="001B3C8B"/>
    <w:rsid w:val="001D22D6"/>
    <w:rsid w:val="001F0907"/>
    <w:rsid w:val="002064D2"/>
    <w:rsid w:val="0021751F"/>
    <w:rsid w:val="002512B3"/>
    <w:rsid w:val="0025695A"/>
    <w:rsid w:val="00283187"/>
    <w:rsid w:val="0029744F"/>
    <w:rsid w:val="00297873"/>
    <w:rsid w:val="00297DED"/>
    <w:rsid w:val="002A5BA9"/>
    <w:rsid w:val="002B54F2"/>
    <w:rsid w:val="002B7E7D"/>
    <w:rsid w:val="002D3269"/>
    <w:rsid w:val="002D7666"/>
    <w:rsid w:val="002E7170"/>
    <w:rsid w:val="002E7E2F"/>
    <w:rsid w:val="002F4BA2"/>
    <w:rsid w:val="003002EC"/>
    <w:rsid w:val="0030242C"/>
    <w:rsid w:val="0031567C"/>
    <w:rsid w:val="0032784F"/>
    <w:rsid w:val="00327A35"/>
    <w:rsid w:val="00344AD1"/>
    <w:rsid w:val="003518FB"/>
    <w:rsid w:val="0035206F"/>
    <w:rsid w:val="00356BE7"/>
    <w:rsid w:val="003650ED"/>
    <w:rsid w:val="003701A9"/>
    <w:rsid w:val="003B153B"/>
    <w:rsid w:val="003B3516"/>
    <w:rsid w:val="003B4B8E"/>
    <w:rsid w:val="003D152F"/>
    <w:rsid w:val="003D3D87"/>
    <w:rsid w:val="003D7971"/>
    <w:rsid w:val="003E2638"/>
    <w:rsid w:val="003F77AE"/>
    <w:rsid w:val="00414183"/>
    <w:rsid w:val="0041490F"/>
    <w:rsid w:val="004220F7"/>
    <w:rsid w:val="00423C51"/>
    <w:rsid w:val="0042482E"/>
    <w:rsid w:val="004248E2"/>
    <w:rsid w:val="00430170"/>
    <w:rsid w:val="0043731F"/>
    <w:rsid w:val="00443DBE"/>
    <w:rsid w:val="004604FA"/>
    <w:rsid w:val="00467618"/>
    <w:rsid w:val="00467FF1"/>
    <w:rsid w:val="00472994"/>
    <w:rsid w:val="004735E6"/>
    <w:rsid w:val="00473BA4"/>
    <w:rsid w:val="00475796"/>
    <w:rsid w:val="00482641"/>
    <w:rsid w:val="004B7173"/>
    <w:rsid w:val="004F232F"/>
    <w:rsid w:val="004F3E03"/>
    <w:rsid w:val="00500CE4"/>
    <w:rsid w:val="005050AA"/>
    <w:rsid w:val="0052080F"/>
    <w:rsid w:val="0052174A"/>
    <w:rsid w:val="005228DD"/>
    <w:rsid w:val="0052387F"/>
    <w:rsid w:val="00535F1D"/>
    <w:rsid w:val="00542776"/>
    <w:rsid w:val="00546DB2"/>
    <w:rsid w:val="00555E2F"/>
    <w:rsid w:val="00557A11"/>
    <w:rsid w:val="0056725B"/>
    <w:rsid w:val="00577E30"/>
    <w:rsid w:val="00587520"/>
    <w:rsid w:val="005877AF"/>
    <w:rsid w:val="005A3E73"/>
    <w:rsid w:val="005A3FB3"/>
    <w:rsid w:val="005B1BDB"/>
    <w:rsid w:val="005B5F9B"/>
    <w:rsid w:val="005E4ADC"/>
    <w:rsid w:val="005F0B8C"/>
    <w:rsid w:val="00600465"/>
    <w:rsid w:val="006059BF"/>
    <w:rsid w:val="006165D9"/>
    <w:rsid w:val="0061763A"/>
    <w:rsid w:val="006267C8"/>
    <w:rsid w:val="00631145"/>
    <w:rsid w:val="0063242F"/>
    <w:rsid w:val="00632650"/>
    <w:rsid w:val="006433C2"/>
    <w:rsid w:val="00644AEF"/>
    <w:rsid w:val="00664C5F"/>
    <w:rsid w:val="00666F27"/>
    <w:rsid w:val="006846A8"/>
    <w:rsid w:val="00686504"/>
    <w:rsid w:val="0069143F"/>
    <w:rsid w:val="006A69FA"/>
    <w:rsid w:val="006B6811"/>
    <w:rsid w:val="006B70E5"/>
    <w:rsid w:val="006C01F2"/>
    <w:rsid w:val="006C16E8"/>
    <w:rsid w:val="006C1C5A"/>
    <w:rsid w:val="006D0DFB"/>
    <w:rsid w:val="006D1197"/>
    <w:rsid w:val="006E42DB"/>
    <w:rsid w:val="006E5F87"/>
    <w:rsid w:val="006E664E"/>
    <w:rsid w:val="00700515"/>
    <w:rsid w:val="007100E1"/>
    <w:rsid w:val="00713700"/>
    <w:rsid w:val="00746096"/>
    <w:rsid w:val="007639EE"/>
    <w:rsid w:val="00771971"/>
    <w:rsid w:val="007840DB"/>
    <w:rsid w:val="00793BB0"/>
    <w:rsid w:val="007A74FE"/>
    <w:rsid w:val="007D1B0D"/>
    <w:rsid w:val="007E136D"/>
    <w:rsid w:val="007E32CF"/>
    <w:rsid w:val="007E46F9"/>
    <w:rsid w:val="007E6080"/>
    <w:rsid w:val="008328B8"/>
    <w:rsid w:val="00844348"/>
    <w:rsid w:val="008461DF"/>
    <w:rsid w:val="008527D2"/>
    <w:rsid w:val="0086141B"/>
    <w:rsid w:val="00864E1B"/>
    <w:rsid w:val="00881782"/>
    <w:rsid w:val="008A43D5"/>
    <w:rsid w:val="008E3097"/>
    <w:rsid w:val="008E57C6"/>
    <w:rsid w:val="008E5A7D"/>
    <w:rsid w:val="0090441A"/>
    <w:rsid w:val="0090634E"/>
    <w:rsid w:val="009222F5"/>
    <w:rsid w:val="009269A2"/>
    <w:rsid w:val="009321CC"/>
    <w:rsid w:val="00937D31"/>
    <w:rsid w:val="00943FC7"/>
    <w:rsid w:val="00955E82"/>
    <w:rsid w:val="009574F8"/>
    <w:rsid w:val="009611E9"/>
    <w:rsid w:val="0096542C"/>
    <w:rsid w:val="00985896"/>
    <w:rsid w:val="009930CD"/>
    <w:rsid w:val="009A180F"/>
    <w:rsid w:val="009C1A13"/>
    <w:rsid w:val="009F0675"/>
    <w:rsid w:val="009F0698"/>
    <w:rsid w:val="009F696A"/>
    <w:rsid w:val="00A00318"/>
    <w:rsid w:val="00A03C07"/>
    <w:rsid w:val="00A049C5"/>
    <w:rsid w:val="00A11160"/>
    <w:rsid w:val="00A1336F"/>
    <w:rsid w:val="00A22D23"/>
    <w:rsid w:val="00A22ED5"/>
    <w:rsid w:val="00A26097"/>
    <w:rsid w:val="00A4307A"/>
    <w:rsid w:val="00A71C6B"/>
    <w:rsid w:val="00AA0180"/>
    <w:rsid w:val="00AA5D8E"/>
    <w:rsid w:val="00AC0A0F"/>
    <w:rsid w:val="00AC5B07"/>
    <w:rsid w:val="00AE26DA"/>
    <w:rsid w:val="00AF5AE5"/>
    <w:rsid w:val="00AF64E2"/>
    <w:rsid w:val="00B00250"/>
    <w:rsid w:val="00B0201A"/>
    <w:rsid w:val="00B0286E"/>
    <w:rsid w:val="00B04897"/>
    <w:rsid w:val="00B141D4"/>
    <w:rsid w:val="00B16399"/>
    <w:rsid w:val="00B2049A"/>
    <w:rsid w:val="00B24DB3"/>
    <w:rsid w:val="00B35949"/>
    <w:rsid w:val="00B514D7"/>
    <w:rsid w:val="00B57D7A"/>
    <w:rsid w:val="00B846E1"/>
    <w:rsid w:val="00B86657"/>
    <w:rsid w:val="00BB0F23"/>
    <w:rsid w:val="00BB49DE"/>
    <w:rsid w:val="00BC17F5"/>
    <w:rsid w:val="00BC4141"/>
    <w:rsid w:val="00BC7585"/>
    <w:rsid w:val="00BE4B02"/>
    <w:rsid w:val="00BF405B"/>
    <w:rsid w:val="00BF6AFA"/>
    <w:rsid w:val="00BF77BC"/>
    <w:rsid w:val="00C042F5"/>
    <w:rsid w:val="00C049DE"/>
    <w:rsid w:val="00C04E2C"/>
    <w:rsid w:val="00C07A21"/>
    <w:rsid w:val="00C34B5A"/>
    <w:rsid w:val="00C369EB"/>
    <w:rsid w:val="00C43541"/>
    <w:rsid w:val="00C8541C"/>
    <w:rsid w:val="00C9513D"/>
    <w:rsid w:val="00C973DD"/>
    <w:rsid w:val="00CA574A"/>
    <w:rsid w:val="00CA7126"/>
    <w:rsid w:val="00CC01CC"/>
    <w:rsid w:val="00CD3DCB"/>
    <w:rsid w:val="00CD6B6F"/>
    <w:rsid w:val="00CD715C"/>
    <w:rsid w:val="00CF5B06"/>
    <w:rsid w:val="00D11220"/>
    <w:rsid w:val="00D16557"/>
    <w:rsid w:val="00D241E6"/>
    <w:rsid w:val="00D35FF9"/>
    <w:rsid w:val="00D37735"/>
    <w:rsid w:val="00D400B5"/>
    <w:rsid w:val="00D42469"/>
    <w:rsid w:val="00D45B2A"/>
    <w:rsid w:val="00D63947"/>
    <w:rsid w:val="00D71674"/>
    <w:rsid w:val="00D82533"/>
    <w:rsid w:val="00D83286"/>
    <w:rsid w:val="00D9259E"/>
    <w:rsid w:val="00D96118"/>
    <w:rsid w:val="00DA0529"/>
    <w:rsid w:val="00DA075D"/>
    <w:rsid w:val="00DA5AC3"/>
    <w:rsid w:val="00DA76BB"/>
    <w:rsid w:val="00DB3FDC"/>
    <w:rsid w:val="00DD6AEC"/>
    <w:rsid w:val="00DD7F1D"/>
    <w:rsid w:val="00DF270A"/>
    <w:rsid w:val="00E259BA"/>
    <w:rsid w:val="00E26F40"/>
    <w:rsid w:val="00E36500"/>
    <w:rsid w:val="00E43992"/>
    <w:rsid w:val="00E5220B"/>
    <w:rsid w:val="00E71FFD"/>
    <w:rsid w:val="00E762D3"/>
    <w:rsid w:val="00E86BE9"/>
    <w:rsid w:val="00E93954"/>
    <w:rsid w:val="00E95D48"/>
    <w:rsid w:val="00E97E6D"/>
    <w:rsid w:val="00EB17F1"/>
    <w:rsid w:val="00EB6C1E"/>
    <w:rsid w:val="00EB7C92"/>
    <w:rsid w:val="00EC525C"/>
    <w:rsid w:val="00ED4B8A"/>
    <w:rsid w:val="00EE151A"/>
    <w:rsid w:val="00EE53AF"/>
    <w:rsid w:val="00EF7450"/>
    <w:rsid w:val="00F137A9"/>
    <w:rsid w:val="00F33A5B"/>
    <w:rsid w:val="00F77DDE"/>
    <w:rsid w:val="00F80DCE"/>
    <w:rsid w:val="00F93F86"/>
    <w:rsid w:val="00F94952"/>
    <w:rsid w:val="00F95D5D"/>
    <w:rsid w:val="00FA2D1A"/>
    <w:rsid w:val="00FC58A5"/>
    <w:rsid w:val="00FC6D48"/>
    <w:rsid w:val="00FD2D95"/>
    <w:rsid w:val="00FE1B22"/>
    <w:rsid w:val="00FE2237"/>
    <w:rsid w:val="00FE2BBE"/>
    <w:rsid w:val="00FE6370"/>
    <w:rsid w:val="00FF27B0"/>
    <w:rsid w:val="00FF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percent:400;mso-width-relative:margin;mso-height-relative:margin" fillcolor="white">
      <v:fill color="white"/>
    </o:shapedefaults>
    <o:shapelayout v:ext="edit">
      <o:idmap v:ext="edit" data="2"/>
    </o:shapelayout>
  </w:shapeDefaults>
  <w:decimalSymbol w:val=","/>
  <w:listSeparator w:val=";"/>
  <w14:docId w14:val="457C51D9"/>
  <w15:docId w15:val="{C91FE42F-8E9E-465F-9385-219E73AF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7DE"/>
    <w:pPr>
      <w:jc w:val="both"/>
    </w:pPr>
    <w:rPr>
      <w:rFonts w:ascii="Calibri" w:hAnsi="Calibri" w:cs="Calibri"/>
      <w:b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B1BDB"/>
    <w:pPr>
      <w:keepNext/>
      <w:spacing w:line="180" w:lineRule="exact"/>
      <w:jc w:val="center"/>
      <w:outlineLvl w:val="0"/>
    </w:pPr>
    <w:rPr>
      <w:rFonts w:ascii="Arial" w:hAnsi="Arial"/>
      <w:sz w:val="18"/>
    </w:rPr>
  </w:style>
  <w:style w:type="paragraph" w:styleId="Ttulo2">
    <w:name w:val="heading 2"/>
    <w:basedOn w:val="Normal"/>
    <w:next w:val="Normal"/>
    <w:qFormat/>
    <w:rsid w:val="005B1BDB"/>
    <w:pPr>
      <w:keepNext/>
      <w:spacing w:line="240" w:lineRule="exact"/>
      <w:outlineLvl w:val="1"/>
    </w:pPr>
    <w:rPr>
      <w:rFonts w:ascii="Arial" w:hAnsi="Arial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5B1BDB"/>
    <w:pPr>
      <w:keepNext/>
      <w:spacing w:line="400" w:lineRule="exact"/>
      <w:jc w:val="center"/>
      <w:outlineLvl w:val="2"/>
    </w:pPr>
    <w:rPr>
      <w:rFonts w:ascii="Arial" w:hAnsi="Arial"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5B1BDB"/>
    <w:pPr>
      <w:keepNext/>
      <w:spacing w:line="200" w:lineRule="exact"/>
      <w:outlineLvl w:val="3"/>
    </w:pPr>
    <w:rPr>
      <w:rFonts w:ascii="Arial" w:hAnsi="Arial"/>
    </w:rPr>
  </w:style>
  <w:style w:type="paragraph" w:styleId="Ttulo5">
    <w:name w:val="heading 5"/>
    <w:basedOn w:val="Normal"/>
    <w:next w:val="Normal"/>
    <w:qFormat/>
    <w:rsid w:val="005B1BDB"/>
    <w:pPr>
      <w:keepNext/>
      <w:framePr w:hSpace="141" w:wrap="around" w:vAnchor="text" w:hAnchor="margin" w:xAlign="center" w:y="474"/>
      <w:spacing w:before="120" w:line="200" w:lineRule="exact"/>
      <w:jc w:val="center"/>
      <w:outlineLvl w:val="4"/>
    </w:pPr>
    <w:rPr>
      <w:rFonts w:ascii="Arial" w:hAnsi="Arial"/>
    </w:rPr>
  </w:style>
  <w:style w:type="paragraph" w:styleId="Ttulo6">
    <w:name w:val="heading 6"/>
    <w:basedOn w:val="Normal"/>
    <w:next w:val="Normal"/>
    <w:link w:val="Ttulo6Char"/>
    <w:uiPriority w:val="99"/>
    <w:qFormat/>
    <w:rsid w:val="00D82533"/>
    <w:pPr>
      <w:autoSpaceDE w:val="0"/>
      <w:autoSpaceDN w:val="0"/>
      <w:spacing w:before="240" w:after="60"/>
      <w:jc w:val="left"/>
      <w:outlineLvl w:val="5"/>
    </w:pPr>
    <w:rPr>
      <w:rFonts w:ascii="Times New Roman" w:hAnsi="Times New Roman" w:cs="Times New Roman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E46F9"/>
    <w:rPr>
      <w:rFonts w:ascii="Arial" w:hAnsi="Arial" w:cs="Calibri"/>
      <w:b/>
      <w:sz w:val="18"/>
      <w:szCs w:val="24"/>
    </w:rPr>
  </w:style>
  <w:style w:type="character" w:customStyle="1" w:styleId="Ttulo3Char">
    <w:name w:val="Título 3 Char"/>
    <w:link w:val="Ttulo3"/>
    <w:rsid w:val="003650ED"/>
    <w:rPr>
      <w:rFonts w:ascii="Arial" w:hAnsi="Arial" w:cs="Calibri"/>
      <w:b/>
    </w:rPr>
  </w:style>
  <w:style w:type="character" w:customStyle="1" w:styleId="Ttulo6Char">
    <w:name w:val="Título 6 Char"/>
    <w:link w:val="Ttulo6"/>
    <w:uiPriority w:val="99"/>
    <w:rsid w:val="00D82533"/>
    <w:rPr>
      <w:b/>
      <w:bCs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5B1BDB"/>
    <w:pPr>
      <w:spacing w:line="240" w:lineRule="exact"/>
      <w:ind w:left="360"/>
    </w:pPr>
    <w:rPr>
      <w:rFonts w:ascii="Arial" w:hAnsi="Arial"/>
      <w:sz w:val="18"/>
    </w:rPr>
  </w:style>
  <w:style w:type="character" w:customStyle="1" w:styleId="RecuodecorpodetextoChar">
    <w:name w:val="Recuo de corpo de texto Char"/>
    <w:link w:val="Recuodecorpodetexto"/>
    <w:rsid w:val="003650ED"/>
    <w:rPr>
      <w:rFonts w:ascii="Arial" w:hAnsi="Arial" w:cs="Calibri"/>
      <w:b/>
      <w:sz w:val="18"/>
      <w:szCs w:val="24"/>
    </w:rPr>
  </w:style>
  <w:style w:type="paragraph" w:styleId="Corpodetexto2">
    <w:name w:val="Body Text 2"/>
    <w:basedOn w:val="Normal"/>
    <w:link w:val="Corpodetexto2Char"/>
    <w:rsid w:val="005B1BDB"/>
    <w:pPr>
      <w:framePr w:hSpace="141" w:wrap="around" w:vAnchor="text" w:hAnchor="margin" w:xAlign="center" w:y="72"/>
      <w:jc w:val="right"/>
    </w:pPr>
    <w:rPr>
      <w:rFonts w:ascii="Arial" w:hAnsi="Arial"/>
      <w:bCs/>
      <w:color w:val="FF0000"/>
      <w:sz w:val="20"/>
    </w:rPr>
  </w:style>
  <w:style w:type="character" w:customStyle="1" w:styleId="Corpodetexto2Char">
    <w:name w:val="Corpo de texto 2 Char"/>
    <w:link w:val="Corpodetexto2"/>
    <w:rsid w:val="003650ED"/>
    <w:rPr>
      <w:rFonts w:ascii="Arial" w:hAnsi="Arial" w:cs="Calibri"/>
      <w:b/>
      <w:bCs/>
      <w:color w:val="FF0000"/>
      <w:szCs w:val="24"/>
    </w:rPr>
  </w:style>
  <w:style w:type="paragraph" w:styleId="Corpodetexto3">
    <w:name w:val="Body Text 3"/>
    <w:basedOn w:val="Normal"/>
    <w:link w:val="Corpodetexto3Char"/>
    <w:rsid w:val="005B1BDB"/>
    <w:pPr>
      <w:spacing w:line="200" w:lineRule="exact"/>
    </w:pPr>
    <w:rPr>
      <w:rFonts w:ascii="Arial" w:hAnsi="Arial"/>
      <w:bCs/>
      <w:color w:val="FF0000"/>
      <w:sz w:val="16"/>
    </w:rPr>
  </w:style>
  <w:style w:type="paragraph" w:styleId="Corpodetexto">
    <w:name w:val="Body Text"/>
    <w:basedOn w:val="Normal"/>
    <w:rsid w:val="005B1BDB"/>
    <w:pPr>
      <w:spacing w:line="240" w:lineRule="exact"/>
    </w:pPr>
    <w:rPr>
      <w:rFonts w:ascii="Arial" w:hAnsi="Arial"/>
      <w:sz w:val="20"/>
      <w:szCs w:val="20"/>
    </w:rPr>
  </w:style>
  <w:style w:type="paragraph" w:styleId="Legenda">
    <w:name w:val="caption"/>
    <w:basedOn w:val="Normal"/>
    <w:next w:val="Normal"/>
    <w:qFormat/>
    <w:rsid w:val="005B1BDB"/>
    <w:pPr>
      <w:spacing w:line="280" w:lineRule="exact"/>
      <w:jc w:val="center"/>
    </w:pPr>
    <w:rPr>
      <w:rFonts w:ascii="Arial" w:hAnsi="Arial"/>
      <w:szCs w:val="20"/>
    </w:rPr>
  </w:style>
  <w:style w:type="character" w:styleId="Refdecomentrio">
    <w:name w:val="annotation reference"/>
    <w:semiHidden/>
    <w:rsid w:val="005B1BDB"/>
    <w:rPr>
      <w:sz w:val="16"/>
      <w:szCs w:val="16"/>
    </w:rPr>
  </w:style>
  <w:style w:type="paragraph" w:styleId="Textodecomentrio">
    <w:name w:val="annotation text"/>
    <w:basedOn w:val="Normal"/>
    <w:semiHidden/>
    <w:rsid w:val="005B1BDB"/>
    <w:rPr>
      <w:sz w:val="20"/>
      <w:szCs w:val="20"/>
    </w:rPr>
  </w:style>
  <w:style w:type="paragraph" w:styleId="Textodebalo">
    <w:name w:val="Balloon Text"/>
    <w:basedOn w:val="Normal"/>
    <w:semiHidden/>
    <w:rsid w:val="003D15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81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A22D23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BE4B02"/>
    <w:rPr>
      <w:rFonts w:ascii="Calibri" w:hAnsi="Calibri" w:cs="Calibri"/>
      <w:b/>
      <w:sz w:val="24"/>
      <w:szCs w:val="24"/>
    </w:rPr>
  </w:style>
  <w:style w:type="character" w:styleId="Nmerodepgina">
    <w:name w:val="page number"/>
    <w:basedOn w:val="Fontepargpadro"/>
    <w:rsid w:val="00A22D23"/>
  </w:style>
  <w:style w:type="paragraph" w:styleId="Cabealho">
    <w:name w:val="header"/>
    <w:basedOn w:val="Normal"/>
    <w:link w:val="CabealhoChar"/>
    <w:uiPriority w:val="99"/>
    <w:rsid w:val="00E259BA"/>
    <w:pPr>
      <w:tabs>
        <w:tab w:val="center" w:pos="4252"/>
        <w:tab w:val="right" w:pos="8504"/>
      </w:tabs>
    </w:pPr>
    <w:rPr>
      <w:rFonts w:ascii="Times New Roman" w:hAnsi="Times New Roman" w:cs="Times New Roman"/>
      <w:b w:val="0"/>
    </w:rPr>
  </w:style>
  <w:style w:type="character" w:customStyle="1" w:styleId="CabealhoChar">
    <w:name w:val="Cabeçalho Char"/>
    <w:link w:val="Cabealho"/>
    <w:uiPriority w:val="99"/>
    <w:rsid w:val="00666F27"/>
    <w:rPr>
      <w:sz w:val="24"/>
      <w:szCs w:val="24"/>
    </w:rPr>
  </w:style>
  <w:style w:type="character" w:styleId="Hyperlink">
    <w:name w:val="Hyperlink"/>
    <w:uiPriority w:val="99"/>
    <w:rsid w:val="007E13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461DF"/>
    <w:pPr>
      <w:spacing w:before="100" w:beforeAutospacing="1" w:after="100" w:afterAutospacing="1"/>
      <w:jc w:val="left"/>
    </w:pPr>
    <w:rPr>
      <w:rFonts w:ascii="Times New Roman" w:hAnsi="Times New Roman" w:cs="Times New Roman"/>
      <w:b w:val="0"/>
    </w:rPr>
  </w:style>
  <w:style w:type="character" w:styleId="HiperlinkVisitado">
    <w:name w:val="FollowedHyperlink"/>
    <w:uiPriority w:val="99"/>
    <w:rsid w:val="00B04897"/>
    <w:rPr>
      <w:color w:val="800080"/>
      <w:u w:val="single"/>
    </w:rPr>
  </w:style>
  <w:style w:type="character" w:customStyle="1" w:styleId="HeaderChar">
    <w:name w:val="Header Char"/>
    <w:semiHidden/>
    <w:locked/>
    <w:rsid w:val="00D45B2A"/>
    <w:rPr>
      <w:sz w:val="24"/>
      <w:szCs w:val="24"/>
      <w:lang w:val="pt-BR" w:eastAsia="pt-BR" w:bidi="ar-SA"/>
    </w:rPr>
  </w:style>
  <w:style w:type="character" w:customStyle="1" w:styleId="CharacterStyle18">
    <w:name w:val="Character Style 18"/>
    <w:uiPriority w:val="99"/>
    <w:rsid w:val="00844348"/>
    <w:rPr>
      <w:rFonts w:ascii="Verdana" w:hAnsi="Verdana"/>
      <w:sz w:val="14"/>
    </w:rPr>
  </w:style>
  <w:style w:type="paragraph" w:customStyle="1" w:styleId="BodyText21">
    <w:name w:val="Body Text 21"/>
    <w:basedOn w:val="Normal"/>
    <w:rsid w:val="00844348"/>
    <w:pPr>
      <w:spacing w:line="360" w:lineRule="auto"/>
    </w:pPr>
    <w:rPr>
      <w:rFonts w:ascii="Arial" w:hAnsi="Arial" w:cs="Arial"/>
      <w:b w:val="0"/>
    </w:rPr>
  </w:style>
  <w:style w:type="paragraph" w:customStyle="1" w:styleId="Textodenot">
    <w:name w:val="Texto de not"/>
    <w:rsid w:val="00844348"/>
    <w:pPr>
      <w:widowControl w:val="0"/>
      <w:snapToGrid w:val="0"/>
    </w:pPr>
    <w:rPr>
      <w:rFonts w:ascii="Arial" w:hAnsi="Arial" w:cs="Arial"/>
      <w:lang w:val="en-US"/>
    </w:rPr>
  </w:style>
  <w:style w:type="paragraph" w:customStyle="1" w:styleId="Ttulo11">
    <w:name w:val="Título 11"/>
    <w:basedOn w:val="Normal"/>
    <w:uiPriority w:val="1"/>
    <w:qFormat/>
    <w:rsid w:val="00844348"/>
    <w:pPr>
      <w:widowControl w:val="0"/>
      <w:spacing w:before="44"/>
      <w:jc w:val="left"/>
      <w:outlineLvl w:val="1"/>
    </w:pPr>
    <w:rPr>
      <w:rFonts w:ascii="Arial" w:eastAsia="Arial" w:hAnsi="Arial" w:cs="Times New Roman"/>
      <w:bCs/>
      <w:lang w:val="en-US" w:eastAsia="en-US"/>
    </w:rPr>
  </w:style>
  <w:style w:type="character" w:customStyle="1" w:styleId="Ttulo4Char">
    <w:name w:val="Título 4 Char"/>
    <w:link w:val="Ttulo4"/>
    <w:rsid w:val="00C07A21"/>
    <w:rPr>
      <w:rFonts w:ascii="Arial" w:hAnsi="Arial" w:cs="Calibri"/>
      <w:b/>
      <w:sz w:val="24"/>
      <w:szCs w:val="24"/>
    </w:rPr>
  </w:style>
  <w:style w:type="character" w:customStyle="1" w:styleId="Corpodetexto3Char">
    <w:name w:val="Corpo de texto 3 Char"/>
    <w:link w:val="Corpodetexto3"/>
    <w:rsid w:val="00C07A21"/>
    <w:rPr>
      <w:rFonts w:ascii="Arial" w:hAnsi="Arial" w:cs="Calibri"/>
      <w:b/>
      <w:bCs/>
      <w:color w:val="FF0000"/>
      <w:sz w:val="16"/>
      <w:szCs w:val="24"/>
    </w:rPr>
  </w:style>
  <w:style w:type="paragraph" w:styleId="PargrafodaLista">
    <w:name w:val="List Paragraph"/>
    <w:basedOn w:val="Normal"/>
    <w:uiPriority w:val="34"/>
    <w:qFormat/>
    <w:rsid w:val="00FC58A5"/>
    <w:pPr>
      <w:spacing w:after="200" w:line="276" w:lineRule="auto"/>
      <w:ind w:left="720"/>
      <w:contextualSpacing/>
      <w:jc w:val="left"/>
    </w:pPr>
    <w:rPr>
      <w:rFonts w:eastAsia="Calibri" w:cs="Times New Roman"/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1188</Words>
  <Characters>6869</Characters>
  <Application>Microsoft Office Word</Application>
  <DocSecurity>0</DocSecurity>
  <Lines>686</Lines>
  <Paragraphs>350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 – fl</vt:lpstr>
    </vt:vector>
  </TitlesOfParts>
  <Company>Grizli777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 – fl</dc:title>
  <dc:creator>Fundação Universidade de Brasília</dc:creator>
  <cp:lastModifiedBy>Ethel Wilhelm</cp:lastModifiedBy>
  <cp:revision>3</cp:revision>
  <cp:lastPrinted>2011-11-16T13:44:00Z</cp:lastPrinted>
  <dcterms:created xsi:type="dcterms:W3CDTF">2026-01-13T14:55:00Z</dcterms:created>
  <dcterms:modified xsi:type="dcterms:W3CDTF">2026-01-13T14:56:00Z</dcterms:modified>
</cp:coreProperties>
</file>