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CB" w:rsidRPr="006B3469" w:rsidRDefault="00E61CD2" w:rsidP="006B34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3469">
        <w:rPr>
          <w:rFonts w:ascii="Times New Roman" w:hAnsi="Times New Roman" w:cs="Times New Roman"/>
          <w:b/>
          <w:sz w:val="32"/>
          <w:szCs w:val="32"/>
        </w:rPr>
        <w:t>TERMO DE COOPERAÇÃO PARA DESCENTRALIZAÇÃO DE CRÉDITO</w:t>
      </w:r>
    </w:p>
    <w:p w:rsidR="00E61CD2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Nº </w:t>
      </w:r>
    </w:p>
    <w:p w:rsidR="00E61CD2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DATA: </w:t>
      </w:r>
    </w:p>
    <w:p w:rsidR="00826280" w:rsidRPr="006B3469" w:rsidRDefault="00826280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D2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>I – IDENTIFICAÇÃO</w:t>
      </w:r>
      <w:r w:rsidR="004359CC">
        <w:rPr>
          <w:rFonts w:ascii="Times New Roman" w:hAnsi="Times New Roman" w:cs="Times New Roman"/>
          <w:b/>
          <w:sz w:val="24"/>
          <w:szCs w:val="24"/>
        </w:rPr>
        <w:t xml:space="preserve"> (Título/Objeto da Despesa)</w:t>
      </w:r>
    </w:p>
    <w:p w:rsidR="00DE7F61" w:rsidRPr="006B3469" w:rsidRDefault="00DE7F61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E7F61" w:rsidTr="00DE7F61">
        <w:tc>
          <w:tcPr>
            <w:tcW w:w="8644" w:type="dxa"/>
          </w:tcPr>
          <w:p w:rsidR="00DE7F61" w:rsidRDefault="00DE7F61" w:rsidP="000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D2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D2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>II – UG/GESTÃO</w:t>
      </w:r>
    </w:p>
    <w:p w:rsidR="00DE7F61" w:rsidRPr="006B3469" w:rsidRDefault="00DE7F61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61CD2" w:rsidRPr="006B3469" w:rsidTr="00E61CD2">
        <w:tc>
          <w:tcPr>
            <w:tcW w:w="4322" w:type="dxa"/>
          </w:tcPr>
          <w:p w:rsidR="00E61CD2" w:rsidRPr="006B3469" w:rsidRDefault="00E61CD2" w:rsidP="0037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9">
              <w:rPr>
                <w:rFonts w:ascii="Times New Roman" w:hAnsi="Times New Roman" w:cs="Times New Roman"/>
                <w:sz w:val="24"/>
                <w:szCs w:val="24"/>
              </w:rPr>
              <w:t xml:space="preserve">Repassadora: </w:t>
            </w:r>
          </w:p>
        </w:tc>
        <w:tc>
          <w:tcPr>
            <w:tcW w:w="4322" w:type="dxa"/>
          </w:tcPr>
          <w:p w:rsidR="00E61CD2" w:rsidRPr="006B3469" w:rsidRDefault="00E61CD2" w:rsidP="00372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9">
              <w:rPr>
                <w:rFonts w:ascii="Times New Roman" w:hAnsi="Times New Roman" w:cs="Times New Roman"/>
                <w:sz w:val="24"/>
                <w:szCs w:val="24"/>
              </w:rPr>
              <w:t xml:space="preserve">Recebedora: </w:t>
            </w:r>
          </w:p>
        </w:tc>
      </w:tr>
    </w:tbl>
    <w:p w:rsidR="00E61CD2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D2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>III – JUSTIFICATIVA</w:t>
      </w:r>
      <w:r w:rsidR="004359CC">
        <w:rPr>
          <w:rFonts w:ascii="Times New Roman" w:hAnsi="Times New Roman" w:cs="Times New Roman"/>
          <w:b/>
          <w:sz w:val="24"/>
          <w:szCs w:val="24"/>
        </w:rPr>
        <w:t xml:space="preserve"> (Motivação/Clientela/Cronograma Físico)</w:t>
      </w:r>
    </w:p>
    <w:p w:rsidR="00DE7F61" w:rsidRPr="006B3469" w:rsidRDefault="00DE7F61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1CD2" w:rsidRPr="006B3469" w:rsidTr="00E61CD2">
        <w:tc>
          <w:tcPr>
            <w:tcW w:w="8644" w:type="dxa"/>
          </w:tcPr>
          <w:p w:rsidR="00E61CD2" w:rsidRDefault="00E61CD2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6" w:rsidRPr="006B3469" w:rsidRDefault="00372EF6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D2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D2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>IV – RELAÇÃO ENTRE AS PARTES</w:t>
      </w:r>
      <w:r w:rsidR="004359CC">
        <w:rPr>
          <w:rFonts w:ascii="Times New Roman" w:hAnsi="Times New Roman" w:cs="Times New Roman"/>
          <w:b/>
          <w:sz w:val="24"/>
          <w:szCs w:val="24"/>
        </w:rPr>
        <w:t xml:space="preserve"> (Descrição e Prestação de Contas das Atividades)</w:t>
      </w:r>
    </w:p>
    <w:p w:rsidR="00DE7F61" w:rsidRPr="006B3469" w:rsidRDefault="00DE7F61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1CD2" w:rsidRPr="006B3469" w:rsidTr="00E61CD2">
        <w:tc>
          <w:tcPr>
            <w:tcW w:w="8644" w:type="dxa"/>
          </w:tcPr>
          <w:p w:rsidR="00E61CD2" w:rsidRDefault="00E61CD2" w:rsidP="000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EF6" w:rsidRPr="006B3469" w:rsidRDefault="00372EF6" w:rsidP="000D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CD2" w:rsidRPr="006B3469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D2" w:rsidRDefault="00E61CD2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>V – PREVISÃO ORÇAMENTÁRIA</w:t>
      </w:r>
      <w:r w:rsidR="004359CC">
        <w:rPr>
          <w:rFonts w:ascii="Times New Roman" w:hAnsi="Times New Roman" w:cs="Times New Roman"/>
          <w:b/>
          <w:sz w:val="24"/>
          <w:szCs w:val="24"/>
        </w:rPr>
        <w:t xml:space="preserve"> (Detalhamento Orçamentário de Contas das Atividades - PROPLAN</w:t>
      </w:r>
      <w:bookmarkStart w:id="0" w:name="_GoBack"/>
      <w:bookmarkEnd w:id="0"/>
      <w:r w:rsidR="004359CC">
        <w:rPr>
          <w:rFonts w:ascii="Times New Roman" w:hAnsi="Times New Roman" w:cs="Times New Roman"/>
          <w:b/>
          <w:sz w:val="24"/>
          <w:szCs w:val="24"/>
        </w:rPr>
        <w:t>)</w:t>
      </w:r>
    </w:p>
    <w:p w:rsidR="00DE7F61" w:rsidRPr="006B3469" w:rsidRDefault="00DE7F61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77"/>
        <w:gridCol w:w="1966"/>
        <w:gridCol w:w="2011"/>
        <w:gridCol w:w="1966"/>
      </w:tblGrid>
      <w:tr w:rsidR="006B3469" w:rsidRPr="006B3469" w:rsidTr="006B3469">
        <w:tc>
          <w:tcPr>
            <w:tcW w:w="2161" w:type="dxa"/>
          </w:tcPr>
          <w:p w:rsidR="006B3469" w:rsidRPr="006B3469" w:rsidRDefault="006B3469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9">
              <w:rPr>
                <w:rFonts w:ascii="Times New Roman" w:hAnsi="Times New Roman" w:cs="Times New Roman"/>
                <w:sz w:val="24"/>
                <w:szCs w:val="24"/>
              </w:rPr>
              <w:t>Programa de trabalho/Projeto/Atividade</w:t>
            </w:r>
          </w:p>
        </w:tc>
        <w:tc>
          <w:tcPr>
            <w:tcW w:w="2161" w:type="dxa"/>
          </w:tcPr>
          <w:p w:rsidR="006B3469" w:rsidRPr="006B3469" w:rsidRDefault="006B3469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9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2161" w:type="dxa"/>
          </w:tcPr>
          <w:p w:rsidR="006B3469" w:rsidRPr="006B3469" w:rsidRDefault="006B3469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9">
              <w:rPr>
                <w:rFonts w:ascii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161" w:type="dxa"/>
          </w:tcPr>
          <w:p w:rsidR="006B3469" w:rsidRPr="006B3469" w:rsidRDefault="006B3469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469">
              <w:rPr>
                <w:rFonts w:ascii="Times New Roman" w:hAnsi="Times New Roman" w:cs="Times New Roman"/>
                <w:sz w:val="24"/>
                <w:szCs w:val="24"/>
              </w:rPr>
              <w:t>Valor</w:t>
            </w:r>
          </w:p>
        </w:tc>
      </w:tr>
      <w:tr w:rsidR="006B3469" w:rsidRPr="006B3469" w:rsidTr="006B3469">
        <w:tc>
          <w:tcPr>
            <w:tcW w:w="2161" w:type="dxa"/>
          </w:tcPr>
          <w:p w:rsidR="006B3469" w:rsidRPr="001B0B7B" w:rsidRDefault="006B3469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1" w:type="dxa"/>
          </w:tcPr>
          <w:p w:rsidR="006B3469" w:rsidRPr="001B0B7B" w:rsidRDefault="006B3469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61" w:type="dxa"/>
          </w:tcPr>
          <w:p w:rsidR="006B3469" w:rsidRPr="006B3469" w:rsidRDefault="006B3469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B3469" w:rsidRPr="006B3469" w:rsidRDefault="006B3469" w:rsidP="006B3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469" w:rsidRPr="006B3469" w:rsidRDefault="006B3469" w:rsidP="006B34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469" w:rsidRDefault="006B3469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469">
        <w:rPr>
          <w:rFonts w:ascii="Times New Roman" w:hAnsi="Times New Roman" w:cs="Times New Roman"/>
          <w:b/>
          <w:sz w:val="24"/>
          <w:szCs w:val="24"/>
        </w:rPr>
        <w:t xml:space="preserve">VI – DATA: </w:t>
      </w:r>
    </w:p>
    <w:p w:rsidR="00DE7F61" w:rsidRPr="006B3469" w:rsidRDefault="00DE7F61" w:rsidP="006B34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B3469" w:rsidRPr="006B3469" w:rsidTr="006B3469">
        <w:tc>
          <w:tcPr>
            <w:tcW w:w="4322" w:type="dxa"/>
          </w:tcPr>
          <w:p w:rsidR="006B3469" w:rsidRPr="006B3469" w:rsidRDefault="006B3469" w:rsidP="006B34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34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34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Prof. Mauro Augusto </w:t>
            </w:r>
            <w:proofErr w:type="spellStart"/>
            <w:r w:rsidRPr="006B3469">
              <w:rPr>
                <w:rFonts w:ascii="Times New Roman" w:hAnsi="Times New Roman" w:cs="Times New Roman"/>
                <w:b/>
                <w:sz w:val="24"/>
                <w:szCs w:val="24"/>
              </w:rPr>
              <w:t>Burkert</w:t>
            </w:r>
            <w:proofErr w:type="spellEnd"/>
            <w:r w:rsidRPr="006B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Pino</w:t>
            </w:r>
            <w:r w:rsidRPr="006B34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3469">
              <w:rPr>
                <w:rFonts w:ascii="Times New Roman" w:hAnsi="Times New Roman" w:cs="Times New Roman"/>
                <w:b/>
                <w:sz w:val="20"/>
                <w:szCs w:val="20"/>
              </w:rPr>
              <w:t>Reitor da UFPel</w:t>
            </w:r>
            <w:r w:rsidRPr="006B346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CPF: 338.089.880-53</w:t>
            </w:r>
          </w:p>
        </w:tc>
        <w:tc>
          <w:tcPr>
            <w:tcW w:w="4322" w:type="dxa"/>
          </w:tcPr>
          <w:p w:rsidR="006B3469" w:rsidRPr="006B3469" w:rsidRDefault="006B3469" w:rsidP="005F55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4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34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B346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6945F5" w:rsidRPr="006B3469" w:rsidRDefault="006945F5" w:rsidP="00F705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945F5" w:rsidRPr="006B3469" w:rsidSect="00AD64C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4C7" w:rsidRDefault="007314C7" w:rsidP="006B3469">
      <w:pPr>
        <w:spacing w:after="0" w:line="240" w:lineRule="auto"/>
      </w:pPr>
      <w:r>
        <w:separator/>
      </w:r>
    </w:p>
  </w:endnote>
  <w:endnote w:type="continuationSeparator" w:id="0">
    <w:p w:rsidR="007314C7" w:rsidRDefault="007314C7" w:rsidP="006B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0" w:rsidRDefault="00826280" w:rsidP="00F53F46">
    <w:pPr>
      <w:pStyle w:val="Rodap"/>
      <w:jc w:val="cent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-141605</wp:posOffset>
          </wp:positionV>
          <wp:extent cx="609600" cy="612140"/>
          <wp:effectExtent l="19050" t="0" r="0" b="0"/>
          <wp:wrapSquare wrapText="bothSides"/>
          <wp:docPr id="3" name="Imagem 3" descr="C:\Documents and Settings\Usuario\Desktop\YURI 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Usuario\Desktop\YURI imag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7F61">
      <w:rPr>
        <w:rFonts w:ascii="Times New Roman" w:hAnsi="Times New Roman" w:cs="Times New Roman"/>
        <w:sz w:val="20"/>
        <w:szCs w:val="20"/>
      </w:rPr>
      <w:t>Universidade Federal de Pelotas</w:t>
    </w:r>
    <w:r w:rsidRPr="00DE7F61">
      <w:rPr>
        <w:rFonts w:ascii="Times New Roman" w:hAnsi="Times New Roman" w:cs="Times New Roman"/>
        <w:sz w:val="20"/>
        <w:szCs w:val="20"/>
      </w:rPr>
      <w:br/>
      <w:t>Rua Gomes Carneiro, 01, Cent</w:t>
    </w:r>
    <w:r w:rsidR="00F53F46">
      <w:rPr>
        <w:rFonts w:ascii="Times New Roman" w:hAnsi="Times New Roman" w:cs="Times New Roman"/>
        <w:sz w:val="20"/>
        <w:szCs w:val="20"/>
      </w:rPr>
      <w:t>ro, CEP: 96010-610, Pelotas/RS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4C7" w:rsidRDefault="007314C7" w:rsidP="006B3469">
      <w:pPr>
        <w:spacing w:after="0" w:line="240" w:lineRule="auto"/>
      </w:pPr>
      <w:r>
        <w:separator/>
      </w:r>
    </w:p>
  </w:footnote>
  <w:footnote w:type="continuationSeparator" w:id="0">
    <w:p w:rsidR="007314C7" w:rsidRDefault="007314C7" w:rsidP="006B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280" w:rsidRDefault="00826280" w:rsidP="006B346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2376170</wp:posOffset>
          </wp:positionH>
          <wp:positionV relativeFrom="paragraph">
            <wp:posOffset>-220980</wp:posOffset>
          </wp:positionV>
          <wp:extent cx="617220" cy="677545"/>
          <wp:effectExtent l="19050" t="0" r="0" b="0"/>
          <wp:wrapSquare wrapText="bothSides"/>
          <wp:docPr id="2" name="Imagem 2" descr="C:\Documents and Settings\Usuario\Desktop\YURI br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uario\Desktop\YURI br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6280" w:rsidRDefault="00826280" w:rsidP="006B346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</w:p>
  <w:p w:rsidR="00826280" w:rsidRDefault="00826280" w:rsidP="006B346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</w:p>
  <w:p w:rsidR="00826280" w:rsidRPr="006B3469" w:rsidRDefault="00826280" w:rsidP="006B346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6B3469">
      <w:rPr>
        <w:rFonts w:ascii="Times New Roman" w:hAnsi="Times New Roman" w:cs="Times New Roman"/>
        <w:b/>
        <w:sz w:val="20"/>
        <w:szCs w:val="20"/>
      </w:rPr>
      <w:t>MINISTÉRIO DA EDUCAÇÃO</w:t>
    </w:r>
  </w:p>
  <w:p w:rsidR="00826280" w:rsidRPr="006B3469" w:rsidRDefault="00826280" w:rsidP="006B346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 w:rsidRPr="006B3469">
      <w:rPr>
        <w:rFonts w:ascii="Times New Roman" w:hAnsi="Times New Roman" w:cs="Times New Roman"/>
        <w:b/>
        <w:sz w:val="20"/>
        <w:szCs w:val="20"/>
      </w:rPr>
      <w:t>UNIVERSIDADE FEDERAL DE PELOTAS</w:t>
    </w:r>
  </w:p>
  <w:p w:rsidR="00826280" w:rsidRPr="006B3469" w:rsidRDefault="00F53F46" w:rsidP="006B346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PRÓ REITORIA UNIDADE DE ENSINO</w:t>
    </w:r>
  </w:p>
  <w:p w:rsidR="00826280" w:rsidRPr="006B3469" w:rsidRDefault="00F53F46" w:rsidP="006B3469">
    <w:pPr>
      <w:pStyle w:val="Cabealh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COORDENAÇÃO NUCLEO COLEGIADO</w:t>
    </w:r>
  </w:p>
  <w:p w:rsidR="00826280" w:rsidRDefault="008262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1CD2"/>
    <w:rsid w:val="000D1407"/>
    <w:rsid w:val="001B0B7B"/>
    <w:rsid w:val="001B1A99"/>
    <w:rsid w:val="002F5808"/>
    <w:rsid w:val="00372EF6"/>
    <w:rsid w:val="004359CC"/>
    <w:rsid w:val="0045222C"/>
    <w:rsid w:val="004C02F5"/>
    <w:rsid w:val="00523CFE"/>
    <w:rsid w:val="005D2265"/>
    <w:rsid w:val="005F5576"/>
    <w:rsid w:val="006945F5"/>
    <w:rsid w:val="006B3469"/>
    <w:rsid w:val="006C6FA5"/>
    <w:rsid w:val="007314C7"/>
    <w:rsid w:val="00766AD3"/>
    <w:rsid w:val="00772B1B"/>
    <w:rsid w:val="00826280"/>
    <w:rsid w:val="00987FA8"/>
    <w:rsid w:val="009E3F4C"/>
    <w:rsid w:val="00A014DD"/>
    <w:rsid w:val="00A86779"/>
    <w:rsid w:val="00AD64CB"/>
    <w:rsid w:val="00B21447"/>
    <w:rsid w:val="00D775AD"/>
    <w:rsid w:val="00DE7F61"/>
    <w:rsid w:val="00E61CD2"/>
    <w:rsid w:val="00F53F46"/>
    <w:rsid w:val="00F7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674F1-68E9-4814-9D1D-06F9C393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5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B3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3469"/>
  </w:style>
  <w:style w:type="paragraph" w:styleId="Rodap">
    <w:name w:val="footer"/>
    <w:basedOn w:val="Normal"/>
    <w:link w:val="RodapChar"/>
    <w:uiPriority w:val="99"/>
    <w:unhideWhenUsed/>
    <w:rsid w:val="006B34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469"/>
  </w:style>
  <w:style w:type="paragraph" w:styleId="Textodebalo">
    <w:name w:val="Balloon Text"/>
    <w:basedOn w:val="Normal"/>
    <w:link w:val="TextodebaloChar"/>
    <w:uiPriority w:val="99"/>
    <w:semiHidden/>
    <w:unhideWhenUsed/>
    <w:rsid w:val="006B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Convênios</cp:lastModifiedBy>
  <cp:revision>6</cp:revision>
  <dcterms:created xsi:type="dcterms:W3CDTF">2014-10-07T12:33:00Z</dcterms:created>
  <dcterms:modified xsi:type="dcterms:W3CDTF">2015-03-30T19:30:00Z</dcterms:modified>
</cp:coreProperties>
</file>