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8C8" w14:textId="77777777" w:rsidR="00D93085" w:rsidRPr="00516CE6" w:rsidRDefault="00D93085" w:rsidP="00D93085">
      <w:pPr>
        <w:pStyle w:val="Corpodetexto"/>
        <w:ind w:left="1971" w:right="2005"/>
        <w:jc w:val="center"/>
      </w:pPr>
      <w:r w:rsidRPr="00516CE6">
        <w:t>UNIVERSIDADE FEDERAL DE PELOTAS</w:t>
      </w:r>
    </w:p>
    <w:p w14:paraId="791D9B8C" w14:textId="77777777" w:rsidR="00D93085" w:rsidRPr="00516CE6" w:rsidRDefault="00D93085" w:rsidP="00D93085">
      <w:pPr>
        <w:pStyle w:val="Corpodetexto"/>
        <w:ind w:left="1971" w:right="2005"/>
        <w:jc w:val="center"/>
      </w:pPr>
      <w:r w:rsidRPr="00516CE6">
        <w:t>FACULDADE DE NUTRIÇÃO</w:t>
      </w:r>
    </w:p>
    <w:p w14:paraId="7FE54137" w14:textId="77777777" w:rsidR="00D93085" w:rsidRPr="00516CE6" w:rsidRDefault="00D93085" w:rsidP="00D93085">
      <w:pPr>
        <w:pStyle w:val="Corpodetexto"/>
        <w:ind w:left="1971" w:right="2005"/>
        <w:jc w:val="center"/>
      </w:pPr>
      <w:r w:rsidRPr="00516CE6">
        <w:t>CURSO DE GASTRONOMIA</w:t>
      </w:r>
    </w:p>
    <w:p w14:paraId="1903E8D3" w14:textId="77777777" w:rsidR="00D93085" w:rsidRPr="00891836" w:rsidRDefault="00D93085" w:rsidP="00D93085">
      <w:pPr>
        <w:rPr>
          <w:rFonts w:ascii="Times New Roman" w:hAnsi="Times New Roman"/>
        </w:rPr>
      </w:pPr>
    </w:p>
    <w:p w14:paraId="46079449" w14:textId="5FEA63B7" w:rsidR="00D93085" w:rsidRDefault="00D93085" w:rsidP="00D93085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>ANEXO  I</w:t>
      </w:r>
    </w:p>
    <w:p w14:paraId="3E00511A" w14:textId="77777777" w:rsidR="00D93085" w:rsidRPr="0020113E" w:rsidRDefault="00D93085" w:rsidP="00D93085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</w:p>
    <w:p w14:paraId="2BD07FC0" w14:textId="77777777" w:rsidR="00D93085" w:rsidRPr="0020113E" w:rsidRDefault="00D93085" w:rsidP="00D93085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</w:p>
    <w:p w14:paraId="78C1AA4F" w14:textId="77777777" w:rsidR="00D93085" w:rsidRPr="00D93085" w:rsidRDefault="00D93085" w:rsidP="00D93085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D93085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14:paraId="38AF966E" w14:textId="77777777" w:rsidR="00D93085" w:rsidRPr="00D93085" w:rsidRDefault="00D93085" w:rsidP="00D93085">
      <w:pPr>
        <w:pStyle w:val="Ttulo1"/>
        <w:ind w:right="-201" w:firstLine="19"/>
        <w:rPr>
          <w:rFonts w:ascii="Times New Roman" w:hAnsi="Times New Roman" w:cs="Times New Roman"/>
          <w:sz w:val="24"/>
          <w:szCs w:val="24"/>
        </w:rPr>
      </w:pPr>
    </w:p>
    <w:p w14:paraId="432ACC02" w14:textId="77777777" w:rsidR="00D93085" w:rsidRPr="00D93085" w:rsidRDefault="00D93085" w:rsidP="00D93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Eu, (NOME DO CANDIDATO, MATRÍCULA), venho, por meio desta, demonstrar meu interesse em participar do Programa de Monitoria de Graduação, da disciplina (especificar) sob supervisão da professora (especificar). </w:t>
      </w:r>
    </w:p>
    <w:p w14:paraId="5BE13E98" w14:textId="77777777" w:rsidR="00D93085" w:rsidRPr="00D93085" w:rsidRDefault="00D93085" w:rsidP="00D93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Minha formação acadêmica inclui Graduação em (CURSO), concluída (ou em andamento) em (ANO), na (INSTITUIÇÃO ONDE REALIZOU OU REALIZA O CURSO). (CITAR INTERESSES, ESTÁGIOS EXTRACURRICULARES, PROJETOS, OUTRAS EXPERIÊNCIAS DE MONITORIA, BOLSAS DE INICIAÇÃO CIENTÍFICA, ATIVIDADES VOLUNTÁRIAS, EXPERIÊNCIA PROFISSIONAL E OUTROS EVENTOS MAIS RELEVANTES QUE JUSTIFIQUEM A CANDIDATURA). </w:t>
      </w:r>
    </w:p>
    <w:p w14:paraId="6B2B2D33" w14:textId="77777777" w:rsidR="00D93085" w:rsidRPr="00D93085" w:rsidRDefault="00D93085" w:rsidP="00D93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Meu objetivo em relação à execução da monitoria é (DESCREVA SEU OBJETIVO). Minha opção pela monitoria das disciplinas (especificar) se justifica por (APRESENTE OS MOTIVOS QUE O(A) LEVARAM A ESCOLHER A MONITORIA E A ORIENTADORA). </w:t>
      </w:r>
    </w:p>
    <w:p w14:paraId="7271F183" w14:textId="77777777" w:rsidR="00D93085" w:rsidRPr="00D93085" w:rsidRDefault="00D93085" w:rsidP="00D93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Concluindo, espero que (APRESENTE SUAS EXPECTATIVAS SOBRE A MONITORIA E A CONTRIBUIÇÃO PARA SUA VIDA ACADÊMICA/PROFISSIONAL). </w:t>
      </w:r>
    </w:p>
    <w:p w14:paraId="184B35B0" w14:textId="77777777" w:rsidR="00D93085" w:rsidRPr="00891836" w:rsidRDefault="00D93085" w:rsidP="00D93085">
      <w:pPr>
        <w:spacing w:line="360" w:lineRule="auto"/>
        <w:jc w:val="both"/>
        <w:rPr>
          <w:rFonts w:ascii="Times New Roman" w:hAnsi="Times New Roman"/>
        </w:rPr>
      </w:pPr>
    </w:p>
    <w:p w14:paraId="18576799" w14:textId="77777777" w:rsidR="00D93085" w:rsidRPr="00D93085" w:rsidRDefault="00D93085" w:rsidP="00D93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Observação: No máximo 2 páginas. </w:t>
      </w:r>
    </w:p>
    <w:p w14:paraId="6C2E1712" w14:textId="77777777" w:rsidR="00D93085" w:rsidRPr="00D93085" w:rsidRDefault="00D93085" w:rsidP="00D9308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F37FA1C" w14:textId="77777777" w:rsidR="00D93085" w:rsidRPr="00D93085" w:rsidRDefault="00D93085" w:rsidP="00D93085">
      <w:pPr>
        <w:jc w:val="center"/>
        <w:rPr>
          <w:rFonts w:ascii="Times New Roman" w:hAnsi="Times New Roman"/>
          <w:sz w:val="24"/>
          <w:szCs w:val="24"/>
        </w:rPr>
      </w:pPr>
      <w:r w:rsidRPr="00D93085">
        <w:rPr>
          <w:rFonts w:ascii="Times New Roman" w:hAnsi="Times New Roman"/>
          <w:sz w:val="24"/>
          <w:szCs w:val="24"/>
        </w:rPr>
        <w:t xml:space="preserve">Pelotas, ___ de agosto de 2022. </w:t>
      </w:r>
    </w:p>
    <w:p w14:paraId="6182E5A7" w14:textId="7F3D7F9E" w:rsidR="00D93085" w:rsidRDefault="00D93085" w:rsidP="00D93085">
      <w:pPr>
        <w:rPr>
          <w:rFonts w:ascii="Times New Roman" w:hAnsi="Times New Roman"/>
        </w:rPr>
      </w:pPr>
    </w:p>
    <w:p w14:paraId="75B11D91" w14:textId="77777777" w:rsidR="00D93085" w:rsidRDefault="00D93085" w:rsidP="00D93085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_______________________________________________</w:t>
      </w:r>
    </w:p>
    <w:p w14:paraId="69302AE6" w14:textId="22BF496F" w:rsidR="00EE2153" w:rsidRPr="00D93085" w:rsidRDefault="00D93085" w:rsidP="00D93085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ASSINATURA DO(A) CANDIDATO(</w:t>
      </w:r>
      <w:r>
        <w:rPr>
          <w:rFonts w:ascii="Times New Roman" w:hAnsi="Times New Roman"/>
        </w:rPr>
        <w:t>A)</w:t>
      </w:r>
    </w:p>
    <w:sectPr w:rsidR="00EE2153" w:rsidRPr="00D9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5"/>
    <w:rsid w:val="001D4CF5"/>
    <w:rsid w:val="002429F2"/>
    <w:rsid w:val="002D6020"/>
    <w:rsid w:val="00B451CF"/>
    <w:rsid w:val="00D93085"/>
    <w:rsid w:val="00E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03736"/>
  <w15:chartTrackingRefBased/>
  <w15:docId w15:val="{EBFCE246-2803-4A4C-9B1E-720F622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3085"/>
    <w:pPr>
      <w:widowControl w:val="0"/>
      <w:spacing w:after="0" w:line="240" w:lineRule="auto"/>
      <w:ind w:left="322" w:hanging="2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3085"/>
    <w:rPr>
      <w:rFonts w:ascii="Calibri" w:eastAsia="Calibri" w:hAnsi="Calibri" w:cs="Calibri"/>
      <w:b/>
      <w:bCs/>
    </w:rPr>
  </w:style>
  <w:style w:type="paragraph" w:styleId="Corpodetexto">
    <w:name w:val="Body Text"/>
    <w:basedOn w:val="Normal"/>
    <w:link w:val="CorpodetextoChar"/>
    <w:rsid w:val="00D930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D9308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Galvan de Lima</dc:creator>
  <cp:keywords/>
  <dc:description/>
  <cp:lastModifiedBy>Angela Galvan de Lima</cp:lastModifiedBy>
  <cp:revision>1</cp:revision>
  <dcterms:created xsi:type="dcterms:W3CDTF">2022-08-17T21:07:00Z</dcterms:created>
  <dcterms:modified xsi:type="dcterms:W3CDTF">2022-08-17T21:10:00Z</dcterms:modified>
</cp:coreProperties>
</file>